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72DC" w14:textId="59B2C1A6" w:rsidR="00224AC5" w:rsidRDefault="00224AC5" w:rsidP="00224AC5">
      <w:pPr>
        <w:spacing w:before="480" w:after="100"/>
        <w:jc w:val="center"/>
        <w:rPr>
          <w:rFonts w:hint="eastAsia"/>
        </w:rPr>
      </w:pPr>
      <w:r>
        <w:rPr>
          <w:b/>
          <w:color w:val="1F4D78"/>
          <w:sz w:val="48"/>
        </w:rPr>
        <w:t>项目工作成果实验报告</w:t>
      </w:r>
    </w:p>
    <w:tbl>
      <w:tblPr>
        <w:tblStyle w:val="af2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25"/>
        <w:gridCol w:w="6564"/>
      </w:tblGrid>
      <w:tr w:rsidR="00224AC5" w14:paraId="74836C93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C2151" w14:textId="77777777" w:rsidR="00224AC5" w:rsidRDefault="00224AC5" w:rsidP="00224AC5">
            <w:proofErr w:type="spellStart"/>
            <w:r>
              <w:rPr>
                <w:b/>
                <w:color w:val="1F4D78"/>
                <w:sz w:val="19"/>
              </w:rPr>
              <w:t>小组名称</w:t>
            </w:r>
            <w:proofErr w:type="spellEnd"/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6C729" w14:textId="77777777" w:rsidR="00224AC5" w:rsidRDefault="00224AC5" w:rsidP="00224AC5"/>
        </w:tc>
      </w:tr>
      <w:tr w:rsidR="00224AC5" w14:paraId="41ED1A81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926D4" w14:textId="77777777" w:rsidR="00224AC5" w:rsidRDefault="00224AC5" w:rsidP="00224AC5">
            <w:r>
              <w:rPr>
                <w:b/>
                <w:color w:val="1F4D78"/>
                <w:sz w:val="19"/>
              </w:rPr>
              <w:t>工作方向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394B8" w14:textId="77777777" w:rsidR="00224AC5" w:rsidRDefault="00224AC5" w:rsidP="00224AC5"/>
        </w:tc>
      </w:tr>
      <w:tr w:rsidR="00224AC5" w14:paraId="71D82AFF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EA187" w14:textId="77777777" w:rsidR="00224AC5" w:rsidRDefault="00224AC5" w:rsidP="00224AC5">
            <w:r>
              <w:rPr>
                <w:b/>
                <w:color w:val="1F4D78"/>
                <w:sz w:val="19"/>
              </w:rPr>
              <w:t>负责人及成员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789A3" w14:textId="77777777" w:rsidR="00224AC5" w:rsidRDefault="00224AC5" w:rsidP="00224AC5">
            <w:r>
              <w:rPr>
                <w:rFonts w:hint="eastAsia"/>
                <w:lang w:eastAsia="zh-CN"/>
              </w:rPr>
              <w:t>（填写实际参与讨论开发的同学）</w:t>
            </w:r>
          </w:p>
        </w:tc>
      </w:tr>
      <w:tr w:rsidR="00224AC5" w14:paraId="427AAB7D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6715A" w14:textId="77777777" w:rsidR="00224AC5" w:rsidRDefault="00224AC5" w:rsidP="00224AC5">
            <w:r>
              <w:rPr>
                <w:b/>
                <w:color w:val="1F4D78"/>
                <w:sz w:val="19"/>
              </w:rPr>
              <w:t>对应 PR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2EC8" w14:textId="77777777" w:rsidR="00224AC5" w:rsidRDefault="00224AC5" w:rsidP="00224AC5">
            <w:r>
              <w:rPr>
                <w:rFonts w:hint="eastAsia"/>
                <w:lang w:eastAsia="zh-CN"/>
              </w:rPr>
              <w:t>（复制PR标题）</w:t>
            </w:r>
          </w:p>
        </w:tc>
      </w:tr>
      <w:tr w:rsidR="00224AC5" w14:paraId="56186CC6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1A569" w14:textId="77777777" w:rsidR="00224AC5" w:rsidRDefault="00224AC5" w:rsidP="00224AC5">
            <w:r>
              <w:rPr>
                <w:b/>
                <w:color w:val="1F4D78"/>
                <w:sz w:val="19"/>
              </w:rPr>
              <w:t>实验分支 / Commit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3A686" w14:textId="77777777" w:rsidR="00224AC5" w:rsidRDefault="00224AC5" w:rsidP="00224AC5"/>
        </w:tc>
      </w:tr>
      <w:tr w:rsidR="00224AC5" w14:paraId="4BCD7EAC" w14:textId="77777777" w:rsidTr="00224AC5">
        <w:trPr>
          <w:trHeight w:val="21"/>
        </w:trPr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1B8C8" w14:textId="03A93D71" w:rsidR="00224AC5" w:rsidRDefault="00224AC5" w:rsidP="00224AC5">
            <w:r>
              <w:rPr>
                <w:rFonts w:hint="eastAsia"/>
                <w:b/>
                <w:color w:val="1F4D78"/>
                <w:sz w:val="19"/>
                <w:lang w:eastAsia="zh-CN"/>
              </w:rPr>
              <w:t>开发</w:t>
            </w:r>
            <w:proofErr w:type="spellStart"/>
            <w:r>
              <w:rPr>
                <w:b/>
                <w:color w:val="1F4D78"/>
                <w:sz w:val="19"/>
              </w:rPr>
              <w:t>日期</w:t>
            </w:r>
            <w:proofErr w:type="spellEnd"/>
            <w:r>
              <w:rPr>
                <w:rFonts w:hint="eastAsia"/>
                <w:b/>
                <w:color w:val="1F4D78"/>
                <w:sz w:val="19"/>
                <w:lang w:eastAsia="zh-CN"/>
              </w:rPr>
              <w:t>范围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A83C1" w14:textId="77777777" w:rsidR="00224AC5" w:rsidRDefault="00224AC5" w:rsidP="00224AC5"/>
        </w:tc>
      </w:tr>
    </w:tbl>
    <w:p w14:paraId="30D20098" w14:textId="77777777" w:rsidR="00224AC5" w:rsidRDefault="00224AC5" w:rsidP="00224AC5">
      <w:pPr>
        <w:rPr>
          <w:b/>
          <w:bCs/>
        </w:rPr>
      </w:pPr>
    </w:p>
    <w:p w14:paraId="36354D6A" w14:textId="0EA6D1F9" w:rsidR="00224AC5" w:rsidRPr="00224AC5" w:rsidRDefault="00224AC5" w:rsidP="00224AC5">
      <w:pPr>
        <w:pStyle w:val="2"/>
      </w:pPr>
      <w:r w:rsidRPr="00224AC5">
        <w:t>1. 工作概述</w:t>
      </w:r>
    </w:p>
    <w:p w14:paraId="35E7A58A" w14:textId="77777777" w:rsidR="00224AC5" w:rsidRPr="00224AC5" w:rsidRDefault="00224AC5" w:rsidP="00224AC5">
      <w:r w:rsidRPr="00224AC5">
        <w:t>用简洁的语言说明：</w:t>
      </w:r>
    </w:p>
    <w:p w14:paraId="12C6644B" w14:textId="77777777" w:rsidR="00224AC5" w:rsidRPr="00224AC5" w:rsidRDefault="00224AC5" w:rsidP="00224AC5">
      <w:pPr>
        <w:numPr>
          <w:ilvl w:val="0"/>
          <w:numId w:val="1"/>
        </w:numPr>
      </w:pPr>
      <w:r w:rsidRPr="00224AC5">
        <w:t>本组负责什么方向；</w:t>
      </w:r>
    </w:p>
    <w:p w14:paraId="60025DD2" w14:textId="77777777" w:rsidR="00224AC5" w:rsidRPr="00224AC5" w:rsidRDefault="00224AC5" w:rsidP="00224AC5">
      <w:pPr>
        <w:numPr>
          <w:ilvl w:val="0"/>
          <w:numId w:val="1"/>
        </w:numPr>
      </w:pPr>
      <w:r w:rsidRPr="00224AC5">
        <w:t>解决了什么问题；</w:t>
      </w:r>
    </w:p>
    <w:p w14:paraId="55D6338E" w14:textId="77777777" w:rsidR="00224AC5" w:rsidRPr="00224AC5" w:rsidRDefault="00224AC5" w:rsidP="00224AC5">
      <w:pPr>
        <w:numPr>
          <w:ilvl w:val="0"/>
          <w:numId w:val="1"/>
        </w:numPr>
      </w:pPr>
      <w:r w:rsidRPr="00224AC5">
        <w:t>最终完成了哪些主要工作。</w:t>
      </w:r>
    </w:p>
    <w:p w14:paraId="1584A881" w14:textId="77777777" w:rsidR="00224AC5" w:rsidRPr="00224AC5" w:rsidRDefault="00224AC5" w:rsidP="00224AC5">
      <w:pPr>
        <w:pStyle w:val="2"/>
      </w:pPr>
      <w:r w:rsidRPr="00224AC5">
        <w:t>2. 原有问题与工作目标</w:t>
      </w:r>
    </w:p>
    <w:p w14:paraId="1D410F25" w14:textId="77777777" w:rsidR="00224AC5" w:rsidRPr="00224AC5" w:rsidRDefault="00224AC5" w:rsidP="00224AC5">
      <w:pPr>
        <w:pStyle w:val="3"/>
      </w:pPr>
      <w:r w:rsidRPr="00224AC5">
        <w:t>2.1 原有问题</w:t>
      </w:r>
    </w:p>
    <w:p w14:paraId="63EEAD58" w14:textId="77777777" w:rsidR="00224AC5" w:rsidRPr="00224AC5" w:rsidRDefault="00224AC5" w:rsidP="00224AC5">
      <w:r w:rsidRPr="00224AC5">
        <w:t>说明修改前系统存在的实际问题。建议包含：</w:t>
      </w:r>
    </w:p>
    <w:p w14:paraId="567CFDEE" w14:textId="77777777" w:rsidR="00224AC5" w:rsidRPr="00224AC5" w:rsidRDefault="00224AC5" w:rsidP="00224AC5">
      <w:pPr>
        <w:numPr>
          <w:ilvl w:val="0"/>
          <w:numId w:val="2"/>
        </w:numPr>
      </w:pPr>
      <w:r w:rsidRPr="00224AC5">
        <w:t>问题在什么输入或操作下出现；</w:t>
      </w:r>
    </w:p>
    <w:p w14:paraId="1426820F" w14:textId="77777777" w:rsidR="00224AC5" w:rsidRPr="00224AC5" w:rsidRDefault="00224AC5" w:rsidP="00224AC5">
      <w:pPr>
        <w:numPr>
          <w:ilvl w:val="0"/>
          <w:numId w:val="2"/>
        </w:numPr>
      </w:pPr>
      <w:r w:rsidRPr="00224AC5">
        <w:t>修改前的具体表现；</w:t>
      </w:r>
    </w:p>
    <w:p w14:paraId="245830D3" w14:textId="77777777" w:rsidR="00224AC5" w:rsidRPr="00224AC5" w:rsidRDefault="00224AC5" w:rsidP="00224AC5">
      <w:pPr>
        <w:numPr>
          <w:ilvl w:val="0"/>
          <w:numId w:val="2"/>
        </w:numPr>
      </w:pPr>
      <w:r w:rsidRPr="00224AC5">
        <w:t>对用户或系统的影响；</w:t>
      </w:r>
    </w:p>
    <w:p w14:paraId="6655CB0B" w14:textId="77777777" w:rsidR="00224AC5" w:rsidRPr="00224AC5" w:rsidRDefault="00224AC5" w:rsidP="00224AC5">
      <w:pPr>
        <w:numPr>
          <w:ilvl w:val="0"/>
          <w:numId w:val="2"/>
        </w:numPr>
      </w:pPr>
      <w:r w:rsidRPr="00224AC5">
        <w:t>问题出现的频率或影响范围；</w:t>
      </w:r>
    </w:p>
    <w:p w14:paraId="045B4E46" w14:textId="77777777" w:rsidR="00224AC5" w:rsidRPr="00224AC5" w:rsidRDefault="00224AC5" w:rsidP="00224AC5">
      <w:pPr>
        <w:numPr>
          <w:ilvl w:val="0"/>
          <w:numId w:val="2"/>
        </w:numPr>
      </w:pPr>
      <w:r w:rsidRPr="00224AC5">
        <w:t>能够证明问题存在的截图、日志或数据。</w:t>
      </w:r>
    </w:p>
    <w:p w14:paraId="3DD68EC6" w14:textId="77777777" w:rsidR="00224AC5" w:rsidRPr="00224AC5" w:rsidRDefault="00224AC5" w:rsidP="00224AC5">
      <w:pPr>
        <w:pStyle w:val="3"/>
      </w:pPr>
      <w:r w:rsidRPr="00224AC5">
        <w:t>2.2 工作目标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960"/>
        <w:gridCol w:w="2060"/>
        <w:gridCol w:w="975"/>
      </w:tblGrid>
      <w:tr w:rsidR="00224AC5" w:rsidRPr="00224AC5" w14:paraId="50377EBE" w14:textId="77777777" w:rsidTr="0022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165F" w14:textId="77777777" w:rsidR="00224AC5" w:rsidRPr="00224AC5" w:rsidRDefault="00224AC5" w:rsidP="00224AC5">
            <w:r w:rsidRPr="00224AC5">
              <w:t>序号</w:t>
            </w:r>
          </w:p>
        </w:tc>
        <w:tc>
          <w:tcPr>
            <w:tcW w:w="0" w:type="auto"/>
            <w:vAlign w:val="center"/>
            <w:hideMark/>
          </w:tcPr>
          <w:p w14:paraId="2ED72F8D" w14:textId="77777777" w:rsidR="00224AC5" w:rsidRPr="00224AC5" w:rsidRDefault="00224AC5" w:rsidP="00224AC5">
            <w:r w:rsidRPr="00224AC5">
              <w:t>工作目标</w:t>
            </w:r>
          </w:p>
        </w:tc>
        <w:tc>
          <w:tcPr>
            <w:tcW w:w="0" w:type="auto"/>
            <w:vAlign w:val="center"/>
            <w:hideMark/>
          </w:tcPr>
          <w:p w14:paraId="10480393" w14:textId="77777777" w:rsidR="00224AC5" w:rsidRPr="00224AC5" w:rsidRDefault="00224AC5" w:rsidP="00224AC5">
            <w:r w:rsidRPr="00224AC5">
              <w:t>预期成果或判断标准</w:t>
            </w:r>
          </w:p>
        </w:tc>
        <w:tc>
          <w:tcPr>
            <w:tcW w:w="0" w:type="auto"/>
            <w:vAlign w:val="center"/>
            <w:hideMark/>
          </w:tcPr>
          <w:p w14:paraId="35BDDF97" w14:textId="77777777" w:rsidR="00224AC5" w:rsidRPr="00224AC5" w:rsidRDefault="00224AC5" w:rsidP="00224AC5">
            <w:r w:rsidRPr="00224AC5">
              <w:t>完成状态</w:t>
            </w:r>
          </w:p>
        </w:tc>
      </w:tr>
      <w:tr w:rsidR="00224AC5" w:rsidRPr="00224AC5" w14:paraId="65E41D5F" w14:textId="77777777" w:rsidTr="0022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2586" w14:textId="77777777" w:rsidR="00224AC5" w:rsidRPr="00224AC5" w:rsidRDefault="00224AC5" w:rsidP="00224AC5">
            <w:r w:rsidRPr="00224AC5">
              <w:t>1</w:t>
            </w:r>
          </w:p>
        </w:tc>
        <w:tc>
          <w:tcPr>
            <w:tcW w:w="0" w:type="auto"/>
            <w:vAlign w:val="center"/>
            <w:hideMark/>
          </w:tcPr>
          <w:p w14:paraId="12DA721B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15822FD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0D43320F" w14:textId="77777777" w:rsidR="00224AC5" w:rsidRPr="00224AC5" w:rsidRDefault="00224AC5" w:rsidP="00224AC5"/>
        </w:tc>
      </w:tr>
      <w:tr w:rsidR="00224AC5" w:rsidRPr="00224AC5" w14:paraId="2D8AC3BF" w14:textId="77777777" w:rsidTr="0022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C0FE" w14:textId="77777777" w:rsidR="00224AC5" w:rsidRPr="00224AC5" w:rsidRDefault="00224AC5" w:rsidP="00224AC5">
            <w:r w:rsidRPr="00224AC5">
              <w:t>2</w:t>
            </w:r>
          </w:p>
        </w:tc>
        <w:tc>
          <w:tcPr>
            <w:tcW w:w="0" w:type="auto"/>
            <w:vAlign w:val="center"/>
            <w:hideMark/>
          </w:tcPr>
          <w:p w14:paraId="0AC3B74E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115BD586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0B1B3346" w14:textId="77777777" w:rsidR="00224AC5" w:rsidRPr="00224AC5" w:rsidRDefault="00224AC5" w:rsidP="00224AC5"/>
        </w:tc>
      </w:tr>
      <w:tr w:rsidR="00224AC5" w:rsidRPr="00224AC5" w14:paraId="7CA3E200" w14:textId="77777777" w:rsidTr="0022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3C85" w14:textId="77777777" w:rsidR="00224AC5" w:rsidRPr="00224AC5" w:rsidRDefault="00224AC5" w:rsidP="00224AC5">
            <w:r w:rsidRPr="00224AC5">
              <w:t>3</w:t>
            </w:r>
          </w:p>
        </w:tc>
        <w:tc>
          <w:tcPr>
            <w:tcW w:w="0" w:type="auto"/>
            <w:vAlign w:val="center"/>
            <w:hideMark/>
          </w:tcPr>
          <w:p w14:paraId="4F1294C1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16E1932C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6D7B767" w14:textId="77777777" w:rsidR="00224AC5" w:rsidRPr="00224AC5" w:rsidRDefault="00224AC5" w:rsidP="00224AC5"/>
        </w:tc>
      </w:tr>
    </w:tbl>
    <w:p w14:paraId="3622164F" w14:textId="77777777" w:rsidR="00224AC5" w:rsidRPr="00224AC5" w:rsidRDefault="00224AC5" w:rsidP="00224AC5">
      <w:r w:rsidRPr="00224AC5">
        <w:t>每一项“效果更好、速度更快、准确率更高、成本更低”的描述，都应当有对应的测试或数据支持。</w:t>
      </w:r>
    </w:p>
    <w:p w14:paraId="54BE955D" w14:textId="77777777" w:rsidR="00224AC5" w:rsidRPr="00224AC5" w:rsidRDefault="00224AC5" w:rsidP="00224AC5">
      <w:pPr>
        <w:pStyle w:val="2"/>
      </w:pPr>
      <w:r w:rsidRPr="00224AC5">
        <w:lastRenderedPageBreak/>
        <w:t>3. 解决方案与实现</w:t>
      </w:r>
    </w:p>
    <w:p w14:paraId="2E74E142" w14:textId="77777777" w:rsidR="00224AC5" w:rsidRPr="00224AC5" w:rsidRDefault="00224AC5" w:rsidP="00224AC5">
      <w:pPr>
        <w:pStyle w:val="3"/>
      </w:pPr>
      <w:r w:rsidRPr="00224AC5">
        <w:t>3.1 方案说明</w:t>
      </w:r>
    </w:p>
    <w:p w14:paraId="54F27DF6" w14:textId="77777777" w:rsidR="00224AC5" w:rsidRPr="00224AC5" w:rsidRDefault="00224AC5" w:rsidP="00224AC5">
      <w:r w:rsidRPr="00224AC5">
        <w:t>说明本组采用了什么方案，以及为什么选择该方案。</w:t>
      </w:r>
    </w:p>
    <w:p w14:paraId="75D7302A" w14:textId="77777777" w:rsidR="00224AC5" w:rsidRPr="00224AC5" w:rsidRDefault="00224AC5" w:rsidP="00224AC5">
      <w:r w:rsidRPr="00224AC5">
        <w:t>可以使用以下任意形式：</w:t>
      </w:r>
    </w:p>
    <w:p w14:paraId="5B5FA761" w14:textId="77777777" w:rsidR="00224AC5" w:rsidRPr="00224AC5" w:rsidRDefault="00224AC5" w:rsidP="00224AC5">
      <w:pPr>
        <w:numPr>
          <w:ilvl w:val="0"/>
          <w:numId w:val="3"/>
        </w:numPr>
      </w:pPr>
      <w:r w:rsidRPr="00224AC5">
        <w:t>文字说明；</w:t>
      </w:r>
    </w:p>
    <w:p w14:paraId="7FA51245" w14:textId="77777777" w:rsidR="00224AC5" w:rsidRPr="00224AC5" w:rsidRDefault="00224AC5" w:rsidP="00224AC5">
      <w:pPr>
        <w:numPr>
          <w:ilvl w:val="0"/>
          <w:numId w:val="3"/>
        </w:numPr>
      </w:pPr>
      <w:r w:rsidRPr="00224AC5">
        <w:t>流程图或架构图；</w:t>
      </w:r>
    </w:p>
    <w:p w14:paraId="7ABADFB1" w14:textId="77777777" w:rsidR="00224AC5" w:rsidRPr="00224AC5" w:rsidRDefault="00224AC5" w:rsidP="00224AC5">
      <w:pPr>
        <w:numPr>
          <w:ilvl w:val="0"/>
          <w:numId w:val="3"/>
        </w:numPr>
      </w:pPr>
      <w:r w:rsidRPr="00224AC5">
        <w:t>数据处理流程；</w:t>
      </w:r>
    </w:p>
    <w:p w14:paraId="6E24889A" w14:textId="77777777" w:rsidR="00224AC5" w:rsidRPr="00224AC5" w:rsidRDefault="00224AC5" w:rsidP="00224AC5">
      <w:pPr>
        <w:numPr>
          <w:ilvl w:val="0"/>
          <w:numId w:val="3"/>
        </w:numPr>
      </w:pPr>
      <w:r w:rsidRPr="00224AC5">
        <w:t>界面截图；</w:t>
      </w:r>
    </w:p>
    <w:p w14:paraId="0A996D2A" w14:textId="77777777" w:rsidR="00224AC5" w:rsidRPr="00224AC5" w:rsidRDefault="00224AC5" w:rsidP="00224AC5">
      <w:pPr>
        <w:numPr>
          <w:ilvl w:val="0"/>
          <w:numId w:val="3"/>
        </w:numPr>
      </w:pPr>
      <w:r w:rsidRPr="00224AC5">
        <w:t>关键算法说明。</w:t>
      </w:r>
    </w:p>
    <w:p w14:paraId="3AFDA96B" w14:textId="77777777" w:rsidR="00224AC5" w:rsidRPr="00224AC5" w:rsidRDefault="00224AC5" w:rsidP="00224AC5">
      <w:pPr>
        <w:pStyle w:val="3"/>
      </w:pPr>
      <w:r w:rsidRPr="00224AC5">
        <w:t>3.2 关键实现</w:t>
      </w:r>
    </w:p>
    <w:p w14:paraId="30593A73" w14:textId="77777777" w:rsidR="00224AC5" w:rsidRPr="00224AC5" w:rsidRDefault="00224AC5" w:rsidP="00224AC5">
      <w:r w:rsidRPr="00224AC5">
        <w:t>说明实现方案的主要步骤、核心流程或关键伪代码。</w:t>
      </w:r>
    </w:p>
    <w:p w14:paraId="6A2419AD" w14:textId="77777777" w:rsidR="00224AC5" w:rsidRPr="00224AC5" w:rsidRDefault="00224AC5" w:rsidP="00224AC5">
      <w:r w:rsidRPr="00224AC5">
        <w:t>不要求粘贴大量源代码，应重点说明：</w:t>
      </w:r>
    </w:p>
    <w:p w14:paraId="05FA0221" w14:textId="77777777" w:rsidR="00224AC5" w:rsidRPr="00224AC5" w:rsidRDefault="00224AC5" w:rsidP="00224AC5">
      <w:pPr>
        <w:numPr>
          <w:ilvl w:val="0"/>
          <w:numId w:val="4"/>
        </w:numPr>
      </w:pPr>
      <w:r w:rsidRPr="00224AC5">
        <w:t>核心处理逻辑；</w:t>
      </w:r>
    </w:p>
    <w:p w14:paraId="63305E43" w14:textId="77777777" w:rsidR="00224AC5" w:rsidRPr="00224AC5" w:rsidRDefault="00224AC5" w:rsidP="00224AC5">
      <w:pPr>
        <w:numPr>
          <w:ilvl w:val="0"/>
          <w:numId w:val="4"/>
        </w:numPr>
      </w:pPr>
      <w:r w:rsidRPr="00224AC5">
        <w:t>重要技术选择；</w:t>
      </w:r>
    </w:p>
    <w:p w14:paraId="519D2BF9" w14:textId="77777777" w:rsidR="00224AC5" w:rsidRPr="00224AC5" w:rsidRDefault="00224AC5" w:rsidP="00224AC5">
      <w:pPr>
        <w:numPr>
          <w:ilvl w:val="0"/>
          <w:numId w:val="4"/>
        </w:numPr>
      </w:pPr>
      <w:r w:rsidRPr="00224AC5">
        <w:t>与原有实现相比发生了什么变化；</w:t>
      </w:r>
    </w:p>
    <w:p w14:paraId="15ACBE0F" w14:textId="77777777" w:rsidR="00224AC5" w:rsidRPr="00224AC5" w:rsidRDefault="00224AC5" w:rsidP="00224AC5">
      <w:pPr>
        <w:numPr>
          <w:ilvl w:val="0"/>
          <w:numId w:val="4"/>
        </w:numPr>
      </w:pPr>
      <w:r w:rsidRPr="00224AC5">
        <w:t>实现中遇到的主要困难及解决方式。</w:t>
      </w:r>
    </w:p>
    <w:p w14:paraId="1F040DAF" w14:textId="77777777" w:rsidR="00224AC5" w:rsidRPr="00224AC5" w:rsidRDefault="00224AC5" w:rsidP="00224AC5">
      <w:pPr>
        <w:pStyle w:val="2"/>
      </w:pPr>
      <w:r w:rsidRPr="00224AC5">
        <w:t>4. 改动范围</w:t>
      </w:r>
    </w:p>
    <w:p w14:paraId="798DA9F1" w14:textId="77777777" w:rsidR="00224AC5" w:rsidRPr="00224AC5" w:rsidRDefault="00224AC5" w:rsidP="00224AC5">
      <w:pPr>
        <w:pStyle w:val="3"/>
      </w:pPr>
      <w:r w:rsidRPr="00224AC5">
        <w:t>4.1 本次完成内容</w:t>
      </w:r>
    </w:p>
    <w:p w14:paraId="4ABD8BAB" w14:textId="77777777" w:rsidR="00224AC5" w:rsidRPr="00224AC5" w:rsidRDefault="00224AC5" w:rsidP="00224AC5">
      <w:r w:rsidRPr="00224AC5">
        <w:t>列出本 PR 实际完成的功能和改动，不要只照抄 Commit 或 PR 标题。</w:t>
      </w:r>
    </w:p>
    <w:p w14:paraId="64A4088B" w14:textId="77777777" w:rsidR="00224AC5" w:rsidRPr="00224AC5" w:rsidRDefault="00224AC5" w:rsidP="00224AC5">
      <w:pPr>
        <w:pStyle w:val="3"/>
      </w:pPr>
      <w:r w:rsidRPr="00224AC5">
        <w:t>4.2 未包含内容</w:t>
      </w:r>
    </w:p>
    <w:p w14:paraId="03E8AC25" w14:textId="77777777" w:rsidR="00224AC5" w:rsidRPr="00224AC5" w:rsidRDefault="00224AC5" w:rsidP="00224AC5">
      <w:r w:rsidRPr="00224AC5">
        <w:t>明确本次没有实现或没有覆盖的内容，避免将实验结论扩大到未验证范围。</w:t>
      </w:r>
    </w:p>
    <w:p w14:paraId="1020AD49" w14:textId="77777777" w:rsidR="00224AC5" w:rsidRPr="00224AC5" w:rsidRDefault="00224AC5" w:rsidP="00224AC5">
      <w:pPr>
        <w:pStyle w:val="3"/>
      </w:pPr>
      <w:r w:rsidRPr="00224AC5">
        <w:t>4.3 影响范围</w:t>
      </w:r>
    </w:p>
    <w:p w14:paraId="50A47294" w14:textId="77777777" w:rsidR="00224AC5" w:rsidRPr="00224AC5" w:rsidRDefault="00224AC5" w:rsidP="00224AC5">
      <w:r w:rsidRPr="00224AC5">
        <w:t>各组根据实际情况自行填写，不涉及的模块可以删除。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940"/>
        <w:gridCol w:w="1615"/>
      </w:tblGrid>
      <w:tr w:rsidR="00224AC5" w:rsidRPr="00224AC5" w14:paraId="12F4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8649" w14:textId="77777777" w:rsidR="00224AC5" w:rsidRPr="00224AC5" w:rsidRDefault="00224AC5" w:rsidP="00224AC5">
            <w:r w:rsidRPr="00224AC5">
              <w:t>模块或文件</w:t>
            </w:r>
          </w:p>
        </w:tc>
        <w:tc>
          <w:tcPr>
            <w:tcW w:w="0" w:type="auto"/>
            <w:vAlign w:val="center"/>
            <w:hideMark/>
          </w:tcPr>
          <w:p w14:paraId="74487549" w14:textId="77777777" w:rsidR="00224AC5" w:rsidRPr="00224AC5" w:rsidRDefault="00224AC5" w:rsidP="00224AC5">
            <w:r w:rsidRPr="00224AC5">
              <w:t>主要改动</w:t>
            </w:r>
          </w:p>
        </w:tc>
        <w:tc>
          <w:tcPr>
            <w:tcW w:w="0" w:type="auto"/>
            <w:vAlign w:val="center"/>
            <w:hideMark/>
          </w:tcPr>
          <w:p w14:paraId="1AC85866" w14:textId="77777777" w:rsidR="00224AC5" w:rsidRPr="00224AC5" w:rsidRDefault="00224AC5" w:rsidP="00224AC5">
            <w:r w:rsidRPr="00224AC5">
              <w:t>潜在影响或风险</w:t>
            </w:r>
          </w:p>
        </w:tc>
      </w:tr>
      <w:tr w:rsidR="00224AC5" w:rsidRPr="00224AC5" w14:paraId="10CB9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7CF5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FEF8191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524A8B37" w14:textId="77777777" w:rsidR="00224AC5" w:rsidRPr="00224AC5" w:rsidRDefault="00224AC5" w:rsidP="00224AC5"/>
        </w:tc>
      </w:tr>
      <w:tr w:rsidR="00224AC5" w:rsidRPr="00224AC5" w14:paraId="71A42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C1C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1E8DC83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7D604782" w14:textId="77777777" w:rsidR="00224AC5" w:rsidRPr="00224AC5" w:rsidRDefault="00224AC5" w:rsidP="00224AC5"/>
        </w:tc>
      </w:tr>
      <w:tr w:rsidR="00224AC5" w:rsidRPr="00224AC5" w14:paraId="6A6F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C2D2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0489BA73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32C27E2F" w14:textId="77777777" w:rsidR="00224AC5" w:rsidRPr="00224AC5" w:rsidRDefault="00224AC5" w:rsidP="00224AC5"/>
        </w:tc>
      </w:tr>
    </w:tbl>
    <w:p w14:paraId="55311064" w14:textId="77777777" w:rsidR="00224AC5" w:rsidRPr="00224AC5" w:rsidRDefault="00224AC5" w:rsidP="00224AC5">
      <w:pPr>
        <w:pStyle w:val="2"/>
      </w:pPr>
      <w:r w:rsidRPr="00224AC5">
        <w:t>5. 验证方案</w:t>
      </w:r>
    </w:p>
    <w:p w14:paraId="564EB18E" w14:textId="77777777" w:rsidR="00224AC5" w:rsidRPr="00224AC5" w:rsidRDefault="00224AC5" w:rsidP="00224AC5">
      <w:r w:rsidRPr="00224AC5">
        <w:t>各组根据自己的工作方向选择合适的证明方式。可以采用定量指标、典型场景测试，或者二者结合。</w:t>
      </w:r>
    </w:p>
    <w:p w14:paraId="23FE7DA3" w14:textId="77777777" w:rsidR="00224AC5" w:rsidRPr="00224AC5" w:rsidRDefault="00224AC5" w:rsidP="00224AC5">
      <w:pPr>
        <w:pStyle w:val="3"/>
      </w:pPr>
      <w:r w:rsidRPr="00224AC5">
        <w:lastRenderedPageBreak/>
        <w:t>5.1 评价指标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40"/>
        <w:gridCol w:w="940"/>
        <w:gridCol w:w="1160"/>
        <w:gridCol w:w="735"/>
      </w:tblGrid>
      <w:tr w:rsidR="00224AC5" w:rsidRPr="00224AC5" w14:paraId="3D79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A303" w14:textId="77777777" w:rsidR="00224AC5" w:rsidRPr="00224AC5" w:rsidRDefault="00224AC5" w:rsidP="00224AC5">
            <w:r w:rsidRPr="00224AC5"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648B142" w14:textId="77777777" w:rsidR="00224AC5" w:rsidRPr="00224AC5" w:rsidRDefault="00224AC5" w:rsidP="00224AC5">
            <w:r w:rsidRPr="00224AC5">
              <w:t>指标含义及计算方法</w:t>
            </w:r>
          </w:p>
        </w:tc>
        <w:tc>
          <w:tcPr>
            <w:tcW w:w="0" w:type="auto"/>
            <w:vAlign w:val="center"/>
            <w:hideMark/>
          </w:tcPr>
          <w:p w14:paraId="0DC524E5" w14:textId="77777777" w:rsidR="00224AC5" w:rsidRPr="00224AC5" w:rsidRDefault="00224AC5" w:rsidP="00224AC5">
            <w:r w:rsidRPr="00224AC5"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5F251897" w14:textId="77777777" w:rsidR="00224AC5" w:rsidRPr="00224AC5" w:rsidRDefault="00224AC5" w:rsidP="00224AC5">
            <w:r w:rsidRPr="00224AC5">
              <w:t>修改前结果</w:t>
            </w:r>
          </w:p>
        </w:tc>
        <w:tc>
          <w:tcPr>
            <w:tcW w:w="0" w:type="auto"/>
            <w:vAlign w:val="center"/>
            <w:hideMark/>
          </w:tcPr>
          <w:p w14:paraId="2D2D49EC" w14:textId="77777777" w:rsidR="00224AC5" w:rsidRPr="00224AC5" w:rsidRDefault="00224AC5" w:rsidP="00224AC5">
            <w:r w:rsidRPr="00224AC5">
              <w:t>目标值</w:t>
            </w:r>
          </w:p>
        </w:tc>
      </w:tr>
      <w:tr w:rsidR="00224AC5" w:rsidRPr="00224AC5" w14:paraId="7FB6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FEBE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6C967F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17A51C69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343FB7CB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0B7AC3D0" w14:textId="77777777" w:rsidR="00224AC5" w:rsidRPr="00224AC5" w:rsidRDefault="00224AC5" w:rsidP="00224AC5"/>
        </w:tc>
      </w:tr>
      <w:tr w:rsidR="00224AC5" w:rsidRPr="00224AC5" w14:paraId="1915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49F3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77BA74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DCC1006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88FA4D9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9B3FD9C" w14:textId="77777777" w:rsidR="00224AC5" w:rsidRPr="00224AC5" w:rsidRDefault="00224AC5" w:rsidP="00224AC5"/>
        </w:tc>
      </w:tr>
      <w:tr w:rsidR="00224AC5" w:rsidRPr="00224AC5" w14:paraId="1E86C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75F5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5191169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61B74FE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6641695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8C31197" w14:textId="77777777" w:rsidR="00224AC5" w:rsidRPr="00224AC5" w:rsidRDefault="00224AC5" w:rsidP="00224AC5"/>
        </w:tc>
      </w:tr>
    </w:tbl>
    <w:p w14:paraId="33BE9115" w14:textId="77777777" w:rsidR="00224AC5" w:rsidRPr="00224AC5" w:rsidRDefault="00224AC5" w:rsidP="00224AC5">
      <w:r w:rsidRPr="00224AC5">
        <w:t>指标由各组自行设计，例如：</w:t>
      </w:r>
    </w:p>
    <w:p w14:paraId="30D09012" w14:textId="77777777" w:rsidR="00224AC5" w:rsidRPr="00224AC5" w:rsidRDefault="00224AC5" w:rsidP="00224AC5">
      <w:pPr>
        <w:numPr>
          <w:ilvl w:val="0"/>
          <w:numId w:val="5"/>
        </w:numPr>
      </w:pPr>
      <w:r w:rsidRPr="00224AC5">
        <w:t>功能类：功能完成率、场景覆盖率；</w:t>
      </w:r>
    </w:p>
    <w:p w14:paraId="4C33DA48" w14:textId="77777777" w:rsidR="00224AC5" w:rsidRPr="00224AC5" w:rsidRDefault="00224AC5" w:rsidP="00224AC5">
      <w:pPr>
        <w:numPr>
          <w:ilvl w:val="0"/>
          <w:numId w:val="5"/>
        </w:numPr>
      </w:pPr>
      <w:r w:rsidRPr="00224AC5">
        <w:t>算法类：准确率、召回率、成功率；</w:t>
      </w:r>
    </w:p>
    <w:p w14:paraId="7C49CA87" w14:textId="77777777" w:rsidR="00224AC5" w:rsidRPr="00224AC5" w:rsidRDefault="00224AC5" w:rsidP="00224AC5">
      <w:pPr>
        <w:numPr>
          <w:ilvl w:val="0"/>
          <w:numId w:val="5"/>
        </w:numPr>
      </w:pPr>
      <w:r w:rsidRPr="00224AC5">
        <w:t>性能类：响应时间、吞吐量、资源占用；</w:t>
      </w:r>
    </w:p>
    <w:p w14:paraId="35EB9D19" w14:textId="77777777" w:rsidR="00224AC5" w:rsidRPr="00224AC5" w:rsidRDefault="00224AC5" w:rsidP="00224AC5">
      <w:pPr>
        <w:numPr>
          <w:ilvl w:val="0"/>
          <w:numId w:val="5"/>
        </w:numPr>
      </w:pPr>
      <w:r w:rsidRPr="00224AC5">
        <w:t>稳定性类：失败率、异常数量、连续运行时间；</w:t>
      </w:r>
    </w:p>
    <w:p w14:paraId="2AF68BE5" w14:textId="77777777" w:rsidR="00224AC5" w:rsidRPr="00224AC5" w:rsidRDefault="00224AC5" w:rsidP="00224AC5">
      <w:pPr>
        <w:numPr>
          <w:ilvl w:val="0"/>
          <w:numId w:val="5"/>
        </w:numPr>
      </w:pPr>
      <w:r w:rsidRPr="00224AC5">
        <w:t>前端类：操作步骤、交互成功率、页面兼容情况；</w:t>
      </w:r>
    </w:p>
    <w:p w14:paraId="4F61926D" w14:textId="77777777" w:rsidR="00224AC5" w:rsidRPr="00224AC5" w:rsidRDefault="00224AC5" w:rsidP="00224AC5">
      <w:pPr>
        <w:numPr>
          <w:ilvl w:val="0"/>
          <w:numId w:val="5"/>
        </w:numPr>
      </w:pPr>
      <w:r w:rsidRPr="00224AC5">
        <w:t>工程类：重复代码减少量、自动化覆盖率、部署成功率。</w:t>
      </w:r>
    </w:p>
    <w:p w14:paraId="6D3B4F50" w14:textId="77777777" w:rsidR="00224AC5" w:rsidRPr="00224AC5" w:rsidRDefault="00224AC5" w:rsidP="00224AC5">
      <w:r w:rsidRPr="00224AC5">
        <w:t>如果工作不适合量化，可以使用“是否满足明确条件”作为指标，但必须提供测试记录或其他证据。</w:t>
      </w:r>
    </w:p>
    <w:p w14:paraId="175EA999" w14:textId="77777777" w:rsidR="00224AC5" w:rsidRPr="00224AC5" w:rsidRDefault="00224AC5" w:rsidP="00224AC5">
      <w:pPr>
        <w:pStyle w:val="3"/>
      </w:pPr>
      <w:r w:rsidRPr="00224AC5">
        <w:t>5.2 典型测试</w:t>
      </w:r>
    </w:p>
    <w:p w14:paraId="259D1E09" w14:textId="77777777" w:rsidR="00224AC5" w:rsidRPr="00224AC5" w:rsidRDefault="00224AC5" w:rsidP="00224AC5">
      <w:r w:rsidRPr="00224AC5">
        <w:t>至少选择能够代表正常情况、边界情况或异常情况的测试场景。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60"/>
        <w:gridCol w:w="940"/>
        <w:gridCol w:w="940"/>
        <w:gridCol w:w="515"/>
      </w:tblGrid>
      <w:tr w:rsidR="00224AC5" w:rsidRPr="00224AC5" w14:paraId="60D0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15BD" w14:textId="77777777" w:rsidR="00224AC5" w:rsidRPr="00224AC5" w:rsidRDefault="00224AC5" w:rsidP="00224AC5">
            <w:r w:rsidRPr="00224AC5">
              <w:t>用例或场景</w:t>
            </w:r>
          </w:p>
        </w:tc>
        <w:tc>
          <w:tcPr>
            <w:tcW w:w="0" w:type="auto"/>
            <w:vAlign w:val="center"/>
            <w:hideMark/>
          </w:tcPr>
          <w:p w14:paraId="73CCBEA9" w14:textId="77777777" w:rsidR="00224AC5" w:rsidRPr="00224AC5" w:rsidRDefault="00224AC5" w:rsidP="00224AC5">
            <w:r w:rsidRPr="00224AC5">
              <w:t>输入或操作</w:t>
            </w:r>
          </w:p>
        </w:tc>
        <w:tc>
          <w:tcPr>
            <w:tcW w:w="0" w:type="auto"/>
            <w:vAlign w:val="center"/>
            <w:hideMark/>
          </w:tcPr>
          <w:p w14:paraId="10BB52C8" w14:textId="77777777" w:rsidR="00224AC5" w:rsidRPr="00224AC5" w:rsidRDefault="00224AC5" w:rsidP="00224AC5">
            <w:r w:rsidRPr="00224AC5"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7D638005" w14:textId="77777777" w:rsidR="00224AC5" w:rsidRPr="00224AC5" w:rsidRDefault="00224AC5" w:rsidP="00224AC5">
            <w:r w:rsidRPr="00224AC5">
              <w:t>实际结果</w:t>
            </w:r>
          </w:p>
        </w:tc>
        <w:tc>
          <w:tcPr>
            <w:tcW w:w="0" w:type="auto"/>
            <w:vAlign w:val="center"/>
            <w:hideMark/>
          </w:tcPr>
          <w:p w14:paraId="6D3336F3" w14:textId="77777777" w:rsidR="00224AC5" w:rsidRPr="00224AC5" w:rsidRDefault="00224AC5" w:rsidP="00224AC5">
            <w:r w:rsidRPr="00224AC5">
              <w:t>结论</w:t>
            </w:r>
          </w:p>
        </w:tc>
      </w:tr>
      <w:tr w:rsidR="00224AC5" w:rsidRPr="00224AC5" w14:paraId="338D0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34D9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FCE2ED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33E6D46E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397044E5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30FE33A" w14:textId="77777777" w:rsidR="00224AC5" w:rsidRPr="00224AC5" w:rsidRDefault="00224AC5" w:rsidP="00224AC5"/>
        </w:tc>
      </w:tr>
      <w:tr w:rsidR="00224AC5" w:rsidRPr="00224AC5" w14:paraId="577EC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BC08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5804621C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3B34B8E5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70A5F22B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94858AE" w14:textId="77777777" w:rsidR="00224AC5" w:rsidRPr="00224AC5" w:rsidRDefault="00224AC5" w:rsidP="00224AC5"/>
        </w:tc>
      </w:tr>
      <w:tr w:rsidR="00224AC5" w:rsidRPr="00224AC5" w14:paraId="7038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ED01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2FE2019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0A2225AB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5B0BC8A4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E1D2C45" w14:textId="77777777" w:rsidR="00224AC5" w:rsidRPr="00224AC5" w:rsidRDefault="00224AC5" w:rsidP="00224AC5"/>
        </w:tc>
      </w:tr>
    </w:tbl>
    <w:p w14:paraId="3733859D" w14:textId="77777777" w:rsidR="00224AC5" w:rsidRPr="00224AC5" w:rsidRDefault="00224AC5" w:rsidP="00224AC5">
      <w:pPr>
        <w:pStyle w:val="2"/>
      </w:pPr>
      <w:r w:rsidRPr="00224AC5">
        <w:t>6. 实验结果</w:t>
      </w:r>
    </w:p>
    <w:p w14:paraId="4E99AC7B" w14:textId="77777777" w:rsidR="00224AC5" w:rsidRPr="00224AC5" w:rsidRDefault="00224AC5" w:rsidP="00224AC5">
      <w:r w:rsidRPr="00224AC5">
        <w:t>汇总实验获得的最终数据。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60"/>
        <w:gridCol w:w="1160"/>
        <w:gridCol w:w="940"/>
        <w:gridCol w:w="955"/>
      </w:tblGrid>
      <w:tr w:rsidR="00224AC5" w:rsidRPr="00224AC5" w14:paraId="0831A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B95B" w14:textId="77777777" w:rsidR="00224AC5" w:rsidRPr="00224AC5" w:rsidRDefault="00224AC5" w:rsidP="00224AC5">
            <w:r w:rsidRPr="00224AC5">
              <w:t>指标</w:t>
            </w:r>
          </w:p>
        </w:tc>
        <w:tc>
          <w:tcPr>
            <w:tcW w:w="0" w:type="auto"/>
            <w:vAlign w:val="center"/>
            <w:hideMark/>
          </w:tcPr>
          <w:p w14:paraId="1725CDA0" w14:textId="77777777" w:rsidR="00224AC5" w:rsidRPr="00224AC5" w:rsidRDefault="00224AC5" w:rsidP="00224AC5">
            <w:r w:rsidRPr="00224AC5">
              <w:t>修改前结果</w:t>
            </w:r>
          </w:p>
        </w:tc>
        <w:tc>
          <w:tcPr>
            <w:tcW w:w="0" w:type="auto"/>
            <w:vAlign w:val="center"/>
            <w:hideMark/>
          </w:tcPr>
          <w:p w14:paraId="204E2674" w14:textId="77777777" w:rsidR="00224AC5" w:rsidRPr="00224AC5" w:rsidRDefault="00224AC5" w:rsidP="00224AC5">
            <w:r w:rsidRPr="00224AC5">
              <w:t>修改后结果</w:t>
            </w:r>
          </w:p>
        </w:tc>
        <w:tc>
          <w:tcPr>
            <w:tcW w:w="0" w:type="auto"/>
            <w:vAlign w:val="center"/>
            <w:hideMark/>
          </w:tcPr>
          <w:p w14:paraId="7125F3E0" w14:textId="77777777" w:rsidR="00224AC5" w:rsidRPr="00224AC5" w:rsidRDefault="00224AC5" w:rsidP="00224AC5">
            <w:r w:rsidRPr="00224AC5">
              <w:t>变化情况</w:t>
            </w:r>
          </w:p>
        </w:tc>
        <w:tc>
          <w:tcPr>
            <w:tcW w:w="0" w:type="auto"/>
            <w:vAlign w:val="center"/>
            <w:hideMark/>
          </w:tcPr>
          <w:p w14:paraId="5809BA01" w14:textId="77777777" w:rsidR="00224AC5" w:rsidRPr="00224AC5" w:rsidRDefault="00224AC5" w:rsidP="00224AC5">
            <w:r w:rsidRPr="00224AC5">
              <w:t>是否达标</w:t>
            </w:r>
          </w:p>
        </w:tc>
      </w:tr>
      <w:tr w:rsidR="00224AC5" w:rsidRPr="00224AC5" w14:paraId="77FA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F98E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5E34ADA7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25F6BD41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05C73B7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73FDC7A" w14:textId="77777777" w:rsidR="00224AC5" w:rsidRPr="00224AC5" w:rsidRDefault="00224AC5" w:rsidP="00224AC5"/>
        </w:tc>
      </w:tr>
      <w:tr w:rsidR="00224AC5" w:rsidRPr="00224AC5" w14:paraId="4960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2048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F563BC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5A3F2D88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4C2B31E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7C5E5146" w14:textId="77777777" w:rsidR="00224AC5" w:rsidRPr="00224AC5" w:rsidRDefault="00224AC5" w:rsidP="00224AC5"/>
        </w:tc>
      </w:tr>
      <w:tr w:rsidR="00224AC5" w:rsidRPr="00224AC5" w14:paraId="024E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6C73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7122B07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1F098EAD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CB3423D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1400EB44" w14:textId="77777777" w:rsidR="00224AC5" w:rsidRPr="00224AC5" w:rsidRDefault="00224AC5" w:rsidP="00224AC5"/>
        </w:tc>
      </w:tr>
    </w:tbl>
    <w:p w14:paraId="0EECF377" w14:textId="77777777" w:rsidR="00224AC5" w:rsidRPr="00224AC5" w:rsidRDefault="00224AC5" w:rsidP="00224AC5">
      <w:r w:rsidRPr="00224AC5">
        <w:t>在表格之后附上必要的证据，例如：</w:t>
      </w:r>
    </w:p>
    <w:p w14:paraId="3344D122" w14:textId="77777777" w:rsidR="00224AC5" w:rsidRPr="00224AC5" w:rsidRDefault="00224AC5" w:rsidP="00224AC5">
      <w:pPr>
        <w:numPr>
          <w:ilvl w:val="0"/>
          <w:numId w:val="6"/>
        </w:numPr>
      </w:pPr>
      <w:r w:rsidRPr="00224AC5">
        <w:t>测试截图；</w:t>
      </w:r>
    </w:p>
    <w:p w14:paraId="7217D8F8" w14:textId="77777777" w:rsidR="00224AC5" w:rsidRPr="00224AC5" w:rsidRDefault="00224AC5" w:rsidP="00224AC5">
      <w:pPr>
        <w:numPr>
          <w:ilvl w:val="0"/>
          <w:numId w:val="6"/>
        </w:numPr>
      </w:pPr>
      <w:r w:rsidRPr="00224AC5">
        <w:t>运行日志；</w:t>
      </w:r>
    </w:p>
    <w:p w14:paraId="17EB9736" w14:textId="77777777" w:rsidR="00224AC5" w:rsidRPr="00224AC5" w:rsidRDefault="00224AC5" w:rsidP="00224AC5">
      <w:pPr>
        <w:numPr>
          <w:ilvl w:val="0"/>
          <w:numId w:val="6"/>
        </w:numPr>
      </w:pPr>
      <w:r w:rsidRPr="00224AC5">
        <w:t>数据文件；</w:t>
      </w:r>
    </w:p>
    <w:p w14:paraId="4414A27F" w14:textId="77777777" w:rsidR="00224AC5" w:rsidRPr="00224AC5" w:rsidRDefault="00224AC5" w:rsidP="00224AC5">
      <w:pPr>
        <w:numPr>
          <w:ilvl w:val="0"/>
          <w:numId w:val="6"/>
        </w:numPr>
      </w:pPr>
      <w:r w:rsidRPr="00224AC5">
        <w:t>测试脚本；</w:t>
      </w:r>
    </w:p>
    <w:p w14:paraId="66AABE99" w14:textId="77777777" w:rsidR="00224AC5" w:rsidRPr="00224AC5" w:rsidRDefault="00224AC5" w:rsidP="00224AC5">
      <w:pPr>
        <w:numPr>
          <w:ilvl w:val="0"/>
          <w:numId w:val="6"/>
        </w:numPr>
      </w:pPr>
      <w:r w:rsidRPr="00224AC5">
        <w:t>演示视频；</w:t>
      </w:r>
    </w:p>
    <w:p w14:paraId="3F5ED2F7" w14:textId="77777777" w:rsidR="00224AC5" w:rsidRPr="00224AC5" w:rsidRDefault="00224AC5" w:rsidP="00224AC5">
      <w:pPr>
        <w:numPr>
          <w:ilvl w:val="0"/>
          <w:numId w:val="6"/>
        </w:numPr>
      </w:pPr>
      <w:r w:rsidRPr="00224AC5">
        <w:t>可复现的操作步骤。</w:t>
      </w:r>
    </w:p>
    <w:p w14:paraId="33D03056" w14:textId="77777777" w:rsidR="00224AC5" w:rsidRPr="00224AC5" w:rsidRDefault="00224AC5" w:rsidP="00224AC5">
      <w:r w:rsidRPr="00224AC5">
        <w:t>证据较多时，可以放入附件，并在正文中提供链接或文件位置。</w:t>
      </w:r>
    </w:p>
    <w:p w14:paraId="54DB2E94" w14:textId="77777777" w:rsidR="00224AC5" w:rsidRPr="00224AC5" w:rsidRDefault="00224AC5" w:rsidP="00224AC5">
      <w:pPr>
        <w:pStyle w:val="2"/>
      </w:pPr>
      <w:r w:rsidRPr="00224AC5">
        <w:t>7. 结果分析</w:t>
      </w:r>
    </w:p>
    <w:p w14:paraId="7796CDB6" w14:textId="77777777" w:rsidR="00224AC5" w:rsidRPr="00224AC5" w:rsidRDefault="00224AC5" w:rsidP="00224AC5">
      <w:r w:rsidRPr="00224AC5">
        <w:t>结合指标和测试结果回答：</w:t>
      </w:r>
    </w:p>
    <w:p w14:paraId="6F5EB92C" w14:textId="77777777" w:rsidR="00224AC5" w:rsidRPr="00224AC5" w:rsidRDefault="00224AC5" w:rsidP="00224AC5">
      <w:pPr>
        <w:numPr>
          <w:ilvl w:val="0"/>
          <w:numId w:val="7"/>
        </w:numPr>
      </w:pPr>
      <w:r w:rsidRPr="00224AC5">
        <w:t>工作目标是否已经完成；</w:t>
      </w:r>
    </w:p>
    <w:p w14:paraId="1FF2C925" w14:textId="77777777" w:rsidR="00224AC5" w:rsidRPr="00224AC5" w:rsidRDefault="00224AC5" w:rsidP="00224AC5">
      <w:pPr>
        <w:numPr>
          <w:ilvl w:val="0"/>
          <w:numId w:val="7"/>
        </w:numPr>
      </w:pPr>
      <w:r w:rsidRPr="00224AC5">
        <w:t>结果是否能够证明本次改动有效；</w:t>
      </w:r>
    </w:p>
    <w:p w14:paraId="401B432B" w14:textId="77777777" w:rsidR="00224AC5" w:rsidRPr="00224AC5" w:rsidRDefault="00224AC5" w:rsidP="00224AC5">
      <w:pPr>
        <w:numPr>
          <w:ilvl w:val="0"/>
          <w:numId w:val="7"/>
        </w:numPr>
      </w:pPr>
      <w:r w:rsidRPr="00224AC5">
        <w:t>哪些结果符合预期，哪些不符合预期；</w:t>
      </w:r>
    </w:p>
    <w:p w14:paraId="70ECA155" w14:textId="77777777" w:rsidR="00224AC5" w:rsidRPr="00224AC5" w:rsidRDefault="00224AC5" w:rsidP="00224AC5">
      <w:pPr>
        <w:numPr>
          <w:ilvl w:val="0"/>
          <w:numId w:val="7"/>
        </w:numPr>
      </w:pPr>
      <w:r w:rsidRPr="00224AC5">
        <w:t>产生当前结果的主要原因；</w:t>
      </w:r>
    </w:p>
    <w:p w14:paraId="40F63C7B" w14:textId="77777777" w:rsidR="00224AC5" w:rsidRPr="00224AC5" w:rsidRDefault="00224AC5" w:rsidP="00224AC5">
      <w:pPr>
        <w:numPr>
          <w:ilvl w:val="0"/>
          <w:numId w:val="7"/>
        </w:numPr>
      </w:pPr>
      <w:r w:rsidRPr="00224AC5">
        <w:t>测试结果是否存在偶然性或适用范围限制。</w:t>
      </w:r>
    </w:p>
    <w:p w14:paraId="417B053D" w14:textId="77777777" w:rsidR="00224AC5" w:rsidRPr="00224AC5" w:rsidRDefault="00224AC5" w:rsidP="00224AC5">
      <w:pPr>
        <w:pStyle w:val="2"/>
      </w:pPr>
      <w:r w:rsidRPr="00224AC5">
        <w:lastRenderedPageBreak/>
        <w:t>8. 问题与局限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60"/>
        <w:gridCol w:w="500"/>
        <w:gridCol w:w="1395"/>
      </w:tblGrid>
      <w:tr w:rsidR="00224AC5" w:rsidRPr="00224AC5" w14:paraId="26F7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C4BC" w14:textId="77777777" w:rsidR="00224AC5" w:rsidRPr="00224AC5" w:rsidRDefault="00224AC5" w:rsidP="00224AC5">
            <w:r w:rsidRPr="00224AC5">
              <w:t>问题或局限</w:t>
            </w:r>
          </w:p>
        </w:tc>
        <w:tc>
          <w:tcPr>
            <w:tcW w:w="0" w:type="auto"/>
            <w:vAlign w:val="center"/>
            <w:hideMark/>
          </w:tcPr>
          <w:p w14:paraId="2B7C3664" w14:textId="77777777" w:rsidR="00224AC5" w:rsidRPr="00224AC5" w:rsidRDefault="00224AC5" w:rsidP="00224AC5">
            <w:r w:rsidRPr="00224AC5">
              <w:t>造成的影响</w:t>
            </w:r>
          </w:p>
        </w:tc>
        <w:tc>
          <w:tcPr>
            <w:tcW w:w="0" w:type="auto"/>
            <w:vAlign w:val="center"/>
            <w:hideMark/>
          </w:tcPr>
          <w:p w14:paraId="573F68DA" w14:textId="77777777" w:rsidR="00224AC5" w:rsidRPr="00224AC5" w:rsidRDefault="00224AC5" w:rsidP="00224AC5">
            <w:r w:rsidRPr="00224AC5">
              <w:t>原因</w:t>
            </w:r>
          </w:p>
        </w:tc>
        <w:tc>
          <w:tcPr>
            <w:tcW w:w="0" w:type="auto"/>
            <w:vAlign w:val="center"/>
            <w:hideMark/>
          </w:tcPr>
          <w:p w14:paraId="36A65AD2" w14:textId="77777777" w:rsidR="00224AC5" w:rsidRPr="00224AC5" w:rsidRDefault="00224AC5" w:rsidP="00224AC5">
            <w:r w:rsidRPr="00224AC5">
              <w:t>后续改进计划</w:t>
            </w:r>
          </w:p>
        </w:tc>
      </w:tr>
      <w:tr w:rsidR="00224AC5" w:rsidRPr="00224AC5" w14:paraId="493E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C9D2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1CE06A16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68529DF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4481F91F" w14:textId="77777777" w:rsidR="00224AC5" w:rsidRPr="00224AC5" w:rsidRDefault="00224AC5" w:rsidP="00224AC5"/>
        </w:tc>
      </w:tr>
      <w:tr w:rsidR="00224AC5" w:rsidRPr="00224AC5" w14:paraId="3DF3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9000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7F86F9E2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782D418B" w14:textId="77777777" w:rsidR="00224AC5" w:rsidRPr="00224AC5" w:rsidRDefault="00224AC5" w:rsidP="00224AC5"/>
        </w:tc>
        <w:tc>
          <w:tcPr>
            <w:tcW w:w="0" w:type="auto"/>
            <w:vAlign w:val="center"/>
            <w:hideMark/>
          </w:tcPr>
          <w:p w14:paraId="7B3867CE" w14:textId="77777777" w:rsidR="00224AC5" w:rsidRPr="00224AC5" w:rsidRDefault="00224AC5" w:rsidP="00224AC5"/>
        </w:tc>
      </w:tr>
    </w:tbl>
    <w:p w14:paraId="38583FCC" w14:textId="77777777" w:rsidR="00224AC5" w:rsidRPr="00224AC5" w:rsidRDefault="00224AC5" w:rsidP="00224AC5">
      <w:pPr>
        <w:pStyle w:val="2"/>
      </w:pPr>
      <w:r w:rsidRPr="00224AC5">
        <w:t>9. 最终结论</w:t>
      </w:r>
    </w:p>
    <w:p w14:paraId="6A87DE9A" w14:textId="77777777" w:rsidR="00224AC5" w:rsidRDefault="00224AC5" w:rsidP="00224AC5"/>
    <w:tbl>
      <w:tblPr>
        <w:tblStyle w:val="af2"/>
        <w:tblW w:w="8097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997"/>
      </w:tblGrid>
      <w:tr w:rsidR="00224AC5" w14:paraId="16F395A7" w14:textId="77777777" w:rsidTr="00224AC5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2E2FC" w14:textId="77777777" w:rsidR="00224AC5" w:rsidRDefault="00224AC5" w:rsidP="00331095">
            <w:proofErr w:type="spellStart"/>
            <w:r>
              <w:rPr>
                <w:b/>
                <w:color w:val="1F4D78"/>
                <w:sz w:val="19"/>
              </w:rPr>
              <w:t>目标完成情况</w:t>
            </w:r>
            <w:proofErr w:type="spellEnd"/>
          </w:p>
        </w:tc>
        <w:tc>
          <w:tcPr>
            <w:tcW w:w="5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AAC5F" w14:textId="77777777" w:rsidR="00224AC5" w:rsidRDefault="00224AC5" w:rsidP="00331095"/>
        </w:tc>
      </w:tr>
      <w:tr w:rsidR="00224AC5" w14:paraId="7C913047" w14:textId="77777777" w:rsidTr="00224AC5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0D2AE" w14:textId="77777777" w:rsidR="00224AC5" w:rsidRDefault="00224AC5" w:rsidP="00331095">
            <w:proofErr w:type="spellStart"/>
            <w:r>
              <w:rPr>
                <w:b/>
                <w:color w:val="1F4D78"/>
                <w:sz w:val="19"/>
              </w:rPr>
              <w:t>成果是否得到证明</w:t>
            </w:r>
            <w:proofErr w:type="spellEnd"/>
          </w:p>
        </w:tc>
        <w:tc>
          <w:tcPr>
            <w:tcW w:w="5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F1ABB" w14:textId="77777777" w:rsidR="00224AC5" w:rsidRDefault="00224AC5" w:rsidP="00331095"/>
        </w:tc>
      </w:tr>
      <w:tr w:rsidR="00224AC5" w14:paraId="38DB59B4" w14:textId="77777777" w:rsidTr="00224AC5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60468" w14:textId="77777777" w:rsidR="00224AC5" w:rsidRDefault="00224AC5" w:rsidP="00331095">
            <w:proofErr w:type="spellStart"/>
            <w:r>
              <w:rPr>
                <w:b/>
                <w:color w:val="1F4D78"/>
                <w:sz w:val="19"/>
              </w:rPr>
              <w:t>未解决问题</w:t>
            </w:r>
            <w:proofErr w:type="spellEnd"/>
          </w:p>
        </w:tc>
        <w:tc>
          <w:tcPr>
            <w:tcW w:w="5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0A49" w14:textId="77777777" w:rsidR="00224AC5" w:rsidRDefault="00224AC5" w:rsidP="00331095"/>
        </w:tc>
      </w:tr>
    </w:tbl>
    <w:p w14:paraId="4D96EDF0" w14:textId="77777777" w:rsidR="00224AC5" w:rsidRDefault="00224AC5" w:rsidP="00224AC5">
      <w:pPr>
        <w:rPr>
          <w:rFonts w:hint="eastAsia"/>
        </w:rPr>
      </w:pPr>
    </w:p>
    <w:p w14:paraId="67B355BC" w14:textId="77777777" w:rsidR="00224AC5" w:rsidRDefault="00224AC5" w:rsidP="00224AC5"/>
    <w:p w14:paraId="2DD4A28A" w14:textId="1C6ABEAC" w:rsidR="00224AC5" w:rsidRPr="00224AC5" w:rsidRDefault="00224AC5" w:rsidP="00224AC5">
      <w:r w:rsidRPr="00224AC5">
        <w:t>报告人：________________</w:t>
      </w:r>
    </w:p>
    <w:p w14:paraId="516C61D2" w14:textId="77777777" w:rsidR="00224AC5" w:rsidRPr="00224AC5" w:rsidRDefault="00224AC5" w:rsidP="00224AC5">
      <w:r w:rsidRPr="00224AC5">
        <w:t>日期：________________</w:t>
      </w:r>
    </w:p>
    <w:p w14:paraId="452BEE37" w14:textId="77777777" w:rsidR="00AB3D9D" w:rsidRDefault="00AB3D9D">
      <w:pPr>
        <w:rPr>
          <w:rFonts w:hint="eastAsia"/>
        </w:rPr>
      </w:pPr>
    </w:p>
    <w:sectPr w:rsidR="00AB3D9D" w:rsidSect="00AB3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FAA9" w14:textId="77777777" w:rsidR="00861D63" w:rsidRDefault="00861D63" w:rsidP="00224AC5">
      <w:pPr>
        <w:rPr>
          <w:rFonts w:hint="eastAsia"/>
        </w:rPr>
      </w:pPr>
      <w:r>
        <w:separator/>
      </w:r>
    </w:p>
  </w:endnote>
  <w:endnote w:type="continuationSeparator" w:id="0">
    <w:p w14:paraId="5D56A106" w14:textId="77777777" w:rsidR="00861D63" w:rsidRDefault="00861D63" w:rsidP="00224A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1DD6" w14:textId="77777777" w:rsidR="00861D63" w:rsidRDefault="00861D63" w:rsidP="00224AC5">
      <w:pPr>
        <w:rPr>
          <w:rFonts w:hint="eastAsia"/>
        </w:rPr>
      </w:pPr>
      <w:r>
        <w:separator/>
      </w:r>
    </w:p>
  </w:footnote>
  <w:footnote w:type="continuationSeparator" w:id="0">
    <w:p w14:paraId="5DFFE852" w14:textId="77777777" w:rsidR="00861D63" w:rsidRDefault="00861D63" w:rsidP="00224A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8FE"/>
    <w:multiLevelType w:val="multilevel"/>
    <w:tmpl w:val="00B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7CA7"/>
    <w:multiLevelType w:val="multilevel"/>
    <w:tmpl w:val="C4A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05DC"/>
    <w:multiLevelType w:val="multilevel"/>
    <w:tmpl w:val="0A0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56B69"/>
    <w:multiLevelType w:val="multilevel"/>
    <w:tmpl w:val="C8E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7434E"/>
    <w:multiLevelType w:val="multilevel"/>
    <w:tmpl w:val="B39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D42F8"/>
    <w:multiLevelType w:val="multilevel"/>
    <w:tmpl w:val="AB9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45BB7"/>
    <w:multiLevelType w:val="multilevel"/>
    <w:tmpl w:val="ACF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7442">
    <w:abstractNumId w:val="3"/>
  </w:num>
  <w:num w:numId="2" w16cid:durableId="52319411">
    <w:abstractNumId w:val="6"/>
  </w:num>
  <w:num w:numId="3" w16cid:durableId="1618566989">
    <w:abstractNumId w:val="2"/>
  </w:num>
  <w:num w:numId="4" w16cid:durableId="1586183795">
    <w:abstractNumId w:val="4"/>
  </w:num>
  <w:num w:numId="5" w16cid:durableId="280695595">
    <w:abstractNumId w:val="0"/>
  </w:num>
  <w:num w:numId="6" w16cid:durableId="646007622">
    <w:abstractNumId w:val="1"/>
  </w:num>
  <w:num w:numId="7" w16cid:durableId="1780369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AC"/>
    <w:rsid w:val="00224AC5"/>
    <w:rsid w:val="005E62AC"/>
    <w:rsid w:val="00632D31"/>
    <w:rsid w:val="00861D63"/>
    <w:rsid w:val="008844A6"/>
    <w:rsid w:val="00AB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AB79C"/>
  <w15:chartTrackingRefBased/>
  <w15:docId w15:val="{68136BC4-217B-4FA7-A8AE-26185429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2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62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2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2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2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2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2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2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2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6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6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2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2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62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2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2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2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2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2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2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2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62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4A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4A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4A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4AC5"/>
    <w:rPr>
      <w:sz w:val="18"/>
      <w:szCs w:val="18"/>
    </w:rPr>
  </w:style>
  <w:style w:type="table" w:styleId="af2">
    <w:name w:val="Table Grid"/>
    <w:basedOn w:val="a1"/>
    <w:uiPriority w:val="59"/>
    <w:rsid w:val="00224AC5"/>
    <w:pPr>
      <w:widowControl/>
      <w:jc w:val="left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 李</dc:creator>
  <cp:keywords/>
  <dc:description/>
  <cp:lastModifiedBy>特 李</cp:lastModifiedBy>
  <cp:revision>2</cp:revision>
  <dcterms:created xsi:type="dcterms:W3CDTF">2026-08-08T04:17:00Z</dcterms:created>
  <dcterms:modified xsi:type="dcterms:W3CDTF">2026-08-08T04:22:00Z</dcterms:modified>
</cp:coreProperties>
</file>