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9" w:rsidRPr="00B80DDC" w:rsidRDefault="000E6821" w:rsidP="00B80DDC">
      <w:pPr>
        <w:pStyle w:val="BodyText"/>
        <w:spacing w:before="4"/>
        <w:rPr>
          <w:rFonts w:asciiTheme="minorBidi" w:eastAsia="HYGothic-Medium" w:hAnsiTheme="minorBidi" w:cstheme="minorBidi"/>
          <w:b/>
          <w:bCs/>
          <w:color w:val="882432"/>
          <w:w w:val="105"/>
          <w:sz w:val="32"/>
          <w:szCs w:val="32"/>
        </w:rPr>
      </w:pPr>
      <w:r w:rsidRPr="00B80DDC">
        <w:rPr>
          <w:rFonts w:asciiTheme="minorBidi" w:eastAsia="HYGothic-Medium" w:hAnsiTheme="minorBidi" w:cstheme="minorBidi"/>
          <w:b/>
          <w:bCs/>
          <w:color w:val="882432"/>
          <w:w w:val="105"/>
          <w:sz w:val="32"/>
          <w:szCs w:val="32"/>
          <w:lang w:eastAsia="ko-KR"/>
        </w:rPr>
        <w:t xml:space="preserve">OWENS &amp; MINOR </w:t>
      </w:r>
      <w:r w:rsidRPr="00B80DDC">
        <w:rPr>
          <w:rFonts w:ascii="HYGothic-Extra" w:eastAsia="HYGothic-Extra" w:hAnsiTheme="minorBidi" w:cstheme="minorBidi" w:hint="eastAsia"/>
          <w:color w:val="882432"/>
          <w:w w:val="105"/>
          <w:sz w:val="32"/>
          <w:szCs w:val="32"/>
          <w:lang w:eastAsia="ko-KR"/>
        </w:rPr>
        <w:t>행동 강령</w:t>
      </w:r>
    </w:p>
    <w:p w:rsidR="007B1E99" w:rsidRPr="00B80DDC" w:rsidRDefault="007B1E99" w:rsidP="007B1E99">
      <w:pPr>
        <w:pStyle w:val="BodyText"/>
        <w:spacing w:before="4"/>
        <w:rPr>
          <w:rFonts w:asciiTheme="minorBidi" w:eastAsia="HYGothic-Medium" w:hAnsiTheme="minorBidi" w:cstheme="minorBidi"/>
          <w:b/>
          <w:bCs/>
          <w:color w:val="840029"/>
          <w:w w:val="105"/>
          <w:sz w:val="22"/>
          <w:szCs w:val="22"/>
        </w:rPr>
      </w:pPr>
    </w:p>
    <w:p w:rsidR="007B1E99" w:rsidRPr="00B80DDC" w:rsidRDefault="000E6821" w:rsidP="00B14F2C">
      <w:pPr>
        <w:pStyle w:val="BodyText"/>
        <w:spacing w:before="4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세계에서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기업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윤리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정직성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그리고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사회적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규정준수에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강한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신념을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공유하는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윤리적인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기업들과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협력하기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노력하고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성공은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파트너에게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달려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있으며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귀하가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중요하게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여기는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이해할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있도록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돕기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br/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행동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강령을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제공하고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14F2C">
      <w:pPr>
        <w:pStyle w:val="BodyText"/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행동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강령은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유통업체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에이전트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공급업체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대리인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파트너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그리고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직원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임원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대행인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대리인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하도급업자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(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총칭하여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”)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br/>
      </w:r>
      <w:bookmarkStart w:id="0" w:name="_GoBack"/>
      <w:bookmarkEnd w:id="0"/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요건을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명시합니다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이것은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표준이며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반드시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따라야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Heading1"/>
        <w:rPr>
          <w:rFonts w:ascii="HYGothic-Extra" w:eastAsia="HYGothic-Extra" w:hAnsiTheme="minorBidi" w:cstheme="minorBidi"/>
          <w:color w:val="882432"/>
          <w:w w:val="105"/>
          <w:sz w:val="24"/>
          <w:szCs w:val="24"/>
          <w:lang w:bidi="en-US"/>
        </w:rPr>
      </w:pPr>
      <w:r w:rsidRPr="00B80DDC">
        <w:rPr>
          <w:rFonts w:ascii="HYGothic-Extra" w:eastAsia="HYGothic-Extra" w:hAnsiTheme="minorBidi" w:cstheme="minorBidi" w:hint="eastAsia"/>
          <w:color w:val="882432"/>
          <w:w w:val="105"/>
          <w:sz w:val="24"/>
          <w:szCs w:val="24"/>
          <w:lang w:eastAsia="ko-KR" w:bidi="en-US"/>
        </w:rPr>
        <w:t>법률 및 기본 윤리 준수</w:t>
      </w:r>
    </w:p>
    <w:p w:rsidR="007B1E99" w:rsidRPr="00B80DDC" w:rsidRDefault="000E6821" w:rsidP="00B14F2C">
      <w:pPr>
        <w:pStyle w:val="BodyText"/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영위하는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관할권의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해당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지방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연방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국가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법률과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준수해야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외에도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다음과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같은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기업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윤리의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사항을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준수해야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뇌물수수 금지법:</w:t>
      </w:r>
      <w:r w:rsidRPr="00B80DDC">
        <w:rPr>
          <w:rFonts w:asciiTheme="minorBidi" w:eastAsia="HYGothic-Medium" w:hAnsiTheme="minorBidi" w:cstheme="minorBidi"/>
          <w:b/>
          <w:bCs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뇌물수수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금지법은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세계적으로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찾아볼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있지만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미국과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영국에서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가장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강력하게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시행되고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국가에서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운영하는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조직으로서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파트너들이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자신들이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거주하고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근무하는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곳의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규칙뿐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아니라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지역의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규칙도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준수하리라는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알아야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최우선인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이유가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것입니다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!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개인정보 보호 법률 및 규정:</w:t>
      </w:r>
      <w:r w:rsid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개인정보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보호와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관련된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국가별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준수해야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데이터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개인정보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보호는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단순히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현지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국가별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문제가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아니며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이제는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아시아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/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태평양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EMEA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미주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지역의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규제로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인해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글로벌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문제가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되었습니다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 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데이터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개인정보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보호에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정보를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얻고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중요성을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이해하는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도움을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받으려면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hyperlink r:id="rId10" w:history="1">
        <w:r w:rsidRPr="00B80DDC">
          <w:rPr>
            <w:rFonts w:asciiTheme="minorBidi" w:eastAsia="HYGothic-Medium" w:hAnsiTheme="minorBidi" w:cstheme="minorBidi"/>
            <w:color w:val="0563C1"/>
            <w:sz w:val="22"/>
            <w:szCs w:val="22"/>
            <w:u w:val="single"/>
            <w:lang w:eastAsia="ko-KR"/>
          </w:rPr>
          <w:t>GM-Privacy@owens-minor.com</w:t>
        </w:r>
      </w:hyperlink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문의하십시오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개인정보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보호의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전문가이며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파트너인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귀사를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추가로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보호할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있도록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도와드릴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after="480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보건의료법:</w:t>
      </w:r>
      <w:r w:rsid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전문가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(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"HCP")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와의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상호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작용을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규율하는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미국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국제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보건의료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(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"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보건의료법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")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준수하기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최선을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다하고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벤더들도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동일한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규칙을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이해하고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이러한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준수함으로써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환자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전문가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영위하는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정부에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약속을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지킬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보건의료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위반하면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회사뿐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아니라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귀하도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더욱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면밀한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조사를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받게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중요한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목표는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HCP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구매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처방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치료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결정에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부적절한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영향을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미치지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않도록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함으로써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시스템과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회사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(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파트너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)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보호하는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것입니다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lastRenderedPageBreak/>
        <w:t>수입/수출 규정 준수:</w:t>
      </w:r>
      <w:r w:rsidRPr="00B80DDC">
        <w:rPr>
          <w:rFonts w:asciiTheme="minorBidi" w:eastAsia="HYGothic-Medium" w:hAnsiTheme="minorBidi" w:cstheme="minorBidi"/>
          <w:b/>
          <w:bCs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수입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/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수출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문제와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관련하여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미국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기타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관할권의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해당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무역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법률을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준수해야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물리적 보안과 사이버 보안:</w:t>
      </w:r>
      <w:r w:rsid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시설에서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적절한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보안을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유지하고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공급망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절차를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이행하여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공급망을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안전하게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지켜야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여기에는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의심스러운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활동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제품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데이터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문제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문제를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보고하는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포함됩니다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가장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취약한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연결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만큼만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안전하며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안전에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매우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중요합니다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분쟁 광물: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Owens &amp; Minor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벤더들이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Owens &amp; Minor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에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공급하는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재료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제품에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포함된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분쟁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광물의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원산지를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파악할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있도록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공급망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내에서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합리적인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실사를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수행할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것을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매년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Owens &amp; Minor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일부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벤더에게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추가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정보를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요청할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때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벤더가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필요한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정보를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제공할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것으로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독점 금지:</w:t>
      </w:r>
      <w:r w:rsidRPr="00B80DDC">
        <w:rPr>
          <w:rFonts w:asciiTheme="minorBidi" w:eastAsia="HYGothic-Medium" w:hAnsiTheme="minorBidi" w:cstheme="minorBidi"/>
          <w:b/>
          <w:bCs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영위하는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관할권에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적용되는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독점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금지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공정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경쟁법을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철저히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준수하여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수행해야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산업 표준:</w:t>
      </w:r>
      <w:r w:rsidRPr="00B80DDC">
        <w:rPr>
          <w:rFonts w:asciiTheme="minorBidi" w:eastAsia="HYGothic-Medium" w:hAnsiTheme="minorBidi" w:cstheme="minorBidi"/>
          <w:b/>
          <w:bCs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업계의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요건과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관행이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변경되는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경우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벤더들은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최소한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그들이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운영하는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관할권의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요건을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당연히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업계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변화에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적응할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것입니다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투명성 유지: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사업에서는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여러가지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일이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일어나며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때로는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기업이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실수를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귀하가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현지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국가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세계적으로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실수를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하면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알고자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위반일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다른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문제일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파트너로서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불운한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일이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발생할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경우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극복하기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계획을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수립할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있도록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당사에게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알려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주시기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바랍니다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당사는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귀사와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계속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협력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관계를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유지하는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중요하며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귀사가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언제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난관에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봉착했는지를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의미합니다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신뢰는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관계의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기반입니다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Heading1"/>
        <w:rPr>
          <w:rFonts w:ascii="HYGothic-Extra" w:eastAsia="HYGothic-Extra" w:hAnsiTheme="minorBidi" w:cstheme="minorBidi"/>
          <w:color w:val="882432"/>
          <w:w w:val="105"/>
          <w:sz w:val="24"/>
          <w:szCs w:val="24"/>
          <w:lang w:bidi="en-US"/>
        </w:rPr>
      </w:pPr>
      <w:r w:rsidRPr="00B80DDC">
        <w:rPr>
          <w:rFonts w:ascii="HYGothic-Extra" w:eastAsia="HYGothic-Extra" w:hAnsiTheme="minorBidi" w:cstheme="minorBidi" w:hint="eastAsia"/>
          <w:color w:val="882432"/>
          <w:w w:val="105"/>
          <w:sz w:val="24"/>
          <w:szCs w:val="24"/>
          <w:lang w:eastAsia="ko-KR" w:bidi="en-US"/>
        </w:rPr>
        <w:t>벤더에 대한 사회적 규정준수 기대사항</w:t>
      </w:r>
    </w:p>
    <w:p w:rsidR="007B1E99" w:rsidRPr="00B80DDC" w:rsidRDefault="000E6821" w:rsidP="00B80DDC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78" w:line="249" w:lineRule="auto"/>
        <w:ind w:left="810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차별 및 괴롭힘 금지: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고용의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측면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예를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들어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모집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채용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배치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교육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승진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등의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측면에서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차별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괴롭힘을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금지하는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프로그램을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구축할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78" w:line="249" w:lineRule="auto"/>
        <w:ind w:left="810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color w:val="231F20"/>
          <w:sz w:val="22"/>
          <w:szCs w:val="22"/>
          <w:lang w:eastAsia="ko-KR"/>
        </w:rPr>
        <w:t>안전하고 건강한 직장 제공: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벤더들이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안전하고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안심되며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건강한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직장을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제공할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해당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산업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생산적인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직장을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유지하고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위험을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완화하며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부상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건강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위험을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최소화하는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중요하다고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믿습니다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협력하는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사람들로부터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안전에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동일한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약속을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소속에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상관없이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사람이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자신의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근무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환경에서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안전할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자격이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sz w:val="22"/>
          <w:szCs w:val="22"/>
          <w:lang w:eastAsia="ko-KR"/>
        </w:rPr>
        <w:lastRenderedPageBreak/>
        <w:t>재난 대비: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비상사태에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대비해야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여기에는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적절한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응급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처치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용품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직원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통지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대피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절차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비상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교육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훈련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적절한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화재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감지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진압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장비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적절한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대피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시설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제공이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포함됩니다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sz w:val="22"/>
          <w:szCs w:val="22"/>
          <w:lang w:eastAsia="ko-KR"/>
        </w:rPr>
        <w:t>적절한 조달 관행:</w:t>
      </w:r>
      <w:r w:rsidRPr="00B80DDC">
        <w:rPr>
          <w:rFonts w:asciiTheme="minorBidi" w:eastAsia="HYGothic-Medium" w:hAnsiTheme="minorBidi" w:cstheme="minorBidi"/>
          <w:b/>
          <w:bCs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윤리적으로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수행하는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전념하는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기업으로서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같은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뜻을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가진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윤리적인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조직과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협력하기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최선을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다하고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벤더들이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가치를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공유하고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세계적으로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윤리적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조달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관행을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지원하는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규정준수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프로그램을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유지할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귀하는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윤리적으로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그리고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함께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협력적으로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계속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일할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있도록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하기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행동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강령을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받고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Theme="minorBidi" w:eastAsia="HYGothic-Medium" w:hAnsiTheme="minorBidi" w:cstheme="minorBidi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sz w:val="22"/>
          <w:szCs w:val="22"/>
          <w:lang w:eastAsia="ko-KR"/>
        </w:rPr>
        <w:t>아동 노동에 대한 보호:</w:t>
      </w:r>
      <w:r w:rsidRPr="00B80DDC">
        <w:rPr>
          <w:rFonts w:asciiTheme="minorBidi" w:eastAsia="HYGothic-Medium" w:hAnsiTheme="minorBidi" w:cstheme="minorBidi"/>
          <w:b/>
          <w:bCs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착취에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관여하거나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용인하지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않습니다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관련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직장법을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있는지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뿐만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아니라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아동을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채용하거나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착취하는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누구와도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하지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않도록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노력을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기울입니다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ab/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ab/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ab/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sz w:val="22"/>
          <w:szCs w:val="22"/>
          <w:lang w:eastAsia="ko-KR"/>
        </w:rPr>
        <w:t>강제 노동 및 노동 착취 금지:</w:t>
      </w:r>
      <w:r w:rsidRPr="00B80DDC">
        <w:rPr>
          <w:rFonts w:asciiTheme="minorBidi" w:eastAsia="HYGothic-Medium" w:hAnsiTheme="minorBidi" w:cstheme="minorBidi"/>
          <w:b/>
          <w:bCs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팀원에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대한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신체적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정신적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학대를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금지하고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강제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징역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계약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담보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노예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노동을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포함한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형태의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강제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사용을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금지합니다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 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이러한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남용과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관련된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인신매매를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종식시키기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역할을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다할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것임을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약속합니다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벤더에게도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동일한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</w:p>
    <w:p w:rsidR="007B1E99" w:rsidRPr="00B80DDC" w:rsidRDefault="000E6821" w:rsidP="00B80DDC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Theme="minorBidi" w:eastAsia="HYGothic-Medium" w:hAnsiTheme="minorBidi" w:cstheme="minorBidi"/>
          <w:color w:val="231F20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sz w:val="22"/>
          <w:szCs w:val="22"/>
          <w:lang w:eastAsia="ko-KR"/>
        </w:rPr>
        <w:t>우리는 환경을 보호합니다:</w:t>
      </w:r>
      <w:r w:rsidRPr="00B80DDC">
        <w:rPr>
          <w:rFonts w:asciiTheme="minorBidi" w:eastAsia="HYGothic-Medium" w:hAnsiTheme="minorBidi" w:cstheme="minorBidi"/>
          <w:b/>
          <w:bCs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Owens &amp; Minor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벤더들이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모든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환경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관련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법률과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규칙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규정을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준수할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것으로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기대합니다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벤더는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폐기물을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없애고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탄소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배출을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줄이도록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프로세스를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개선하고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탄소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발자국을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줄이고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재활용하고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가능한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경우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재생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에너지를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활용하기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노력해야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우리는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환경을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염두에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두고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운영하는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환경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보호에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옳은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일이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뿐만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아니라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좋은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사업이라고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믿습니다</w:t>
      </w:r>
      <w:r w:rsidRPr="00B80DDC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DD0594" w:rsidRPr="00B80DDC" w:rsidRDefault="000E6821" w:rsidP="00B80DDC">
      <w:pPr>
        <w:pStyle w:val="BodyText"/>
        <w:numPr>
          <w:ilvl w:val="0"/>
          <w:numId w:val="1"/>
        </w:numPr>
        <w:spacing w:before="178" w:after="100" w:afterAutospacing="1" w:line="249" w:lineRule="auto"/>
        <w:ind w:left="806"/>
        <w:rPr>
          <w:rFonts w:asciiTheme="minorBidi" w:eastAsia="HYGothic-Medium" w:hAnsiTheme="minorBidi" w:cstheme="minorBidi"/>
          <w:sz w:val="22"/>
          <w:szCs w:val="22"/>
        </w:rPr>
      </w:pPr>
      <w:r w:rsidRPr="00B80DDC">
        <w:rPr>
          <w:rFonts w:ascii="HYGothic-Extra" w:eastAsia="HYGothic-Extra" w:hAnsiTheme="minorBidi" w:cstheme="minorBidi" w:hint="eastAsia"/>
          <w:sz w:val="22"/>
          <w:szCs w:val="22"/>
          <w:lang w:eastAsia="ko-KR"/>
        </w:rPr>
        <w:t>문의 방법:</w:t>
      </w:r>
      <w:r w:rsidRPr="00B80DDC">
        <w:rPr>
          <w:rFonts w:asciiTheme="minorBidi" w:eastAsia="HYGothic-Medium" w:hAnsiTheme="minorBidi" w:cstheme="minorBidi"/>
          <w:b/>
          <w:bCs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우려를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야기하거나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관계에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영향을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미치는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위반을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보고하려면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주요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Owens &amp; Minor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담당자에게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연락하거나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hyperlink r:id="rId11" w:history="1">
        <w:r w:rsidRPr="00B80DDC">
          <w:rPr>
            <w:rFonts w:asciiTheme="minorBidi" w:eastAsia="HYGothic-Medium" w:hAnsiTheme="minorBidi" w:cstheme="minorBidi"/>
            <w:color w:val="0563C1"/>
            <w:sz w:val="22"/>
            <w:szCs w:val="22"/>
            <w:u w:val="single"/>
            <w:lang w:eastAsia="ko-KR"/>
          </w:rPr>
          <w:t xml:space="preserve"> GM-CODEOFHONOR@owens-minor.com</w:t>
        </w:r>
      </w:hyperlink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으로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연락할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hyperlink r:id="rId12" w:history="1">
        <w:r w:rsidRPr="00B80DDC">
          <w:rPr>
            <w:rFonts w:asciiTheme="minorBidi" w:eastAsia="HYGothic-Medium" w:hAnsiTheme="minorBidi" w:cstheme="minorBidi"/>
            <w:color w:val="0563C1"/>
            <w:sz w:val="22"/>
            <w:szCs w:val="22"/>
            <w:u w:val="single"/>
            <w:lang w:eastAsia="ko-KR"/>
          </w:rPr>
          <w:t>www.omicodeofhonor.com</w:t>
        </w:r>
      </w:hyperlink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에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접속하여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윤리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핫라인에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전화하거나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온라인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양식을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사용하여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보고할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원하는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경우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익명으로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보고할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문제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해결을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위한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조치를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취하려면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문제가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있는지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알아야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합니다</w:t>
      </w:r>
      <w:r w:rsidRPr="00B80DDC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sectPr w:rsidR="00DD0594" w:rsidRPr="00B80DDC" w:rsidSect="00DD0594">
      <w:headerReference w:type="default" r:id="rId13"/>
      <w:footerReference w:type="default" r:id="rId14"/>
      <w:pgSz w:w="12240" w:h="15840"/>
      <w:pgMar w:top="2880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821" w:rsidRDefault="000E6821">
      <w:r>
        <w:separator/>
      </w:r>
    </w:p>
  </w:endnote>
  <w:endnote w:type="continuationSeparator" w:id="0">
    <w:p w:rsidR="000E6821" w:rsidRDefault="000E6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YGothic-Mediu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0E2" w:rsidRDefault="000E6821">
    <w:pPr>
      <w:pStyle w:val="Footer"/>
    </w:pPr>
    <w:r>
      <w:rPr>
        <w:noProof/>
        <w:lang w:eastAsia="zh-TW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-881659</wp:posOffset>
          </wp:positionH>
          <wp:positionV relativeFrom="paragraph">
            <wp:posOffset>-271462</wp:posOffset>
          </wp:positionV>
          <wp:extent cx="7772400" cy="91425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0356486" name="OMLetterhead2020_Personalized_HomeOffice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821" w:rsidRDefault="000E6821">
      <w:r>
        <w:separator/>
      </w:r>
    </w:p>
  </w:footnote>
  <w:footnote w:type="continuationSeparator" w:id="0">
    <w:p w:rsidR="000E6821" w:rsidRDefault="000E68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0E2" w:rsidRDefault="000E6821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-442913</wp:posOffset>
          </wp:positionV>
          <wp:extent cx="7772400" cy="1828510"/>
          <wp:effectExtent l="0" t="0" r="0" b="635"/>
          <wp:wrapNone/>
          <wp:docPr id="9" name="Picture 9" descr="나이프가 포함된 사진&#10;&#10;설명이 자동으로 생성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206426" name="OMLetterhead2020_Personalized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828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552"/>
    <w:multiLevelType w:val="hybridMultilevel"/>
    <w:tmpl w:val="C4C676EA"/>
    <w:lvl w:ilvl="0" w:tplc="9E86E96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78C5D60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7EA6053C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B36C4B0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52E2C6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84C6204E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C63C6630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C03EB440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8B12BD16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CF70CAF"/>
    <w:multiLevelType w:val="hybridMultilevel"/>
    <w:tmpl w:val="5EC2D628"/>
    <w:lvl w:ilvl="0" w:tplc="E4485AE4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59487806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3A283B0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7040A264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82B60D28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790A452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7480AFDE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CC4685E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60A652C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CB30E2"/>
    <w:rsid w:val="0000521F"/>
    <w:rsid w:val="000245F4"/>
    <w:rsid w:val="00026832"/>
    <w:rsid w:val="000E6821"/>
    <w:rsid w:val="00120231"/>
    <w:rsid w:val="00165EAF"/>
    <w:rsid w:val="001673D1"/>
    <w:rsid w:val="00257DBD"/>
    <w:rsid w:val="002E7BD3"/>
    <w:rsid w:val="003C479D"/>
    <w:rsid w:val="00486B23"/>
    <w:rsid w:val="004A3BB5"/>
    <w:rsid w:val="006A5C5F"/>
    <w:rsid w:val="006E6335"/>
    <w:rsid w:val="007B1E99"/>
    <w:rsid w:val="007D01DA"/>
    <w:rsid w:val="008F1CA4"/>
    <w:rsid w:val="00911D02"/>
    <w:rsid w:val="00970373"/>
    <w:rsid w:val="00A06FEE"/>
    <w:rsid w:val="00A127BD"/>
    <w:rsid w:val="00B14F2C"/>
    <w:rsid w:val="00B80DDC"/>
    <w:rsid w:val="00C94F7A"/>
    <w:rsid w:val="00CA0BD7"/>
    <w:rsid w:val="00CB30E2"/>
    <w:rsid w:val="00CF411D"/>
    <w:rsid w:val="00D667C0"/>
    <w:rsid w:val="00D870AE"/>
    <w:rsid w:val="00DD0594"/>
    <w:rsid w:val="00E659E8"/>
    <w:rsid w:val="00EF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AF"/>
  </w:style>
  <w:style w:type="paragraph" w:styleId="Heading1">
    <w:name w:val="heading 1"/>
    <w:basedOn w:val="Normal"/>
    <w:next w:val="Normal"/>
    <w:link w:val="Heading1Char"/>
    <w:uiPriority w:val="9"/>
    <w:qFormat/>
    <w:rsid w:val="00CB3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0E2"/>
  </w:style>
  <w:style w:type="paragraph" w:styleId="Footer">
    <w:name w:val="footer"/>
    <w:basedOn w:val="Normal"/>
    <w:link w:val="Foot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0E2"/>
  </w:style>
  <w:style w:type="character" w:customStyle="1" w:styleId="Heading2Char">
    <w:name w:val="Heading 2 Char"/>
    <w:basedOn w:val="DefaultParagraphFont"/>
    <w:link w:val="Heading2"/>
    <w:uiPriority w:val="9"/>
    <w:semiHidden/>
    <w:rsid w:val="007B1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1E99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1E99"/>
    <w:rPr>
      <w:rFonts w:ascii="Lucida Sans" w:eastAsia="Lucida Sans" w:hAnsi="Lucida Sans" w:cs="Lucida Sans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7B1E9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GM-Privacy@owens-mino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E336D-B8D4-4765-A63D-B0AF467AC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DF6B7-A213-488D-B3DE-F13E3D6B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B03C93-42E4-4DBC-8BA5-E44324A23D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Karen</dc:creator>
  <cp:lastModifiedBy>mbetard</cp:lastModifiedBy>
  <cp:revision>2</cp:revision>
  <dcterms:created xsi:type="dcterms:W3CDTF">2020-12-16T10:50:00Z</dcterms:created>
  <dcterms:modified xsi:type="dcterms:W3CDTF">2020-12-16T10:50:00Z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