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E0D8E" w14:textId="22223735" w:rsidR="008F6DDF" w:rsidRDefault="00A978B7" w:rsidP="008F6DDF">
      <w:pPr>
        <w:pStyle w:val="wpaicg-ai-message"/>
        <w:shd w:val="clear" w:color="auto" w:fill="FFFFFF"/>
        <w:spacing w:before="0" w:after="0" w:afterAutospacing="0"/>
        <w:ind w:right="150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FA0B2" wp14:editId="42F9044E">
                <wp:simplePos x="0" y="0"/>
                <wp:positionH relativeFrom="margin">
                  <wp:align>left</wp:align>
                </wp:positionH>
                <wp:positionV relativeFrom="paragraph">
                  <wp:posOffset>262012</wp:posOffset>
                </wp:positionV>
                <wp:extent cx="5593121" cy="0"/>
                <wp:effectExtent l="0" t="0" r="0" b="0"/>
                <wp:wrapNone/>
                <wp:docPr id="114270588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E6C1D" id="Conector rec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65pt" to="440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" strokecolor="#e97132 [3205]" strokeweight="1.5pt">
                <v:stroke joinstyle="miter"/>
                <w10:wrap anchorx="margin"/>
              </v:line>
            </w:pict>
          </mc:Fallback>
        </mc:AlternateContent>
      </w:r>
      <w:r w:rsidR="00E95AAA" w:rsidRPr="00E95AA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Requerimientos Funcionales para Abrir una Nueva Cuenta en Mercado Pago.</w:t>
      </w:r>
    </w:p>
    <w:p w14:paraId="5A61DD9B" w14:textId="77777777" w:rsidR="00E95AAA" w:rsidRPr="00E95AAA" w:rsidRDefault="00E95AAA" w:rsidP="008F6DDF">
      <w:pPr>
        <w:pStyle w:val="wpaicg-ai-message"/>
        <w:shd w:val="clear" w:color="auto" w:fill="FFFFFF"/>
        <w:spacing w:before="0" w:after="0" w:afterAutospacing="0"/>
        <w:ind w:right="150"/>
        <w:rPr>
          <w:rFonts w:ascii="Arial" w:hAnsi="Arial" w:cs="Arial"/>
          <w:color w:val="000000"/>
          <w:sz w:val="22"/>
          <w:szCs w:val="22"/>
        </w:rPr>
      </w:pPr>
    </w:p>
    <w:p w14:paraId="3CCCA27C" w14:textId="77777777" w:rsidR="008F6DDF" w:rsidRPr="008F6DDF" w:rsidRDefault="008F6DDF" w:rsidP="008F6D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1. Registro de Usuario</w:t>
      </w:r>
    </w:p>
    <w:p w14:paraId="1182461E" w14:textId="77777777" w:rsidR="008F6DDF" w:rsidRPr="008F6DDF" w:rsidRDefault="008F6DDF" w:rsidP="008F6D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RF01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permitir que el usuario se registre con un correo electrónico válido.</w:t>
      </w:r>
    </w:p>
    <w:p w14:paraId="05F2A169" w14:textId="7B8A2D03" w:rsidR="009D17BB" w:rsidRPr="009D17BB" w:rsidRDefault="008F6DDF" w:rsidP="008F6D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RF02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 xml:space="preserve">: </w:t>
      </w:r>
      <w:r w:rsidR="009D17BB" w:rsidRPr="009D17BB"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>No aceptar la @ dentro del campo correo electrónico.</w:t>
      </w:r>
    </w:p>
    <w:p w14:paraId="4DC8A2EC" w14:textId="0CD60E3E" w:rsidR="008F6DDF" w:rsidRPr="008F6DDF" w:rsidRDefault="009D17BB" w:rsidP="008F6D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RF0</w:t>
      </w: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3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 xml:space="preserve">: </w:t>
      </w:r>
      <w:r w:rsidR="008F6DDF" w:rsidRPr="008F6DDF">
        <w:rPr>
          <w:rFonts w:ascii="Arial" w:eastAsia="Times New Roman" w:hAnsi="Arial" w:cs="Arial"/>
          <w:kern w:val="0"/>
          <w:lang w:eastAsia="es-MX"/>
          <w14:ligatures w14:val="none"/>
        </w:rPr>
        <w:t>El sistema debe permitir que el usuario se registre usando una cuenta de Google, Facebook, o Apple.</w:t>
      </w:r>
    </w:p>
    <w:p w14:paraId="251F1027" w14:textId="443934C4" w:rsidR="008F6DDF" w:rsidRDefault="008F6DDF" w:rsidP="008F6D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RF0</w:t>
      </w:r>
      <w:r w:rsidR="009D17BB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4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validar que el correo electrónico ingresado no esté ya registrado en la plataforma.</w:t>
      </w:r>
    </w:p>
    <w:p w14:paraId="33BB6888" w14:textId="20A58912" w:rsidR="008F6DDF" w:rsidRDefault="008F6DDF" w:rsidP="009D17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9D17BB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RF0</w:t>
      </w:r>
      <w:r w:rsidR="009D17BB" w:rsidRPr="009D17BB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5</w:t>
      </w:r>
      <w:r w:rsidRPr="009D17BB">
        <w:rPr>
          <w:rFonts w:ascii="Arial" w:eastAsia="Times New Roman" w:hAnsi="Arial" w:cs="Arial"/>
          <w:kern w:val="0"/>
          <w:lang w:eastAsia="es-MX"/>
          <w14:ligatures w14:val="none"/>
        </w:rPr>
        <w:t xml:space="preserve">: </w:t>
      </w:r>
      <w:r w:rsidRPr="009D17BB"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>El sistema debe permitir que el usuario ingrese un número de teléfono móvil válido</w:t>
      </w:r>
      <w:r w:rsidR="009D17BB" w:rsidRPr="009D17BB"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 xml:space="preserve"> </w:t>
      </w:r>
      <w:proofErr w:type="gramStart"/>
      <w:r w:rsidR="009D17BB" w:rsidRPr="009D17BB"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>de acuerdo a</w:t>
      </w:r>
      <w:proofErr w:type="gramEnd"/>
      <w:r w:rsidR="009D17BB" w:rsidRPr="009D17BB"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 xml:space="preserve"> los números válidos en México.</w:t>
      </w:r>
    </w:p>
    <w:p w14:paraId="319D3CD4" w14:textId="2419AE11" w:rsidR="009D17BB" w:rsidRPr="009D17BB" w:rsidRDefault="009D17BB" w:rsidP="009D17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RF0</w:t>
      </w: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6: </w:t>
      </w:r>
      <w:r w:rsidRPr="009D17BB"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>Se aceptan números telefónicos de hasta 15 dígitos.</w:t>
      </w:r>
    </w:p>
    <w:p w14:paraId="37A6045F" w14:textId="4BD51CDC" w:rsidR="008F6DDF" w:rsidRPr="008F6DDF" w:rsidRDefault="008F6DDF" w:rsidP="008F6D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RF0</w:t>
      </w:r>
      <w:r w:rsidR="009D17BB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7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enviar un código de verificación al número de teléfono móvil proporcionado.</w:t>
      </w:r>
    </w:p>
    <w:p w14:paraId="7702779E" w14:textId="10F5AD89" w:rsidR="008F6DDF" w:rsidRPr="008F6DDF" w:rsidRDefault="008F6DDF" w:rsidP="008F6D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RF0</w:t>
      </w:r>
      <w:r w:rsidR="009D17BB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8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permitir que el usuario ingrese una contraseña con una longitud mínima de 8 caracteres, que incluya al menos una letra mayúscula, una minúscula, un número y un carácter especial.</w:t>
      </w:r>
    </w:p>
    <w:p w14:paraId="0C920FC6" w14:textId="38062D1C" w:rsidR="009D17BB" w:rsidRPr="009D17BB" w:rsidRDefault="008F6DDF" w:rsidP="008F6D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RF0</w:t>
      </w:r>
      <w:r w:rsidR="009D17BB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9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 xml:space="preserve">: </w:t>
      </w:r>
      <w:r w:rsidR="009D17BB" w:rsidRPr="009D17BB"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>El sistema puede permitir contraseñas con puros caracteres.</w:t>
      </w:r>
    </w:p>
    <w:p w14:paraId="34B3D0B3" w14:textId="47907980" w:rsidR="008F6DDF" w:rsidRPr="008F6DDF" w:rsidRDefault="008F6DDF" w:rsidP="008F6D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El sistema debe permitir que el usuario confirme su contraseña al momento de registrarse para evitar errores.</w:t>
      </w:r>
    </w:p>
    <w:p w14:paraId="715A36DF" w14:textId="770BD3E2" w:rsidR="008F6DDF" w:rsidRDefault="008F6DDF" w:rsidP="008F6D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</w:t>
      </w:r>
      <w:r w:rsidR="009D17BB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10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 permitir la opción de registrarse sin una tarjeta de crédito, y esta opción debe estar claramente indicada.</w:t>
      </w:r>
    </w:p>
    <w:p w14:paraId="07B115C2" w14:textId="1F1225B6" w:rsidR="009D17BB" w:rsidRDefault="009D17BB" w:rsidP="009D17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F6DD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RF</w:t>
      </w: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1</w:t>
      </w: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1</w:t>
      </w:r>
      <w:r w:rsidRPr="008F6DDF">
        <w:rPr>
          <w:rFonts w:ascii="Arial" w:eastAsia="Times New Roman" w:hAnsi="Arial" w:cs="Arial"/>
          <w:kern w:val="0"/>
          <w:lang w:eastAsia="es-MX"/>
          <w14:ligatures w14:val="none"/>
        </w:rPr>
        <w:t>: El sistema debe</w:t>
      </w:r>
      <w:r>
        <w:rPr>
          <w:rFonts w:ascii="Arial" w:eastAsia="Times New Roman" w:hAnsi="Arial" w:cs="Arial"/>
          <w:kern w:val="0"/>
          <w:lang w:eastAsia="es-MX"/>
          <w14:ligatures w14:val="none"/>
        </w:rPr>
        <w:t xml:space="preserve"> tener como campo mandatorio la tarjeta de crédito.</w:t>
      </w:r>
    </w:p>
    <w:sectPr w:rsidR="009D1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3937"/>
    <w:multiLevelType w:val="multilevel"/>
    <w:tmpl w:val="4704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13619"/>
    <w:multiLevelType w:val="multilevel"/>
    <w:tmpl w:val="3CEE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338D3"/>
    <w:multiLevelType w:val="multilevel"/>
    <w:tmpl w:val="5B20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03B16"/>
    <w:multiLevelType w:val="multilevel"/>
    <w:tmpl w:val="F124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E65EFD"/>
    <w:multiLevelType w:val="multilevel"/>
    <w:tmpl w:val="9FF6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271AD"/>
    <w:multiLevelType w:val="multilevel"/>
    <w:tmpl w:val="82B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16E8A"/>
    <w:multiLevelType w:val="multilevel"/>
    <w:tmpl w:val="062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E7611"/>
    <w:multiLevelType w:val="multilevel"/>
    <w:tmpl w:val="9354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8431D9"/>
    <w:multiLevelType w:val="hybridMultilevel"/>
    <w:tmpl w:val="308CD5C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98E4ABF"/>
    <w:multiLevelType w:val="hybridMultilevel"/>
    <w:tmpl w:val="2DDCAD0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0B1E30C3"/>
    <w:multiLevelType w:val="multilevel"/>
    <w:tmpl w:val="D7FC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0950A0"/>
    <w:multiLevelType w:val="multilevel"/>
    <w:tmpl w:val="90F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3040A0"/>
    <w:multiLevelType w:val="multilevel"/>
    <w:tmpl w:val="D7B4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4F656A"/>
    <w:multiLevelType w:val="multilevel"/>
    <w:tmpl w:val="B19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6D359A"/>
    <w:multiLevelType w:val="multilevel"/>
    <w:tmpl w:val="036E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5E606C"/>
    <w:multiLevelType w:val="multilevel"/>
    <w:tmpl w:val="BF1E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B97C1C"/>
    <w:multiLevelType w:val="hybridMultilevel"/>
    <w:tmpl w:val="51FA56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6D5D78"/>
    <w:multiLevelType w:val="multilevel"/>
    <w:tmpl w:val="3CD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034D63"/>
    <w:multiLevelType w:val="multilevel"/>
    <w:tmpl w:val="05F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A6662B"/>
    <w:multiLevelType w:val="multilevel"/>
    <w:tmpl w:val="7E9C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7C7550"/>
    <w:multiLevelType w:val="multilevel"/>
    <w:tmpl w:val="804E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9B37F2"/>
    <w:multiLevelType w:val="multilevel"/>
    <w:tmpl w:val="F6E2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4D5B45"/>
    <w:multiLevelType w:val="multilevel"/>
    <w:tmpl w:val="40EA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CF19E8"/>
    <w:multiLevelType w:val="multilevel"/>
    <w:tmpl w:val="02CE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1D6B3D"/>
    <w:multiLevelType w:val="multilevel"/>
    <w:tmpl w:val="8BA4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085DAD"/>
    <w:multiLevelType w:val="hybridMultilevel"/>
    <w:tmpl w:val="DDA25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2C1D077F"/>
    <w:multiLevelType w:val="multilevel"/>
    <w:tmpl w:val="8A72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5D063A"/>
    <w:multiLevelType w:val="multilevel"/>
    <w:tmpl w:val="12B8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B76E6E"/>
    <w:multiLevelType w:val="multilevel"/>
    <w:tmpl w:val="A8CA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0E3613"/>
    <w:multiLevelType w:val="multilevel"/>
    <w:tmpl w:val="5F0C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792E79"/>
    <w:multiLevelType w:val="multilevel"/>
    <w:tmpl w:val="27C0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C27BC8"/>
    <w:multiLevelType w:val="multilevel"/>
    <w:tmpl w:val="DEBE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DB4468"/>
    <w:multiLevelType w:val="multilevel"/>
    <w:tmpl w:val="113C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F9106F"/>
    <w:multiLevelType w:val="multilevel"/>
    <w:tmpl w:val="30F6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6F0FE8"/>
    <w:multiLevelType w:val="hybridMultilevel"/>
    <w:tmpl w:val="B5D895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60B7113"/>
    <w:multiLevelType w:val="multilevel"/>
    <w:tmpl w:val="7F1E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855C94"/>
    <w:multiLevelType w:val="multilevel"/>
    <w:tmpl w:val="C522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5A5258"/>
    <w:multiLevelType w:val="hybridMultilevel"/>
    <w:tmpl w:val="60B8F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060058"/>
    <w:multiLevelType w:val="hybridMultilevel"/>
    <w:tmpl w:val="977870F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D275364"/>
    <w:multiLevelType w:val="multilevel"/>
    <w:tmpl w:val="EAC6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96430C"/>
    <w:multiLevelType w:val="multilevel"/>
    <w:tmpl w:val="A908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D36200"/>
    <w:multiLevelType w:val="multilevel"/>
    <w:tmpl w:val="AA14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E04D22"/>
    <w:multiLevelType w:val="multilevel"/>
    <w:tmpl w:val="D15C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930C1B"/>
    <w:multiLevelType w:val="multilevel"/>
    <w:tmpl w:val="3BB8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7C717C"/>
    <w:multiLevelType w:val="multilevel"/>
    <w:tmpl w:val="FB06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E80F6C"/>
    <w:multiLevelType w:val="multilevel"/>
    <w:tmpl w:val="B2AA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BC7000"/>
    <w:multiLevelType w:val="multilevel"/>
    <w:tmpl w:val="1F9A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D8089E"/>
    <w:multiLevelType w:val="multilevel"/>
    <w:tmpl w:val="89EE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8A62A7"/>
    <w:multiLevelType w:val="multilevel"/>
    <w:tmpl w:val="B92A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2A64CD"/>
    <w:multiLevelType w:val="multilevel"/>
    <w:tmpl w:val="B4FA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5B0999"/>
    <w:multiLevelType w:val="multilevel"/>
    <w:tmpl w:val="B714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4F7951"/>
    <w:multiLevelType w:val="multilevel"/>
    <w:tmpl w:val="CB56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59025C"/>
    <w:multiLevelType w:val="multilevel"/>
    <w:tmpl w:val="6142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7D13731"/>
    <w:multiLevelType w:val="multilevel"/>
    <w:tmpl w:val="0918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001F6F"/>
    <w:multiLevelType w:val="multilevel"/>
    <w:tmpl w:val="52A2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1B1778"/>
    <w:multiLevelType w:val="multilevel"/>
    <w:tmpl w:val="3B1A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6A6448"/>
    <w:multiLevelType w:val="multilevel"/>
    <w:tmpl w:val="DF2C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FA5448"/>
    <w:multiLevelType w:val="multilevel"/>
    <w:tmpl w:val="065C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364586"/>
    <w:multiLevelType w:val="multilevel"/>
    <w:tmpl w:val="D64A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560C8F"/>
    <w:multiLevelType w:val="hybridMultilevel"/>
    <w:tmpl w:val="F732F802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0" w15:restartNumberingAfterBreak="0">
    <w:nsid w:val="614E2FBE"/>
    <w:multiLevelType w:val="multilevel"/>
    <w:tmpl w:val="9916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2076EDE"/>
    <w:multiLevelType w:val="multilevel"/>
    <w:tmpl w:val="FF30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167B27"/>
    <w:multiLevelType w:val="multilevel"/>
    <w:tmpl w:val="BD04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5851B8"/>
    <w:multiLevelType w:val="multilevel"/>
    <w:tmpl w:val="69A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702CFE"/>
    <w:multiLevelType w:val="multilevel"/>
    <w:tmpl w:val="A4A6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EB156D"/>
    <w:multiLevelType w:val="hybridMultilevel"/>
    <w:tmpl w:val="D97E334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6" w15:restartNumberingAfterBreak="0">
    <w:nsid w:val="6A06472D"/>
    <w:multiLevelType w:val="multilevel"/>
    <w:tmpl w:val="73EA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840DDC"/>
    <w:multiLevelType w:val="multilevel"/>
    <w:tmpl w:val="D370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9C0563"/>
    <w:multiLevelType w:val="multilevel"/>
    <w:tmpl w:val="BF84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AD41D4"/>
    <w:multiLevelType w:val="multilevel"/>
    <w:tmpl w:val="6376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2755329"/>
    <w:multiLevelType w:val="multilevel"/>
    <w:tmpl w:val="13C6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E66DF0"/>
    <w:multiLevelType w:val="multilevel"/>
    <w:tmpl w:val="CD1E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9216BF"/>
    <w:multiLevelType w:val="multilevel"/>
    <w:tmpl w:val="A532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585A5D"/>
    <w:multiLevelType w:val="multilevel"/>
    <w:tmpl w:val="DE9E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6E19CE"/>
    <w:multiLevelType w:val="multilevel"/>
    <w:tmpl w:val="612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527170">
    <w:abstractNumId w:val="19"/>
  </w:num>
  <w:num w:numId="2" w16cid:durableId="828520025">
    <w:abstractNumId w:val="37"/>
  </w:num>
  <w:num w:numId="3" w16cid:durableId="854996716">
    <w:abstractNumId w:val="16"/>
  </w:num>
  <w:num w:numId="4" w16cid:durableId="535239929">
    <w:abstractNumId w:val="34"/>
  </w:num>
  <w:num w:numId="5" w16cid:durableId="2135364082">
    <w:abstractNumId w:val="25"/>
  </w:num>
  <w:num w:numId="6" w16cid:durableId="2091536106">
    <w:abstractNumId w:val="38"/>
  </w:num>
  <w:num w:numId="7" w16cid:durableId="983238475">
    <w:abstractNumId w:val="8"/>
  </w:num>
  <w:num w:numId="8" w16cid:durableId="1467627619">
    <w:abstractNumId w:val="59"/>
  </w:num>
  <w:num w:numId="9" w16cid:durableId="2060663454">
    <w:abstractNumId w:val="9"/>
  </w:num>
  <w:num w:numId="10" w16cid:durableId="941492696">
    <w:abstractNumId w:val="65"/>
  </w:num>
  <w:num w:numId="11" w16cid:durableId="2046446324">
    <w:abstractNumId w:val="58"/>
  </w:num>
  <w:num w:numId="12" w16cid:durableId="205994924">
    <w:abstractNumId w:val="32"/>
  </w:num>
  <w:num w:numId="13" w16cid:durableId="1622571370">
    <w:abstractNumId w:val="73"/>
  </w:num>
  <w:num w:numId="14" w16cid:durableId="1000351027">
    <w:abstractNumId w:val="35"/>
  </w:num>
  <w:num w:numId="15" w16cid:durableId="562565202">
    <w:abstractNumId w:val="43"/>
  </w:num>
  <w:num w:numId="16" w16cid:durableId="1242829652">
    <w:abstractNumId w:val="54"/>
  </w:num>
  <w:num w:numId="17" w16cid:durableId="1121461508">
    <w:abstractNumId w:val="29"/>
  </w:num>
  <w:num w:numId="18" w16cid:durableId="671907634">
    <w:abstractNumId w:val="41"/>
  </w:num>
  <w:num w:numId="19" w16cid:durableId="2081443064">
    <w:abstractNumId w:val="44"/>
  </w:num>
  <w:num w:numId="20" w16cid:durableId="1925258238">
    <w:abstractNumId w:val="63"/>
  </w:num>
  <w:num w:numId="21" w16cid:durableId="27489408">
    <w:abstractNumId w:val="12"/>
  </w:num>
  <w:num w:numId="22" w16cid:durableId="1859542584">
    <w:abstractNumId w:val="22"/>
  </w:num>
  <w:num w:numId="23" w16cid:durableId="1719665493">
    <w:abstractNumId w:val="55"/>
  </w:num>
  <w:num w:numId="24" w16cid:durableId="1831364227">
    <w:abstractNumId w:val="74"/>
  </w:num>
  <w:num w:numId="25" w16cid:durableId="1541936760">
    <w:abstractNumId w:val="70"/>
  </w:num>
  <w:num w:numId="26" w16cid:durableId="1147671856">
    <w:abstractNumId w:val="39"/>
  </w:num>
  <w:num w:numId="27" w16cid:durableId="763452568">
    <w:abstractNumId w:val="6"/>
  </w:num>
  <w:num w:numId="28" w16cid:durableId="1945529862">
    <w:abstractNumId w:val="71"/>
  </w:num>
  <w:num w:numId="29" w16cid:durableId="860313922">
    <w:abstractNumId w:val="33"/>
  </w:num>
  <w:num w:numId="30" w16cid:durableId="1300460229">
    <w:abstractNumId w:val="68"/>
  </w:num>
  <w:num w:numId="31" w16cid:durableId="1262882185">
    <w:abstractNumId w:val="46"/>
  </w:num>
  <w:num w:numId="32" w16cid:durableId="19474675">
    <w:abstractNumId w:val="49"/>
  </w:num>
  <w:num w:numId="33" w16cid:durableId="1957786726">
    <w:abstractNumId w:val="31"/>
  </w:num>
  <w:num w:numId="34" w16cid:durableId="623006809">
    <w:abstractNumId w:val="36"/>
  </w:num>
  <w:num w:numId="35" w16cid:durableId="2074499161">
    <w:abstractNumId w:val="17"/>
  </w:num>
  <w:num w:numId="36" w16cid:durableId="1840581609">
    <w:abstractNumId w:val="18"/>
  </w:num>
  <w:num w:numId="37" w16cid:durableId="1003122478">
    <w:abstractNumId w:val="7"/>
  </w:num>
  <w:num w:numId="38" w16cid:durableId="2105609850">
    <w:abstractNumId w:val="13"/>
  </w:num>
  <w:num w:numId="39" w16cid:durableId="709886749">
    <w:abstractNumId w:val="20"/>
  </w:num>
  <w:num w:numId="40" w16cid:durableId="1311323326">
    <w:abstractNumId w:val="11"/>
  </w:num>
  <w:num w:numId="41" w16cid:durableId="636574474">
    <w:abstractNumId w:val="23"/>
  </w:num>
  <w:num w:numId="42" w16cid:durableId="2072847354">
    <w:abstractNumId w:val="66"/>
  </w:num>
  <w:num w:numId="43" w16cid:durableId="1691175748">
    <w:abstractNumId w:val="51"/>
  </w:num>
  <w:num w:numId="44" w16cid:durableId="49577661">
    <w:abstractNumId w:val="28"/>
  </w:num>
  <w:num w:numId="45" w16cid:durableId="1647008379">
    <w:abstractNumId w:val="67"/>
  </w:num>
  <w:num w:numId="46" w16cid:durableId="322315367">
    <w:abstractNumId w:val="62"/>
  </w:num>
  <w:num w:numId="47" w16cid:durableId="516508647">
    <w:abstractNumId w:val="45"/>
  </w:num>
  <w:num w:numId="48" w16cid:durableId="760836455">
    <w:abstractNumId w:val="26"/>
  </w:num>
  <w:num w:numId="49" w16cid:durableId="377752801">
    <w:abstractNumId w:val="50"/>
  </w:num>
  <w:num w:numId="50" w16cid:durableId="1688022934">
    <w:abstractNumId w:val="40"/>
  </w:num>
  <w:num w:numId="51" w16cid:durableId="436144969">
    <w:abstractNumId w:val="47"/>
  </w:num>
  <w:num w:numId="52" w16cid:durableId="984118568">
    <w:abstractNumId w:val="21"/>
  </w:num>
  <w:num w:numId="53" w16cid:durableId="385029549">
    <w:abstractNumId w:val="56"/>
  </w:num>
  <w:num w:numId="54" w16cid:durableId="2012639066">
    <w:abstractNumId w:val="48"/>
  </w:num>
  <w:num w:numId="55" w16cid:durableId="911163031">
    <w:abstractNumId w:val="24"/>
  </w:num>
  <w:num w:numId="56" w16cid:durableId="645474805">
    <w:abstractNumId w:val="30"/>
  </w:num>
  <w:num w:numId="57" w16cid:durableId="285354463">
    <w:abstractNumId w:val="60"/>
  </w:num>
  <w:num w:numId="58" w16cid:durableId="616134777">
    <w:abstractNumId w:val="5"/>
  </w:num>
  <w:num w:numId="59" w16cid:durableId="1167399400">
    <w:abstractNumId w:val="1"/>
  </w:num>
  <w:num w:numId="60" w16cid:durableId="1919054121">
    <w:abstractNumId w:val="4"/>
  </w:num>
  <w:num w:numId="61" w16cid:durableId="410128418">
    <w:abstractNumId w:val="2"/>
  </w:num>
  <w:num w:numId="62" w16cid:durableId="684674443">
    <w:abstractNumId w:val="14"/>
  </w:num>
  <w:num w:numId="63" w16cid:durableId="1311404358">
    <w:abstractNumId w:val="10"/>
  </w:num>
  <w:num w:numId="64" w16cid:durableId="259800606">
    <w:abstractNumId w:val="64"/>
  </w:num>
  <w:num w:numId="65" w16cid:durableId="74790371">
    <w:abstractNumId w:val="52"/>
  </w:num>
  <w:num w:numId="66" w16cid:durableId="315188217">
    <w:abstractNumId w:val="0"/>
  </w:num>
  <w:num w:numId="67" w16cid:durableId="1874148047">
    <w:abstractNumId w:val="15"/>
  </w:num>
  <w:num w:numId="68" w16cid:durableId="1097402317">
    <w:abstractNumId w:val="53"/>
  </w:num>
  <w:num w:numId="69" w16cid:durableId="1847086127">
    <w:abstractNumId w:val="3"/>
  </w:num>
  <w:num w:numId="70" w16cid:durableId="140268290">
    <w:abstractNumId w:val="72"/>
  </w:num>
  <w:num w:numId="71" w16cid:durableId="1766421824">
    <w:abstractNumId w:val="27"/>
  </w:num>
  <w:num w:numId="72" w16cid:durableId="343285657">
    <w:abstractNumId w:val="57"/>
  </w:num>
  <w:num w:numId="73" w16cid:durableId="2051802801">
    <w:abstractNumId w:val="69"/>
  </w:num>
  <w:num w:numId="74" w16cid:durableId="144203506">
    <w:abstractNumId w:val="61"/>
  </w:num>
  <w:num w:numId="75" w16cid:durableId="155046153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97"/>
    <w:rsid w:val="00176CF8"/>
    <w:rsid w:val="00266BBA"/>
    <w:rsid w:val="00337997"/>
    <w:rsid w:val="004C26AE"/>
    <w:rsid w:val="005F77B7"/>
    <w:rsid w:val="00636A19"/>
    <w:rsid w:val="006D3B08"/>
    <w:rsid w:val="006E7848"/>
    <w:rsid w:val="00887CF5"/>
    <w:rsid w:val="008C4755"/>
    <w:rsid w:val="008F6DDF"/>
    <w:rsid w:val="00966C16"/>
    <w:rsid w:val="009D17BB"/>
    <w:rsid w:val="00A978B7"/>
    <w:rsid w:val="00CD1ADE"/>
    <w:rsid w:val="00D80D81"/>
    <w:rsid w:val="00E9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9636"/>
  <w15:chartTrackingRefBased/>
  <w15:docId w15:val="{A2A636DF-2146-41F6-94D2-26D14356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7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7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7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37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7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379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9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9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9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9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9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9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997"/>
    <w:rPr>
      <w:b/>
      <w:bCs/>
      <w:smallCaps/>
      <w:color w:val="0F4761" w:themeColor="accent1" w:themeShade="BF"/>
      <w:spacing w:val="5"/>
    </w:rPr>
  </w:style>
  <w:style w:type="paragraph" w:customStyle="1" w:styleId="wpaicg-user-message">
    <w:name w:val="wpaicg-user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wpaicg-ai-message">
    <w:name w:val="wpaicg-ai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F6DD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95A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VALLE LUNA</dc:creator>
  <cp:keywords/>
  <dc:description/>
  <cp:lastModifiedBy>Diego Gutiérrez</cp:lastModifiedBy>
  <cp:revision>2</cp:revision>
  <dcterms:created xsi:type="dcterms:W3CDTF">2025-04-04T07:25:00Z</dcterms:created>
  <dcterms:modified xsi:type="dcterms:W3CDTF">2025-04-04T07:25:00Z</dcterms:modified>
</cp:coreProperties>
</file>