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18A0D56E" w:rsidR="006E7848" w:rsidRPr="006D3B08" w:rsidRDefault="00E95AAA">
      <w:pPr>
        <w:rPr>
          <w:rFonts w:ascii="Arial" w:hAnsi="Arial" w:cs="Arial"/>
          <w:i/>
          <w:iCs/>
        </w:rPr>
      </w:pPr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 </w:t>
      </w:r>
      <w:r w:rsidR="0098077E">
        <w:rPr>
          <w:rFonts w:ascii="Arial" w:hAnsi="Arial" w:cs="Arial"/>
          <w:i/>
          <w:iCs/>
        </w:rPr>
        <w:t>el</w:t>
      </w:r>
      <w:r w:rsidR="00942688">
        <w:rPr>
          <w:rFonts w:ascii="Arial" w:hAnsi="Arial" w:cs="Arial"/>
          <w:i/>
          <w:iCs/>
        </w:rPr>
        <w:t xml:space="preserve"> </w:t>
      </w:r>
      <w:r w:rsidR="0098077E">
        <w:rPr>
          <w:rFonts w:ascii="Arial" w:hAnsi="Arial" w:cs="Arial"/>
          <w:i/>
          <w:iCs/>
        </w:rPr>
        <w:t xml:space="preserve">diagrama de </w:t>
      </w:r>
      <w:r w:rsidR="00482B29">
        <w:rPr>
          <w:rFonts w:ascii="Arial" w:hAnsi="Arial" w:cs="Arial"/>
          <w:i/>
          <w:iCs/>
        </w:rPr>
        <w:t>módulos</w:t>
      </w:r>
      <w:r w:rsidR="00942688">
        <w:rPr>
          <w:rFonts w:ascii="Arial" w:hAnsi="Arial" w:cs="Arial"/>
          <w:i/>
          <w:iCs/>
        </w:rPr>
        <w:t xml:space="preserve"> que utiliza Mercado</w:t>
      </w:r>
      <w:r w:rsidR="00897DF6">
        <w:rPr>
          <w:rFonts w:ascii="Arial" w:hAnsi="Arial" w:cs="Arial"/>
          <w:i/>
          <w:iCs/>
        </w:rPr>
        <w:t xml:space="preserve"> </w:t>
      </w:r>
      <w:r w:rsidR="00942688">
        <w:t>para su proceso de abrir una nueva cuenta</w:t>
      </w:r>
      <w:r w:rsidR="00897DF6">
        <w:t>.</w:t>
      </w:r>
    </w:p>
    <w:p w14:paraId="5455163D" w14:textId="4967BCC8" w:rsidR="00482B29" w:rsidRDefault="00482B29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t>Eres un experto como desarrollador de sistemas y vas a generar el diagrama de módulos que utiliza https://mercadopago.com.mx para su proceso de abrir una nueva cuenta. Lo vas a presentar en un archivo pdf.</w:t>
      </w:r>
    </w:p>
    <w:p w14:paraId="2D5E541B" w14:textId="231E1695" w:rsidR="000D3D9C" w:rsidRDefault="000D3D9C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54EE9" wp14:editId="35DEFA44">
                <wp:simplePos x="0" y="0"/>
                <wp:positionH relativeFrom="margin">
                  <wp:align>left</wp:align>
                </wp:positionH>
                <wp:positionV relativeFrom="paragraph">
                  <wp:posOffset>184406</wp:posOffset>
                </wp:positionV>
                <wp:extent cx="5593121" cy="0"/>
                <wp:effectExtent l="0" t="0" r="0" b="0"/>
                <wp:wrapNone/>
                <wp:docPr id="5567447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F7AB6" id="Conector rec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440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OlWb4v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14BA92F8" w14:textId="77777777" w:rsidR="00482B29" w:rsidRPr="00482B29" w:rsidRDefault="00482B29" w:rsidP="00482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Voy a generar un </w:t>
      </w:r>
      <w:r w:rsidRPr="0048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diagrama de módulos</w:t>
      </w: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el proceso de apertura de una nueva cuenta en Mercado Pago. El diagrama incluirá los principales módulos del sistema involucrados, tales como:</w:t>
      </w:r>
    </w:p>
    <w:p w14:paraId="54A4DE5A" w14:textId="77777777" w:rsidR="00482B29" w:rsidRPr="00482B29" w:rsidRDefault="00482B29" w:rsidP="00482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Interfaz de usuario</w:t>
      </w:r>
    </w:p>
    <w:p w14:paraId="53F30D9E" w14:textId="77777777" w:rsidR="00482B29" w:rsidRPr="00482B29" w:rsidRDefault="00482B29" w:rsidP="00482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Gestión de usuarios</w:t>
      </w:r>
    </w:p>
    <w:p w14:paraId="2E5E47F5" w14:textId="77777777" w:rsidR="00482B29" w:rsidRPr="00482B29" w:rsidRDefault="00482B29" w:rsidP="00482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Verificación de identidad</w:t>
      </w:r>
    </w:p>
    <w:p w14:paraId="71FB4882" w14:textId="77777777" w:rsidR="00482B29" w:rsidRPr="00482B29" w:rsidRDefault="00482B29" w:rsidP="00482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Seguridad y autenticación</w:t>
      </w:r>
    </w:p>
    <w:p w14:paraId="5019A082" w14:textId="77777777" w:rsidR="00482B29" w:rsidRPr="00482B29" w:rsidRDefault="00482B29" w:rsidP="00482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Integración de métodos de pago</w:t>
      </w:r>
    </w:p>
    <w:p w14:paraId="022F69AE" w14:textId="77777777" w:rsidR="00482B29" w:rsidRPr="00482B29" w:rsidRDefault="00482B29" w:rsidP="00482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Motor de notificaciones</w:t>
      </w:r>
    </w:p>
    <w:p w14:paraId="6FF5F281" w14:textId="77777777" w:rsidR="00482B29" w:rsidRPr="00482B29" w:rsidRDefault="00482B29" w:rsidP="00482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B29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Registro de errores y auditoría</w:t>
      </w:r>
    </w:p>
    <w:p w14:paraId="2CC5A611" w14:textId="6D6EB03F" w:rsidR="00897DF6" w:rsidRDefault="00897DF6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08A36C6D" w14:textId="74EE1102" w:rsidR="008F6DDF" w:rsidRPr="008F6DDF" w:rsidRDefault="0098077E" w:rsidP="00897D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Ver archivo: </w:t>
      </w:r>
      <w:r w:rsidR="003A1AC3" w:rsidRPr="003A1AC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5.1. Diagrama_modulos_mercado_pago</w:t>
      </w:r>
      <w:r w:rsidR="003A1AC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.pdf</w:t>
      </w:r>
    </w:p>
    <w:sectPr w:rsidR="008F6DDF" w:rsidRPr="008F6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7759"/>
    <w:multiLevelType w:val="multilevel"/>
    <w:tmpl w:val="A66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92637"/>
    <w:multiLevelType w:val="multilevel"/>
    <w:tmpl w:val="8C7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24C20"/>
    <w:multiLevelType w:val="multilevel"/>
    <w:tmpl w:val="613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08228">
    <w:abstractNumId w:val="2"/>
  </w:num>
  <w:num w:numId="2" w16cid:durableId="1340429080">
    <w:abstractNumId w:val="1"/>
  </w:num>
  <w:num w:numId="3" w16cid:durableId="96855979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D3D9C"/>
    <w:rsid w:val="001072F4"/>
    <w:rsid w:val="00176CF8"/>
    <w:rsid w:val="001F1544"/>
    <w:rsid w:val="00266BBA"/>
    <w:rsid w:val="00337997"/>
    <w:rsid w:val="003A1AC3"/>
    <w:rsid w:val="00406406"/>
    <w:rsid w:val="00482B29"/>
    <w:rsid w:val="004835D9"/>
    <w:rsid w:val="004C26AE"/>
    <w:rsid w:val="005F77B7"/>
    <w:rsid w:val="00636A19"/>
    <w:rsid w:val="006D3B08"/>
    <w:rsid w:val="006E7848"/>
    <w:rsid w:val="00897DF6"/>
    <w:rsid w:val="008F6DDF"/>
    <w:rsid w:val="00942688"/>
    <w:rsid w:val="00966C16"/>
    <w:rsid w:val="0098077E"/>
    <w:rsid w:val="009A20F5"/>
    <w:rsid w:val="00A978B7"/>
    <w:rsid w:val="00CA156B"/>
    <w:rsid w:val="00CA3EF8"/>
    <w:rsid w:val="00CD1ADE"/>
    <w:rsid w:val="00D80D81"/>
    <w:rsid w:val="00DE67C5"/>
    <w:rsid w:val="00E95AAA"/>
    <w:rsid w:val="00F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3</cp:revision>
  <dcterms:created xsi:type="dcterms:W3CDTF">2025-04-04T06:38:00Z</dcterms:created>
  <dcterms:modified xsi:type="dcterms:W3CDTF">2025-04-04T06:50:00Z</dcterms:modified>
</cp:coreProperties>
</file>