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7B08D" w14:textId="138DF89E" w:rsidR="006E7848" w:rsidRPr="006D3B08" w:rsidRDefault="00E95AAA">
      <w:pPr>
        <w:rPr>
          <w:rFonts w:ascii="Arial" w:hAnsi="Arial" w:cs="Arial"/>
          <w:i/>
          <w:iCs/>
        </w:rPr>
      </w:pPr>
      <w:proofErr w:type="spellStart"/>
      <w:r w:rsidRPr="006D3B08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="006D3B08">
        <w:rPr>
          <w:rFonts w:ascii="Arial" w:hAnsi="Arial" w:cs="Arial"/>
          <w:b/>
          <w:bCs/>
          <w:color w:val="001D35"/>
          <w:shd w:val="clear" w:color="auto" w:fill="FFFFFF"/>
        </w:rPr>
        <w:t xml:space="preserve">: </w:t>
      </w:r>
      <w:r w:rsidR="006D3B08">
        <w:rPr>
          <w:rFonts w:ascii="Arial" w:hAnsi="Arial" w:cs="Arial"/>
          <w:i/>
          <w:iCs/>
        </w:rPr>
        <w:t>P</w:t>
      </w:r>
      <w:r w:rsidR="00337997" w:rsidRPr="006D3B08">
        <w:rPr>
          <w:rFonts w:ascii="Arial" w:hAnsi="Arial" w:cs="Arial"/>
          <w:i/>
          <w:iCs/>
        </w:rPr>
        <w:t>ara</w:t>
      </w:r>
      <w:r w:rsidR="00942688">
        <w:rPr>
          <w:rFonts w:ascii="Arial" w:hAnsi="Arial" w:cs="Arial"/>
          <w:i/>
          <w:iCs/>
        </w:rPr>
        <w:t xml:space="preserve"> generar</w:t>
      </w:r>
      <w:r w:rsidR="00833431">
        <w:rPr>
          <w:rFonts w:ascii="Arial" w:hAnsi="Arial" w:cs="Arial"/>
          <w:i/>
          <w:iCs/>
        </w:rPr>
        <w:t xml:space="preserve"> los códigos de los casos de uso de Mercado Pago generados bajo un Framework de Junit.</w:t>
      </w:r>
    </w:p>
    <w:p w14:paraId="4F8F4877" w14:textId="27B14EF9" w:rsidR="00833431" w:rsidRDefault="00833431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t xml:space="preserve">Eres un experto en automatización de pruebas, toma el archivo adjunto de los casos de uso y genera los códigos para cada uno de los casos de prueba, </w:t>
      </w:r>
      <w:r>
        <w:t xml:space="preserve">generados </w:t>
      </w:r>
      <w:r>
        <w:t>en el framework de Junit.</w:t>
      </w:r>
    </w:p>
    <w:p w14:paraId="7049AE5E" w14:textId="6DE6EFED" w:rsidR="00D761A3" w:rsidRPr="00D761A3" w:rsidRDefault="00897DF6" w:rsidP="00D761A3">
      <w:pPr>
        <w:pStyle w:val="wpaicg-ai-message"/>
        <w:shd w:val="clear" w:color="auto" w:fill="FFFFFF"/>
        <w:spacing w:before="0" w:after="0" w:afterAutospacing="0"/>
        <w:ind w:right="150"/>
      </w:pPr>
      <w:r>
        <w:rPr>
          <w:rFonts w:ascii="Arial" w:hAnsi="Arial" w:cs="Arial"/>
          <w:noProof/>
          <w:color w:val="000000"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AFA0B2" wp14:editId="18E5DB91">
                <wp:simplePos x="0" y="0"/>
                <wp:positionH relativeFrom="margin">
                  <wp:align>left</wp:align>
                </wp:positionH>
                <wp:positionV relativeFrom="paragraph">
                  <wp:posOffset>184933</wp:posOffset>
                </wp:positionV>
                <wp:extent cx="5593121" cy="0"/>
                <wp:effectExtent l="0" t="0" r="0" b="0"/>
                <wp:wrapNone/>
                <wp:docPr id="1142705887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AC33" id="Conector recto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55pt" to="440.4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JAL9ydsAAAAGAQAADwAAAGRycy9kb3ducmV2LnhtbEyPzU7DMBCE70i8g7VI&#10;3KjT8peGOBVCIJC4QOEBtvE2Do3XUey0gadnEQc47s5o5ptyNflO7WmIbWAD81kGirgOtuXGwPvb&#10;w1kOKiZki11gMvBJEVbV8VGJhQ0HfqX9OjVKQjgWaMCl1Bdax9qRxzgLPbFo2zB4THIOjbYDHiTc&#10;d3qRZVfaY8vS4LCnO0f1bj166X3Cc34ed+31cuseL17uvy69/jDm9GS6vQGVaEp/ZvjBF3SohGkT&#10;RrZRdQZkSDKwWM5BiZrnmQzZ/D50Ver/+NU3AAAA//8DAFBLAQItABQABgAIAAAAIQC2gziS/gAA&#10;AOEBAAATAAAAAAAAAAAAAAAAAAAAAABbQ29udGVudF9UeXBlc10ueG1sUEsBAi0AFAAGAAgAAAAh&#10;ADj9If/WAAAAlAEAAAsAAAAAAAAAAAAAAAAALwEAAF9yZWxzLy5yZWxzUEsBAi0AFAAGAAgAAAAh&#10;AEzGs/6mAQAAngMAAA4AAAAAAAAAAAAAAAAALgIAAGRycy9lMm9Eb2MueG1sUEsBAi0AFAAGAAgA&#10;AAAhACQC/cnbAAAABgEAAA8AAAAAAAAAAAAAAAAAAAQAAGRycy9kb3ducmV2LnhtbFBLBQYAAAAA&#10;BAAEAPMAAAAIBQAAAAA=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66"/>
        <w:gridCol w:w="81"/>
      </w:tblGrid>
      <w:tr w:rsidR="00D761A3" w:rsidRPr="00D761A3" w14:paraId="346D9C6A" w14:textId="77777777" w:rsidTr="008568E2">
        <w:trPr>
          <w:tblHeader/>
          <w:tblCellSpacing w:w="15" w:type="dxa"/>
        </w:trPr>
        <w:tc>
          <w:tcPr>
            <w:tcW w:w="0" w:type="auto"/>
            <w:vAlign w:val="center"/>
          </w:tcPr>
          <w:p w14:paraId="55B34F46" w14:textId="3E8FC627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AF50579" w14:textId="36B0FABC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4DFD305" w14:textId="4E47E1DF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AF150D" w14:textId="10C0C4BB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C749F8" w14:textId="5319683D" w:rsidR="00D761A3" w:rsidRPr="00D761A3" w:rsidRDefault="00D761A3" w:rsidP="00D761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204A30F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6C1668F2" w14:textId="562C07D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2C4EEF8" w14:textId="3ACFEFB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107F07" w14:textId="21259B9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E60EB4" w14:textId="3670D19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CEDD18" w14:textId="2CB1A76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9562101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76F038E8" w14:textId="2970B8B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8C420E7" w14:textId="3360F3AB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2F2B3E" w14:textId="2EF2CAF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9A9D9A" w14:textId="2D3D97B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19CD9A3" w14:textId="72366E9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02A98FC2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483CCE39" w14:textId="09B68C8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C036A6" w14:textId="23A846F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BFD6541" w14:textId="6418BA1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225E7A" w14:textId="011A2C0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8F75DF" w14:textId="646B3D43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568B944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3DFCAB3E" w14:textId="3C29AFB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14231FC" w14:textId="337F77F5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3844D78" w14:textId="00FAE06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9C9B8F" w14:textId="1414E752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40881CE" w14:textId="3B38FB7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5B07BF82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0D984218" w14:textId="53DB954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2C44C6" w14:textId="724172B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E57204B" w14:textId="17B768F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F7EB835" w14:textId="34E030A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B6DB6BA" w14:textId="26480B24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13945A1F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534AB212" w14:textId="0D68F26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39E4031" w14:textId="1966878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91187F9" w14:textId="4C0C92B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09A0BC9" w14:textId="307678F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0C2FDEE" w14:textId="29FB8051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3E611D39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3D5215C1" w14:textId="3E35C1B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1195353" w14:textId="33D2EF5E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39E5233" w14:textId="09E1BB16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C42719" w14:textId="087EF74B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F1CC93D" w14:textId="0E26FB2F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21C7B61B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2EAAFB7C" w14:textId="6681B3B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07E8D79" w14:textId="311DFD0D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2065B76" w14:textId="68055F1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8EF8521" w14:textId="78156660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D2EC7F" w14:textId="2F5557C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  <w:tr w:rsidR="00D761A3" w:rsidRPr="00D761A3" w14:paraId="43A84765" w14:textId="77777777" w:rsidTr="008568E2">
        <w:trPr>
          <w:tblCellSpacing w:w="15" w:type="dxa"/>
        </w:trPr>
        <w:tc>
          <w:tcPr>
            <w:tcW w:w="0" w:type="auto"/>
            <w:vAlign w:val="center"/>
          </w:tcPr>
          <w:p w14:paraId="05A1E7DA" w14:textId="6AAA42A7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F4858F5" w14:textId="54917109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58982C7" w14:textId="3FCA725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076AC29F" w14:textId="164713AC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5B8F553" w14:textId="18D74A38" w:rsidR="00D761A3" w:rsidRPr="00D761A3" w:rsidRDefault="00D761A3" w:rsidP="00D761A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</w:p>
        </w:tc>
      </w:tr>
    </w:tbl>
    <w:p w14:paraId="5B53466E" w14:textId="77777777" w:rsidR="00D761A3" w:rsidRDefault="00D761A3" w:rsidP="008F6DDF">
      <w:pPr>
        <w:pStyle w:val="wpaicg-ai-message"/>
        <w:shd w:val="clear" w:color="auto" w:fill="FFFFFF"/>
        <w:spacing w:before="0" w:after="0" w:afterAutospacing="0"/>
        <w:ind w:right="150"/>
      </w:pPr>
    </w:p>
    <w:sectPr w:rsidR="00D76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7"/>
    <w:rsid w:val="00176CF8"/>
    <w:rsid w:val="00266BBA"/>
    <w:rsid w:val="00337997"/>
    <w:rsid w:val="003B5039"/>
    <w:rsid w:val="003E598A"/>
    <w:rsid w:val="004C26AE"/>
    <w:rsid w:val="005F77B7"/>
    <w:rsid w:val="00636A19"/>
    <w:rsid w:val="00657BE8"/>
    <w:rsid w:val="006D3B08"/>
    <w:rsid w:val="006E7848"/>
    <w:rsid w:val="008137C9"/>
    <w:rsid w:val="00833431"/>
    <w:rsid w:val="008568E2"/>
    <w:rsid w:val="00897DF6"/>
    <w:rsid w:val="008F6DDF"/>
    <w:rsid w:val="00942688"/>
    <w:rsid w:val="00966C16"/>
    <w:rsid w:val="009E3E1B"/>
    <w:rsid w:val="00A715EA"/>
    <w:rsid w:val="00A978B7"/>
    <w:rsid w:val="00BA5DAC"/>
    <w:rsid w:val="00BD7EB2"/>
    <w:rsid w:val="00CA3EF8"/>
    <w:rsid w:val="00CD1ADE"/>
    <w:rsid w:val="00D761A3"/>
    <w:rsid w:val="00D80D81"/>
    <w:rsid w:val="00E575FE"/>
    <w:rsid w:val="00E9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D9636"/>
  <w15:chartTrackingRefBased/>
  <w15:docId w15:val="{A2A636DF-2146-41F6-94D2-26D143565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79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79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79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379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79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79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79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79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79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79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79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379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3379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79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79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79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79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79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79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79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79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79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79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79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79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79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79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79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7997"/>
    <w:rPr>
      <w:b/>
      <w:bCs/>
      <w:smallCaps/>
      <w:color w:val="0F4761" w:themeColor="accent1" w:themeShade="BF"/>
      <w:spacing w:val="5"/>
    </w:rPr>
  </w:style>
  <w:style w:type="paragraph" w:customStyle="1" w:styleId="wpaicg-user-message">
    <w:name w:val="wpaicg-user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wpaicg-ai-message">
    <w:name w:val="wpaicg-ai-message"/>
    <w:basedOn w:val="Normal"/>
    <w:rsid w:val="00337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F6DDF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E95AA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5AAA"/>
    <w:rPr>
      <w:color w:val="605E5C"/>
      <w:shd w:val="clear" w:color="auto" w:fill="E1DFDD"/>
    </w:rPr>
  </w:style>
  <w:style w:type="character" w:customStyle="1" w:styleId="overflow-hidden">
    <w:name w:val="overflow-hidden"/>
    <w:basedOn w:val="Fuentedeprrafopredeter"/>
    <w:rsid w:val="00D76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25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4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1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9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59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78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06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2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88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6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2025-04-04T09:16:00Z</dcterms:created>
  <dcterms:modified xsi:type="dcterms:W3CDTF">2025-04-04T09:16:00Z</dcterms:modified>
</cp:coreProperties>
</file>