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1845A8" w14:textId="77777777" w:rsidR="004D5B57" w:rsidRDefault="00032C49">
      <w:proofErr w:type="spellStart"/>
      <w:r>
        <w:t>SearchIncite</w:t>
      </w:r>
      <w:proofErr w:type="spellEnd"/>
      <w:r>
        <w:t xml:space="preserve"> Java Eclipse configuration</w:t>
      </w:r>
    </w:p>
    <w:p w14:paraId="7B3526B4" w14:textId="77777777" w:rsidR="00032C49" w:rsidRDefault="00032C49"/>
    <w:p w14:paraId="411ABE14" w14:textId="77777777" w:rsidR="00032C49" w:rsidRDefault="00032C49">
      <w:r>
        <w:t xml:space="preserve">Needed GWT </w:t>
      </w:r>
      <w:r w:rsidRPr="00032C49">
        <w:t>gwt-2.3.0</w:t>
      </w:r>
    </w:p>
    <w:p w14:paraId="39FAD451" w14:textId="77777777" w:rsidR="00032C49" w:rsidRDefault="00032C49"/>
    <w:p w14:paraId="66AFF31A" w14:textId="77777777" w:rsidR="00032C49" w:rsidRDefault="00032C49">
      <w:r>
        <w:t xml:space="preserve">From eclipse </w:t>
      </w:r>
      <w:proofErr w:type="gramStart"/>
      <w:r>
        <w:t>market</w:t>
      </w:r>
      <w:proofErr w:type="gramEnd"/>
      <w:r>
        <w:t xml:space="preserve"> should be installed GWT plugin</w:t>
      </w:r>
    </w:p>
    <w:p w14:paraId="070E17D2" w14:textId="77777777" w:rsidR="00032C49" w:rsidRDefault="00032C49"/>
    <w:p w14:paraId="42B491EE" w14:textId="77777777" w:rsidR="00032C49" w:rsidRDefault="00F863D9">
      <w:r w:rsidRPr="00F863D9">
        <w:drawing>
          <wp:inline distT="0" distB="0" distL="0" distR="0" wp14:anchorId="50A28537" wp14:editId="05DD6B39">
            <wp:extent cx="5727700" cy="444754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2B9C" w14:textId="77777777" w:rsidR="00F863D9" w:rsidRDefault="00F863D9"/>
    <w:p w14:paraId="0C48B27A" w14:textId="77777777" w:rsidR="00F863D9" w:rsidRDefault="00BF6427">
      <w:r w:rsidRPr="00BF6427">
        <w:lastRenderedPageBreak/>
        <w:drawing>
          <wp:inline distT="0" distB="0" distL="0" distR="0" wp14:anchorId="1A670DD3" wp14:editId="7E8A2041">
            <wp:extent cx="5727700" cy="4189095"/>
            <wp:effectExtent l="0" t="0" r="1270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ABA4" w14:textId="77777777" w:rsidR="00BF6427" w:rsidRDefault="00BF6427"/>
    <w:p w14:paraId="2E0C8AB2" w14:textId="77777777" w:rsidR="00BF6427" w:rsidRDefault="00BF6427">
      <w:r w:rsidRPr="00BF6427">
        <w:drawing>
          <wp:inline distT="0" distB="0" distL="0" distR="0" wp14:anchorId="14045E31" wp14:editId="069E4BF4">
            <wp:extent cx="5727700" cy="4184015"/>
            <wp:effectExtent l="0" t="0" r="1270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9985" w14:textId="77777777" w:rsidR="00BF6427" w:rsidRDefault="00BF6427"/>
    <w:p w14:paraId="33DB4867" w14:textId="77777777" w:rsidR="00BF6427" w:rsidRDefault="00BF6427">
      <w:r w:rsidRPr="00BF6427">
        <w:drawing>
          <wp:inline distT="0" distB="0" distL="0" distR="0" wp14:anchorId="01D4946E" wp14:editId="534EE9B2">
            <wp:extent cx="5727700" cy="427672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5D06" w14:textId="77777777" w:rsidR="00BF6427" w:rsidRDefault="00BF6427"/>
    <w:p w14:paraId="777EA590" w14:textId="77777777" w:rsidR="002551E6" w:rsidRPr="00BF6427" w:rsidRDefault="002551E6">
      <w:r w:rsidRPr="002551E6">
        <w:drawing>
          <wp:inline distT="0" distB="0" distL="0" distR="0" wp14:anchorId="1568322D" wp14:editId="5959B107">
            <wp:extent cx="5727700" cy="303403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51E6" w:rsidRPr="00BF6427" w:rsidSect="00F23FD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C49"/>
    <w:rsid w:val="00032C49"/>
    <w:rsid w:val="002551E6"/>
    <w:rsid w:val="003C3EF7"/>
    <w:rsid w:val="00666A12"/>
    <w:rsid w:val="00845374"/>
    <w:rsid w:val="00885426"/>
    <w:rsid w:val="0096490F"/>
    <w:rsid w:val="00BF6427"/>
    <w:rsid w:val="00D44CCD"/>
    <w:rsid w:val="00E25966"/>
    <w:rsid w:val="00E832E2"/>
    <w:rsid w:val="00F23FD8"/>
    <w:rsid w:val="00F86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B170026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19</Words>
  <Characters>110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Gutu</dc:creator>
  <cp:keywords/>
  <dc:description/>
  <cp:lastModifiedBy>Dmitrii Gutu</cp:lastModifiedBy>
  <cp:revision>1</cp:revision>
  <dcterms:created xsi:type="dcterms:W3CDTF">2017-07-02T08:44:00Z</dcterms:created>
  <dcterms:modified xsi:type="dcterms:W3CDTF">2017-07-02T08:48:00Z</dcterms:modified>
</cp:coreProperties>
</file>