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29E8" w:rsidRDefault="00AD67D4">
      <w:r>
        <w:t xml:space="preserve">Šiame dokumente yra </w:t>
      </w:r>
      <w:r w:rsidR="007B1D2C">
        <w:t>makrokomandos, padedančios rengti teisės aktų projektus.</w:t>
      </w:r>
      <w:r w:rsidR="003D3715">
        <w:t xml:space="preserve"> </w:t>
      </w:r>
    </w:p>
    <w:p w:rsidR="003D3715" w:rsidRDefault="003D3715">
      <w:r>
        <w:t xml:space="preserve">Failas atsiųstas iš </w:t>
      </w:r>
      <w:hyperlink r:id="rId5" w:history="1">
        <w:r w:rsidRPr="003811F9">
          <w:rPr>
            <w:rStyle w:val="Hipersaitas"/>
          </w:rPr>
          <w:t>https://github.com/dgvirtual/TextProcessorMacros</w:t>
        </w:r>
      </w:hyperlink>
      <w:r>
        <w:t xml:space="preserve"> </w:t>
      </w:r>
      <w:bookmarkStart w:id="0" w:name="_GoBack"/>
      <w:bookmarkEnd w:id="0"/>
    </w:p>
    <w:sectPr w:rsidR="003D3715"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BA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proofState w:spelling="clean" w:grammar="clean"/>
  <w:defaultTabStop w:val="1296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67D4"/>
    <w:rsid w:val="000E069D"/>
    <w:rsid w:val="003D3715"/>
    <w:rsid w:val="005019F0"/>
    <w:rsid w:val="006A43C6"/>
    <w:rsid w:val="007B1D2C"/>
    <w:rsid w:val="007C29E8"/>
    <w:rsid w:val="00AD67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039E62E-B5A8-4415-975D-3826DE5307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rastasis">
    <w:name w:val="Normal"/>
    <w:qFormat/>
  </w:style>
  <w:style w:type="character" w:default="1" w:styleId="Numatytasispastraiposriftas">
    <w:name w:val="Default Paragraph Font"/>
    <w:uiPriority w:val="1"/>
    <w:semiHidden/>
    <w:unhideWhenUsed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character" w:styleId="Hipersaitas">
    <w:name w:val="Hyperlink"/>
    <w:basedOn w:val="Numatytasispastraiposriftas"/>
    <w:uiPriority w:val="99"/>
    <w:unhideWhenUsed/>
    <w:rsid w:val="003D3715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PROJEKTURENGIMUI.A_PAGAMINTILYGINAMAJIISKEITIMUSEKIMO" wne:name="Project.ProjektuRengimui.A_PagamintiLyginamajiIsKeitimuSekimo" wne:bEncrypt="00" wne:cmg="56"/>
    <wne:mcd wne:macroName="PROJECT.PROJEKTURENGIMUI.B_PAGAMINTIGALUTINIISLYGINAMOJO" wne:name="Project.ProjektuRengimui.B_PagamintiGalutiniIsLyginamojo" wne:bEncrypt="00" wne:cmg="56"/>
    <wne:mcd wne:macroName="PROJECT.PROJEKTURENGIMUI.C_PAZYMETIPARYSKINTAIRISBRAUKTATEKSTA" wne:name="Project.ProjektuRengimui.C_PazymetiParyskintaIrIsbrauktaTeksta" wne:bEncrypt="00" wne:cmg="56"/>
    <wne:mcd wne:macroName="PROJECT.PROJEKTURENGIMUI.D_ISTRINTIPARYSKINTAIRISBRAUKTATEKSTA" wne:name="Project.ProjektuRengimui.D_IstrintiParyskintaIrIsbrauktaTeksta" wne:bEncrypt="00" wne:cmg="56"/>
    <wne:mcd wne:macroName="PROJECT.PROJEKTURENGIMUI.E_PAGAMINTIPIRMINIISLYGINAMOJO" wne:name="Project.ProjektuRengimui.E_PagamintiPirminiIsLyginamoj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s://github.com/dgvirtual/TextProcessorMacros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„Office“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135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Pavadinimas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Donatas Glodenis</dc:creator>
  <cp:keywords/>
  <dc:description/>
  <cp:lastModifiedBy>Donatas Glodenis</cp:lastModifiedBy>
  <cp:revision>8</cp:revision>
  <dcterms:created xsi:type="dcterms:W3CDTF">2020-09-07T06:27:00Z</dcterms:created>
  <dcterms:modified xsi:type="dcterms:W3CDTF">2020-09-07T13:02:00Z</dcterms:modified>
</cp:coreProperties>
</file>