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29E8" w:rsidRDefault="00AD67D4">
      <w:bookmarkStart w:id="0" w:name="_GoBack"/>
      <w:bookmarkEnd w:id="0"/>
      <w:r>
        <w:t xml:space="preserve">Šiame dokumente yra </w:t>
      </w:r>
      <w:r w:rsidR="007B1D2C">
        <w:t>makrokomandos, padedančios rengti teisės aktų projektus.</w:t>
      </w:r>
      <w:r w:rsidR="003D3715">
        <w:t xml:space="preserve"> </w:t>
      </w:r>
    </w:p>
    <w:p w:rsidR="003D3715" w:rsidRDefault="003D3715">
      <w:r>
        <w:t xml:space="preserve">Failas atsiųstas iš </w:t>
      </w:r>
      <w:hyperlink r:id="rId5" w:history="1">
        <w:r w:rsidRPr="003811F9">
          <w:rPr>
            <w:rStyle w:val="Hipersaitas"/>
          </w:rPr>
          <w:t>https://github.com/dgvirtual/TextProcessorMacros</w:t>
        </w:r>
      </w:hyperlink>
      <w:r>
        <w:t xml:space="preserve"> </w:t>
      </w:r>
    </w:p>
    <w:sectPr w:rsidR="003D3715">
      <w:pgSz w:w="11906" w:h="16838"/>
      <w:pgMar w:top="1701" w:right="567" w:bottom="1134" w:left="1701" w:header="567" w:footer="567" w:gutter="0"/>
      <w:cols w:space="1296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BA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BA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296"/>
  <w:hyphenationZone w:val="396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67D4"/>
    <w:rsid w:val="000E069D"/>
    <w:rsid w:val="003D3715"/>
    <w:rsid w:val="005019F0"/>
    <w:rsid w:val="006A43C6"/>
    <w:rsid w:val="007B1D2C"/>
    <w:rsid w:val="007C29E8"/>
    <w:rsid w:val="008B6C6B"/>
    <w:rsid w:val="00AD67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039E62E-B5A8-4415-975D-3826DE5307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prastasis">
    <w:name w:val="Normal"/>
    <w:qFormat/>
  </w:style>
  <w:style w:type="character" w:default="1" w:styleId="Numatytasispastraiposriftas">
    <w:name w:val="Default Paragraph Font"/>
    <w:uiPriority w:val="1"/>
    <w:semiHidden/>
    <w:unhideWhenUsed/>
  </w:style>
  <w:style w:type="table" w:default="1" w:styleId="prastojilent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raonra">
    <w:name w:val="No List"/>
    <w:uiPriority w:val="99"/>
    <w:semiHidden/>
    <w:unhideWhenUsed/>
  </w:style>
  <w:style w:type="character" w:styleId="Hipersaitas">
    <w:name w:val="Hyperlink"/>
    <w:basedOn w:val="Numatytasispastraiposriftas"/>
    <w:uiPriority w:val="99"/>
    <w:unhideWhenUsed/>
    <w:rsid w:val="003D3715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PROJEKTURENGIMUI.A_PAGAMINTILYGINAMAJIISKEITIMUSEKIMO" wne:name="Project.ProjektuRengimui.A_PagamintiLyginamajiIsKeitimuSekimo" wne:bEncrypt="00" wne:cmg="56"/>
    <wne:mcd wne:macroName="PROJECT.PROJEKTURENGIMUI.B_PAGAMINTIGALUTINIISLYGINAMOJO" wne:name="Project.ProjektuRengimui.B_PagamintiGalutiniIsLyginamojo" wne:bEncrypt="00" wne:cmg="56"/>
    <wne:mcd wne:macroName="PROJECT.PROJEKTURENGIMUI.C_PAZYMETIPARYSKINTAIRISBRAUKTATEKSTA" wne:name="Project.ProjektuRengimui.C_PazymetiParyskintaIrIsbrauktaTeksta" wne:bEncrypt="00" wne:cmg="56"/>
    <wne:mcd wne:macroName="PROJECT.PROJEKTURENGIMUI.D_ISTRINTIPARYSKINTAIRISBRAUKTATEKSTA" wne:name="Project.ProjektuRengimui.D_IstrintiParyskintaIrIsbrauktaTeksta" wne:bEncrypt="00" wne:cmg="56"/>
    <wne:mcd wne:macroName="PROJECT.PROJEKTURENGIMUI.E_PAGAMINTIPIRMINIISLYGINAMOJO" wne:name="Project.ProjektuRengimui.E_PagamintiPirminiIsLyginamoj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s://github.com/dgvirtual/TextProcessorMacros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„Office“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1</Pages>
  <Words>135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Pavadinimas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Donatas Glodenis</dc:creator>
  <cp:keywords/>
  <dc:description/>
  <cp:lastModifiedBy>Donatas Glodenis</cp:lastModifiedBy>
  <cp:revision>9</cp:revision>
  <dcterms:created xsi:type="dcterms:W3CDTF">2020-09-07T06:27:00Z</dcterms:created>
  <dcterms:modified xsi:type="dcterms:W3CDTF">2020-09-08T09:32:00Z</dcterms:modified>
</cp:coreProperties>
</file>