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AB7A" w14:textId="462E002D" w:rsidR="000B5897" w:rsidRDefault="000B5897">
      <w:pPr>
        <w:rPr>
          <w:b/>
          <w:bCs/>
          <w:noProof/>
        </w:rPr>
      </w:pPr>
      <w:r w:rsidRPr="000B5897">
        <w:rPr>
          <w:b/>
          <w:bCs/>
          <w:noProof/>
        </w:rPr>
        <w:t>List of all customer in database</w:t>
      </w:r>
    </w:p>
    <w:p w14:paraId="6DC99E67" w14:textId="77777777" w:rsidR="00577685" w:rsidRPr="00577685" w:rsidRDefault="00577685">
      <w:pPr>
        <w:rPr>
          <w:b/>
          <w:bCs/>
          <w:noProof/>
        </w:rPr>
      </w:pPr>
    </w:p>
    <w:p w14:paraId="07188374" w14:textId="61AA6317" w:rsidR="002F27D4" w:rsidRDefault="000B5897">
      <w:r>
        <w:rPr>
          <w:noProof/>
        </w:rPr>
        <w:drawing>
          <wp:inline distT="0" distB="0" distL="0" distR="0" wp14:anchorId="27F7AC19" wp14:editId="57DCA18A">
            <wp:extent cx="5894653" cy="24320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876" cy="24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2517" w14:textId="6ACED05F" w:rsidR="009943B2" w:rsidRDefault="009943B2">
      <w:pPr>
        <w:rPr>
          <w:b/>
          <w:bCs/>
        </w:rPr>
      </w:pPr>
      <w:r w:rsidRPr="009943B2">
        <w:rPr>
          <w:b/>
          <w:bCs/>
        </w:rPr>
        <w:t>Form to add customer</w:t>
      </w:r>
    </w:p>
    <w:p w14:paraId="1B1CCF90" w14:textId="77777777" w:rsidR="00577685" w:rsidRDefault="00577685">
      <w:pPr>
        <w:rPr>
          <w:b/>
          <w:bCs/>
        </w:rPr>
      </w:pPr>
    </w:p>
    <w:p w14:paraId="4B6AA978" w14:textId="1763C1F7" w:rsidR="00E97E04" w:rsidRDefault="00577685">
      <w:pPr>
        <w:rPr>
          <w:b/>
          <w:bCs/>
        </w:rPr>
      </w:pPr>
      <w:r>
        <w:rPr>
          <w:noProof/>
        </w:rPr>
        <w:drawing>
          <wp:inline distT="0" distB="0" distL="0" distR="0" wp14:anchorId="320DAB0A" wp14:editId="210351BF">
            <wp:extent cx="4992449" cy="3556000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643" cy="356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CF55" w14:textId="5E62EF55" w:rsidR="00577685" w:rsidRDefault="00577685">
      <w:pPr>
        <w:rPr>
          <w:b/>
          <w:bCs/>
        </w:rPr>
      </w:pPr>
    </w:p>
    <w:p w14:paraId="14846899" w14:textId="77777777" w:rsidR="00577685" w:rsidRPr="00577685" w:rsidRDefault="00577685">
      <w:pPr>
        <w:rPr>
          <w:b/>
          <w:bCs/>
        </w:rPr>
      </w:pPr>
    </w:p>
    <w:p w14:paraId="15D72179" w14:textId="72954396" w:rsidR="00E97E04" w:rsidRPr="00E97E04" w:rsidRDefault="00E97E04">
      <w:pPr>
        <w:rPr>
          <w:b/>
          <w:bCs/>
          <w:noProof/>
        </w:rPr>
      </w:pPr>
      <w:r w:rsidRPr="00E97E04">
        <w:rPr>
          <w:b/>
          <w:bCs/>
          <w:noProof/>
        </w:rPr>
        <w:t>Customer update form</w:t>
      </w:r>
    </w:p>
    <w:p w14:paraId="07FE8891" w14:textId="54FCCEB3" w:rsidR="00E97E04" w:rsidRDefault="0057768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D90A00" wp14:editId="59FDF124">
            <wp:extent cx="3860332" cy="3640926"/>
            <wp:effectExtent l="0" t="0" r="698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798" cy="365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9F0B" w14:textId="70EC1FB1" w:rsidR="00112E41" w:rsidRDefault="00112E41">
      <w:pPr>
        <w:rPr>
          <w:b/>
          <w:bCs/>
        </w:rPr>
      </w:pPr>
    </w:p>
    <w:p w14:paraId="2D88BA12" w14:textId="331AB920" w:rsidR="00112E41" w:rsidRDefault="00112E41">
      <w:pPr>
        <w:rPr>
          <w:b/>
          <w:bCs/>
        </w:rPr>
      </w:pPr>
      <w:r>
        <w:rPr>
          <w:b/>
          <w:bCs/>
        </w:rPr>
        <w:t xml:space="preserve">On clicking Delete, dialogue box shows up confirming </w:t>
      </w:r>
    </w:p>
    <w:p w14:paraId="233CDD9D" w14:textId="710E9378" w:rsidR="00112E41" w:rsidRDefault="00112E41">
      <w:pPr>
        <w:rPr>
          <w:b/>
          <w:bCs/>
        </w:rPr>
      </w:pPr>
    </w:p>
    <w:p w14:paraId="16E627F7" w14:textId="2AA32059" w:rsidR="00112E41" w:rsidRDefault="00112E41">
      <w:pPr>
        <w:rPr>
          <w:b/>
          <w:bCs/>
        </w:rPr>
      </w:pPr>
      <w:r>
        <w:rPr>
          <w:noProof/>
        </w:rPr>
        <w:drawing>
          <wp:inline distT="0" distB="0" distL="0" distR="0" wp14:anchorId="3974B6F7" wp14:editId="77237AF4">
            <wp:extent cx="4851400" cy="2070955"/>
            <wp:effectExtent l="0" t="0" r="635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748" cy="207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4EB8" w14:textId="37861135" w:rsidR="00112E41" w:rsidRDefault="00112E41">
      <w:pPr>
        <w:rPr>
          <w:b/>
          <w:bCs/>
        </w:rPr>
      </w:pPr>
      <w:r>
        <w:rPr>
          <w:b/>
          <w:bCs/>
        </w:rPr>
        <w:t>And user is delete…</w:t>
      </w:r>
    </w:p>
    <w:p w14:paraId="2D4EE80F" w14:textId="4BFE96DF" w:rsidR="00112E41" w:rsidRPr="009943B2" w:rsidRDefault="00112E4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EEB6A4" wp14:editId="7535C3BD">
            <wp:extent cx="5731510" cy="194437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E41" w:rsidRPr="0099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97"/>
    <w:rsid w:val="000B5897"/>
    <w:rsid w:val="00112E41"/>
    <w:rsid w:val="002F27D4"/>
    <w:rsid w:val="00577685"/>
    <w:rsid w:val="009943B2"/>
    <w:rsid w:val="00E9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D08A"/>
  <w15:chartTrackingRefBased/>
  <w15:docId w15:val="{BBD5FC3F-A242-4CF9-A367-4B3F004E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Digvijay</dc:creator>
  <cp:keywords/>
  <dc:description/>
  <cp:lastModifiedBy>Kumar, Digvijay</cp:lastModifiedBy>
  <cp:revision>2</cp:revision>
  <dcterms:created xsi:type="dcterms:W3CDTF">2021-12-08T07:54:00Z</dcterms:created>
  <dcterms:modified xsi:type="dcterms:W3CDTF">2021-12-08T11:07:00Z</dcterms:modified>
</cp:coreProperties>
</file>