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EB6B" w14:textId="77777777" w:rsidR="0037632D" w:rsidRDefault="007C5F9B" w:rsidP="007C5F9B">
      <w:pPr>
        <w:jc w:val="right"/>
      </w:pPr>
      <w:r>
        <w:t>Drew Waller</w:t>
      </w:r>
    </w:p>
    <w:p w14:paraId="28AC30C7" w14:textId="2967E23E" w:rsidR="007C5F9B" w:rsidRDefault="007C5F9B" w:rsidP="007C5F9B">
      <w:pPr>
        <w:jc w:val="right"/>
      </w:pPr>
      <w:r>
        <w:t>11/10/2018</w:t>
      </w:r>
    </w:p>
    <w:p w14:paraId="115F37FF" w14:textId="63119875" w:rsidR="007C5F9B" w:rsidRDefault="007C5F9B" w:rsidP="007C5F9B">
      <w:pPr>
        <w:jc w:val="right"/>
      </w:pPr>
      <w:r>
        <w:t>COMP 2710</w:t>
      </w:r>
    </w:p>
    <w:p w14:paraId="3512ADD3" w14:textId="28A35205" w:rsidR="007C5F9B" w:rsidRDefault="007C5F9B" w:rsidP="007C5F9B">
      <w:pPr>
        <w:jc w:val="right"/>
      </w:pPr>
    </w:p>
    <w:p w14:paraId="1C8E3F8B" w14:textId="4E224D2A" w:rsidR="007C5F9B" w:rsidRPr="00E35D5D" w:rsidRDefault="007C5F9B" w:rsidP="007C5F9B">
      <w:pPr>
        <w:jc w:val="center"/>
        <w:rPr>
          <w:b/>
          <w:sz w:val="24"/>
          <w:szCs w:val="24"/>
          <w:u w:val="single"/>
        </w:rPr>
      </w:pPr>
      <w:r w:rsidRPr="00E35D5D">
        <w:rPr>
          <w:b/>
          <w:sz w:val="24"/>
          <w:szCs w:val="24"/>
          <w:u w:val="single"/>
        </w:rPr>
        <w:t>Project 2 – Design</w:t>
      </w:r>
    </w:p>
    <w:p w14:paraId="1B06CBA9" w14:textId="14F733AE" w:rsidR="007C5F9B" w:rsidRDefault="007C5F9B" w:rsidP="007C5F9B">
      <w:pPr>
        <w:jc w:val="center"/>
      </w:pPr>
    </w:p>
    <w:p w14:paraId="6A865181" w14:textId="3DF1C404" w:rsidR="007C5F9B" w:rsidRDefault="007C5F9B" w:rsidP="007C5F9B">
      <w:pPr>
        <w:jc w:val="center"/>
      </w:pPr>
    </w:p>
    <w:p w14:paraId="7EF9947B" w14:textId="4F179549" w:rsidR="007C5F9B" w:rsidRDefault="00597319" w:rsidP="007C5F9B">
      <w:pPr>
        <w:jc w:val="both"/>
      </w:pPr>
      <w:r>
        <w:rPr>
          <w:b/>
          <w:u w:val="single"/>
        </w:rPr>
        <w:t>Analysis (Use Cases):</w:t>
      </w:r>
    </w:p>
    <w:p w14:paraId="56C6E85C" w14:textId="27CCFF45" w:rsidR="00597319" w:rsidRDefault="00597319" w:rsidP="007C5F9B">
      <w:pPr>
        <w:jc w:val="both"/>
      </w:pPr>
    </w:p>
    <w:p w14:paraId="29FAEDC3" w14:textId="47CAF6F9" w:rsidR="00597319" w:rsidRPr="00597319" w:rsidRDefault="00597319" w:rsidP="00597319">
      <w:pPr>
        <w:jc w:val="both"/>
      </w:pPr>
      <w:r>
        <w:rPr>
          <w:u w:val="single"/>
        </w:rPr>
        <w:t xml:space="preserve">Use </w:t>
      </w:r>
      <w:r w:rsidRPr="00597319">
        <w:rPr>
          <w:u w:val="single"/>
        </w:rPr>
        <w:t>Case 1:</w:t>
      </w:r>
      <w:r>
        <w:tab/>
      </w:r>
      <w:r w:rsidR="005B0C2F">
        <w:tab/>
      </w:r>
      <w:r>
        <w:t>System Login</w:t>
      </w:r>
      <w:r w:rsidR="005B0C2F">
        <w:t>s Screen</w:t>
      </w:r>
      <w:r>
        <w:tab/>
      </w:r>
      <w:r>
        <w:tab/>
      </w:r>
    </w:p>
    <w:p w14:paraId="313D3515" w14:textId="65DEE81D" w:rsidR="005B0C2F" w:rsidRDefault="005B0C2F" w:rsidP="005B0C2F">
      <w:pPr>
        <w:ind w:left="2160" w:hanging="2160"/>
        <w:jc w:val="both"/>
      </w:pPr>
      <w:r>
        <w:rPr>
          <w:u w:val="single"/>
        </w:rPr>
        <w:t>Assumptions:</w:t>
      </w:r>
      <w:r>
        <w:tab/>
        <w:t>The user has already been added to the system</w:t>
      </w:r>
      <w:r w:rsidR="00C71766">
        <w:t>.</w:t>
      </w:r>
      <w:r>
        <w:t xml:space="preserve"> (if not, we will select the add branch staff member</w:t>
      </w:r>
      <w:r w:rsidR="00265B60">
        <w:t>(Another use case, see use case 2)</w:t>
      </w:r>
      <w:r>
        <w:t>).</w:t>
      </w:r>
    </w:p>
    <w:p w14:paraId="2CFCCF00" w14:textId="1E15733E" w:rsidR="005B0C2F" w:rsidRPr="005B0C2F" w:rsidRDefault="005B0C2F" w:rsidP="005B0C2F">
      <w:pPr>
        <w:ind w:left="2160" w:hanging="2160"/>
        <w:jc w:val="both"/>
      </w:pPr>
      <w:r>
        <w:rPr>
          <w:u w:val="single"/>
        </w:rPr>
        <w:t>Case 1.1</w:t>
      </w:r>
      <w:r>
        <w:t>:</w:t>
      </w:r>
      <w:r>
        <w:tab/>
        <w:t>The user logins in as a system administrator</w:t>
      </w:r>
      <w:r w:rsidR="00C71766">
        <w:t xml:space="preserve"> or branch staff member. </w:t>
      </w:r>
    </w:p>
    <w:p w14:paraId="66F1AD38" w14:textId="4689D856" w:rsidR="00597319" w:rsidRDefault="00597319" w:rsidP="00597319">
      <w:pPr>
        <w:jc w:val="both"/>
      </w:pPr>
      <w:r w:rsidRPr="00597319">
        <w:rPr>
          <w:u w:val="single"/>
        </w:rPr>
        <w:t xml:space="preserve">System </w:t>
      </w:r>
      <w:r w:rsidR="005B0C2F">
        <w:rPr>
          <w:u w:val="single"/>
        </w:rPr>
        <w:t>i</w:t>
      </w:r>
      <w:r>
        <w:rPr>
          <w:u w:val="single"/>
        </w:rPr>
        <w:t>nteraction:</w:t>
      </w:r>
      <w:r w:rsidR="005B0C2F">
        <w:tab/>
      </w:r>
      <w:r>
        <w:t>The system will prompt a login menu with a user ID and password</w:t>
      </w:r>
      <w:r w:rsidR="005B0C2F">
        <w:t>.</w:t>
      </w:r>
    </w:p>
    <w:p w14:paraId="46113085" w14:textId="51A72809" w:rsidR="005B0C2F" w:rsidRDefault="005B0C2F" w:rsidP="005B0C2F">
      <w:pPr>
        <w:ind w:left="2160" w:hanging="2160"/>
        <w:jc w:val="both"/>
      </w:pPr>
      <w:r>
        <w:rPr>
          <w:u w:val="single"/>
        </w:rPr>
        <w:t>User interaction:</w:t>
      </w:r>
      <w:r>
        <w:tab/>
        <w:t>The user inputs the correct login information and enters the administrator options screen</w:t>
      </w:r>
      <w:r w:rsidR="00C71766">
        <w:t xml:space="preserve"> or branch staff options screen.</w:t>
      </w:r>
    </w:p>
    <w:p w14:paraId="69C5800E" w14:textId="5C9890E1" w:rsidR="005B0C2F" w:rsidRDefault="005B0C2F" w:rsidP="005B0C2F">
      <w:pPr>
        <w:ind w:left="2160" w:hanging="2160"/>
        <w:jc w:val="both"/>
      </w:pPr>
      <w:r>
        <w:rPr>
          <w:u w:val="single"/>
        </w:rPr>
        <w:t>Case 1.2:</w:t>
      </w:r>
      <w:r>
        <w:tab/>
        <w:t>The user enters the incorrect user ID or password</w:t>
      </w:r>
      <w:r w:rsidR="00265B60">
        <w:t>.</w:t>
      </w:r>
    </w:p>
    <w:p w14:paraId="7BD5C404" w14:textId="77777777" w:rsidR="00265B60" w:rsidRDefault="00265B60" w:rsidP="005B0C2F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The system prompts the user to login with user ID and password.</w:t>
      </w:r>
    </w:p>
    <w:p w14:paraId="3C51C394" w14:textId="3B5379BB" w:rsidR="00265B60" w:rsidRDefault="00265B60" w:rsidP="005B0C2F">
      <w:pPr>
        <w:ind w:left="2160" w:hanging="2160"/>
        <w:jc w:val="both"/>
      </w:pPr>
      <w:r>
        <w:rPr>
          <w:u w:val="single"/>
        </w:rPr>
        <w:t>User interaction:</w:t>
      </w:r>
      <w:r>
        <w:tab/>
        <w:t>The user enters the incorrect user ID or password.</w:t>
      </w:r>
    </w:p>
    <w:p w14:paraId="63FAF14F" w14:textId="0C71DF91" w:rsidR="00265B60" w:rsidRDefault="00265B60" w:rsidP="00265B60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The system recognizes the mismatch in the user ID or the password and outputs an error message “Invalid ID. Please re-enter you user ID: “ or  “Invalid password. Please re-enter your password: “.</w:t>
      </w:r>
    </w:p>
    <w:p w14:paraId="079A6EFB" w14:textId="1989FD4B" w:rsidR="00265B60" w:rsidRDefault="00265B60" w:rsidP="00265B60">
      <w:pPr>
        <w:ind w:left="2160" w:hanging="2160"/>
        <w:jc w:val="both"/>
      </w:pPr>
      <w:r>
        <w:rPr>
          <w:u w:val="single"/>
        </w:rPr>
        <w:t>Ex</w:t>
      </w:r>
      <w:r w:rsidR="008C53B2">
        <w:rPr>
          <w:u w:val="single"/>
        </w:rPr>
        <w:t>tra feature:</w:t>
      </w:r>
      <w:r w:rsidR="008C53B2">
        <w:tab/>
        <w:t xml:space="preserve">User does not know their username of password and must reset it. (using the security </w:t>
      </w:r>
      <w:r w:rsidR="00C71766">
        <w:t>questions that</w:t>
      </w:r>
      <w:r w:rsidR="008C53B2">
        <w:t xml:space="preserve"> they create in the next use case).</w:t>
      </w:r>
    </w:p>
    <w:p w14:paraId="5DC6EA48" w14:textId="55BF6A48" w:rsidR="00C71766" w:rsidRDefault="00C71766" w:rsidP="00265B60">
      <w:pPr>
        <w:ind w:left="2160" w:hanging="21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D2399" wp14:editId="697A6891">
                <wp:simplePos x="0" y="0"/>
                <wp:positionH relativeFrom="column">
                  <wp:posOffset>-666750</wp:posOffset>
                </wp:positionH>
                <wp:positionV relativeFrom="paragraph">
                  <wp:posOffset>122555</wp:posOffset>
                </wp:positionV>
                <wp:extent cx="7915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5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60F52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5pt,9.65pt" to="570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06837DF8" w14:textId="77777777" w:rsidR="00C71766" w:rsidRPr="008C53B2" w:rsidRDefault="00C71766" w:rsidP="00265B60">
      <w:pPr>
        <w:ind w:left="2160" w:hanging="2160"/>
        <w:jc w:val="both"/>
      </w:pPr>
    </w:p>
    <w:p w14:paraId="1E895231" w14:textId="15895313" w:rsidR="00265B60" w:rsidRDefault="00C71766" w:rsidP="005B0C2F">
      <w:pPr>
        <w:ind w:left="2160" w:hanging="2160"/>
        <w:jc w:val="both"/>
      </w:pPr>
      <w:r>
        <w:rPr>
          <w:u w:val="single"/>
        </w:rPr>
        <w:t>Use Case 2:</w:t>
      </w:r>
      <w:r>
        <w:tab/>
        <w:t>Adding a branch staff member</w:t>
      </w:r>
      <w:r w:rsidR="00F96FC4">
        <w:t>(option number 2)</w:t>
      </w:r>
    </w:p>
    <w:p w14:paraId="55CDA367" w14:textId="0586F1CE" w:rsidR="00C71766" w:rsidRDefault="00C71766" w:rsidP="005B0C2F">
      <w:pPr>
        <w:ind w:left="2160" w:hanging="2160"/>
        <w:jc w:val="both"/>
      </w:pPr>
      <w:r>
        <w:rPr>
          <w:u w:val="single"/>
        </w:rPr>
        <w:t>Assumptions:</w:t>
      </w:r>
      <w:r>
        <w:tab/>
        <w:t>We are signed in as a system administrator</w:t>
      </w:r>
      <w:r w:rsidR="00F96FC4">
        <w:t>.</w:t>
      </w:r>
    </w:p>
    <w:p w14:paraId="24F71EF0" w14:textId="1238B939" w:rsidR="00F96FC4" w:rsidRDefault="00F96FC4" w:rsidP="005B0C2F">
      <w:pPr>
        <w:ind w:left="2160" w:hanging="2160"/>
        <w:jc w:val="both"/>
      </w:pPr>
      <w:r>
        <w:rPr>
          <w:u w:val="single"/>
        </w:rPr>
        <w:t>Case 2.1</w:t>
      </w:r>
      <w:r>
        <w:tab/>
        <w:t>administrator add the new staff member and has them set up two security question and create a 4-digit security pin.</w:t>
      </w:r>
    </w:p>
    <w:p w14:paraId="39573580" w14:textId="5FE8B1D5" w:rsidR="00AC00EA" w:rsidRDefault="00F96FC4" w:rsidP="005B0C2F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The system displays the administrator option menu and the user selects “add a branch staff member”. Then the user is prompted to enter a user ID</w:t>
      </w:r>
      <w:r w:rsidR="00AC00EA">
        <w:t>, and reads it in. Then, asks the user for a password, reads it, asks for them to please re-enter their password.</w:t>
      </w:r>
    </w:p>
    <w:p w14:paraId="2A46F79D" w14:textId="6F895DC4" w:rsidR="00AC00EA" w:rsidRDefault="00AC00EA" w:rsidP="005B0C2F">
      <w:pPr>
        <w:ind w:left="2160" w:hanging="2160"/>
        <w:jc w:val="both"/>
      </w:pPr>
      <w:r>
        <w:rPr>
          <w:u w:val="single"/>
        </w:rPr>
        <w:lastRenderedPageBreak/>
        <w:t>User interaction:</w:t>
      </w:r>
      <w:r>
        <w:tab/>
        <w:t>The user inputs a user ID and then the new branch staff passwords. The following cases can occur while entering the password.</w:t>
      </w:r>
    </w:p>
    <w:p w14:paraId="185871CC" w14:textId="77777777" w:rsidR="00550259" w:rsidRPr="00AC00EA" w:rsidRDefault="00550259" w:rsidP="005B0C2F">
      <w:pPr>
        <w:ind w:left="2160" w:hanging="2160"/>
        <w:jc w:val="both"/>
      </w:pPr>
    </w:p>
    <w:p w14:paraId="3E450C66" w14:textId="2E8ADF7F" w:rsidR="00F96FC4" w:rsidRDefault="00550259" w:rsidP="005B0C2F">
      <w:pPr>
        <w:ind w:left="2160" w:hanging="2160"/>
        <w:jc w:val="both"/>
      </w:pPr>
      <w:r>
        <w:rPr>
          <w:u w:val="single"/>
        </w:rPr>
        <w:t>System interaction:</w:t>
      </w:r>
      <w:r>
        <w:tab/>
      </w:r>
      <w:r w:rsidR="00AC00EA">
        <w:t>System compares two inputs:</w:t>
      </w:r>
    </w:p>
    <w:p w14:paraId="4E4AD631" w14:textId="03792CAA" w:rsidR="00AC00EA" w:rsidRDefault="00AC00EA" w:rsidP="00AC00EA">
      <w:pPr>
        <w:ind w:left="2160"/>
        <w:jc w:val="both"/>
      </w:pPr>
      <w:r w:rsidRPr="00AC00EA">
        <w:rPr>
          <w:u w:val="single"/>
        </w:rPr>
        <w:t>Case 2.1.1:</w:t>
      </w:r>
      <w:r>
        <w:t xml:space="preserve"> The two passwords match and the user moves on to the security           questions.</w:t>
      </w:r>
    </w:p>
    <w:p w14:paraId="283B1F34" w14:textId="25B0C758" w:rsidR="00550259" w:rsidRPr="00550259" w:rsidRDefault="00AC00EA" w:rsidP="00550259">
      <w:pPr>
        <w:ind w:left="2160"/>
        <w:jc w:val="both"/>
      </w:pPr>
      <w:r>
        <w:rPr>
          <w:u w:val="single"/>
        </w:rPr>
        <w:t>Case 2.1.2:</w:t>
      </w:r>
      <w:r>
        <w:t xml:space="preserve"> The passwords do not match, and error message is displayed, and the user must re-enter the password again.</w:t>
      </w:r>
      <w:r w:rsidR="00550259">
        <w:t xml:space="preserve"> Once inputs match </w:t>
      </w:r>
      <w:proofErr w:type="gramStart"/>
      <w:r w:rsidR="00550259">
        <w:t>move</w:t>
      </w:r>
      <w:proofErr w:type="gramEnd"/>
      <w:r w:rsidR="00550259">
        <w:t xml:space="preserve"> to the security questions.</w:t>
      </w:r>
    </w:p>
    <w:p w14:paraId="64C7EA37" w14:textId="0C40F670" w:rsidR="00550259" w:rsidRPr="00550259" w:rsidRDefault="00550259" w:rsidP="00550259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Now the system prompts the user to select a security question from a list, then create a secure 4-digit PIN that will be used to retrieve user ID or to reset password. The system will read in the security question answers and PIN. If the PIN is not 4-digits exactly the system will prompt the user to re-enter the PIN.</w:t>
      </w:r>
    </w:p>
    <w:p w14:paraId="39B2773C" w14:textId="4AFBC7AE" w:rsidR="00AC00EA" w:rsidRDefault="00550259" w:rsidP="00E74A49">
      <w:pPr>
        <w:ind w:left="2160" w:hanging="2160"/>
        <w:jc w:val="both"/>
      </w:pPr>
      <w:r>
        <w:rPr>
          <w:u w:val="single"/>
        </w:rPr>
        <w:t>User interaction:</w:t>
      </w:r>
      <w:r>
        <w:tab/>
        <w:t>Selects the security</w:t>
      </w:r>
      <w:r w:rsidR="00E74A49">
        <w:t xml:space="preserve"> questions and enters the answers. After that the user will create the secure 4-digid PIN.</w:t>
      </w:r>
    </w:p>
    <w:p w14:paraId="38282A44" w14:textId="4AB4AF30" w:rsidR="00E74A49" w:rsidRDefault="00E74A49" w:rsidP="00E74A49">
      <w:pPr>
        <w:ind w:left="2160" w:hanging="21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1A732" wp14:editId="4B8D8595">
                <wp:simplePos x="0" y="0"/>
                <wp:positionH relativeFrom="column">
                  <wp:posOffset>-590549</wp:posOffset>
                </wp:positionH>
                <wp:positionV relativeFrom="paragraph">
                  <wp:posOffset>147955</wp:posOffset>
                </wp:positionV>
                <wp:extent cx="7600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6587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65pt" to="55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6EE10C32" w14:textId="4A9DD69F" w:rsidR="00E74A49" w:rsidRDefault="00E74A49" w:rsidP="00E74A49">
      <w:pPr>
        <w:ind w:left="2160" w:hanging="2160"/>
        <w:jc w:val="both"/>
      </w:pPr>
    </w:p>
    <w:p w14:paraId="243F605D" w14:textId="77777777" w:rsidR="00E74A49" w:rsidRPr="00550259" w:rsidRDefault="00E74A49" w:rsidP="00E74A49">
      <w:pPr>
        <w:ind w:left="2160" w:hanging="2160"/>
        <w:jc w:val="both"/>
      </w:pPr>
    </w:p>
    <w:p w14:paraId="26EB5419" w14:textId="495EA7FF" w:rsidR="00AC00EA" w:rsidRDefault="00E74A49" w:rsidP="00E74A49">
      <w:pPr>
        <w:jc w:val="both"/>
      </w:pPr>
      <w:r>
        <w:rPr>
          <w:u w:val="single"/>
        </w:rPr>
        <w:t>Use Case 3:</w:t>
      </w:r>
      <w:r>
        <w:tab/>
      </w:r>
      <w:r w:rsidR="009720B2">
        <w:tab/>
      </w:r>
      <w:r>
        <w:t>Adding a</w:t>
      </w:r>
      <w:r w:rsidR="001817C1">
        <w:t xml:space="preserve"> client</w:t>
      </w:r>
      <w:r>
        <w:t xml:space="preserve"> within the account management class.</w:t>
      </w:r>
    </w:p>
    <w:p w14:paraId="4383EB5A" w14:textId="74AA444B" w:rsidR="00E74A49" w:rsidRDefault="00E74A49" w:rsidP="009720B2">
      <w:pPr>
        <w:ind w:left="2160" w:hanging="2160"/>
        <w:jc w:val="both"/>
      </w:pPr>
      <w:r>
        <w:rPr>
          <w:u w:val="single"/>
        </w:rPr>
        <w:t>Assumption:</w:t>
      </w:r>
      <w:r>
        <w:tab/>
        <w:t>A branch staff member has successfully signed in and is now in the account management class and selects to add a</w:t>
      </w:r>
      <w:r w:rsidR="001817C1">
        <w:t xml:space="preserve"> client</w:t>
      </w:r>
      <w:r>
        <w:t>.</w:t>
      </w:r>
    </w:p>
    <w:p w14:paraId="2CC16C8B" w14:textId="04820D69" w:rsidR="00BA5BB8" w:rsidRDefault="00BA5BB8" w:rsidP="00E74A49">
      <w:pPr>
        <w:ind w:left="1440" w:hanging="1440"/>
        <w:jc w:val="both"/>
      </w:pPr>
      <w:r>
        <w:rPr>
          <w:u w:val="single"/>
        </w:rPr>
        <w:t>Case 3.1:</w:t>
      </w:r>
      <w:r>
        <w:tab/>
      </w:r>
      <w:r w:rsidR="009720B2">
        <w:tab/>
        <w:t>User enters the clients name and they are already in the system.</w:t>
      </w:r>
    </w:p>
    <w:p w14:paraId="616B3BFA" w14:textId="430ADF3E" w:rsidR="009720B2" w:rsidRDefault="009720B2" w:rsidP="009720B2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Prompts the user for the clients first and last name. Then, searches the list of current accounts for the client’s name. In this case the client already exist</w:t>
      </w:r>
      <w:r w:rsidR="001817C1">
        <w:t>s</w:t>
      </w:r>
      <w:r>
        <w:t xml:space="preserve"> so the system prints “&lt;client’s name&gt; already has an account open”.</w:t>
      </w:r>
    </w:p>
    <w:p w14:paraId="3ED0BE70" w14:textId="77777777" w:rsidR="009720B2" w:rsidRDefault="009720B2" w:rsidP="009720B2">
      <w:pPr>
        <w:ind w:left="2160" w:hanging="2160"/>
        <w:jc w:val="both"/>
      </w:pPr>
      <w:r>
        <w:rPr>
          <w:u w:val="single"/>
        </w:rPr>
        <w:t>User interaction:</w:t>
      </w:r>
      <w:r>
        <w:tab/>
        <w:t>Inputs the client’s first and last name.</w:t>
      </w:r>
    </w:p>
    <w:p w14:paraId="09810736" w14:textId="77777777" w:rsidR="009720B2" w:rsidRDefault="009720B2" w:rsidP="009720B2">
      <w:pPr>
        <w:ind w:left="2160" w:hanging="2160"/>
        <w:jc w:val="both"/>
      </w:pPr>
    </w:p>
    <w:p w14:paraId="313344E1" w14:textId="469A689B" w:rsidR="009720B2" w:rsidRDefault="009720B2" w:rsidP="009720B2">
      <w:pPr>
        <w:ind w:left="2160" w:hanging="2160"/>
        <w:jc w:val="both"/>
      </w:pPr>
      <w:r>
        <w:rPr>
          <w:u w:val="single"/>
        </w:rPr>
        <w:t>Case 3.2:</w:t>
      </w:r>
      <w:r>
        <w:tab/>
      </w:r>
      <w:r w:rsidR="001817C1">
        <w:t>New client does not already exist</w:t>
      </w:r>
      <w:r>
        <w:t xml:space="preserve"> </w:t>
      </w:r>
      <w:r w:rsidR="001817C1">
        <w:t>and the system.</w:t>
      </w:r>
    </w:p>
    <w:p w14:paraId="2CABDEFF" w14:textId="0BBB0ADB" w:rsidR="001817C1" w:rsidRDefault="001817C1" w:rsidP="009720B2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After the searching the system and not finding the client’s name the system asks for the address, social security number, employer, and annual income.</w:t>
      </w:r>
    </w:p>
    <w:p w14:paraId="219C1CD9" w14:textId="0C0ECCA4" w:rsidR="001817C1" w:rsidRDefault="00BB42A0" w:rsidP="009720B2">
      <w:pPr>
        <w:ind w:left="2160" w:hanging="2160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D6E72" wp14:editId="647AAAD1">
                <wp:simplePos x="0" y="0"/>
                <wp:positionH relativeFrom="column">
                  <wp:posOffset>-676275</wp:posOffset>
                </wp:positionH>
                <wp:positionV relativeFrom="paragraph">
                  <wp:posOffset>343535</wp:posOffset>
                </wp:positionV>
                <wp:extent cx="7772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3ABF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27.05pt" to="558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817C1">
        <w:rPr>
          <w:u w:val="single"/>
        </w:rPr>
        <w:t>User interaction:</w:t>
      </w:r>
      <w:r w:rsidR="001817C1">
        <w:tab/>
        <w:t>Inputs all the information asked by the system to add a new client</w:t>
      </w:r>
    </w:p>
    <w:p w14:paraId="5F85B9E0" w14:textId="2838B4E5" w:rsidR="00BB42A0" w:rsidRDefault="00BB42A0" w:rsidP="009720B2">
      <w:pPr>
        <w:ind w:left="2160" w:hanging="2160"/>
        <w:jc w:val="both"/>
      </w:pPr>
    </w:p>
    <w:p w14:paraId="22808BF6" w14:textId="50F80BF6" w:rsidR="00BB42A0" w:rsidRDefault="00BB42A0" w:rsidP="009720B2">
      <w:pPr>
        <w:ind w:left="2160" w:hanging="2160"/>
        <w:jc w:val="both"/>
      </w:pPr>
    </w:p>
    <w:p w14:paraId="16FB15D9" w14:textId="77777777" w:rsidR="00BB42A0" w:rsidRDefault="00BB42A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43B80D00" w14:textId="7AABC072" w:rsidR="00BB42A0" w:rsidRDefault="00BB42A0" w:rsidP="00BB42A0">
      <w:pPr>
        <w:ind w:left="2160" w:hanging="216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Design (UML – Diagram)</w:t>
      </w:r>
    </w:p>
    <w:p w14:paraId="2A02DB3D" w14:textId="34BF0DEC" w:rsidR="00BB42A0" w:rsidRDefault="00BB42A0" w:rsidP="00BB42A0">
      <w:pPr>
        <w:ind w:left="2160" w:hanging="2160"/>
        <w:jc w:val="both"/>
        <w:rPr>
          <w:sz w:val="24"/>
        </w:rPr>
      </w:pPr>
      <w:r w:rsidRPr="00BB42A0">
        <w:rPr>
          <w:sz w:val="24"/>
          <w:highlight w:val="yellow"/>
        </w:rPr>
        <w:t>**NOTE: Did not include the additional Testing class as its purpose is trivial.</w:t>
      </w:r>
    </w:p>
    <w:p w14:paraId="498B0E8E" w14:textId="3D946EB9" w:rsidR="00BB42A0" w:rsidRDefault="00FD5AEB" w:rsidP="009720B2">
      <w:pPr>
        <w:ind w:left="2160" w:hanging="2160"/>
        <w:jc w:val="both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4087E6E0" wp14:editId="65D9CCF4">
            <wp:extent cx="6686550" cy="5533390"/>
            <wp:effectExtent l="0" t="0" r="0" b="0"/>
            <wp:docPr id="6" name="Picture 6" descr="https://documents.lucidchart.com/documents/abca949e-a82f-4d88-8086-b431ba6e676e/pages/0_0?a=7576&amp;x=-75&amp;y=-15&amp;w=1910&amp;h=1650&amp;store=1&amp;accept=image%2F*&amp;auth=LCA%20860ff4a97ac4c92efc2a24bea30ac754a76a8b59-ts%3D1542649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abca949e-a82f-4d88-8086-b431ba6e676e/pages/0_0?a=7576&amp;x=-75&amp;y=-15&amp;w=1910&amp;h=1650&amp;store=1&amp;accept=image%2F*&amp;auth=LCA%20860ff4a97ac4c92efc2a24bea30ac754a76a8b59-ts%3D154264937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EF877A3" w14:textId="55931BC3" w:rsidR="00BB42A0" w:rsidRDefault="00BB42A0" w:rsidP="009720B2">
      <w:pPr>
        <w:ind w:left="2160" w:hanging="216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CEA4D" wp14:editId="378B9934">
                <wp:simplePos x="0" y="0"/>
                <wp:positionH relativeFrom="column">
                  <wp:posOffset>-666750</wp:posOffset>
                </wp:positionH>
                <wp:positionV relativeFrom="paragraph">
                  <wp:posOffset>238125</wp:posOffset>
                </wp:positionV>
                <wp:extent cx="7753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67D2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18.75pt" to="55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77841E20" w14:textId="01812DE5" w:rsidR="00BB42A0" w:rsidRDefault="00BB42A0" w:rsidP="009720B2">
      <w:pPr>
        <w:ind w:left="2160" w:hanging="2160"/>
        <w:jc w:val="both"/>
        <w:rPr>
          <w:sz w:val="24"/>
        </w:rPr>
      </w:pPr>
    </w:p>
    <w:p w14:paraId="4E008259" w14:textId="75671103" w:rsidR="00BB42A0" w:rsidRDefault="00BB42A0" w:rsidP="00BB42A0">
      <w:pPr>
        <w:ind w:left="2160" w:hanging="2160"/>
        <w:jc w:val="both"/>
        <w:rPr>
          <w:sz w:val="24"/>
        </w:rPr>
      </w:pPr>
      <w:r>
        <w:rPr>
          <w:b/>
          <w:sz w:val="24"/>
          <w:u w:val="single"/>
        </w:rPr>
        <w:t>Test Cases(Testing)</w:t>
      </w:r>
    </w:p>
    <w:p w14:paraId="4CF7DE81" w14:textId="77777777" w:rsidR="00BB42A0" w:rsidRPr="00BB42A0" w:rsidRDefault="00BB42A0" w:rsidP="00BB42A0">
      <w:pPr>
        <w:ind w:left="2160" w:hanging="2160"/>
        <w:jc w:val="both"/>
        <w:rPr>
          <w:sz w:val="24"/>
        </w:rPr>
      </w:pPr>
    </w:p>
    <w:sectPr w:rsidR="00BB42A0" w:rsidRPr="00BB42A0" w:rsidSect="007C5F9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9283B"/>
    <w:multiLevelType w:val="hybridMultilevel"/>
    <w:tmpl w:val="7336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9B"/>
    <w:rsid w:val="001817C1"/>
    <w:rsid w:val="00265B60"/>
    <w:rsid w:val="0037632D"/>
    <w:rsid w:val="00550259"/>
    <w:rsid w:val="00597319"/>
    <w:rsid w:val="005B0C2F"/>
    <w:rsid w:val="007C5F9B"/>
    <w:rsid w:val="008C53B2"/>
    <w:rsid w:val="009720B2"/>
    <w:rsid w:val="00AC00EA"/>
    <w:rsid w:val="00BA5BB8"/>
    <w:rsid w:val="00BB42A0"/>
    <w:rsid w:val="00C71766"/>
    <w:rsid w:val="00E35D5D"/>
    <w:rsid w:val="00E67131"/>
    <w:rsid w:val="00E74A49"/>
    <w:rsid w:val="00F96FC4"/>
    <w:rsid w:val="00FD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CBAE"/>
  <w15:chartTrackingRefBased/>
  <w15:docId w15:val="{7AFB6312-0AEA-4D38-A52B-DBFB7A1E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Waller</dc:creator>
  <cp:keywords/>
  <dc:description/>
  <cp:lastModifiedBy>Drew Waller</cp:lastModifiedBy>
  <cp:revision>4</cp:revision>
  <dcterms:created xsi:type="dcterms:W3CDTF">2018-11-11T00:50:00Z</dcterms:created>
  <dcterms:modified xsi:type="dcterms:W3CDTF">2018-11-19T17:51:00Z</dcterms:modified>
</cp:coreProperties>
</file>