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760681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가감승제 아이디어 도출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760681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김미혜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2021/09/</w:t>
            </w:r>
            <w:r w:rsidR="00760681">
              <w:rPr>
                <w:rFonts w:ascii="바탕" w:eastAsia="바탕" w:hAnsi="바탕"/>
                <w:sz w:val="24"/>
                <w:szCs w:val="24"/>
              </w:rPr>
              <w:t>16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EA7546">
        <w:trPr>
          <w:trHeight w:val="9005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86837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강의 시작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과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함께 강의 제목이 한눈에 확 와 닿는 느낌이 왔습니다.</w:t>
            </w:r>
          </w:p>
          <w:p w:rsidR="00A534B8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/>
                <w:sz w:val="24"/>
                <w:szCs w:val="24"/>
              </w:rPr>
              <w:t>‘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가감승제 아이디어 도출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’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이라는 강의 제목을 보고 교수님의 소개를 하는 동안 머리 속에서는 어떤 내용이 주를 이루고,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이번 강의 에서는 본 과목에 알맞은 도움을 받을 수 있겠구나 하는 생각들이 빠르게 스쳐 지나갔습니다.</w:t>
            </w:r>
          </w:p>
          <w:p w:rsidR="00B86837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86837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어떠한 아이디어를 가지고 프로젝트를 진행하는데 있어 주제 선정이 아주 중요한 만큼 </w:t>
            </w:r>
            <w:r w:rsidR="00686613">
              <w:rPr>
                <w:rFonts w:ascii="바탕" w:eastAsia="바탕" w:hAnsi="바탕" w:hint="eastAsia"/>
                <w:sz w:val="24"/>
                <w:szCs w:val="24"/>
              </w:rPr>
              <w:t>이번 강의를 듣고 생각을 넓혀볼 수 있는 계기가 되었습니다.</w:t>
            </w:r>
            <w:r w:rsidR="00686613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86613">
              <w:rPr>
                <w:rFonts w:ascii="바탕" w:eastAsia="바탕" w:hAnsi="바탕" w:hint="eastAsia"/>
                <w:sz w:val="24"/>
                <w:szCs w:val="24"/>
              </w:rPr>
              <w:t>먼저 컴퓨터라는 한가지 주제를 가지고 다양한 생각을 해볼 수 있는 교수님의 설명과 함께 예시가 주어질 때 마다 그동안 너무 한정된 범위 안에서 생각의 틀이 갇혀 있지 않았나 하는 생각이 들었습니다.</w:t>
            </w:r>
            <w:r w:rsidR="00F4197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41976">
              <w:rPr>
                <w:rFonts w:ascii="바탕" w:eastAsia="바탕" w:hAnsi="바탕" w:hint="eastAsia"/>
                <w:sz w:val="24"/>
                <w:szCs w:val="24"/>
              </w:rPr>
              <w:t>그 첫번째가 더하기 라는 키워드였고 컴퓨터는 본체와 모니터가 합쳐져 하나의 기능을 이룬다는 내용이었습니다.</w:t>
            </w:r>
            <w:r w:rsidR="00F4197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41976">
              <w:rPr>
                <w:rFonts w:ascii="바탕" w:eastAsia="바탕" w:hAnsi="바탕" w:hint="eastAsia"/>
                <w:sz w:val="24"/>
                <w:szCs w:val="24"/>
              </w:rPr>
              <w:t>두번째는 빼기 라는 키워드였고 컴퓨터에서 복잡한 선을 제거하여 공간 활용을 한다는 내용이었습니다.</w:t>
            </w:r>
            <w:r w:rsidR="00F4197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41976">
              <w:rPr>
                <w:rFonts w:ascii="바탕" w:eastAsia="바탕" w:hAnsi="바탕" w:hint="eastAsia"/>
                <w:sz w:val="24"/>
                <w:szCs w:val="24"/>
              </w:rPr>
              <w:t>세번째는 곱하기 라는 키워드였고 컴퓨터와 전화의 기능이 합쳐져 스마트폰이라는 혁신적인 기능의 제품이 만들어 졌다는 것이었습니다.</w:t>
            </w:r>
            <w:r w:rsidR="00F4197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41976">
              <w:rPr>
                <w:rFonts w:ascii="바탕" w:eastAsia="바탕" w:hAnsi="바탕" w:hint="eastAsia"/>
                <w:sz w:val="24"/>
                <w:szCs w:val="24"/>
              </w:rPr>
              <w:t>마지막 네번째 나누기 라는 키워드는 컴퓨터에서 중요 기능을 할 수 있는 부품을 나누어 다른 기능을 할 수 있는 예시였는데 컴퓨터와 저장장치를 따로 분리하여 사용할 수 있다는 내용이었습니다.</w:t>
            </w:r>
          </w:p>
          <w:p w:rsidR="00F41976" w:rsidRDefault="00F41976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0F0B19" w:rsidRDefault="000F0B19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그리고 간단한 예시로 사람들의 심리를 파악하는 심리테스트를 통해 어떤 아이디어를 도출하는데 있어 기존의 고정관념이 아이디어를 끌어내는데 많은 걸림돌이 되고 있다는 내용 또한 이 강의에 대해 많은 흥미를 끌었습니다.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이렇게 </w:t>
            </w:r>
            <w:r w:rsidR="003E7C5D">
              <w:rPr>
                <w:rFonts w:ascii="바탕" w:eastAsia="바탕" w:hAnsi="바탕" w:hint="eastAsia"/>
                <w:sz w:val="24"/>
                <w:szCs w:val="24"/>
              </w:rPr>
              <w:t xml:space="preserve">흥미로운 주제로 관심이 고조되었을 때 한번 더 깊게 생각해 볼 수 있는 주제인 </w:t>
            </w:r>
            <w:r w:rsidR="003E7C5D">
              <w:rPr>
                <w:rFonts w:ascii="바탕" w:eastAsia="바탕" w:hAnsi="바탕"/>
                <w:sz w:val="24"/>
                <w:szCs w:val="24"/>
              </w:rPr>
              <w:t>‘</w:t>
            </w:r>
            <w:r w:rsidR="003E7C5D">
              <w:rPr>
                <w:rFonts w:ascii="바탕" w:eastAsia="바탕" w:hAnsi="바탕" w:hint="eastAsia"/>
                <w:sz w:val="24"/>
                <w:szCs w:val="24"/>
              </w:rPr>
              <w:t>특징 추출하기</w:t>
            </w:r>
            <w:r w:rsidR="003E7C5D">
              <w:rPr>
                <w:rFonts w:ascii="바탕" w:eastAsia="바탕" w:hAnsi="바탕"/>
                <w:sz w:val="24"/>
                <w:szCs w:val="24"/>
              </w:rPr>
              <w:t xml:space="preserve">’에 </w:t>
            </w:r>
            <w:r w:rsidR="003E7C5D">
              <w:rPr>
                <w:rFonts w:ascii="바탕" w:eastAsia="바탕" w:hAnsi="바탕" w:hint="eastAsia"/>
                <w:sz w:val="24"/>
                <w:szCs w:val="24"/>
              </w:rPr>
              <w:t>대한 강의가 이어졌습니다.</w:t>
            </w:r>
          </w:p>
          <w:p w:rsidR="003E7C5D" w:rsidRPr="003E7C5D" w:rsidRDefault="003E7C5D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회사 로고 속에 숨겨진 의미와 모양을 설명하며 단순한 형태이지만 많은 의미를 부여하고 사람들이 오래도록 인지할 수 있도록 로고가 만들어 졌다는 내용을 듣고 어떤 주제 선정을 하더라도 너무 복잡하고 크게 만드는 것이 아니더라도 간단하고 유용하게 사용할 수 있는 제품을 만들어 보는 것이 더 효율적일 수 있다는 생각이 들었습니다.</w:t>
            </w:r>
          </w:p>
          <w:p w:rsidR="000F0B19" w:rsidRPr="003E7C5D" w:rsidRDefault="000F0B19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686613" w:rsidRPr="00B86837" w:rsidRDefault="00F41976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많은 사람들이 대부분 자신의 분야에서 눈앞의 일을 해결하는 것에 집중을 하다 보면 새로운 주제를 가지고 어떤 일을 해결해 나가려는 </w:t>
            </w:r>
            <w:r w:rsidR="000F0B19">
              <w:rPr>
                <w:rFonts w:ascii="바탕" w:eastAsia="바탕" w:hAnsi="바탕" w:hint="eastAsia"/>
                <w:sz w:val="24"/>
                <w:szCs w:val="24"/>
              </w:rPr>
              <w:t>상황이 주어졌을 때 어려움이 있을 것으로 생각이 듭니다.</w:t>
            </w:r>
            <w:r w:rsidR="000F0B1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0F0B19">
              <w:rPr>
                <w:rFonts w:ascii="바탕" w:eastAsia="바탕" w:hAnsi="바탕" w:hint="eastAsia"/>
                <w:sz w:val="24"/>
                <w:szCs w:val="24"/>
              </w:rPr>
              <w:t>저 또한 직장 생활을 하면서 저에게 주어진 업무에만 몰두하다 이렇게 학업을 병행하게 되었고 새로운 주제를 가지고 프로젝트를 만드는 환경에 노출이 되니 많은 고민과 걱정을 하게 되었습니다.</w:t>
            </w:r>
            <w:r w:rsidR="000F0B1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0F0B19">
              <w:rPr>
                <w:rFonts w:ascii="바탕" w:eastAsia="바탕" w:hAnsi="바탕" w:hint="eastAsia"/>
                <w:sz w:val="24"/>
                <w:szCs w:val="24"/>
              </w:rPr>
              <w:t>하지만 이번 강의를 듣고 너무 어렵게 생각할 것이 아니라 약간의 생각의 전환을 하게 되면 새로운 프로젝트를 만들어가는데 있어 접근을 조금이나마 어렵지 않게 할 수 있지 않을까 하는 생각을 하게 되었습니다.</w:t>
            </w:r>
          </w:p>
          <w:p w:rsidR="00B86837" w:rsidRPr="00EA7546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  <w:tr w:rsidR="00EA7546" w:rsidRPr="00EA7546" w:rsidTr="00EA7546">
        <w:trPr>
          <w:trHeight w:val="5994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3E7C5D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강의 내용도 좋았고 학생 참여를 유도하는 방식 또한 본 강의에 있어 좋은 점수를 주고 싶습니다.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단지 한가지 아쉬운 점이 있다면 온라인 상에서 </w:t>
            </w:r>
            <w:r w:rsidR="00B849B7">
              <w:rPr>
                <w:rFonts w:ascii="바탕" w:eastAsia="바탕" w:hAnsi="바탕" w:hint="eastAsia"/>
                <w:sz w:val="24"/>
                <w:szCs w:val="24"/>
              </w:rPr>
              <w:t>갑작스럽게 그룹 토의를 해야 하다 보니 서로 간의 의사교환에 어려움이 있었습니다.</w:t>
            </w:r>
            <w:r w:rsidR="00B849B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B849B7">
              <w:rPr>
                <w:rFonts w:ascii="바탕" w:eastAsia="바탕" w:hAnsi="바탕" w:hint="eastAsia"/>
                <w:sz w:val="24"/>
                <w:szCs w:val="24"/>
              </w:rPr>
              <w:t>이번 강의와 같이 그룹 토의가 있는 강의에 대해서는 사전 통지가 있었으면 좋겠습니다.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86850"/>
    <w:rsid w:val="000F0B19"/>
    <w:rsid w:val="00127515"/>
    <w:rsid w:val="001846FC"/>
    <w:rsid w:val="001D06E4"/>
    <w:rsid w:val="002F263F"/>
    <w:rsid w:val="003E7C5D"/>
    <w:rsid w:val="004630D0"/>
    <w:rsid w:val="004630FA"/>
    <w:rsid w:val="004B53AE"/>
    <w:rsid w:val="00686613"/>
    <w:rsid w:val="006D13DF"/>
    <w:rsid w:val="00760681"/>
    <w:rsid w:val="007C6F8A"/>
    <w:rsid w:val="007D02F4"/>
    <w:rsid w:val="009B666A"/>
    <w:rsid w:val="00A534B8"/>
    <w:rsid w:val="00AC3FFF"/>
    <w:rsid w:val="00B81D33"/>
    <w:rsid w:val="00B849B7"/>
    <w:rsid w:val="00B86837"/>
    <w:rsid w:val="00C81ECC"/>
    <w:rsid w:val="00EA7546"/>
    <w:rsid w:val="00F41976"/>
    <w:rsid w:val="00F67B09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2E4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2</cp:revision>
  <dcterms:created xsi:type="dcterms:W3CDTF">2021-09-17T05:52:00Z</dcterms:created>
  <dcterms:modified xsi:type="dcterms:W3CDTF">2021-09-17T05:52:00Z</dcterms:modified>
</cp:coreProperties>
</file>