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创建一个系统日志登录表，其中包括的字段：用户名、用户登录IP、登录时间、用户当前所在区域【a：本市；A：本省；B：小区；b：学校】等。其中对表的属性进行设置，字符集为UTF-8，校对集为：不区分大小写的就可以。</w:t>
      </w:r>
    </w:p>
    <w:p/>
    <w:p/>
    <w:p>
      <w:r>
        <w:rPr>
          <w:rFonts w:hint="eastAsia"/>
        </w:rPr>
        <w:t>向登录日志表插入20条数据，当登录时间不能重复从2023年9月1日到</w:t>
      </w:r>
      <w:r>
        <w:t>2023年9月5日</w:t>
      </w:r>
      <w:r>
        <w:rPr>
          <w:rFonts w:hint="eastAsia"/>
        </w:rPr>
        <w:t>，插入的数据当中用户名至少有4个人。</w:t>
      </w:r>
    </w:p>
    <w:p/>
    <w:p/>
    <w:p/>
    <w:p/>
    <w:p>
      <w:r>
        <w:rPr>
          <w:rFonts w:hint="eastAsia"/>
        </w:rPr>
        <w:t>完成下面的语句查询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显示当中表的属性及表结构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Desc  表名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577080"/>
            <wp:effectExtent l="0" t="0" r="10160" b="7620"/>
            <wp:docPr id="1" name="图片 1" descr="169553883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55388310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查询9月2日至9月4日的全部信息；</w:t>
      </w:r>
      <w:r>
        <w:rPr>
          <w:rFonts w:hint="eastAsia"/>
          <w:lang w:val="en-US" w:eastAsia="zh-CN"/>
        </w:rPr>
        <w:t xml:space="preserve">  between ... and  语句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479925"/>
            <wp:effectExtent l="0" t="0" r="0" b="3175"/>
            <wp:docPr id="2" name="图片 2" descr="169553900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553900209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完成某一个用户登录的所有信息，并且按照状态进行排列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按照登陆时间排序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361180"/>
            <wp:effectExtent l="0" t="0" r="8890" b="7620"/>
            <wp:docPr id="3" name="图片 3" descr="1695539269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55392693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完成对所有用户登录的次数统计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847465"/>
            <wp:effectExtent l="0" t="0" r="635" b="635"/>
            <wp:docPr id="4" name="图片 4" descr="1695539419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55394190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查询某一天内容登录的所有用户，并且安装登录时间及状态进行排列。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925570"/>
            <wp:effectExtent l="0" t="0" r="11430" b="11430"/>
            <wp:docPr id="5" name="图片 5" descr="169553957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55395714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67F28"/>
    <w:multiLevelType w:val="multilevel"/>
    <w:tmpl w:val="2AD67F2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YTcwZTg0MGYxZTgzMGNjMzgzNDk2YjJjMGY2ZDQifQ=="/>
  </w:docVars>
  <w:rsids>
    <w:rsidRoot w:val="008C178C"/>
    <w:rsid w:val="00027D40"/>
    <w:rsid w:val="000C42BB"/>
    <w:rsid w:val="00230CA9"/>
    <w:rsid w:val="00353E56"/>
    <w:rsid w:val="007E14F4"/>
    <w:rsid w:val="008C178C"/>
    <w:rsid w:val="00F9268F"/>
    <w:rsid w:val="07A35A50"/>
    <w:rsid w:val="3A21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263</Characters>
  <Lines>2</Lines>
  <Paragraphs>1</Paragraphs>
  <TotalTime>41</TotalTime>
  <ScaleCrop>false</ScaleCrop>
  <LinksUpToDate>false</LinksUpToDate>
  <CharactersWithSpaces>308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2023-09-05T02:11:00Z</dcterms:created>
  <dc:creator>Windows 用户</dc:creator>
  <cp:lastModifiedBy>戴处长 高书记 宗爷</cp:lastModifiedBy>
  <dcterms:modified xsi:type="dcterms:W3CDTF">2023-09-24T07:13:00Z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9FBC21CBBF59455B9DADB8BD5B4998DA_12</vt:lpwstr>
  </property>
</Properties>
</file>