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r>
        <w:t>Notes_on_datasets</w:t>
      </w:r>
    </w:p>
    <w:p w14:paraId="7C62E8D6" w14:textId="14EEC499" w:rsidR="00752B15" w:rsidRDefault="00752B15">
      <w:r>
        <w:t>I use a text editor (</w:t>
      </w:r>
      <w:r w:rsidR="00797059">
        <w:t>S</w:t>
      </w:r>
      <w:r>
        <w:t>ublime) to help me count occurrences within datasets.</w:t>
      </w:r>
    </w:p>
    <w:p w14:paraId="1051ACAF" w14:textId="67DD570C" w:rsidR="00C20628" w:rsidRDefault="00C20628" w:rsidP="00C20628">
      <w:pPr>
        <w:pStyle w:val="Heading1"/>
      </w:pPr>
      <w:r>
        <w:t>Aesdd</w:t>
      </w:r>
    </w:p>
    <w:p w14:paraId="491AE235" w14:textId="0304790C" w:rsidR="00C20628" w:rsidRDefault="00C20628" w:rsidP="00C20628">
      <w:r>
        <w:t>From the readme</w:t>
      </w:r>
    </w:p>
    <w:p w14:paraId="2B715392" w14:textId="6C7F0337" w:rsidR="00C20628" w:rsidRDefault="00C20628" w:rsidP="00C20628">
      <w:pPr>
        <w:ind w:left="720"/>
      </w:pPr>
      <w:r>
        <w:t>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that one takes were qualified. Consequently, around 500 utterances occured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28572063" w:rsidR="00C20628" w:rsidRDefault="002560E3" w:rsidP="002560E3">
      <w:pPr>
        <w:pStyle w:val="Heading1"/>
      </w:pPr>
      <w:r>
        <w:t>Anad</w:t>
      </w:r>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0904D42F" w14:textId="774B8234" w:rsidR="000E087B" w:rsidRDefault="002A10AF" w:rsidP="000E087B">
      <w:r>
        <w:t xml:space="preserve">There are misspellings in the emotion labels. </w:t>
      </w:r>
      <w:r w:rsidR="00985736">
        <w:t xml:space="preserve">Also, </w:t>
      </w:r>
      <w:r>
        <w:t>“Subject Label”, “Clip”, and “Clip Name” don’t always match.</w:t>
      </w:r>
    </w:p>
    <w:p w14:paraId="7892A2AA" w14:textId="08B677B1" w:rsidR="004A060D" w:rsidRDefault="004A060D" w:rsidP="000E087B">
      <w:r>
        <w:t>First pass cleaning in Excel (data_dir.xslx). Record counts didn’t match, so I redid it in Python.</w:t>
      </w:r>
    </w:p>
    <w:p w14:paraId="0944DB05" w14:textId="69C2E8E0"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lastRenderedPageBreak/>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5C50E2A5" w:rsidR="00B56CCA" w:rsidRDefault="00B56CCA" w:rsidP="001755C5">
      <w:r>
        <w:t>Boredom is mapped to negative valence (van Tilburg &amp; Igou, 2017</w:t>
      </w:r>
      <w:r w:rsidR="0056767E">
        <w:t>; Kort, Reilly, &amp; Picard, 2001</w:t>
      </w:r>
      <w:r>
        <w:t>)</w:t>
      </w:r>
    </w:p>
    <w:p w14:paraId="7B18BF18" w14:textId="2E1BF621" w:rsidR="004D3A18" w:rsidRDefault="004D3A18" w:rsidP="001755C5">
      <w:r>
        <w:t>Interest is mapped to positive valence (Kort, Reilly, &amp; Picard, 2001)</w:t>
      </w:r>
    </w:p>
    <w:p w14:paraId="01BE2137" w14:textId="46F462DB" w:rsidR="00C550EF" w:rsidRDefault="00C550EF" w:rsidP="001755C5">
      <w:r>
        <w:t>Contempt mapped to negative (Trnka, Mana, &amp; Kuška, 2021</w:t>
      </w:r>
      <w:r w:rsidR="00462FF6">
        <w:t xml:space="preserve">; Ferran 2017; </w:t>
      </w:r>
      <w:r w:rsidR="00EC1D7D">
        <w:t>Melwani, Mueller, &amp; Overbeck, 2012</w:t>
      </w:r>
      <w:r>
        <w:t>)</w:t>
      </w:r>
    </w:p>
    <w:p w14:paraId="288144E0" w14:textId="5C36DDBE" w:rsidR="00A30586" w:rsidRDefault="00A30586" w:rsidP="001755C5">
      <w:r>
        <w:t>Surprise is negative (Noordewier &amp; Breugelmans 2013; Koch, Alves, &amp; Krüger 2016; Noordewier, Topolinski, &amp; Van Dijk 2016)</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3F7A92D0" w:rsidR="00D402CE" w:rsidRDefault="00D402CE" w:rsidP="00B24C79">
      <w:r>
        <w:t>Recoded to valence and recounted majority vote</w:t>
      </w:r>
    </w:p>
    <w:p w14:paraId="5C5F097C" w14:textId="30BDFF1E" w:rsidR="00D402CE" w:rsidRDefault="00FA171C" w:rsidP="00FA171C">
      <w:pPr>
        <w:pStyle w:val="Heading1"/>
      </w:pPr>
      <w:r>
        <w:t>Café</w:t>
      </w:r>
    </w:p>
    <w:p w14:paraId="1202CDA2" w14:textId="1D34D34C" w:rsidR="00FA171C" w:rsidRDefault="00E57F7A" w:rsidP="00FA171C">
      <w:r>
        <w:t>Surprise is now negative</w:t>
      </w:r>
    </w:p>
    <w:p w14:paraId="0E9AD0AC" w14:textId="389FEB77" w:rsidR="0001770A" w:rsidRDefault="0001770A" w:rsidP="0001770A">
      <w:r>
        <w:t>“</w:t>
      </w:r>
      <w:r>
        <w:t>This dataset includes six</w:t>
      </w:r>
      <w:r>
        <w:t xml:space="preserve"> </w:t>
      </w:r>
      <w:r>
        <w:t>different sentences, pronounced by twelve actors, in six basic</w:t>
      </w:r>
      <w:r>
        <w:t xml:space="preserve"> </w:t>
      </w:r>
      <w:r>
        <w:t>emotions plus one neutral emotion. The basic emotions are acted</w:t>
      </w:r>
      <w:r>
        <w:t xml:space="preserve"> </w:t>
      </w:r>
      <w:r>
        <w:t>in two different intensities. This represents a total of 936</w:t>
      </w:r>
      <w:r>
        <w:t xml:space="preserve"> </w:t>
      </w:r>
      <w:r>
        <w:t>different audio sampl</w:t>
      </w:r>
      <w:r>
        <w:t>es.”</w:t>
      </w:r>
    </w:p>
    <w:p w14:paraId="6A191735" w14:textId="28C10EF6" w:rsidR="00605C6E" w:rsidRPr="00FA171C" w:rsidRDefault="00DB7757" w:rsidP="0001770A">
      <w:r>
        <w:t>All samples accounted for</w:t>
      </w:r>
    </w:p>
    <w:sectPr w:rsidR="00605C6E" w:rsidRPr="00FA1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1770A"/>
    <w:rsid w:val="00082943"/>
    <w:rsid w:val="000E087B"/>
    <w:rsid w:val="00153E6B"/>
    <w:rsid w:val="001755C5"/>
    <w:rsid w:val="001F05E1"/>
    <w:rsid w:val="0020591E"/>
    <w:rsid w:val="002560E3"/>
    <w:rsid w:val="002A10AF"/>
    <w:rsid w:val="00462FF6"/>
    <w:rsid w:val="00467338"/>
    <w:rsid w:val="004A060D"/>
    <w:rsid w:val="004D3A18"/>
    <w:rsid w:val="0056767E"/>
    <w:rsid w:val="005F6D95"/>
    <w:rsid w:val="00605C6E"/>
    <w:rsid w:val="0071022A"/>
    <w:rsid w:val="00752B15"/>
    <w:rsid w:val="00797059"/>
    <w:rsid w:val="00985736"/>
    <w:rsid w:val="00A30586"/>
    <w:rsid w:val="00A659D0"/>
    <w:rsid w:val="00B24C79"/>
    <w:rsid w:val="00B50C11"/>
    <w:rsid w:val="00B56CCA"/>
    <w:rsid w:val="00B664B7"/>
    <w:rsid w:val="00C20628"/>
    <w:rsid w:val="00C550EF"/>
    <w:rsid w:val="00CC1791"/>
    <w:rsid w:val="00CC2F47"/>
    <w:rsid w:val="00D402CE"/>
    <w:rsid w:val="00D86D79"/>
    <w:rsid w:val="00DB7757"/>
    <w:rsid w:val="00E57F7A"/>
    <w:rsid w:val="00EC1D7D"/>
    <w:rsid w:val="00EE0444"/>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33</cp:revision>
  <dcterms:created xsi:type="dcterms:W3CDTF">2021-05-14T05:20:00Z</dcterms:created>
  <dcterms:modified xsi:type="dcterms:W3CDTF">2021-08-28T03:19:00Z</dcterms:modified>
</cp:coreProperties>
</file>