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w:t>
      </w:r>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r>
        <w:t>”</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w:t>
      </w:r>
      <w:r>
        <w:t>The final version of the database thus contains 42</w:t>
      </w:r>
      <w:r>
        <w:t xml:space="preserve"> </w:t>
      </w:r>
      <w:r>
        <w:t>subjects, coming from 14 different nationalities.</w:t>
      </w:r>
      <w:r>
        <w:t>”</w:t>
      </w:r>
    </w:p>
    <w:p w14:paraId="1FB6E5F0" w14:textId="18E15AAE" w:rsidR="001F2DA9" w:rsidRDefault="009B33CA" w:rsidP="009B33CA">
      <w:r>
        <w:t>“</w:t>
      </w:r>
      <w:r>
        <w:t>Among the 42 subjects, a percentage of 81% were</w:t>
      </w:r>
      <w:r>
        <w:t xml:space="preserve"> </w:t>
      </w:r>
      <w:r>
        <w:t>men, while the remaining 19% were women.</w:t>
      </w:r>
      <w:r>
        <w:t>”</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w:t>
      </w:r>
      <w:r>
        <w:t>Eventually, the database consists of a total of 1166</w:t>
      </w:r>
      <w:r>
        <w:t xml:space="preserve"> </w:t>
      </w:r>
      <w:r>
        <w:t>video sequences. Out of these 1166 video sequences, 264</w:t>
      </w:r>
      <w:r>
        <w:t xml:space="preserve"> </w:t>
      </w:r>
      <w:r>
        <w:t>concern women recordings (23%) and 902 men recordings</w:t>
      </w:r>
      <w:r>
        <w:t xml:space="preserve"> </w:t>
      </w:r>
      <w:r>
        <w:t>(77%).</w:t>
      </w:r>
      <w:r>
        <w:t>”</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lastRenderedPageBreak/>
        <w:t>Subject 11 files are mislabeled as subject 12 files</w:t>
      </w:r>
    </w:p>
    <w:p w14:paraId="3B9C68AD" w14:textId="5DAAAF92" w:rsidR="0071404C" w:rsidRDefault="0071404C" w:rsidP="009C14F7">
      <w:r>
        <w:t>Subject 11 and 12 and both male speakers</w:t>
      </w:r>
    </w:p>
    <w:p w14:paraId="781E604F" w14:textId="38D9EE98" w:rsidR="00364013" w:rsidRPr="00EC494B" w:rsidRDefault="00364013" w:rsidP="009C14F7">
      <w:r>
        <w:t>I labeled the speaker genders myself.</w:t>
      </w:r>
    </w:p>
    <w:sectPr w:rsidR="00364013" w:rsidRPr="00EC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44053"/>
    <w:rsid w:val="00153E6B"/>
    <w:rsid w:val="001741A7"/>
    <w:rsid w:val="001755C5"/>
    <w:rsid w:val="00196122"/>
    <w:rsid w:val="001A185D"/>
    <w:rsid w:val="001B5B6F"/>
    <w:rsid w:val="001D3263"/>
    <w:rsid w:val="001F0292"/>
    <w:rsid w:val="001F05E1"/>
    <w:rsid w:val="001F2DA9"/>
    <w:rsid w:val="00202781"/>
    <w:rsid w:val="0020591E"/>
    <w:rsid w:val="00206F00"/>
    <w:rsid w:val="002560E3"/>
    <w:rsid w:val="00270E16"/>
    <w:rsid w:val="00274738"/>
    <w:rsid w:val="002A10AF"/>
    <w:rsid w:val="002A4967"/>
    <w:rsid w:val="002B1B28"/>
    <w:rsid w:val="00306E3A"/>
    <w:rsid w:val="0030744D"/>
    <w:rsid w:val="00307FE2"/>
    <w:rsid w:val="00325E8A"/>
    <w:rsid w:val="00351EF6"/>
    <w:rsid w:val="00364013"/>
    <w:rsid w:val="0037151C"/>
    <w:rsid w:val="003A5260"/>
    <w:rsid w:val="003E00D1"/>
    <w:rsid w:val="003F49A6"/>
    <w:rsid w:val="00411828"/>
    <w:rsid w:val="0042212B"/>
    <w:rsid w:val="0042688B"/>
    <w:rsid w:val="004413BD"/>
    <w:rsid w:val="00447CC5"/>
    <w:rsid w:val="00461261"/>
    <w:rsid w:val="00462FF6"/>
    <w:rsid w:val="00467338"/>
    <w:rsid w:val="0048150A"/>
    <w:rsid w:val="004826CB"/>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32985"/>
    <w:rsid w:val="00644651"/>
    <w:rsid w:val="00663271"/>
    <w:rsid w:val="006866A3"/>
    <w:rsid w:val="00704CD8"/>
    <w:rsid w:val="00706419"/>
    <w:rsid w:val="0071022A"/>
    <w:rsid w:val="0071404C"/>
    <w:rsid w:val="007218D7"/>
    <w:rsid w:val="00724ED9"/>
    <w:rsid w:val="0073257A"/>
    <w:rsid w:val="00746E6F"/>
    <w:rsid w:val="00747697"/>
    <w:rsid w:val="0075269D"/>
    <w:rsid w:val="00752B15"/>
    <w:rsid w:val="007543A7"/>
    <w:rsid w:val="00786D5D"/>
    <w:rsid w:val="00787026"/>
    <w:rsid w:val="00797059"/>
    <w:rsid w:val="007972AE"/>
    <w:rsid w:val="007C224A"/>
    <w:rsid w:val="007D783E"/>
    <w:rsid w:val="00803A0A"/>
    <w:rsid w:val="0085007B"/>
    <w:rsid w:val="008666D1"/>
    <w:rsid w:val="00875E7C"/>
    <w:rsid w:val="008B0BFC"/>
    <w:rsid w:val="008B5924"/>
    <w:rsid w:val="00905579"/>
    <w:rsid w:val="0090737E"/>
    <w:rsid w:val="00970048"/>
    <w:rsid w:val="00975FB8"/>
    <w:rsid w:val="00985736"/>
    <w:rsid w:val="00997301"/>
    <w:rsid w:val="009B33CA"/>
    <w:rsid w:val="009C14F7"/>
    <w:rsid w:val="009C6774"/>
    <w:rsid w:val="009D54E5"/>
    <w:rsid w:val="00A16EC2"/>
    <w:rsid w:val="00A30586"/>
    <w:rsid w:val="00A63E8E"/>
    <w:rsid w:val="00A659D0"/>
    <w:rsid w:val="00A67AAA"/>
    <w:rsid w:val="00A83FFB"/>
    <w:rsid w:val="00A87442"/>
    <w:rsid w:val="00A941D9"/>
    <w:rsid w:val="00AD1E60"/>
    <w:rsid w:val="00B0581B"/>
    <w:rsid w:val="00B06920"/>
    <w:rsid w:val="00B24C79"/>
    <w:rsid w:val="00B4078E"/>
    <w:rsid w:val="00B50C11"/>
    <w:rsid w:val="00B56CCA"/>
    <w:rsid w:val="00B63F4E"/>
    <w:rsid w:val="00B664B7"/>
    <w:rsid w:val="00B778CB"/>
    <w:rsid w:val="00B9245E"/>
    <w:rsid w:val="00B95AEA"/>
    <w:rsid w:val="00B97335"/>
    <w:rsid w:val="00BA01EB"/>
    <w:rsid w:val="00C11AAA"/>
    <w:rsid w:val="00C20628"/>
    <w:rsid w:val="00C32776"/>
    <w:rsid w:val="00C550EF"/>
    <w:rsid w:val="00C56EA5"/>
    <w:rsid w:val="00C67E46"/>
    <w:rsid w:val="00C70248"/>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631D9"/>
    <w:rsid w:val="00D7286C"/>
    <w:rsid w:val="00D76DE5"/>
    <w:rsid w:val="00D86D79"/>
    <w:rsid w:val="00DB7757"/>
    <w:rsid w:val="00DC6FB9"/>
    <w:rsid w:val="00DD33C4"/>
    <w:rsid w:val="00DD4145"/>
    <w:rsid w:val="00DE34F8"/>
    <w:rsid w:val="00DE3E20"/>
    <w:rsid w:val="00DF3D43"/>
    <w:rsid w:val="00E23978"/>
    <w:rsid w:val="00E55981"/>
    <w:rsid w:val="00E57F7A"/>
    <w:rsid w:val="00E609E6"/>
    <w:rsid w:val="00E60C19"/>
    <w:rsid w:val="00E87A85"/>
    <w:rsid w:val="00E96E59"/>
    <w:rsid w:val="00EA6CE6"/>
    <w:rsid w:val="00EA7F73"/>
    <w:rsid w:val="00EB35CE"/>
    <w:rsid w:val="00EB5171"/>
    <w:rsid w:val="00EC1D7D"/>
    <w:rsid w:val="00EC494B"/>
    <w:rsid w:val="00EC7D3E"/>
    <w:rsid w:val="00ED62AA"/>
    <w:rsid w:val="00EE0444"/>
    <w:rsid w:val="00F121C1"/>
    <w:rsid w:val="00F17F28"/>
    <w:rsid w:val="00F3575B"/>
    <w:rsid w:val="00F66E8A"/>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8158</TotalTime>
  <Pages>9</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178</cp:revision>
  <dcterms:created xsi:type="dcterms:W3CDTF">2021-05-14T05:20:00Z</dcterms:created>
  <dcterms:modified xsi:type="dcterms:W3CDTF">2021-09-04T04:57:00Z</dcterms:modified>
</cp:coreProperties>
</file>