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67DD570C" w:rsidR="00C20628" w:rsidRDefault="00C20628" w:rsidP="00C20628">
      <w:pPr>
        <w:pStyle w:val="Heading1"/>
      </w:pPr>
      <w:proofErr w:type="spellStart"/>
      <w:r>
        <w:t>Aesdd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28572063" w:rsidR="00C20628" w:rsidRDefault="002560E3" w:rsidP="002560E3">
      <w:pPr>
        <w:pStyle w:val="Heading1"/>
      </w:pPr>
      <w:proofErr w:type="spellStart"/>
      <w:r>
        <w:t>Anad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w:t>
      </w:r>
      <w:proofErr w:type="spellStart"/>
      <w:r>
        <w:t>data_</w:t>
      </w:r>
      <w:proofErr w:type="gramStart"/>
      <w:r>
        <w:t>dir.xslx</w:t>
      </w:r>
      <w:proofErr w:type="spellEnd"/>
      <w:proofErr w:type="gramEnd"/>
      <w:r>
        <w:t>).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lastRenderedPageBreak/>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5C50E2A5"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p>
    <w:p w14:paraId="7B18BF18" w14:textId="2E1BF621" w:rsidR="004D3A18" w:rsidRDefault="004D3A18" w:rsidP="001755C5">
      <w:r>
        <w:t>Interest is mapped to positive valence (</w:t>
      </w:r>
      <w:proofErr w:type="spellStart"/>
      <w:r>
        <w:t>Kort</w:t>
      </w:r>
      <w:proofErr w:type="spellEnd"/>
      <w:r>
        <w:t>, Reilly, &amp; Picard, 2001)</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5C36DDBE"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3F7A92D0" w:rsidR="00D402CE" w:rsidRDefault="00D402CE" w:rsidP="00B24C79">
      <w:r>
        <w:t>Recoded to valence and recounted majority vote</w:t>
      </w:r>
    </w:p>
    <w:p w14:paraId="5C5F097C" w14:textId="30BDFF1E" w:rsidR="00D402CE" w:rsidRDefault="00FA171C" w:rsidP="00FA171C">
      <w:pPr>
        <w:pStyle w:val="Heading1"/>
      </w:pPr>
      <w:r>
        <w:t>Café</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04A62A7B" w:rsidR="00605C6E" w:rsidRDefault="00DB7757" w:rsidP="0001770A">
      <w:r>
        <w:t>All samples accounted for</w:t>
      </w:r>
    </w:p>
    <w:p w14:paraId="75B862CF" w14:textId="2189820E" w:rsidR="00DC6FB9" w:rsidRDefault="00DC6FB9" w:rsidP="00DC6FB9">
      <w:pPr>
        <w:pStyle w:val="Heading1"/>
      </w:pPr>
      <w:r>
        <w:t>CREMA-D</w:t>
      </w:r>
    </w:p>
    <w:p w14:paraId="334F0B82" w14:textId="3B3C6E7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lastRenderedPageBreak/>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w:t>
      </w:r>
      <w:r w:rsidRPr="00447CC5">
        <w:lastRenderedPageBreak/>
        <w:t>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r>
      <w: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77777777" w:rsidR="00C32776" w:rsidRPr="007972AE" w:rsidRDefault="00C32776" w:rsidP="00E87A85"/>
    <w:sectPr w:rsidR="00C32776" w:rsidRPr="0079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82943"/>
    <w:rsid w:val="000A10E8"/>
    <w:rsid w:val="000E087B"/>
    <w:rsid w:val="00153E6B"/>
    <w:rsid w:val="001755C5"/>
    <w:rsid w:val="001A185D"/>
    <w:rsid w:val="001F05E1"/>
    <w:rsid w:val="0020591E"/>
    <w:rsid w:val="002560E3"/>
    <w:rsid w:val="002A10AF"/>
    <w:rsid w:val="00325E8A"/>
    <w:rsid w:val="00351EF6"/>
    <w:rsid w:val="00411828"/>
    <w:rsid w:val="00447CC5"/>
    <w:rsid w:val="00462FF6"/>
    <w:rsid w:val="00467338"/>
    <w:rsid w:val="004A060D"/>
    <w:rsid w:val="004D3A18"/>
    <w:rsid w:val="0056767E"/>
    <w:rsid w:val="005E760C"/>
    <w:rsid w:val="005F5354"/>
    <w:rsid w:val="005F6D95"/>
    <w:rsid w:val="00604B7D"/>
    <w:rsid w:val="00605C6E"/>
    <w:rsid w:val="0062798B"/>
    <w:rsid w:val="00644651"/>
    <w:rsid w:val="0071022A"/>
    <w:rsid w:val="00746E6F"/>
    <w:rsid w:val="00752B15"/>
    <w:rsid w:val="00797059"/>
    <w:rsid w:val="007972AE"/>
    <w:rsid w:val="00803A0A"/>
    <w:rsid w:val="00875E7C"/>
    <w:rsid w:val="008B0BFC"/>
    <w:rsid w:val="008B5924"/>
    <w:rsid w:val="0090737E"/>
    <w:rsid w:val="00970048"/>
    <w:rsid w:val="00975FB8"/>
    <w:rsid w:val="00985736"/>
    <w:rsid w:val="00A30586"/>
    <w:rsid w:val="00A659D0"/>
    <w:rsid w:val="00A83FFB"/>
    <w:rsid w:val="00B24C79"/>
    <w:rsid w:val="00B50C11"/>
    <w:rsid w:val="00B56CCA"/>
    <w:rsid w:val="00B664B7"/>
    <w:rsid w:val="00B778CB"/>
    <w:rsid w:val="00B9245E"/>
    <w:rsid w:val="00B95AEA"/>
    <w:rsid w:val="00C20628"/>
    <w:rsid w:val="00C32776"/>
    <w:rsid w:val="00C550EF"/>
    <w:rsid w:val="00C56EA5"/>
    <w:rsid w:val="00C70248"/>
    <w:rsid w:val="00CC1791"/>
    <w:rsid w:val="00CC2F47"/>
    <w:rsid w:val="00D20444"/>
    <w:rsid w:val="00D402CE"/>
    <w:rsid w:val="00D86D79"/>
    <w:rsid w:val="00DB7757"/>
    <w:rsid w:val="00DC6FB9"/>
    <w:rsid w:val="00DD33C4"/>
    <w:rsid w:val="00E57F7A"/>
    <w:rsid w:val="00E87A85"/>
    <w:rsid w:val="00EA7F73"/>
    <w:rsid w:val="00EB35CE"/>
    <w:rsid w:val="00EC1D7D"/>
    <w:rsid w:val="00EE0444"/>
    <w:rsid w:val="00F17F28"/>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3417</TotalTime>
  <Pages>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66</cp:revision>
  <dcterms:created xsi:type="dcterms:W3CDTF">2021-05-14T05:20:00Z</dcterms:created>
  <dcterms:modified xsi:type="dcterms:W3CDTF">2021-08-30T02:08:00Z</dcterms:modified>
</cp:coreProperties>
</file>