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0904D42F" w14:textId="774B8234" w:rsidR="000E087B" w:rsidRDefault="002A10AF" w:rsidP="000E087B">
      <w:r>
        <w:t xml:space="preserve">There are misspellings in the emotion labels. </w:t>
      </w:r>
      <w:r w:rsidR="00985736">
        <w:t xml:space="preserve">Also, </w:t>
      </w:r>
      <w:r>
        <w:t>“Subject Label”, “Clip”, and “Clip Name” don’t always match.</w:t>
      </w:r>
    </w:p>
    <w:p w14:paraId="0944DB05" w14:textId="69C2E8E0"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lastRenderedPageBreak/>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2E1BF621" w:rsidR="004D3A18" w:rsidRDefault="004D3A18" w:rsidP="001755C5">
      <w:r>
        <w:t>Interest is mapped to positive valence (</w:t>
      </w:r>
      <w:proofErr w:type="spellStart"/>
      <w:r>
        <w:t>Kort</w:t>
      </w:r>
      <w:proofErr w:type="spellEnd"/>
      <w:r>
        <w:t>, Reilly, &amp; Picard, 2001)</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lastRenderedPageBreak/>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lastRenderedPageBreak/>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lastRenderedPageBreak/>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lastRenderedPageBreak/>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lastRenderedPageBreak/>
        <w:t>The download link I got only has 4 out of the 5 speakers mentioned in the paper.</w:t>
      </w:r>
    </w:p>
    <w:p w14:paraId="4CD0DD90" w14:textId="33B6964A" w:rsidR="00206F00" w:rsidRDefault="002B1B28" w:rsidP="00DF3D43">
      <w:r>
        <w:t>The French speaker is missing, so all samples are English…</w:t>
      </w:r>
    </w:p>
    <w:p w14:paraId="7EB056BE" w14:textId="77777777" w:rsidR="002B1B28" w:rsidRPr="00DF3D43" w:rsidRDefault="002B1B28" w:rsidP="00DF3D43"/>
    <w:sectPr w:rsidR="002B1B28" w:rsidRPr="00DF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1770A"/>
    <w:rsid w:val="00072BF1"/>
    <w:rsid w:val="00082943"/>
    <w:rsid w:val="000A10E8"/>
    <w:rsid w:val="000B0192"/>
    <w:rsid w:val="000E087B"/>
    <w:rsid w:val="00124943"/>
    <w:rsid w:val="00144053"/>
    <w:rsid w:val="00153E6B"/>
    <w:rsid w:val="001741A7"/>
    <w:rsid w:val="001755C5"/>
    <w:rsid w:val="00196122"/>
    <w:rsid w:val="001A185D"/>
    <w:rsid w:val="001B5B6F"/>
    <w:rsid w:val="001D3263"/>
    <w:rsid w:val="001F0292"/>
    <w:rsid w:val="001F05E1"/>
    <w:rsid w:val="00202781"/>
    <w:rsid w:val="0020591E"/>
    <w:rsid w:val="00206F00"/>
    <w:rsid w:val="002560E3"/>
    <w:rsid w:val="00274738"/>
    <w:rsid w:val="002A10AF"/>
    <w:rsid w:val="002A4967"/>
    <w:rsid w:val="002B1B28"/>
    <w:rsid w:val="00306E3A"/>
    <w:rsid w:val="00307FE2"/>
    <w:rsid w:val="00325E8A"/>
    <w:rsid w:val="00351EF6"/>
    <w:rsid w:val="003E00D1"/>
    <w:rsid w:val="003F49A6"/>
    <w:rsid w:val="00411828"/>
    <w:rsid w:val="0042212B"/>
    <w:rsid w:val="00447CC5"/>
    <w:rsid w:val="00461261"/>
    <w:rsid w:val="00462FF6"/>
    <w:rsid w:val="00467338"/>
    <w:rsid w:val="00484359"/>
    <w:rsid w:val="00486B01"/>
    <w:rsid w:val="00486D3C"/>
    <w:rsid w:val="004A060D"/>
    <w:rsid w:val="004B36D5"/>
    <w:rsid w:val="004D3A18"/>
    <w:rsid w:val="005271D0"/>
    <w:rsid w:val="00550912"/>
    <w:rsid w:val="005610FC"/>
    <w:rsid w:val="0056767E"/>
    <w:rsid w:val="005729DF"/>
    <w:rsid w:val="0058099A"/>
    <w:rsid w:val="005E1078"/>
    <w:rsid w:val="005E760C"/>
    <w:rsid w:val="005F5354"/>
    <w:rsid w:val="005F6D95"/>
    <w:rsid w:val="00604B7D"/>
    <w:rsid w:val="00605C6E"/>
    <w:rsid w:val="0062798B"/>
    <w:rsid w:val="00644651"/>
    <w:rsid w:val="00663271"/>
    <w:rsid w:val="0071022A"/>
    <w:rsid w:val="007218D7"/>
    <w:rsid w:val="00724ED9"/>
    <w:rsid w:val="00746E6F"/>
    <w:rsid w:val="00747697"/>
    <w:rsid w:val="0075269D"/>
    <w:rsid w:val="00752B15"/>
    <w:rsid w:val="00786D5D"/>
    <w:rsid w:val="00797059"/>
    <w:rsid w:val="007972AE"/>
    <w:rsid w:val="007C224A"/>
    <w:rsid w:val="007D783E"/>
    <w:rsid w:val="00803A0A"/>
    <w:rsid w:val="0085007B"/>
    <w:rsid w:val="008666D1"/>
    <w:rsid w:val="00875E7C"/>
    <w:rsid w:val="008B0BFC"/>
    <w:rsid w:val="008B5924"/>
    <w:rsid w:val="00905579"/>
    <w:rsid w:val="0090737E"/>
    <w:rsid w:val="00970048"/>
    <w:rsid w:val="00975FB8"/>
    <w:rsid w:val="00985736"/>
    <w:rsid w:val="00997301"/>
    <w:rsid w:val="009C6774"/>
    <w:rsid w:val="009D54E5"/>
    <w:rsid w:val="00A16EC2"/>
    <w:rsid w:val="00A30586"/>
    <w:rsid w:val="00A63E8E"/>
    <w:rsid w:val="00A659D0"/>
    <w:rsid w:val="00A67AAA"/>
    <w:rsid w:val="00A83FFB"/>
    <w:rsid w:val="00A87442"/>
    <w:rsid w:val="00A941D9"/>
    <w:rsid w:val="00B0581B"/>
    <w:rsid w:val="00B24C79"/>
    <w:rsid w:val="00B50C11"/>
    <w:rsid w:val="00B56CCA"/>
    <w:rsid w:val="00B664B7"/>
    <w:rsid w:val="00B778CB"/>
    <w:rsid w:val="00B9245E"/>
    <w:rsid w:val="00B95AEA"/>
    <w:rsid w:val="00BA01EB"/>
    <w:rsid w:val="00C11AAA"/>
    <w:rsid w:val="00C20628"/>
    <w:rsid w:val="00C32776"/>
    <w:rsid w:val="00C550EF"/>
    <w:rsid w:val="00C56EA5"/>
    <w:rsid w:val="00C67E46"/>
    <w:rsid w:val="00C70248"/>
    <w:rsid w:val="00C94E98"/>
    <w:rsid w:val="00CC1791"/>
    <w:rsid w:val="00CC2F47"/>
    <w:rsid w:val="00CC6037"/>
    <w:rsid w:val="00D0621B"/>
    <w:rsid w:val="00D20444"/>
    <w:rsid w:val="00D216E8"/>
    <w:rsid w:val="00D33D8D"/>
    <w:rsid w:val="00D402CE"/>
    <w:rsid w:val="00D44F50"/>
    <w:rsid w:val="00D46BD8"/>
    <w:rsid w:val="00D631D9"/>
    <w:rsid w:val="00D7286C"/>
    <w:rsid w:val="00D76DE5"/>
    <w:rsid w:val="00D86D79"/>
    <w:rsid w:val="00DB7757"/>
    <w:rsid w:val="00DC6FB9"/>
    <w:rsid w:val="00DD33C4"/>
    <w:rsid w:val="00DD4145"/>
    <w:rsid w:val="00DF3D43"/>
    <w:rsid w:val="00E23978"/>
    <w:rsid w:val="00E57F7A"/>
    <w:rsid w:val="00E609E6"/>
    <w:rsid w:val="00E60C19"/>
    <w:rsid w:val="00E87A85"/>
    <w:rsid w:val="00E96E59"/>
    <w:rsid w:val="00EA6CE6"/>
    <w:rsid w:val="00EA7F73"/>
    <w:rsid w:val="00EB35CE"/>
    <w:rsid w:val="00EC1D7D"/>
    <w:rsid w:val="00EC7D3E"/>
    <w:rsid w:val="00ED62AA"/>
    <w:rsid w:val="00EE0444"/>
    <w:rsid w:val="00F17F28"/>
    <w:rsid w:val="00F3575B"/>
    <w:rsid w:val="00F825F1"/>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6414</TotalTime>
  <Pages>8</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142</cp:revision>
  <dcterms:created xsi:type="dcterms:W3CDTF">2021-05-14T05:20:00Z</dcterms:created>
  <dcterms:modified xsi:type="dcterms:W3CDTF">2021-09-02T06:02:00Z</dcterms:modified>
</cp:coreProperties>
</file>