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32556007" w:rsidR="0071022A" w:rsidRDefault="00C20628">
      <w:r>
        <w:t>Notes_on_datasets</w:t>
      </w:r>
    </w:p>
    <w:p w14:paraId="1051ACAF" w14:textId="67DD570C" w:rsidR="00C20628" w:rsidRDefault="00C20628" w:rsidP="00C20628">
      <w:pPr>
        <w:pStyle w:val="Heading1"/>
      </w:pPr>
      <w:r>
        <w:t>Aesdd</w:t>
      </w:r>
    </w:p>
    <w:p w14:paraId="491AE235" w14:textId="0304790C" w:rsidR="00C20628" w:rsidRDefault="00C20628" w:rsidP="00C20628">
      <w:r>
        <w:t>From the readme</w:t>
      </w:r>
    </w:p>
    <w:p w14:paraId="2B715392" w14:textId="4E33EE3E"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39479D36" w14:textId="28572063" w:rsidR="00C20628" w:rsidRDefault="002560E3" w:rsidP="002560E3">
      <w:pPr>
        <w:pStyle w:val="Heading1"/>
      </w:pPr>
      <w:r>
        <w:t>Anad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(data_dir.xslx).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7312FFD4" w:rsidR="00EE0444" w:rsidRDefault="00EE0444" w:rsidP="001755C5">
      <w:r>
        <w:t>Some mp4s no audio? Check downstream</w:t>
      </w:r>
    </w:p>
    <w:p w14:paraId="27F5D85C" w14:textId="56E15C5A" w:rsidR="00B24C79" w:rsidRDefault="00B24C79" w:rsidP="00B24C79">
      <w:pPr>
        <w:pStyle w:val="Heading1"/>
      </w:pPr>
      <w:r>
        <w:lastRenderedPageBreak/>
        <w:t>BAUM2</w:t>
      </w:r>
    </w:p>
    <w:p w14:paraId="1EA0D0FF" w14:textId="1DCEDE89" w:rsidR="00B24C79" w:rsidRDefault="00153E6B" w:rsidP="00B24C79">
      <w:r>
        <w:t>Extensive Pre-cleaning done in data_dir.xlsx</w:t>
      </w:r>
      <w:r w:rsidR="0020591E">
        <w:t>; stages of processing go from leftmost sheet to rightmost sheet</w:t>
      </w:r>
    </w:p>
    <w:p w14:paraId="21FBD299" w14:textId="77777777" w:rsidR="00153E6B" w:rsidRPr="00B24C79" w:rsidRDefault="00153E6B" w:rsidP="00B24C79"/>
    <w:sectPr w:rsidR="00153E6B" w:rsidRPr="00B2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E087B"/>
    <w:rsid w:val="00153E6B"/>
    <w:rsid w:val="001755C5"/>
    <w:rsid w:val="0020591E"/>
    <w:rsid w:val="002560E3"/>
    <w:rsid w:val="002A10AF"/>
    <w:rsid w:val="004A060D"/>
    <w:rsid w:val="005F6D95"/>
    <w:rsid w:val="0071022A"/>
    <w:rsid w:val="00985736"/>
    <w:rsid w:val="00A659D0"/>
    <w:rsid w:val="00B24C79"/>
    <w:rsid w:val="00B50C11"/>
    <w:rsid w:val="00C20628"/>
    <w:rsid w:val="00CC1791"/>
    <w:rsid w:val="00CC2F47"/>
    <w:rsid w:val="00EE0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13</cp:revision>
  <dcterms:created xsi:type="dcterms:W3CDTF">2021-05-14T05:20:00Z</dcterms:created>
  <dcterms:modified xsi:type="dcterms:W3CDTF">2021-05-15T07:30:00Z</dcterms:modified>
</cp:coreProperties>
</file>