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A411B" w14:textId="6D2E4366" w:rsidR="004F7DBA" w:rsidRPr="001C1410" w:rsidRDefault="004F7DBA" w:rsidP="00FA0A49">
      <w:pPr>
        <w:pStyle w:val="ListParagraph"/>
        <w:ind w:left="0"/>
        <w:jc w:val="center"/>
        <w:rPr>
          <w:rFonts w:ascii="Times New Roman" w:hAnsi="Times New Roman" w:cs="Times New Roman"/>
          <w:b/>
          <w:sz w:val="38"/>
          <w:szCs w:val="40"/>
        </w:rPr>
      </w:pPr>
      <w:r w:rsidRPr="001C1410">
        <w:rPr>
          <w:rFonts w:ascii="Times New Roman" w:hAnsi="Times New Roman" w:cs="Times New Roman"/>
          <w:b/>
          <w:sz w:val="38"/>
          <w:szCs w:val="40"/>
        </w:rPr>
        <w:t xml:space="preserve">PHIẾU </w:t>
      </w:r>
      <w:r w:rsidR="00703D6A" w:rsidRPr="001C1410">
        <w:rPr>
          <w:rFonts w:ascii="Times New Roman" w:hAnsi="Times New Roman" w:cs="Times New Roman"/>
          <w:b/>
          <w:sz w:val="38"/>
          <w:szCs w:val="40"/>
        </w:rPr>
        <w:t>MÔ TẢ THAY ĐỔI HỆ THỐNG</w:t>
      </w:r>
    </w:p>
    <w:p w14:paraId="20ED16FD" w14:textId="2E4B33DA" w:rsidR="006F3A89" w:rsidRPr="00396E5D" w:rsidRDefault="003E015E" w:rsidP="003420B1">
      <w:pPr>
        <w:pStyle w:val="ListParagraph"/>
        <w:ind w:left="0"/>
        <w:jc w:val="center"/>
        <w:rPr>
          <w:rFonts w:ascii="Times New Roman" w:hAnsi="Times New Roman" w:cs="Times New Roman"/>
          <w:b/>
          <w:sz w:val="30"/>
          <w:szCs w:val="36"/>
        </w:rPr>
      </w:pPr>
      <w:r w:rsidRPr="00396E5D">
        <w:rPr>
          <w:rFonts w:ascii="Times New Roman" w:hAnsi="Times New Roman" w:cs="Times New Roman"/>
          <w:b/>
          <w:sz w:val="30"/>
          <w:szCs w:val="36"/>
        </w:rPr>
        <w:t xml:space="preserve">Chủ đề: </w:t>
      </w:r>
      <w:r w:rsidR="00181FF4">
        <w:rPr>
          <w:rFonts w:ascii="Times New Roman" w:hAnsi="Times New Roman" w:cs="Times New Roman"/>
          <w:b/>
          <w:sz w:val="30"/>
          <w:szCs w:val="36"/>
        </w:rPr>
        <w:t>Thực hiệ</w:t>
      </w:r>
      <w:r w:rsidR="003A23BB">
        <w:rPr>
          <w:rFonts w:ascii="Times New Roman" w:hAnsi="Times New Roman" w:cs="Times New Roman"/>
          <w:b/>
          <w:sz w:val="30"/>
          <w:szCs w:val="36"/>
        </w:rPr>
        <w:t xml:space="preserve">n </w:t>
      </w:r>
      <w:r w:rsidR="00645474">
        <w:rPr>
          <w:rFonts w:ascii="Times New Roman" w:hAnsi="Times New Roman" w:cs="Times New Roman"/>
          <w:b/>
          <w:sz w:val="30"/>
          <w:szCs w:val="36"/>
        </w:rPr>
        <w:t>cách tính tiền stent thứ 2 (vật tư thanh toán tỷ lệ)</w:t>
      </w:r>
    </w:p>
    <w:p w14:paraId="6D66A039" w14:textId="77777777" w:rsidR="000B7E33" w:rsidRPr="00396E5D" w:rsidRDefault="000B7E33" w:rsidP="001064DC">
      <w:pPr>
        <w:pStyle w:val="ListParagraph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00D88A9" w14:textId="558F486A" w:rsidR="004F7DBA" w:rsidRPr="002B222C" w:rsidRDefault="004F7DB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 xml:space="preserve">Người lập: </w:t>
      </w:r>
      <w:r w:rsidR="004F78BF" w:rsidRPr="002B222C">
        <w:rPr>
          <w:rFonts w:ascii="Times New Roman" w:hAnsi="Times New Roman" w:cs="Times New Roman"/>
          <w:sz w:val="30"/>
          <w:szCs w:val="26"/>
        </w:rPr>
        <w:tab/>
      </w:r>
      <w:r w:rsidR="006B5EAC" w:rsidRPr="002B222C">
        <w:rPr>
          <w:rFonts w:ascii="Times New Roman" w:hAnsi="Times New Roman" w:cs="Times New Roman"/>
          <w:sz w:val="30"/>
          <w:szCs w:val="26"/>
        </w:rPr>
        <w:tab/>
      </w:r>
      <w:r w:rsidR="00583672" w:rsidRPr="002B222C">
        <w:rPr>
          <w:rFonts w:ascii="Times New Roman" w:hAnsi="Times New Roman" w:cs="Times New Roman"/>
          <w:sz w:val="30"/>
          <w:szCs w:val="26"/>
        </w:rPr>
        <w:tab/>
      </w:r>
      <w:r w:rsidR="00C131FD">
        <w:rPr>
          <w:rFonts w:ascii="Times New Roman" w:hAnsi="Times New Roman" w:cs="Times New Roman"/>
          <w:sz w:val="30"/>
          <w:szCs w:val="26"/>
        </w:rPr>
        <w:tab/>
      </w:r>
      <w:r w:rsidR="001B1496">
        <w:rPr>
          <w:rFonts w:ascii="Times New Roman" w:hAnsi="Times New Roman" w:cs="Times New Roman"/>
          <w:b/>
          <w:sz w:val="30"/>
          <w:szCs w:val="26"/>
        </w:rPr>
        <w:t xml:space="preserve">Nguyễn </w:t>
      </w:r>
      <w:r w:rsidR="00645474">
        <w:rPr>
          <w:rFonts w:ascii="Times New Roman" w:hAnsi="Times New Roman" w:cs="Times New Roman"/>
          <w:b/>
          <w:sz w:val="30"/>
          <w:szCs w:val="26"/>
        </w:rPr>
        <w:t>Viết Vinh</w:t>
      </w:r>
    </w:p>
    <w:p w14:paraId="400EAD7E" w14:textId="6735BA1B" w:rsidR="004F7DBA" w:rsidRPr="002B222C" w:rsidRDefault="004F7DB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 xml:space="preserve">Ngày lập: </w:t>
      </w:r>
      <w:r w:rsidR="004F78BF" w:rsidRPr="002B222C">
        <w:rPr>
          <w:rFonts w:ascii="Times New Roman" w:hAnsi="Times New Roman" w:cs="Times New Roman"/>
          <w:sz w:val="30"/>
          <w:szCs w:val="26"/>
        </w:rPr>
        <w:tab/>
      </w:r>
      <w:r w:rsidR="006B5EAC" w:rsidRPr="002B222C">
        <w:rPr>
          <w:rFonts w:ascii="Times New Roman" w:hAnsi="Times New Roman" w:cs="Times New Roman"/>
          <w:sz w:val="30"/>
          <w:szCs w:val="26"/>
        </w:rPr>
        <w:tab/>
      </w:r>
      <w:r w:rsidR="00583672" w:rsidRPr="002B222C">
        <w:rPr>
          <w:rFonts w:ascii="Times New Roman" w:hAnsi="Times New Roman" w:cs="Times New Roman"/>
          <w:sz w:val="30"/>
          <w:szCs w:val="26"/>
        </w:rPr>
        <w:tab/>
      </w:r>
      <w:r w:rsidR="00C131FD">
        <w:rPr>
          <w:rFonts w:ascii="Times New Roman" w:hAnsi="Times New Roman" w:cs="Times New Roman"/>
          <w:sz w:val="30"/>
          <w:szCs w:val="26"/>
        </w:rPr>
        <w:tab/>
      </w:r>
      <w:r w:rsidR="00645474">
        <w:rPr>
          <w:rFonts w:ascii="Times New Roman" w:hAnsi="Times New Roman" w:cs="Times New Roman"/>
          <w:b/>
          <w:sz w:val="30"/>
          <w:szCs w:val="26"/>
        </w:rPr>
        <w:t>2</w:t>
      </w:r>
      <w:r w:rsidR="00795701">
        <w:rPr>
          <w:rFonts w:ascii="Times New Roman" w:hAnsi="Times New Roman" w:cs="Times New Roman"/>
          <w:b/>
          <w:sz w:val="30"/>
          <w:szCs w:val="26"/>
        </w:rPr>
        <w:t>7</w:t>
      </w:r>
      <w:r w:rsidR="00DD493F" w:rsidRPr="00BC49DA">
        <w:rPr>
          <w:rFonts w:ascii="Times New Roman" w:hAnsi="Times New Roman" w:cs="Times New Roman"/>
          <w:b/>
          <w:sz w:val="30"/>
          <w:szCs w:val="26"/>
        </w:rPr>
        <w:t>/</w:t>
      </w:r>
      <w:r w:rsidR="003A23BB">
        <w:rPr>
          <w:rFonts w:ascii="Times New Roman" w:hAnsi="Times New Roman" w:cs="Times New Roman"/>
          <w:b/>
          <w:sz w:val="30"/>
          <w:szCs w:val="26"/>
        </w:rPr>
        <w:t>0</w:t>
      </w:r>
      <w:r w:rsidR="00795701">
        <w:rPr>
          <w:rFonts w:ascii="Times New Roman" w:hAnsi="Times New Roman" w:cs="Times New Roman"/>
          <w:b/>
          <w:sz w:val="30"/>
          <w:szCs w:val="26"/>
        </w:rPr>
        <w:t>8</w:t>
      </w:r>
      <w:r w:rsidR="001B1496">
        <w:rPr>
          <w:rFonts w:ascii="Times New Roman" w:hAnsi="Times New Roman" w:cs="Times New Roman"/>
          <w:b/>
          <w:sz w:val="30"/>
          <w:szCs w:val="26"/>
        </w:rPr>
        <w:t>/201</w:t>
      </w:r>
      <w:r w:rsidR="00795701">
        <w:rPr>
          <w:rFonts w:ascii="Times New Roman" w:hAnsi="Times New Roman" w:cs="Times New Roman"/>
          <w:b/>
          <w:sz w:val="30"/>
          <w:szCs w:val="26"/>
        </w:rPr>
        <w:t>9</w:t>
      </w:r>
    </w:p>
    <w:p w14:paraId="7411B749" w14:textId="6F90A164" w:rsidR="006261FA" w:rsidRPr="002B222C" w:rsidRDefault="006261F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>Ngày</w:t>
      </w:r>
      <w:r w:rsidR="00583672" w:rsidRPr="002B222C">
        <w:rPr>
          <w:rFonts w:ascii="Times New Roman" w:hAnsi="Times New Roman" w:cs="Times New Roman"/>
          <w:sz w:val="30"/>
          <w:szCs w:val="26"/>
        </w:rPr>
        <w:t xml:space="preserve"> dự kiến</w:t>
      </w:r>
      <w:r w:rsidRPr="002B222C">
        <w:rPr>
          <w:rFonts w:ascii="Times New Roman" w:hAnsi="Times New Roman" w:cs="Times New Roman"/>
          <w:sz w:val="30"/>
          <w:szCs w:val="26"/>
        </w:rPr>
        <w:t xml:space="preserve"> hoàn thành: </w:t>
      </w:r>
      <w:r w:rsidRPr="002B222C">
        <w:rPr>
          <w:rFonts w:ascii="Times New Roman" w:hAnsi="Times New Roman" w:cs="Times New Roman"/>
          <w:sz w:val="30"/>
          <w:szCs w:val="26"/>
        </w:rPr>
        <w:tab/>
      </w:r>
      <w:r w:rsidR="00645474">
        <w:rPr>
          <w:rFonts w:ascii="Times New Roman" w:hAnsi="Times New Roman" w:cs="Times New Roman"/>
          <w:b/>
          <w:sz w:val="30"/>
          <w:szCs w:val="26"/>
        </w:rPr>
        <w:t>2</w:t>
      </w:r>
      <w:r w:rsidR="00795701">
        <w:rPr>
          <w:rFonts w:ascii="Times New Roman" w:hAnsi="Times New Roman" w:cs="Times New Roman"/>
          <w:b/>
          <w:sz w:val="30"/>
          <w:szCs w:val="26"/>
        </w:rPr>
        <w:t>7</w:t>
      </w:r>
      <w:r w:rsidR="003A23BB">
        <w:rPr>
          <w:rFonts w:ascii="Times New Roman" w:hAnsi="Times New Roman" w:cs="Times New Roman"/>
          <w:b/>
          <w:sz w:val="30"/>
          <w:szCs w:val="26"/>
        </w:rPr>
        <w:t>/0</w:t>
      </w:r>
      <w:r w:rsidR="00795701">
        <w:rPr>
          <w:rFonts w:ascii="Times New Roman" w:hAnsi="Times New Roman" w:cs="Times New Roman"/>
          <w:b/>
          <w:sz w:val="30"/>
          <w:szCs w:val="26"/>
        </w:rPr>
        <w:t>8</w:t>
      </w:r>
      <w:r w:rsidR="001B1496">
        <w:rPr>
          <w:rFonts w:ascii="Times New Roman" w:hAnsi="Times New Roman" w:cs="Times New Roman"/>
          <w:b/>
          <w:sz w:val="30"/>
          <w:szCs w:val="26"/>
        </w:rPr>
        <w:t>/201</w:t>
      </w:r>
      <w:r w:rsidR="00795701">
        <w:rPr>
          <w:rFonts w:ascii="Times New Roman" w:hAnsi="Times New Roman" w:cs="Times New Roman"/>
          <w:b/>
          <w:sz w:val="30"/>
          <w:szCs w:val="26"/>
        </w:rPr>
        <w:t>9</w:t>
      </w:r>
    </w:p>
    <w:p w14:paraId="45E6B1A9" w14:textId="0375E255" w:rsidR="00FE4730" w:rsidRPr="002B222C" w:rsidRDefault="00B9777D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Khách</w:t>
      </w:r>
      <w:r w:rsidR="00651243">
        <w:rPr>
          <w:rFonts w:ascii="Times New Roman" w:hAnsi="Times New Roman" w:cs="Times New Roman"/>
          <w:sz w:val="30"/>
          <w:szCs w:val="26"/>
        </w:rPr>
        <w:t xml:space="preserve"> hàng: </w:t>
      </w:r>
      <w:r w:rsidR="00645474">
        <w:rPr>
          <w:rFonts w:ascii="Times New Roman" w:hAnsi="Times New Roman" w:cs="Times New Roman"/>
          <w:sz w:val="30"/>
          <w:szCs w:val="26"/>
        </w:rPr>
        <w:t>Xuất dữ liệu 4210 và cách tính chi phí người bệnh có sử dụng</w:t>
      </w:r>
    </w:p>
    <w:p w14:paraId="115FB27E" w14:textId="2FC65FCB" w:rsidR="004F7DBA" w:rsidRPr="002B222C" w:rsidRDefault="004F7DB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 xml:space="preserve">Yêu cầu phát sinh: </w:t>
      </w:r>
    </w:p>
    <w:p w14:paraId="21A1CDA0" w14:textId="70233931" w:rsidR="00411D9D" w:rsidRPr="002B222C" w:rsidRDefault="00D773F6" w:rsidP="00E93132">
      <w:pPr>
        <w:pStyle w:val="ListParagraph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b/>
          <w:sz w:val="30"/>
          <w:szCs w:val="26"/>
        </w:rPr>
      </w:pPr>
      <w:r w:rsidRPr="002B222C">
        <w:rPr>
          <w:rFonts w:ascii="Times New Roman" w:hAnsi="Times New Roman" w:cs="Times New Roman"/>
          <w:b/>
          <w:sz w:val="30"/>
          <w:szCs w:val="26"/>
        </w:rPr>
        <w:t>Qui trình thực hiện trên phần mềm</w:t>
      </w:r>
      <w:r w:rsidR="000D5475" w:rsidRPr="002B222C">
        <w:rPr>
          <w:rFonts w:ascii="Times New Roman" w:hAnsi="Times New Roman" w:cs="Times New Roman"/>
          <w:b/>
          <w:sz w:val="30"/>
          <w:szCs w:val="26"/>
        </w:rPr>
        <w:t xml:space="preserve"> – triển khai</w:t>
      </w:r>
    </w:p>
    <w:p w14:paraId="38E35CF4" w14:textId="77777777" w:rsidR="00053874" w:rsidRPr="00053874" w:rsidRDefault="00DF5B89" w:rsidP="001E49FB">
      <w:pPr>
        <w:pStyle w:val="ListParagraph"/>
        <w:numPr>
          <w:ilvl w:val="1"/>
          <w:numId w:val="8"/>
        </w:numPr>
        <w:spacing w:before="240"/>
        <w:jc w:val="both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 xml:space="preserve">Tất cả module </w:t>
      </w:r>
      <w:r w:rsidR="006F3A89" w:rsidRPr="002B222C">
        <w:rPr>
          <w:rFonts w:ascii="Times New Roman" w:hAnsi="Times New Roman" w:cs="Times New Roman"/>
          <w:sz w:val="30"/>
          <w:szCs w:val="26"/>
        </w:rPr>
        <w:t xml:space="preserve">: </w:t>
      </w:r>
    </w:p>
    <w:p w14:paraId="09A0A454" w14:textId="0F91F5B4" w:rsidR="001E49FB" w:rsidRPr="00053874" w:rsidRDefault="00645474" w:rsidP="00053874">
      <w:pPr>
        <w:pStyle w:val="ListParagraph"/>
        <w:numPr>
          <w:ilvl w:val="2"/>
          <w:numId w:val="8"/>
        </w:numPr>
        <w:spacing w:before="240"/>
        <w:jc w:val="both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Fees: tính tiền ra viện</w:t>
      </w:r>
      <w:r w:rsidR="00053874">
        <w:rPr>
          <w:rFonts w:ascii="Times New Roman" w:hAnsi="Times New Roman" w:cs="Times New Roman"/>
          <w:sz w:val="30"/>
          <w:szCs w:val="26"/>
        </w:rPr>
        <w:t>.</w:t>
      </w:r>
    </w:p>
    <w:p w14:paraId="012FBCB5" w14:textId="1463BAEA" w:rsidR="00053874" w:rsidRPr="002E5FA5" w:rsidRDefault="00645474" w:rsidP="00053874">
      <w:pPr>
        <w:pStyle w:val="ListParagraph"/>
        <w:numPr>
          <w:ilvl w:val="2"/>
          <w:numId w:val="8"/>
        </w:numPr>
        <w:spacing w:before="240"/>
        <w:jc w:val="both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Treatment: tính tiền chi phí người bệnh</w:t>
      </w:r>
      <w:r w:rsidR="00053874" w:rsidRPr="002E5FA5">
        <w:rPr>
          <w:rFonts w:ascii="Times New Roman" w:hAnsi="Times New Roman" w:cs="Times New Roman"/>
          <w:sz w:val="30"/>
          <w:szCs w:val="26"/>
        </w:rPr>
        <w:t>.</w:t>
      </w:r>
    </w:p>
    <w:p w14:paraId="14CA65CC" w14:textId="1DED78FA" w:rsidR="00053874" w:rsidRDefault="00645474" w:rsidP="00053874">
      <w:pPr>
        <w:pStyle w:val="ListParagraph"/>
        <w:numPr>
          <w:ilvl w:val="2"/>
          <w:numId w:val="8"/>
        </w:numPr>
        <w:spacing w:before="240"/>
        <w:jc w:val="both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Reports, các module xuất XML</w:t>
      </w:r>
      <w:r w:rsidR="00053874" w:rsidRPr="002E5FA5">
        <w:rPr>
          <w:rFonts w:ascii="Times New Roman" w:hAnsi="Times New Roman" w:cs="Times New Roman"/>
          <w:sz w:val="30"/>
          <w:szCs w:val="26"/>
        </w:rPr>
        <w:t>.</w:t>
      </w:r>
    </w:p>
    <w:p w14:paraId="3A46CE96" w14:textId="579494EC" w:rsidR="00C45C30" w:rsidRPr="002E5FA5" w:rsidRDefault="00C45C30" w:rsidP="00C45C30">
      <w:pPr>
        <w:pStyle w:val="ListParagraph"/>
        <w:numPr>
          <w:ilvl w:val="1"/>
          <w:numId w:val="8"/>
        </w:numPr>
        <w:spacing w:before="240"/>
        <w:jc w:val="both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 xml:space="preserve">Yêu cầu được tính từ: </w:t>
      </w:r>
      <w:r w:rsidR="00795701">
        <w:rPr>
          <w:rFonts w:ascii="Times New Roman" w:hAnsi="Times New Roman" w:cs="Times New Roman"/>
          <w:sz w:val="30"/>
          <w:szCs w:val="26"/>
        </w:rPr>
        <w:t>Công văn 7464/BYT-BH ngày 28/12/2017</w:t>
      </w:r>
    </w:p>
    <w:p w14:paraId="3A0F1C2D" w14:textId="12560CB5" w:rsidR="00D773F6" w:rsidRPr="002B222C" w:rsidRDefault="00D773F6" w:rsidP="00E93132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b/>
          <w:sz w:val="30"/>
          <w:szCs w:val="26"/>
        </w:rPr>
      </w:pPr>
      <w:r w:rsidRPr="002B222C">
        <w:rPr>
          <w:rFonts w:ascii="Times New Roman" w:hAnsi="Times New Roman" w:cs="Times New Roman"/>
          <w:b/>
          <w:sz w:val="30"/>
          <w:szCs w:val="26"/>
        </w:rPr>
        <w:t>Xử lý yêu cầu</w:t>
      </w:r>
      <w:r w:rsidR="000D5475" w:rsidRPr="002B222C">
        <w:rPr>
          <w:rFonts w:ascii="Times New Roman" w:hAnsi="Times New Roman" w:cs="Times New Roman"/>
          <w:b/>
          <w:sz w:val="30"/>
          <w:szCs w:val="26"/>
        </w:rPr>
        <w:t xml:space="preserve"> </w:t>
      </w:r>
    </w:p>
    <w:tbl>
      <w:tblPr>
        <w:tblStyle w:val="TableGrid"/>
        <w:tblW w:w="13325" w:type="dxa"/>
        <w:tblInd w:w="-5" w:type="dxa"/>
        <w:tblLook w:val="04A0" w:firstRow="1" w:lastRow="0" w:firstColumn="1" w:lastColumn="0" w:noHBand="0" w:noVBand="1"/>
      </w:tblPr>
      <w:tblGrid>
        <w:gridCol w:w="847"/>
        <w:gridCol w:w="9468"/>
        <w:gridCol w:w="999"/>
        <w:gridCol w:w="2011"/>
      </w:tblGrid>
      <w:tr w:rsidR="00056F7B" w:rsidRPr="002B222C" w14:paraId="2D821E2C" w14:textId="77777777" w:rsidTr="00EC7ABB">
        <w:tc>
          <w:tcPr>
            <w:tcW w:w="847" w:type="dxa"/>
            <w:vAlign w:val="center"/>
          </w:tcPr>
          <w:p w14:paraId="78A23AEA" w14:textId="489ABAAE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STT</w:t>
            </w:r>
          </w:p>
        </w:tc>
        <w:tc>
          <w:tcPr>
            <w:tcW w:w="9468" w:type="dxa"/>
            <w:vAlign w:val="center"/>
          </w:tcPr>
          <w:p w14:paraId="02BB23D0" w14:textId="000B3302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Mô tả xử lý</w:t>
            </w:r>
          </w:p>
        </w:tc>
        <w:tc>
          <w:tcPr>
            <w:tcW w:w="999" w:type="dxa"/>
            <w:vAlign w:val="center"/>
          </w:tcPr>
          <w:p w14:paraId="7CD723D4" w14:textId="77777777" w:rsidR="00992B58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Nhân</w:t>
            </w:r>
          </w:p>
          <w:p w14:paraId="60599F54" w14:textId="648686A2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 xml:space="preserve"> sự</w:t>
            </w:r>
          </w:p>
        </w:tc>
        <w:tc>
          <w:tcPr>
            <w:tcW w:w="2011" w:type="dxa"/>
            <w:vAlign w:val="center"/>
          </w:tcPr>
          <w:p w14:paraId="5A2125A7" w14:textId="71D9C1BD" w:rsidR="00056F7B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Ý kiến</w:t>
            </w:r>
          </w:p>
          <w:p w14:paraId="69423F45" w14:textId="44AE5840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Giám Đốc</w:t>
            </w:r>
          </w:p>
        </w:tc>
      </w:tr>
      <w:tr w:rsidR="00056F7B" w:rsidRPr="002B222C" w14:paraId="106044A0" w14:textId="77777777" w:rsidTr="00EC7ABB">
        <w:trPr>
          <w:trHeight w:val="2145"/>
        </w:trPr>
        <w:tc>
          <w:tcPr>
            <w:tcW w:w="847" w:type="dxa"/>
            <w:vAlign w:val="center"/>
          </w:tcPr>
          <w:p w14:paraId="73CC4B3C" w14:textId="2CC6F2A9" w:rsidR="00A10F4D" w:rsidRPr="002B222C" w:rsidRDefault="00E72274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B222C">
              <w:rPr>
                <w:rFonts w:ascii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9468" w:type="dxa"/>
            <w:vAlign w:val="center"/>
          </w:tcPr>
          <w:p w14:paraId="64278F90" w14:textId="783F8E0F" w:rsidR="006511C3" w:rsidRPr="00384065" w:rsidRDefault="006511C3" w:rsidP="001B1496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</w:pPr>
            <w:r w:rsidRPr="00384065"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 xml:space="preserve">- Bổ sung cột </w:t>
            </w:r>
            <w:r w:rsidRPr="00384065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26"/>
              </w:rPr>
              <w:t>stent NUMERIC (3,0)</w:t>
            </w:r>
            <w:r w:rsidRPr="00384065"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 xml:space="preserve"> vào dmthuoc. Giá trị:</w:t>
            </w:r>
          </w:p>
          <w:p w14:paraId="3939C697" w14:textId="4DA6EB10" w:rsidR="006511C3" w:rsidRPr="00384065" w:rsidRDefault="006511C3" w:rsidP="001B1496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</w:pPr>
            <w:r w:rsidRPr="00384065"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>+ null hoặc 0: Không phải stent.</w:t>
            </w:r>
          </w:p>
          <w:p w14:paraId="1794B13D" w14:textId="0DCEC777" w:rsidR="006511C3" w:rsidRPr="00384065" w:rsidRDefault="006511C3" w:rsidP="001B1496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</w:pPr>
            <w:r w:rsidRPr="00384065"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>+ 1: stent thứ 1.</w:t>
            </w:r>
          </w:p>
          <w:p w14:paraId="50C6E6AA" w14:textId="6B1DBE4A" w:rsidR="006511C3" w:rsidRPr="00384065" w:rsidRDefault="006511C3" w:rsidP="001B1496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</w:pPr>
            <w:r w:rsidRPr="00384065"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>+ 2: stent thứ 2.</w:t>
            </w:r>
          </w:p>
          <w:p w14:paraId="6F1A0F85" w14:textId="55D25E39" w:rsidR="006511C3" w:rsidRPr="00384065" w:rsidRDefault="006511C3" w:rsidP="001B1496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</w:pPr>
          </w:p>
          <w:p w14:paraId="027582C2" w14:textId="332F80E6" w:rsidR="006511C3" w:rsidRDefault="006511C3" w:rsidP="001B1496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30"/>
                <w:szCs w:val="26"/>
              </w:rPr>
            </w:pPr>
            <w:r w:rsidRPr="00384065"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>- Module Medicine: Bổ sung ô nhập (dạng số, không thể hiện số lẻ) để cập nhật giá trị cho cột stent. Giá trị mặc định khi thêm mới là 0.</w:t>
            </w:r>
            <w:r w:rsidR="001F5C8A" w:rsidRPr="00384065"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 xml:space="preserve"> </w:t>
            </w:r>
            <w:r w:rsidR="001F5C8A" w:rsidRPr="00384065">
              <w:rPr>
                <w:rFonts w:ascii="Times New Roman" w:hAnsi="Times New Roman" w:cs="Times New Roman"/>
                <w:i/>
                <w:color w:val="000000" w:themeColor="text1"/>
                <w:sz w:val="30"/>
                <w:szCs w:val="26"/>
              </w:rPr>
              <w:t>LƯU Ý: ô này chỉ áp dụng cho danh mục VTYT.</w:t>
            </w:r>
          </w:p>
          <w:p w14:paraId="4070BAB1" w14:textId="77777777" w:rsidR="009976A2" w:rsidRDefault="009976A2" w:rsidP="001B1496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30"/>
                <w:szCs w:val="26"/>
              </w:rPr>
            </w:pPr>
          </w:p>
          <w:p w14:paraId="01DED764" w14:textId="49C707FE" w:rsidR="009976A2" w:rsidRPr="00EC7ABB" w:rsidRDefault="009976A2" w:rsidP="001B1496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- Quy ước cách nhập số liệu đối với dmthuoc.stent = 2.</w:t>
            </w:r>
          </w:p>
          <w:p w14:paraId="4657C915" w14:textId="22BB7FB3" w:rsidR="009976A2" w:rsidRPr="00EC7ABB" w:rsidRDefault="009976A2" w:rsidP="001B1496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+ Cột dmthuoc.stent = 2.</w:t>
            </w:r>
          </w:p>
          <w:p w14:paraId="690AADDF" w14:textId="08DD9019" w:rsidR="009976A2" w:rsidRPr="00EC7ABB" w:rsidRDefault="009976A2" w:rsidP="001B1496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+ Cột dmthuoc.t_trantt = </w:t>
            </w:r>
            <w:r w:rsidR="004404A2" w:rsidRPr="00EC7ABB">
              <w:rPr>
                <w:rFonts w:ascii="Times New Roman" w:hAnsi="Times New Roman" w:cs="Times New Roman"/>
                <w:sz w:val="30"/>
                <w:szCs w:val="26"/>
              </w:rPr>
              <w:t>[</w:t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giá BHYT quyết toán tối đa đối với stent thứ 1</w:t>
            </w:r>
            <w:r w:rsidR="004404A2" w:rsidRPr="00EC7ABB">
              <w:rPr>
                <w:rFonts w:ascii="Times New Roman" w:hAnsi="Times New Roman" w:cs="Times New Roman"/>
                <w:sz w:val="30"/>
                <w:szCs w:val="26"/>
              </w:rPr>
              <w:t>]</w:t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.</w:t>
            </w:r>
          </w:p>
          <w:p w14:paraId="0EC83F42" w14:textId="36EDB9F1" w:rsidR="009976A2" w:rsidRPr="00EC7ABB" w:rsidRDefault="009976A2" w:rsidP="001B1496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+ Cột dmthuoc.tyle_tt = 50.</w:t>
            </w:r>
          </w:p>
          <w:p w14:paraId="5903287E" w14:textId="6DC4F44D" w:rsidR="004404A2" w:rsidRPr="00EC7ABB" w:rsidRDefault="004404A2" w:rsidP="001B1496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+ Khi nhập kho thì pshdxn.giaban = [Giá nhập kho khi mua về].</w:t>
            </w:r>
          </w:p>
          <w:p w14:paraId="6341F05D" w14:textId="01F7DD0C" w:rsidR="009976A2" w:rsidRPr="00EC7ABB" w:rsidRDefault="009976A2" w:rsidP="001B1496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+ Áp giá BHYT (áp giá ban đầu và khi nhập kho):</w:t>
            </w:r>
          </w:p>
          <w:p w14:paraId="1CE7BCC6" w14:textId="1E9EFA99" w:rsidR="009976A2" w:rsidRPr="00EC7ABB" w:rsidRDefault="009976A2" w:rsidP="001B1496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      </w:t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sym w:font="Wingdings" w:char="F0E8"/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 Form áp giá BHYT: dmkho.giabhyt = dmthuoc.t_trantt/2</w:t>
            </w:r>
          </w:p>
          <w:p w14:paraId="18EB838F" w14:textId="77777777" w:rsidR="009976A2" w:rsidRPr="00EC7ABB" w:rsidRDefault="009976A2" w:rsidP="009976A2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      </w:t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sym w:font="Wingdings" w:char="F0E8"/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 Khi nhập kho thì: </w:t>
            </w:r>
          </w:p>
          <w:p w14:paraId="34B1A56D" w14:textId="46A8A35F" w:rsidR="009976A2" w:rsidRPr="00EC7ABB" w:rsidRDefault="009976A2" w:rsidP="009976A2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pstonkho.giabhyt = dmkho.giabhyt</w:t>
            </w:r>
          </w:p>
          <w:p w14:paraId="4E905B10" w14:textId="3B7D721F" w:rsidR="009976A2" w:rsidRPr="00EC7ABB" w:rsidRDefault="009976A2" w:rsidP="009976A2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pshdxn.giabhyt = pstonkho.giabhyt </w:t>
            </w:r>
          </w:p>
          <w:p w14:paraId="5400906E" w14:textId="77777777" w:rsidR="009976A2" w:rsidRPr="00EC7ABB" w:rsidRDefault="009976A2" w:rsidP="001B1496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</w:p>
          <w:p w14:paraId="2B82EBC8" w14:textId="77777777" w:rsidR="006511C3" w:rsidRPr="00EC7ABB" w:rsidRDefault="006511C3" w:rsidP="001B1496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</w:p>
          <w:p w14:paraId="7D766C4E" w14:textId="78096362" w:rsidR="00170A21" w:rsidRPr="00EC7ABB" w:rsidRDefault="008F4B9B" w:rsidP="001B1496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- </w:t>
            </w:r>
            <w:r w:rsidR="00645474"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Đối với các vật tư y tế có giá trị cột </w:t>
            </w:r>
            <w:r w:rsidR="00645474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dmthuoc.</w:t>
            </w:r>
            <w:r w:rsidR="00FF5AF1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stent</w:t>
            </w:r>
            <w:r w:rsidR="00645474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 xml:space="preserve"> </w:t>
            </w:r>
            <w:r w:rsidR="00FF5AF1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=</w:t>
            </w:r>
            <w:r w:rsidR="00645474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 xml:space="preserve"> </w:t>
            </w:r>
            <w:r w:rsidR="00FF5AF1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2</w:t>
            </w:r>
            <w:r w:rsidR="00FF5AF1"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 </w:t>
            </w:r>
            <w:r w:rsidR="00645474" w:rsidRPr="00EC7ABB">
              <w:rPr>
                <w:rFonts w:ascii="Times New Roman" w:hAnsi="Times New Roman" w:cs="Times New Roman"/>
                <w:sz w:val="30"/>
                <w:szCs w:val="26"/>
              </w:rPr>
              <w:t>thì cách tính chi phí cho người bệnh bảo hiểm y tế có sử dụng vật tư này như sau:</w:t>
            </w:r>
          </w:p>
          <w:p w14:paraId="28E1F93B" w14:textId="77777777" w:rsidR="00645474" w:rsidRPr="00EC7ABB" w:rsidRDefault="00645474" w:rsidP="001B1496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</w:p>
          <w:p w14:paraId="6CF9A39F" w14:textId="23416B71" w:rsidR="0015356F" w:rsidRPr="00EC7ABB" w:rsidRDefault="00645474" w:rsidP="00645474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+ Công thức tính đối với các cột</w:t>
            </w:r>
            <w:r w:rsidR="00951C08"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 (theo tuần tự từ trên xuống)</w:t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:</w:t>
            </w:r>
          </w:p>
          <w:p w14:paraId="2990F829" w14:textId="5ACDDB6C" w:rsidR="008707DF" w:rsidRPr="00EC7ABB" w:rsidRDefault="008707DF" w:rsidP="008707DF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*. CHI PHÍ NGOÀI BHYT: Treatment thể hiện ở phiếu thu</w:t>
            </w:r>
            <w:r w:rsidR="00633787"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 (dân)</w:t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, Fees thể hiện ở chi phí chênh lệch</w:t>
            </w:r>
            <w:r w:rsidR="00633787"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 (thu thêm)</w:t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, Xuất XML và các mẫu BHYT không thể hiện chi phí này. Xét:</w:t>
            </w:r>
          </w:p>
          <w:p w14:paraId="4FF26AEC" w14:textId="78ADD9D6" w:rsidR="008707DF" w:rsidRPr="00EC7ABB" w:rsidRDefault="008707DF" w:rsidP="008707D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Nếu pshdxn.giaban &gt; dmthuoc.t_trantt: </w:t>
            </w:r>
            <w:r w:rsidR="00953FDE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[</w:t>
            </w:r>
            <w:r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Tổng tiền chênh lệch</w:t>
            </w:r>
            <w:r w:rsidR="00953FDE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]</w:t>
            </w:r>
            <w:r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 xml:space="preserve"> = </w:t>
            </w:r>
            <w:r w:rsidR="00953FDE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(</w:t>
            </w:r>
            <w:r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pshdxn</w:t>
            </w:r>
            <w:r w:rsidR="00953FDE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.giaban – dmthuoc.t_trantt)*pshdxn.soluong</w:t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.</w:t>
            </w:r>
          </w:p>
          <w:p w14:paraId="408AEEAA" w14:textId="0349FF82" w:rsidR="00953FDE" w:rsidRPr="00EC7ABB" w:rsidRDefault="00953FDE" w:rsidP="008707DF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Ngược lại </w:t>
            </w:r>
            <w:r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[Tổng tiền chênh lệch] = 0</w:t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.</w:t>
            </w:r>
          </w:p>
          <w:p w14:paraId="7939B91F" w14:textId="77777777" w:rsidR="008707DF" w:rsidRPr="00EC7ABB" w:rsidRDefault="008707DF" w:rsidP="00645474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</w:p>
          <w:p w14:paraId="7FB7FB83" w14:textId="45BEAB99" w:rsidR="008707DF" w:rsidRPr="00EC7ABB" w:rsidRDefault="008707DF" w:rsidP="00645474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*. CHI PHÍ TRONG BHYT</w:t>
            </w:r>
            <w:r w:rsidR="009E7D15"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 (khi xuất XML và thể hiện lên các mẫu BHYT)</w:t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:</w:t>
            </w:r>
          </w:p>
          <w:p w14:paraId="442D6A3E" w14:textId="62C1F693" w:rsidR="00150EF4" w:rsidRPr="00EC7ABB" w:rsidRDefault="00150EF4" w:rsidP="00000EC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lastRenderedPageBreak/>
              <w:t xml:space="preserve">Tỷ lệ thanh toán: </w:t>
            </w:r>
            <w:r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tyle_tt = dmthuoc.tyle_tt</w:t>
            </w:r>
          </w:p>
          <w:p w14:paraId="339B2E38" w14:textId="5EF3A5D3" w:rsidR="004C74B9" w:rsidRPr="00EC7ABB" w:rsidRDefault="00B519F2" w:rsidP="00000EC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Đơn giá: </w:t>
            </w:r>
          </w:p>
          <w:p w14:paraId="01C0D5C2" w14:textId="52CFE5B5" w:rsidR="004C74B9" w:rsidRPr="00EC7ABB" w:rsidRDefault="00000ECC" w:rsidP="004C74B9">
            <w:pPr>
              <w:pStyle w:val="ListParagraph"/>
              <w:numPr>
                <w:ilvl w:val="1"/>
                <w:numId w:val="32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Nếu</w:t>
            </w:r>
            <w:r w:rsidR="002573A1"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 </w:t>
            </w:r>
            <w:r w:rsidR="002573A1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pshdxn.giabhyt</w:t>
            </w:r>
            <w:r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 xml:space="preserve"> &gt; 0</w:t>
            </w:r>
            <w:r w:rsidR="002573A1"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 </w:t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thì </w:t>
            </w:r>
            <w:r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 xml:space="preserve">DON_GIA = </w:t>
            </w:r>
            <w:r w:rsidR="005350CC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ROUND(</w:t>
            </w:r>
            <w:r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pshdxn.giabhyt</w:t>
            </w:r>
            <w:r w:rsidR="005162A7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*2</w:t>
            </w:r>
            <w:r w:rsidR="005350CC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,3)</w:t>
            </w:r>
          </w:p>
          <w:p w14:paraId="59F48916" w14:textId="44103936" w:rsidR="004404A2" w:rsidRPr="00EC7ABB" w:rsidRDefault="004C74B9" w:rsidP="005350CC">
            <w:pPr>
              <w:pStyle w:val="ListParagraph"/>
              <w:numPr>
                <w:ilvl w:val="1"/>
                <w:numId w:val="32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N</w:t>
            </w:r>
            <w:r w:rsidR="00000ECC"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gược lại </w:t>
            </w:r>
            <w:r w:rsidR="00000ECC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 xml:space="preserve">DON_GIA = </w:t>
            </w:r>
            <w:r w:rsidR="005350CC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ROUND(dmthuoc</w:t>
            </w:r>
            <w:r w:rsidR="00000ECC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.</w:t>
            </w:r>
            <w:r w:rsidR="005350CC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t_trantt,3)</w:t>
            </w:r>
          </w:p>
          <w:p w14:paraId="6EE794D4" w14:textId="77777777" w:rsidR="00951C08" w:rsidRPr="00EC7ABB" w:rsidRDefault="00951C08" w:rsidP="00951C08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Tổng tiền: </w:t>
            </w:r>
            <w:r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THANH_TIEN = SO_LUONG * DON_GIA</w:t>
            </w:r>
          </w:p>
          <w:p w14:paraId="7B11A4AE" w14:textId="5C28CAA3" w:rsidR="00951C08" w:rsidRPr="00EC7ABB" w:rsidRDefault="00951C08" w:rsidP="0064547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Xét giá trị DON_GIA/2.</w:t>
            </w:r>
          </w:p>
          <w:p w14:paraId="5D3395ED" w14:textId="77777777" w:rsidR="00951C08" w:rsidRPr="00EC7ABB" w:rsidRDefault="00951C08" w:rsidP="00951C08">
            <w:pPr>
              <w:pStyle w:val="ListParagraph"/>
              <w:numPr>
                <w:ilvl w:val="1"/>
                <w:numId w:val="32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Nếu DON_GIA/2 ≥ 18.000.000 thì: </w:t>
            </w:r>
          </w:p>
          <w:p w14:paraId="6EA1A77A" w14:textId="1F0B8070" w:rsidR="00951C08" w:rsidRPr="00EC7ABB" w:rsidRDefault="00951C08" w:rsidP="00951C08">
            <w:pPr>
              <w:pStyle w:val="ListParagraph"/>
              <w:numPr>
                <w:ilvl w:val="2"/>
                <w:numId w:val="32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T_TRANTT =18.000.000</w:t>
            </w:r>
          </w:p>
          <w:p w14:paraId="174B0C47" w14:textId="3BCFEC51" w:rsidR="00951C08" w:rsidRPr="00EC7ABB" w:rsidRDefault="00951C08" w:rsidP="00951C08">
            <w:pPr>
              <w:pStyle w:val="ListParagraph"/>
              <w:numPr>
                <w:ilvl w:val="2"/>
                <w:numId w:val="32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T_BHTT = ROUND(18.000.000*(MUC_HUONG/100),2)</w:t>
            </w:r>
          </w:p>
          <w:p w14:paraId="1D910E1B" w14:textId="37105516" w:rsidR="00951C08" w:rsidRPr="00EC7ABB" w:rsidRDefault="00951C08" w:rsidP="00EC7ABB">
            <w:pPr>
              <w:pStyle w:val="ListParagraph"/>
              <w:numPr>
                <w:ilvl w:val="2"/>
                <w:numId w:val="32"/>
              </w:numPr>
              <w:rPr>
                <w:rFonts w:ascii="Times New Roman" w:hAnsi="Times New Roman" w:cs="Times New Roman"/>
                <w:color w:val="FF0000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b/>
                <w:color w:val="FF0000"/>
                <w:sz w:val="30"/>
                <w:szCs w:val="26"/>
              </w:rPr>
              <w:t xml:space="preserve">T_BNCCT = </w:t>
            </w:r>
            <w:r w:rsidR="00EC7ABB" w:rsidRPr="00EC7ABB">
              <w:rPr>
                <w:rFonts w:ascii="Times New Roman" w:hAnsi="Times New Roman" w:cs="Times New Roman"/>
                <w:b/>
                <w:color w:val="FF0000"/>
                <w:sz w:val="30"/>
                <w:szCs w:val="26"/>
              </w:rPr>
              <w:t>ROUND(18.000.000*((100-MUC_HUONG)/100),2)</w:t>
            </w:r>
          </w:p>
          <w:p w14:paraId="0F59728F" w14:textId="1DC6910C" w:rsidR="00951C08" w:rsidRPr="00EC7ABB" w:rsidRDefault="00951C08" w:rsidP="00951C08">
            <w:pPr>
              <w:pStyle w:val="ListParagraph"/>
              <w:numPr>
                <w:ilvl w:val="2"/>
                <w:numId w:val="32"/>
              </w:numPr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T_BNTT = ROUND(DON_GIA – 18.000.000,2)</w:t>
            </w:r>
          </w:p>
          <w:p w14:paraId="7DD40088" w14:textId="77777777" w:rsidR="00951C08" w:rsidRPr="00EC7ABB" w:rsidRDefault="00951C08" w:rsidP="00951C08">
            <w:pPr>
              <w:pStyle w:val="ListParagraph"/>
              <w:numPr>
                <w:ilvl w:val="1"/>
                <w:numId w:val="32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Ngược lại: </w:t>
            </w:r>
          </w:p>
          <w:p w14:paraId="4AA2F6F8" w14:textId="49256C79" w:rsidR="00951C08" w:rsidRPr="00EC7ABB" w:rsidRDefault="00951C08" w:rsidP="00951C08">
            <w:pPr>
              <w:pStyle w:val="ListParagraph"/>
              <w:numPr>
                <w:ilvl w:val="2"/>
                <w:numId w:val="32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T_TRANTT =0</w:t>
            </w:r>
          </w:p>
          <w:p w14:paraId="3BBF3C98" w14:textId="343EA0E3" w:rsidR="00951C08" w:rsidRPr="00EC7ABB" w:rsidRDefault="00951C08" w:rsidP="00951C08">
            <w:pPr>
              <w:pStyle w:val="ListParagraph"/>
              <w:numPr>
                <w:ilvl w:val="2"/>
                <w:numId w:val="32"/>
              </w:numPr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 xml:space="preserve">T_BHTT = </w:t>
            </w:r>
            <w:r w:rsidR="00372459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ROUND(</w:t>
            </w:r>
            <w:r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(DON_GIA/2)*(MUC_HUONG/100)</w:t>
            </w:r>
            <w:r w:rsidR="00372459"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,2)</w:t>
            </w:r>
          </w:p>
          <w:p w14:paraId="70843B84" w14:textId="62DF64F8" w:rsidR="00372459" w:rsidRPr="00EC7ABB" w:rsidRDefault="00372459" w:rsidP="00372459">
            <w:pPr>
              <w:pStyle w:val="ListParagraph"/>
              <w:numPr>
                <w:ilvl w:val="2"/>
                <w:numId w:val="32"/>
              </w:numPr>
              <w:rPr>
                <w:rFonts w:ascii="Times New Roman" w:hAnsi="Times New Roman" w:cs="Times New Roman"/>
                <w:b/>
                <w:color w:val="FF0000"/>
                <w:sz w:val="30"/>
                <w:szCs w:val="26"/>
              </w:rPr>
            </w:pPr>
            <w:bookmarkStart w:id="0" w:name="_GoBack"/>
            <w:r w:rsidRPr="00EC7ABB">
              <w:rPr>
                <w:rFonts w:ascii="Times New Roman" w:hAnsi="Times New Roman" w:cs="Times New Roman"/>
                <w:b/>
                <w:color w:val="FF0000"/>
                <w:sz w:val="30"/>
                <w:szCs w:val="26"/>
              </w:rPr>
              <w:t xml:space="preserve">T_BNCCT = </w:t>
            </w:r>
            <w:r w:rsidR="00EC7ABB" w:rsidRPr="00EC7ABB">
              <w:rPr>
                <w:rFonts w:ascii="Times New Roman" w:hAnsi="Times New Roman" w:cs="Times New Roman"/>
                <w:b/>
                <w:color w:val="FF0000"/>
                <w:sz w:val="30"/>
                <w:szCs w:val="26"/>
              </w:rPr>
              <w:t>ROUND((DON_GIA/2)*((100-MUC_HUONG)/100),2)</w:t>
            </w:r>
          </w:p>
          <w:bookmarkEnd w:id="0"/>
          <w:p w14:paraId="426EF953" w14:textId="5219A4D2" w:rsidR="00951C08" w:rsidRPr="00EC7ABB" w:rsidRDefault="00372459" w:rsidP="00951C08">
            <w:pPr>
              <w:pStyle w:val="ListParagraph"/>
              <w:numPr>
                <w:ilvl w:val="2"/>
                <w:numId w:val="32"/>
              </w:numPr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T_BNTT = ROUND(DON_GIA/2,2)</w:t>
            </w:r>
          </w:p>
          <w:p w14:paraId="03035103" w14:textId="77777777" w:rsidR="00372459" w:rsidRPr="00EC7ABB" w:rsidRDefault="00372459" w:rsidP="00D02A66">
            <w:pPr>
              <w:pStyle w:val="ListParagraph"/>
              <w:ind w:left="1080"/>
              <w:rPr>
                <w:rFonts w:ascii="Times New Roman" w:hAnsi="Times New Roman" w:cs="Times New Roman"/>
                <w:sz w:val="30"/>
                <w:szCs w:val="26"/>
              </w:rPr>
            </w:pPr>
          </w:p>
          <w:p w14:paraId="7D9F2405" w14:textId="6A4F65DA" w:rsidR="00127E57" w:rsidRPr="00EC7ABB" w:rsidRDefault="00127E57" w:rsidP="0064547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Trong đó </w:t>
            </w:r>
            <w:r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MUC_HUONG</w:t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 được tính như sau:</w:t>
            </w:r>
          </w:p>
          <w:p w14:paraId="0622E4E3" w14:textId="074CDAEE" w:rsidR="00127E57" w:rsidRPr="00EC7ABB" w:rsidRDefault="00127E57" w:rsidP="00127E57">
            <w:pPr>
              <w:pStyle w:val="ListParagraph"/>
              <w:numPr>
                <w:ilvl w:val="1"/>
                <w:numId w:val="32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Nếu đúng tuyến hoặc tuyến bệnh viện (tham số tuyenbv = ‘1’ : tuyến xã hoặc ‘2’: tuyến huyện): MUC_HUONG = 100</w:t>
            </w:r>
          </w:p>
          <w:p w14:paraId="5DC8C003" w14:textId="77777777" w:rsidR="006110BF" w:rsidRPr="00EC7ABB" w:rsidRDefault="00127E57" w:rsidP="00127E57">
            <w:pPr>
              <w:pStyle w:val="ListParagraph"/>
              <w:numPr>
                <w:ilvl w:val="1"/>
                <w:numId w:val="32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Nếu trái tuyến</w:t>
            </w:r>
            <w:r w:rsidR="006110BF" w:rsidRPr="00EC7ABB">
              <w:rPr>
                <w:rFonts w:ascii="Times New Roman" w:hAnsi="Times New Roman" w:cs="Times New Roman"/>
                <w:sz w:val="30"/>
                <w:szCs w:val="26"/>
              </w:rPr>
              <w:t>:</w:t>
            </w:r>
          </w:p>
          <w:p w14:paraId="2A7793D6" w14:textId="3301410D" w:rsidR="00127E57" w:rsidRPr="00EC7ABB" w:rsidRDefault="006110BF" w:rsidP="006110BF">
            <w:pPr>
              <w:pStyle w:val="ListParagraph"/>
              <w:numPr>
                <w:ilvl w:val="2"/>
                <w:numId w:val="32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lastRenderedPageBreak/>
              <w:t>T</w:t>
            </w:r>
            <w:r w:rsidR="00127E57" w:rsidRPr="00EC7ABB">
              <w:rPr>
                <w:rFonts w:ascii="Times New Roman" w:hAnsi="Times New Roman" w:cs="Times New Roman"/>
                <w:sz w:val="30"/>
                <w:szCs w:val="26"/>
              </w:rPr>
              <w:t>uyến bệnh viện</w:t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 tuyến tỉnh</w:t>
            </w:r>
            <w:r w:rsidR="00127E57"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 (tham số tuyenbv = ‘</w:t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3</w:t>
            </w:r>
            <w:r w:rsidR="00127E57" w:rsidRPr="00EC7ABB">
              <w:rPr>
                <w:rFonts w:ascii="Times New Roman" w:hAnsi="Times New Roman" w:cs="Times New Roman"/>
                <w:sz w:val="30"/>
                <w:szCs w:val="26"/>
              </w:rPr>
              <w:t>’</w:t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)</w:t>
            </w:r>
            <w:r w:rsidR="00127E57"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: MUC_HUONG = </w:t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6</w:t>
            </w:r>
            <w:r w:rsidR="00127E57" w:rsidRPr="00EC7ABB">
              <w:rPr>
                <w:rFonts w:ascii="Times New Roman" w:hAnsi="Times New Roman" w:cs="Times New Roman"/>
                <w:sz w:val="30"/>
                <w:szCs w:val="26"/>
              </w:rPr>
              <w:t>0</w:t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.</w:t>
            </w:r>
          </w:p>
          <w:p w14:paraId="52294E10" w14:textId="4EE6B0C1" w:rsidR="006110BF" w:rsidRPr="00EC7ABB" w:rsidRDefault="006110BF" w:rsidP="006110BF">
            <w:pPr>
              <w:pStyle w:val="ListParagraph"/>
              <w:numPr>
                <w:ilvl w:val="2"/>
                <w:numId w:val="32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>Tuyến bệnh viện tuyến trung ương (tham số tuyenbv = ‘4’): MUC_HUONG = 40.</w:t>
            </w:r>
          </w:p>
          <w:p w14:paraId="62EAB0EC" w14:textId="300C656A" w:rsidR="00C45C30" w:rsidRPr="00EC7ABB" w:rsidRDefault="00A14BCB" w:rsidP="00C45C30">
            <w:p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+ </w:t>
            </w:r>
            <w:r w:rsidRPr="00EC7ABB">
              <w:rPr>
                <w:rFonts w:ascii="Times New Roman" w:hAnsi="Times New Roman" w:cs="Times New Roman"/>
                <w:b/>
                <w:sz w:val="30"/>
                <w:szCs w:val="26"/>
              </w:rPr>
              <w:t>MUC_HUONG</w:t>
            </w:r>
            <w:r w:rsidRPr="00EC7ABB">
              <w:rPr>
                <w:rFonts w:ascii="Times New Roman" w:hAnsi="Times New Roman" w:cs="Times New Roman"/>
                <w:sz w:val="30"/>
                <w:szCs w:val="26"/>
              </w:rPr>
              <w:t xml:space="preserve"> ở XML3 của stent này có giá trị theo cách hướng dẫn trên.</w:t>
            </w:r>
          </w:p>
          <w:p w14:paraId="20FE96F0" w14:textId="77777777" w:rsidR="00A14BCB" w:rsidRDefault="00A14BCB" w:rsidP="00C45C30">
            <w:p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</w:p>
          <w:p w14:paraId="7D2CB569" w14:textId="01A2B574" w:rsidR="00C45C30" w:rsidRDefault="00C45C30" w:rsidP="00C45C30">
            <w:p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+ Đối với xuất dữ liệu XML, vật tư nằm ở XML3, đối với các vật tư có tỷ lệ này thì hướng người dùng phải đính kèm với cận lâm sàng. Khi đó: </w:t>
            </w:r>
            <w:r w:rsidRPr="00C45C30">
              <w:rPr>
                <w:rFonts w:ascii="Times New Roman" w:hAnsi="Times New Roman" w:cs="Times New Roman"/>
                <w:b/>
                <w:sz w:val="30"/>
                <w:szCs w:val="26"/>
              </w:rPr>
              <w:t>MA_DICH_VU =  MACLS_BYT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 của CLS (vật tư này kèm theo).</w:t>
            </w:r>
          </w:p>
          <w:p w14:paraId="7F6F210C" w14:textId="3AFC53EE" w:rsidR="002B13C6" w:rsidRPr="00C45C30" w:rsidRDefault="002B13C6" w:rsidP="00A14BCB">
            <w:p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</w:p>
        </w:tc>
        <w:tc>
          <w:tcPr>
            <w:tcW w:w="999" w:type="dxa"/>
            <w:vAlign w:val="center"/>
          </w:tcPr>
          <w:p w14:paraId="6553CB0F" w14:textId="688566C2" w:rsidR="00A10F4D" w:rsidRPr="002B222C" w:rsidRDefault="00DF5B89" w:rsidP="00F468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Nhóm lập trình</w:t>
            </w:r>
          </w:p>
        </w:tc>
        <w:tc>
          <w:tcPr>
            <w:tcW w:w="2011" w:type="dxa"/>
            <w:vAlign w:val="center"/>
          </w:tcPr>
          <w:p w14:paraId="5AA1E879" w14:textId="1466CE28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65CF57E0" w14:textId="1A753F09" w:rsidR="00A90B1B" w:rsidRPr="002B222C" w:rsidRDefault="00A90B1B" w:rsidP="00A90B1B">
      <w:pPr>
        <w:spacing w:before="240"/>
        <w:jc w:val="both"/>
        <w:rPr>
          <w:rFonts w:ascii="Times New Roman" w:hAnsi="Times New Roman" w:cs="Times New Roman"/>
          <w:b/>
          <w:color w:val="FF0000"/>
          <w:sz w:val="26"/>
        </w:rPr>
      </w:pPr>
    </w:p>
    <w:sectPr w:rsidR="00A90B1B" w:rsidRPr="002B222C" w:rsidSect="000B45E1">
      <w:headerReference w:type="default" r:id="rId7"/>
      <w:footerReference w:type="default" r:id="rId8"/>
      <w:pgSz w:w="15840" w:h="12240" w:orient="landscape"/>
      <w:pgMar w:top="1418" w:right="992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43D6C" w14:textId="77777777" w:rsidR="00EC7ABB" w:rsidRDefault="00EC7ABB" w:rsidP="00AB5BFD">
      <w:pPr>
        <w:spacing w:after="0" w:line="240" w:lineRule="auto"/>
      </w:pPr>
      <w:r>
        <w:separator/>
      </w:r>
    </w:p>
  </w:endnote>
  <w:endnote w:type="continuationSeparator" w:id="0">
    <w:p w14:paraId="482A47D4" w14:textId="77777777" w:rsidR="00EC7ABB" w:rsidRDefault="00EC7ABB" w:rsidP="00AB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2878058"/>
      <w:docPartObj>
        <w:docPartGallery w:val="Page Numbers (Bottom of Page)"/>
        <w:docPartUnique/>
      </w:docPartObj>
    </w:sdtPr>
    <w:sdtContent>
      <w:p w14:paraId="622779BA" w14:textId="7E8391EC" w:rsidR="00EC7ABB" w:rsidRDefault="00EC7ABB">
        <w:pPr>
          <w:pStyle w:val="Footer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6BF2C653" wp14:editId="4B12EA99">
                  <wp:extent cx="819150" cy="237490"/>
                  <wp:effectExtent l="0" t="0" r="19050" b="10160"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19150" cy="237490"/>
                            <a:chOff x="614" y="660"/>
                            <a:chExt cx="864" cy="374"/>
                          </a:xfrm>
                        </wpg:grpSpPr>
                        <wps:wsp>
                          <wps:cNvPr id="7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2D7F5" w14:textId="3CDCB273" w:rsidR="00EC7ABB" w:rsidRDefault="00EC7AB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t xml:space="preserve">  Trang 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E91023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BF2C653" id="Group 6" o:spid="_x0000_s1026" style="width:64.5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<v:textbox inset="0,0,0,0">
                      <w:txbxContent>
                        <w:p w14:paraId="7202D7F5" w14:textId="3CDCB273" w:rsidR="00EC7ABB" w:rsidRDefault="00EC7AB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t xml:space="preserve">  Trang  </w:t>
                          </w: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E91023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0893911B" w14:textId="179124E5" w:rsidR="00EC7ABB" w:rsidRDefault="00EC7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AC671" w14:textId="77777777" w:rsidR="00EC7ABB" w:rsidRDefault="00EC7ABB" w:rsidP="00AB5BFD">
      <w:pPr>
        <w:spacing w:after="0" w:line="240" w:lineRule="auto"/>
      </w:pPr>
      <w:r>
        <w:separator/>
      </w:r>
    </w:p>
  </w:footnote>
  <w:footnote w:type="continuationSeparator" w:id="0">
    <w:p w14:paraId="33F8651B" w14:textId="77777777" w:rsidR="00EC7ABB" w:rsidRDefault="00EC7ABB" w:rsidP="00AB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2DDF5" w14:textId="77777777" w:rsidR="00EC7ABB" w:rsidRPr="00205461" w:rsidRDefault="00EC7ABB" w:rsidP="00B738C4">
    <w:pPr>
      <w:pStyle w:val="Header"/>
      <w:pBdr>
        <w:bottom w:val="single" w:sz="4" w:space="1" w:color="auto"/>
      </w:pBdr>
      <w:tabs>
        <w:tab w:val="clear" w:pos="9360"/>
      </w:tabs>
      <w:jc w:val="both"/>
      <w:rPr>
        <w:rFonts w:ascii="Times New Roman" w:hAnsi="Times New Roman" w:cs="Times New Roman"/>
        <w:color w:val="000000"/>
        <w:spacing w:val="-2"/>
        <w:sz w:val="24"/>
        <w:szCs w:val="24"/>
      </w:rPr>
    </w:pP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>Công ty TNHH Giải Pháp Kỹ Thuật Số DH</w:t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sz w:val="24"/>
        <w:szCs w:val="24"/>
      </w:rPr>
      <w:t>Mẫu: DH-02</w:t>
    </w:r>
  </w:p>
  <w:p w14:paraId="4809CEFA" w14:textId="77777777" w:rsidR="00EC7ABB" w:rsidRPr="00205461" w:rsidRDefault="00EC7ABB" w:rsidP="00B738C4">
    <w:pPr>
      <w:pStyle w:val="Header"/>
      <w:pBdr>
        <w:bottom w:val="single" w:sz="4" w:space="1" w:color="auto"/>
      </w:pBdr>
      <w:tabs>
        <w:tab w:val="clear" w:pos="9360"/>
        <w:tab w:val="left" w:pos="9180"/>
      </w:tabs>
      <w:jc w:val="both"/>
      <w:rPr>
        <w:rFonts w:ascii="Times New Roman" w:hAnsi="Times New Roman" w:cs="Times New Roman"/>
        <w:color w:val="000000"/>
        <w:spacing w:val="-2"/>
      </w:rPr>
    </w:pP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 xml:space="preserve">504 Chung Cư A5, KDC 91B, P. An Khánh, Q. Ninh Kiều, TP. Cần Thơ             </w:t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  <w:t xml:space="preserve">Mô tả thay đổi hệ thống DHG.Hospital 3.1                            </w:t>
    </w:r>
  </w:p>
  <w:p w14:paraId="5927643A" w14:textId="0CEB139E" w:rsidR="00EC7ABB" w:rsidRPr="00B738C4" w:rsidRDefault="00EC7ABB" w:rsidP="00B738C4">
    <w:pPr>
      <w:pStyle w:val="Header"/>
      <w:tabs>
        <w:tab w:val="clear" w:pos="9360"/>
        <w:tab w:val="right" w:pos="1332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.4pt;height:14.4pt" o:bullet="t">
        <v:imagedata r:id="rId1" o:title="mso5FCC"/>
      </v:shape>
    </w:pict>
  </w:numPicBullet>
  <w:abstractNum w:abstractNumId="0" w15:restartNumberingAfterBreak="0">
    <w:nsid w:val="02F06CB1"/>
    <w:multiLevelType w:val="hybridMultilevel"/>
    <w:tmpl w:val="4A2AA868"/>
    <w:lvl w:ilvl="0" w:tplc="2C9A5B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D574B"/>
    <w:multiLevelType w:val="hybridMultilevel"/>
    <w:tmpl w:val="35B01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44615"/>
    <w:multiLevelType w:val="hybridMultilevel"/>
    <w:tmpl w:val="4FF00BE6"/>
    <w:lvl w:ilvl="0" w:tplc="9F2282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61AD1"/>
    <w:multiLevelType w:val="hybridMultilevel"/>
    <w:tmpl w:val="E95C1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454CF"/>
    <w:multiLevelType w:val="hybridMultilevel"/>
    <w:tmpl w:val="D64E1AE0"/>
    <w:lvl w:ilvl="0" w:tplc="DC60EFAA">
      <w:numFmt w:val="bullet"/>
      <w:lvlText w:val=""/>
      <w:lvlJc w:val="left"/>
      <w:pPr>
        <w:ind w:left="22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16A43655"/>
    <w:multiLevelType w:val="hybridMultilevel"/>
    <w:tmpl w:val="3BA49666"/>
    <w:lvl w:ilvl="0" w:tplc="6B865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3ED0"/>
    <w:multiLevelType w:val="hybridMultilevel"/>
    <w:tmpl w:val="0E6CA7C2"/>
    <w:lvl w:ilvl="0" w:tplc="63C8815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234A52"/>
    <w:multiLevelType w:val="hybridMultilevel"/>
    <w:tmpl w:val="D91473D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0F0BB8"/>
    <w:multiLevelType w:val="hybridMultilevel"/>
    <w:tmpl w:val="928C87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675C5B"/>
    <w:multiLevelType w:val="hybridMultilevel"/>
    <w:tmpl w:val="B46ACA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A05BF8"/>
    <w:multiLevelType w:val="hybridMultilevel"/>
    <w:tmpl w:val="5148C69A"/>
    <w:lvl w:ilvl="0" w:tplc="871E161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DA11E5"/>
    <w:multiLevelType w:val="hybridMultilevel"/>
    <w:tmpl w:val="1628698A"/>
    <w:lvl w:ilvl="0" w:tplc="AF50332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C3406"/>
    <w:multiLevelType w:val="hybridMultilevel"/>
    <w:tmpl w:val="2DA22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F43748"/>
    <w:multiLevelType w:val="hybridMultilevel"/>
    <w:tmpl w:val="0E90EA32"/>
    <w:lvl w:ilvl="0" w:tplc="DA9C44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A2CF5"/>
    <w:multiLevelType w:val="hybridMultilevel"/>
    <w:tmpl w:val="E2A471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024829"/>
    <w:multiLevelType w:val="hybridMultilevel"/>
    <w:tmpl w:val="B2062E90"/>
    <w:lvl w:ilvl="0" w:tplc="3A1C9A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0182E"/>
    <w:multiLevelType w:val="hybridMultilevel"/>
    <w:tmpl w:val="EB1E71EE"/>
    <w:lvl w:ilvl="0" w:tplc="887A342C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050E4C"/>
    <w:multiLevelType w:val="hybridMultilevel"/>
    <w:tmpl w:val="561C09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8F6F26"/>
    <w:multiLevelType w:val="hybridMultilevel"/>
    <w:tmpl w:val="B83C8452"/>
    <w:lvl w:ilvl="0" w:tplc="6FC077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687752E"/>
    <w:multiLevelType w:val="hybridMultilevel"/>
    <w:tmpl w:val="5CB60B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5D388C"/>
    <w:multiLevelType w:val="hybridMultilevel"/>
    <w:tmpl w:val="9CD07CA4"/>
    <w:lvl w:ilvl="0" w:tplc="347610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35563"/>
    <w:multiLevelType w:val="hybridMultilevel"/>
    <w:tmpl w:val="763427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8177D6"/>
    <w:multiLevelType w:val="hybridMultilevel"/>
    <w:tmpl w:val="1902B450"/>
    <w:lvl w:ilvl="0" w:tplc="C67659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60573"/>
    <w:multiLevelType w:val="hybridMultilevel"/>
    <w:tmpl w:val="B90EBCE8"/>
    <w:lvl w:ilvl="0" w:tplc="F6303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A43F7A"/>
    <w:multiLevelType w:val="hybridMultilevel"/>
    <w:tmpl w:val="ED101EF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F7F5CBA"/>
    <w:multiLevelType w:val="hybridMultilevel"/>
    <w:tmpl w:val="6A5EF46A"/>
    <w:lvl w:ilvl="0" w:tplc="0409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6" w15:restartNumberingAfterBreak="0">
    <w:nsid w:val="603E7C3C"/>
    <w:multiLevelType w:val="hybridMultilevel"/>
    <w:tmpl w:val="E020E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97EEB"/>
    <w:multiLevelType w:val="hybridMultilevel"/>
    <w:tmpl w:val="947CFC1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8" w15:restartNumberingAfterBreak="0">
    <w:nsid w:val="692A4C9F"/>
    <w:multiLevelType w:val="hybridMultilevel"/>
    <w:tmpl w:val="5530AB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B50235"/>
    <w:multiLevelType w:val="hybridMultilevel"/>
    <w:tmpl w:val="3EB65A3A"/>
    <w:lvl w:ilvl="0" w:tplc="0409000F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0" w15:restartNumberingAfterBreak="0">
    <w:nsid w:val="71372305"/>
    <w:multiLevelType w:val="hybridMultilevel"/>
    <w:tmpl w:val="75F485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9A4709"/>
    <w:multiLevelType w:val="hybridMultilevel"/>
    <w:tmpl w:val="1194BE00"/>
    <w:lvl w:ilvl="0" w:tplc="DB168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235B32"/>
    <w:multiLevelType w:val="hybridMultilevel"/>
    <w:tmpl w:val="A50C30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6"/>
  </w:num>
  <w:num w:numId="2">
    <w:abstractNumId w:val="13"/>
  </w:num>
  <w:num w:numId="3">
    <w:abstractNumId w:val="31"/>
  </w:num>
  <w:num w:numId="4">
    <w:abstractNumId w:val="10"/>
  </w:num>
  <w:num w:numId="5">
    <w:abstractNumId w:val="18"/>
  </w:num>
  <w:num w:numId="6">
    <w:abstractNumId w:val="16"/>
  </w:num>
  <w:num w:numId="7">
    <w:abstractNumId w:val="21"/>
  </w:num>
  <w:num w:numId="8">
    <w:abstractNumId w:val="1"/>
  </w:num>
  <w:num w:numId="9">
    <w:abstractNumId w:val="0"/>
  </w:num>
  <w:num w:numId="10">
    <w:abstractNumId w:val="32"/>
  </w:num>
  <w:num w:numId="11">
    <w:abstractNumId w:val="19"/>
  </w:num>
  <w:num w:numId="12">
    <w:abstractNumId w:val="24"/>
  </w:num>
  <w:num w:numId="13">
    <w:abstractNumId w:val="2"/>
  </w:num>
  <w:num w:numId="14">
    <w:abstractNumId w:val="5"/>
  </w:num>
  <w:num w:numId="15">
    <w:abstractNumId w:val="17"/>
  </w:num>
  <w:num w:numId="16">
    <w:abstractNumId w:val="30"/>
  </w:num>
  <w:num w:numId="17">
    <w:abstractNumId w:val="8"/>
  </w:num>
  <w:num w:numId="18">
    <w:abstractNumId w:val="28"/>
  </w:num>
  <w:num w:numId="19">
    <w:abstractNumId w:val="14"/>
  </w:num>
  <w:num w:numId="20">
    <w:abstractNumId w:val="15"/>
  </w:num>
  <w:num w:numId="21">
    <w:abstractNumId w:val="11"/>
  </w:num>
  <w:num w:numId="22">
    <w:abstractNumId w:val="9"/>
  </w:num>
  <w:num w:numId="23">
    <w:abstractNumId w:val="7"/>
  </w:num>
  <w:num w:numId="24">
    <w:abstractNumId w:val="22"/>
  </w:num>
  <w:num w:numId="25">
    <w:abstractNumId w:val="25"/>
  </w:num>
  <w:num w:numId="26">
    <w:abstractNumId w:val="27"/>
  </w:num>
  <w:num w:numId="27">
    <w:abstractNumId w:val="29"/>
  </w:num>
  <w:num w:numId="28">
    <w:abstractNumId w:val="20"/>
  </w:num>
  <w:num w:numId="29">
    <w:abstractNumId w:val="23"/>
  </w:num>
  <w:num w:numId="30">
    <w:abstractNumId w:val="12"/>
  </w:num>
  <w:num w:numId="31">
    <w:abstractNumId w:val="3"/>
  </w:num>
  <w:num w:numId="32">
    <w:abstractNumId w:val="6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4B9"/>
    <w:rsid w:val="00000203"/>
    <w:rsid w:val="00000ECC"/>
    <w:rsid w:val="000061AA"/>
    <w:rsid w:val="000212BE"/>
    <w:rsid w:val="00024872"/>
    <w:rsid w:val="00026515"/>
    <w:rsid w:val="00036484"/>
    <w:rsid w:val="00037734"/>
    <w:rsid w:val="00053874"/>
    <w:rsid w:val="00056F7B"/>
    <w:rsid w:val="00062F9F"/>
    <w:rsid w:val="00067BEE"/>
    <w:rsid w:val="00074576"/>
    <w:rsid w:val="00081B77"/>
    <w:rsid w:val="00086A71"/>
    <w:rsid w:val="00093D35"/>
    <w:rsid w:val="000A4469"/>
    <w:rsid w:val="000B21ED"/>
    <w:rsid w:val="000B38F4"/>
    <w:rsid w:val="000B45E1"/>
    <w:rsid w:val="000B55E4"/>
    <w:rsid w:val="000B6776"/>
    <w:rsid w:val="000B7E33"/>
    <w:rsid w:val="000C1631"/>
    <w:rsid w:val="000C2CE1"/>
    <w:rsid w:val="000C6C4E"/>
    <w:rsid w:val="000D5475"/>
    <w:rsid w:val="000E3C21"/>
    <w:rsid w:val="000E4C22"/>
    <w:rsid w:val="000F09F1"/>
    <w:rsid w:val="00101364"/>
    <w:rsid w:val="00102B7E"/>
    <w:rsid w:val="00105239"/>
    <w:rsid w:val="001064DC"/>
    <w:rsid w:val="00110B0A"/>
    <w:rsid w:val="001179B8"/>
    <w:rsid w:val="00120773"/>
    <w:rsid w:val="001258FF"/>
    <w:rsid w:val="00126560"/>
    <w:rsid w:val="00127E57"/>
    <w:rsid w:val="00133817"/>
    <w:rsid w:val="00146918"/>
    <w:rsid w:val="00150EF4"/>
    <w:rsid w:val="00152512"/>
    <w:rsid w:val="00152E2A"/>
    <w:rsid w:val="0015356F"/>
    <w:rsid w:val="00155CED"/>
    <w:rsid w:val="0016069C"/>
    <w:rsid w:val="00161BDD"/>
    <w:rsid w:val="001651DC"/>
    <w:rsid w:val="00170A21"/>
    <w:rsid w:val="00181585"/>
    <w:rsid w:val="00181FF4"/>
    <w:rsid w:val="00191320"/>
    <w:rsid w:val="00192DB7"/>
    <w:rsid w:val="00194431"/>
    <w:rsid w:val="00195192"/>
    <w:rsid w:val="001B1496"/>
    <w:rsid w:val="001B3AD3"/>
    <w:rsid w:val="001B5D65"/>
    <w:rsid w:val="001C1410"/>
    <w:rsid w:val="001C5F43"/>
    <w:rsid w:val="001D14BB"/>
    <w:rsid w:val="001D6E87"/>
    <w:rsid w:val="001E111F"/>
    <w:rsid w:val="001E2B9F"/>
    <w:rsid w:val="001E49FB"/>
    <w:rsid w:val="001F1477"/>
    <w:rsid w:val="001F5C8A"/>
    <w:rsid w:val="00205461"/>
    <w:rsid w:val="002102F7"/>
    <w:rsid w:val="00210A95"/>
    <w:rsid w:val="002167FD"/>
    <w:rsid w:val="0022200B"/>
    <w:rsid w:val="00227E0E"/>
    <w:rsid w:val="0024061E"/>
    <w:rsid w:val="00250FD8"/>
    <w:rsid w:val="00253FED"/>
    <w:rsid w:val="0025432A"/>
    <w:rsid w:val="002573A1"/>
    <w:rsid w:val="002638F8"/>
    <w:rsid w:val="00270B8C"/>
    <w:rsid w:val="0027724F"/>
    <w:rsid w:val="002842A3"/>
    <w:rsid w:val="002859BD"/>
    <w:rsid w:val="002916F9"/>
    <w:rsid w:val="002A1F4C"/>
    <w:rsid w:val="002A4360"/>
    <w:rsid w:val="002B13C6"/>
    <w:rsid w:val="002B222C"/>
    <w:rsid w:val="002B6916"/>
    <w:rsid w:val="002B6E3F"/>
    <w:rsid w:val="002B7DD5"/>
    <w:rsid w:val="002E0C32"/>
    <w:rsid w:val="002E269E"/>
    <w:rsid w:val="002E5FA5"/>
    <w:rsid w:val="002F05F8"/>
    <w:rsid w:val="00321358"/>
    <w:rsid w:val="003237C0"/>
    <w:rsid w:val="0033245B"/>
    <w:rsid w:val="00333F47"/>
    <w:rsid w:val="00340107"/>
    <w:rsid w:val="003420B1"/>
    <w:rsid w:val="00345F88"/>
    <w:rsid w:val="00350F22"/>
    <w:rsid w:val="0035445A"/>
    <w:rsid w:val="00355191"/>
    <w:rsid w:val="00363A2E"/>
    <w:rsid w:val="00363A7A"/>
    <w:rsid w:val="00364B43"/>
    <w:rsid w:val="00372459"/>
    <w:rsid w:val="0037487B"/>
    <w:rsid w:val="00375FD3"/>
    <w:rsid w:val="00377A12"/>
    <w:rsid w:val="00383964"/>
    <w:rsid w:val="00384065"/>
    <w:rsid w:val="003867B9"/>
    <w:rsid w:val="00393736"/>
    <w:rsid w:val="00395612"/>
    <w:rsid w:val="00396E5D"/>
    <w:rsid w:val="003A164F"/>
    <w:rsid w:val="003A23BB"/>
    <w:rsid w:val="003A4D32"/>
    <w:rsid w:val="003B07C2"/>
    <w:rsid w:val="003B26E5"/>
    <w:rsid w:val="003B71ED"/>
    <w:rsid w:val="003C41C7"/>
    <w:rsid w:val="003D1602"/>
    <w:rsid w:val="003D497B"/>
    <w:rsid w:val="003E015E"/>
    <w:rsid w:val="003E17F8"/>
    <w:rsid w:val="003E2774"/>
    <w:rsid w:val="003F020B"/>
    <w:rsid w:val="003F1902"/>
    <w:rsid w:val="00400BB7"/>
    <w:rsid w:val="00401FA4"/>
    <w:rsid w:val="00403690"/>
    <w:rsid w:val="00406EF8"/>
    <w:rsid w:val="00411D4C"/>
    <w:rsid w:val="00411D9D"/>
    <w:rsid w:val="0041208A"/>
    <w:rsid w:val="00412E13"/>
    <w:rsid w:val="00413FE7"/>
    <w:rsid w:val="004252A7"/>
    <w:rsid w:val="004404A2"/>
    <w:rsid w:val="004523B8"/>
    <w:rsid w:val="00465DA8"/>
    <w:rsid w:val="0047003A"/>
    <w:rsid w:val="00475993"/>
    <w:rsid w:val="00484A60"/>
    <w:rsid w:val="004867CA"/>
    <w:rsid w:val="004937C6"/>
    <w:rsid w:val="00495685"/>
    <w:rsid w:val="00495A38"/>
    <w:rsid w:val="0049682E"/>
    <w:rsid w:val="004A1FDA"/>
    <w:rsid w:val="004B1E7B"/>
    <w:rsid w:val="004C15AB"/>
    <w:rsid w:val="004C19C2"/>
    <w:rsid w:val="004C4253"/>
    <w:rsid w:val="004C74B9"/>
    <w:rsid w:val="004D0E6E"/>
    <w:rsid w:val="004E1B7E"/>
    <w:rsid w:val="004E4201"/>
    <w:rsid w:val="004E7A2C"/>
    <w:rsid w:val="004F6DB2"/>
    <w:rsid w:val="004F78BF"/>
    <w:rsid w:val="004F7DBA"/>
    <w:rsid w:val="00502206"/>
    <w:rsid w:val="00505258"/>
    <w:rsid w:val="0051130D"/>
    <w:rsid w:val="005125FD"/>
    <w:rsid w:val="005128F9"/>
    <w:rsid w:val="005162A7"/>
    <w:rsid w:val="00520CB9"/>
    <w:rsid w:val="00527D1F"/>
    <w:rsid w:val="005350CC"/>
    <w:rsid w:val="00542039"/>
    <w:rsid w:val="005459FE"/>
    <w:rsid w:val="00545DCB"/>
    <w:rsid w:val="00546545"/>
    <w:rsid w:val="005468EF"/>
    <w:rsid w:val="00551AED"/>
    <w:rsid w:val="00570B2E"/>
    <w:rsid w:val="00571692"/>
    <w:rsid w:val="00577A42"/>
    <w:rsid w:val="00580B04"/>
    <w:rsid w:val="00583672"/>
    <w:rsid w:val="00592485"/>
    <w:rsid w:val="00595349"/>
    <w:rsid w:val="005A42A4"/>
    <w:rsid w:val="005F1583"/>
    <w:rsid w:val="005F35F6"/>
    <w:rsid w:val="005F5F5A"/>
    <w:rsid w:val="00607246"/>
    <w:rsid w:val="006076DB"/>
    <w:rsid w:val="006110BF"/>
    <w:rsid w:val="00612C72"/>
    <w:rsid w:val="0061424C"/>
    <w:rsid w:val="00615572"/>
    <w:rsid w:val="00620D30"/>
    <w:rsid w:val="006261FA"/>
    <w:rsid w:val="00633787"/>
    <w:rsid w:val="00637D8D"/>
    <w:rsid w:val="0064527C"/>
    <w:rsid w:val="00645474"/>
    <w:rsid w:val="00650FD0"/>
    <w:rsid w:val="006511C3"/>
    <w:rsid w:val="00651243"/>
    <w:rsid w:val="00657E67"/>
    <w:rsid w:val="006620C4"/>
    <w:rsid w:val="00662349"/>
    <w:rsid w:val="00662EA6"/>
    <w:rsid w:val="006661F5"/>
    <w:rsid w:val="00666BF7"/>
    <w:rsid w:val="006674DD"/>
    <w:rsid w:val="00670DC0"/>
    <w:rsid w:val="00670E35"/>
    <w:rsid w:val="006752A9"/>
    <w:rsid w:val="00680637"/>
    <w:rsid w:val="00686606"/>
    <w:rsid w:val="006A61F2"/>
    <w:rsid w:val="006B4284"/>
    <w:rsid w:val="006B5E1E"/>
    <w:rsid w:val="006B5EAC"/>
    <w:rsid w:val="006C7B92"/>
    <w:rsid w:val="006D1519"/>
    <w:rsid w:val="006D3DEC"/>
    <w:rsid w:val="006E5172"/>
    <w:rsid w:val="006E73E6"/>
    <w:rsid w:val="006F3A89"/>
    <w:rsid w:val="006F73D3"/>
    <w:rsid w:val="007011C4"/>
    <w:rsid w:val="00703D6A"/>
    <w:rsid w:val="007120C1"/>
    <w:rsid w:val="00716179"/>
    <w:rsid w:val="00733BFC"/>
    <w:rsid w:val="0073503A"/>
    <w:rsid w:val="007451C1"/>
    <w:rsid w:val="00751ECC"/>
    <w:rsid w:val="007528BE"/>
    <w:rsid w:val="0077241D"/>
    <w:rsid w:val="00773815"/>
    <w:rsid w:val="00774D73"/>
    <w:rsid w:val="007778FE"/>
    <w:rsid w:val="00785D2F"/>
    <w:rsid w:val="00793174"/>
    <w:rsid w:val="00795701"/>
    <w:rsid w:val="007A3211"/>
    <w:rsid w:val="007B00C9"/>
    <w:rsid w:val="007C09AD"/>
    <w:rsid w:val="007C222D"/>
    <w:rsid w:val="007D5089"/>
    <w:rsid w:val="007F4D92"/>
    <w:rsid w:val="007F735D"/>
    <w:rsid w:val="00801128"/>
    <w:rsid w:val="0080484C"/>
    <w:rsid w:val="00804E69"/>
    <w:rsid w:val="00823F14"/>
    <w:rsid w:val="0082658C"/>
    <w:rsid w:val="0083110B"/>
    <w:rsid w:val="0083272F"/>
    <w:rsid w:val="008339F5"/>
    <w:rsid w:val="0083622F"/>
    <w:rsid w:val="0084732A"/>
    <w:rsid w:val="008516C6"/>
    <w:rsid w:val="00862D7D"/>
    <w:rsid w:val="008658D8"/>
    <w:rsid w:val="008707DF"/>
    <w:rsid w:val="00872B8D"/>
    <w:rsid w:val="0088270B"/>
    <w:rsid w:val="0088518F"/>
    <w:rsid w:val="0088521F"/>
    <w:rsid w:val="008A0FA8"/>
    <w:rsid w:val="008A335C"/>
    <w:rsid w:val="008C1D4D"/>
    <w:rsid w:val="008C2ADA"/>
    <w:rsid w:val="008C2B74"/>
    <w:rsid w:val="008D0BC7"/>
    <w:rsid w:val="008D42A7"/>
    <w:rsid w:val="008E1187"/>
    <w:rsid w:val="008E4445"/>
    <w:rsid w:val="008E79F4"/>
    <w:rsid w:val="008F4B9B"/>
    <w:rsid w:val="009071AE"/>
    <w:rsid w:val="00911DB3"/>
    <w:rsid w:val="00920CC4"/>
    <w:rsid w:val="009241BB"/>
    <w:rsid w:val="00927E20"/>
    <w:rsid w:val="0094422F"/>
    <w:rsid w:val="00944281"/>
    <w:rsid w:val="00951778"/>
    <w:rsid w:val="00951C08"/>
    <w:rsid w:val="00953FDE"/>
    <w:rsid w:val="00955FEE"/>
    <w:rsid w:val="00957B22"/>
    <w:rsid w:val="009672FD"/>
    <w:rsid w:val="0098403B"/>
    <w:rsid w:val="00992B58"/>
    <w:rsid w:val="009976A2"/>
    <w:rsid w:val="009A429A"/>
    <w:rsid w:val="009B420B"/>
    <w:rsid w:val="009B6A7D"/>
    <w:rsid w:val="009C052E"/>
    <w:rsid w:val="009C0DAC"/>
    <w:rsid w:val="009C5A37"/>
    <w:rsid w:val="009E25C2"/>
    <w:rsid w:val="009E3BBC"/>
    <w:rsid w:val="009E3F25"/>
    <w:rsid w:val="009E4DA0"/>
    <w:rsid w:val="009E5BCB"/>
    <w:rsid w:val="009E7D15"/>
    <w:rsid w:val="009F4517"/>
    <w:rsid w:val="00A02D2F"/>
    <w:rsid w:val="00A05826"/>
    <w:rsid w:val="00A10F4D"/>
    <w:rsid w:val="00A124E3"/>
    <w:rsid w:val="00A14BCB"/>
    <w:rsid w:val="00A37AD8"/>
    <w:rsid w:val="00A37E38"/>
    <w:rsid w:val="00A41288"/>
    <w:rsid w:val="00A510B0"/>
    <w:rsid w:val="00A57FD8"/>
    <w:rsid w:val="00A65CCE"/>
    <w:rsid w:val="00A81BEC"/>
    <w:rsid w:val="00A85CC9"/>
    <w:rsid w:val="00A90B1B"/>
    <w:rsid w:val="00A95417"/>
    <w:rsid w:val="00A96D2A"/>
    <w:rsid w:val="00AB5B20"/>
    <w:rsid w:val="00AB5BFD"/>
    <w:rsid w:val="00AC5454"/>
    <w:rsid w:val="00AD519D"/>
    <w:rsid w:val="00AE5D61"/>
    <w:rsid w:val="00AF0ED0"/>
    <w:rsid w:val="00B02DD9"/>
    <w:rsid w:val="00B06A21"/>
    <w:rsid w:val="00B13C4D"/>
    <w:rsid w:val="00B17D4C"/>
    <w:rsid w:val="00B213BC"/>
    <w:rsid w:val="00B44C77"/>
    <w:rsid w:val="00B519F2"/>
    <w:rsid w:val="00B562EE"/>
    <w:rsid w:val="00B574B9"/>
    <w:rsid w:val="00B6186B"/>
    <w:rsid w:val="00B6401C"/>
    <w:rsid w:val="00B72190"/>
    <w:rsid w:val="00B738C4"/>
    <w:rsid w:val="00B75DB6"/>
    <w:rsid w:val="00B75F27"/>
    <w:rsid w:val="00B776D8"/>
    <w:rsid w:val="00B84093"/>
    <w:rsid w:val="00B84248"/>
    <w:rsid w:val="00B975CC"/>
    <w:rsid w:val="00B9777D"/>
    <w:rsid w:val="00BA4C06"/>
    <w:rsid w:val="00BA552D"/>
    <w:rsid w:val="00BA68C4"/>
    <w:rsid w:val="00BB0CA6"/>
    <w:rsid w:val="00BB7D62"/>
    <w:rsid w:val="00BC4984"/>
    <w:rsid w:val="00BC49DA"/>
    <w:rsid w:val="00BC512C"/>
    <w:rsid w:val="00BF3F29"/>
    <w:rsid w:val="00C00643"/>
    <w:rsid w:val="00C107B6"/>
    <w:rsid w:val="00C131FD"/>
    <w:rsid w:val="00C25A66"/>
    <w:rsid w:val="00C26131"/>
    <w:rsid w:val="00C262AD"/>
    <w:rsid w:val="00C3135B"/>
    <w:rsid w:val="00C340C3"/>
    <w:rsid w:val="00C35C30"/>
    <w:rsid w:val="00C366AE"/>
    <w:rsid w:val="00C41AA6"/>
    <w:rsid w:val="00C45C30"/>
    <w:rsid w:val="00C5052F"/>
    <w:rsid w:val="00C5521A"/>
    <w:rsid w:val="00C572CE"/>
    <w:rsid w:val="00C57BFE"/>
    <w:rsid w:val="00C65902"/>
    <w:rsid w:val="00C71AE2"/>
    <w:rsid w:val="00C74243"/>
    <w:rsid w:val="00C75333"/>
    <w:rsid w:val="00C769CB"/>
    <w:rsid w:val="00C77394"/>
    <w:rsid w:val="00C93D76"/>
    <w:rsid w:val="00CA201F"/>
    <w:rsid w:val="00CA39A0"/>
    <w:rsid w:val="00CA6D1E"/>
    <w:rsid w:val="00CB19D3"/>
    <w:rsid w:val="00CC26AF"/>
    <w:rsid w:val="00CC2DF0"/>
    <w:rsid w:val="00CD57B5"/>
    <w:rsid w:val="00CD5EF7"/>
    <w:rsid w:val="00CD6B7F"/>
    <w:rsid w:val="00CD6CAD"/>
    <w:rsid w:val="00CE13FD"/>
    <w:rsid w:val="00CE388C"/>
    <w:rsid w:val="00CE70D1"/>
    <w:rsid w:val="00CE77FA"/>
    <w:rsid w:val="00CF76CD"/>
    <w:rsid w:val="00CF7A95"/>
    <w:rsid w:val="00D02A66"/>
    <w:rsid w:val="00D048DD"/>
    <w:rsid w:val="00D068D3"/>
    <w:rsid w:val="00D154A3"/>
    <w:rsid w:val="00D21485"/>
    <w:rsid w:val="00D23E7B"/>
    <w:rsid w:val="00D30BB8"/>
    <w:rsid w:val="00D34180"/>
    <w:rsid w:val="00D34DD2"/>
    <w:rsid w:val="00D3543F"/>
    <w:rsid w:val="00D37F08"/>
    <w:rsid w:val="00D4150B"/>
    <w:rsid w:val="00D42B7E"/>
    <w:rsid w:val="00D4387A"/>
    <w:rsid w:val="00D45F4F"/>
    <w:rsid w:val="00D617FD"/>
    <w:rsid w:val="00D70A0C"/>
    <w:rsid w:val="00D73426"/>
    <w:rsid w:val="00D74437"/>
    <w:rsid w:val="00D773F6"/>
    <w:rsid w:val="00D8074F"/>
    <w:rsid w:val="00D814EE"/>
    <w:rsid w:val="00D91E65"/>
    <w:rsid w:val="00D95532"/>
    <w:rsid w:val="00DB1273"/>
    <w:rsid w:val="00DB4ECE"/>
    <w:rsid w:val="00DB7230"/>
    <w:rsid w:val="00DD11EC"/>
    <w:rsid w:val="00DD3E85"/>
    <w:rsid w:val="00DD493F"/>
    <w:rsid w:val="00DD63A3"/>
    <w:rsid w:val="00DF57A2"/>
    <w:rsid w:val="00DF5B89"/>
    <w:rsid w:val="00DF6E26"/>
    <w:rsid w:val="00E04CAB"/>
    <w:rsid w:val="00E149FA"/>
    <w:rsid w:val="00E23E90"/>
    <w:rsid w:val="00E2731E"/>
    <w:rsid w:val="00E313B8"/>
    <w:rsid w:val="00E34B7E"/>
    <w:rsid w:val="00E4434D"/>
    <w:rsid w:val="00E677EE"/>
    <w:rsid w:val="00E72274"/>
    <w:rsid w:val="00E74DA6"/>
    <w:rsid w:val="00E80C3E"/>
    <w:rsid w:val="00E82C11"/>
    <w:rsid w:val="00E91023"/>
    <w:rsid w:val="00E93132"/>
    <w:rsid w:val="00E937CD"/>
    <w:rsid w:val="00EA28D7"/>
    <w:rsid w:val="00EB0D43"/>
    <w:rsid w:val="00EB0DCA"/>
    <w:rsid w:val="00EB1332"/>
    <w:rsid w:val="00EB4DDC"/>
    <w:rsid w:val="00EC2457"/>
    <w:rsid w:val="00EC2B81"/>
    <w:rsid w:val="00EC7ABB"/>
    <w:rsid w:val="00ED5B18"/>
    <w:rsid w:val="00ED7A40"/>
    <w:rsid w:val="00EE2C32"/>
    <w:rsid w:val="00EE5682"/>
    <w:rsid w:val="00EE5D71"/>
    <w:rsid w:val="00EE6DE8"/>
    <w:rsid w:val="00EF1754"/>
    <w:rsid w:val="00F00452"/>
    <w:rsid w:val="00F1332B"/>
    <w:rsid w:val="00F13E84"/>
    <w:rsid w:val="00F32795"/>
    <w:rsid w:val="00F32D25"/>
    <w:rsid w:val="00F40047"/>
    <w:rsid w:val="00F468E2"/>
    <w:rsid w:val="00F50630"/>
    <w:rsid w:val="00F534A6"/>
    <w:rsid w:val="00F5471E"/>
    <w:rsid w:val="00F6237D"/>
    <w:rsid w:val="00F85FE5"/>
    <w:rsid w:val="00F877E2"/>
    <w:rsid w:val="00F97400"/>
    <w:rsid w:val="00FA0A49"/>
    <w:rsid w:val="00FB4A95"/>
    <w:rsid w:val="00FB4D22"/>
    <w:rsid w:val="00FD0595"/>
    <w:rsid w:val="00FD1118"/>
    <w:rsid w:val="00FD3CEF"/>
    <w:rsid w:val="00FD757A"/>
    <w:rsid w:val="00FD7716"/>
    <w:rsid w:val="00FE4730"/>
    <w:rsid w:val="00FF322B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6960A"/>
  <w15:chartTrackingRefBased/>
  <w15:docId w15:val="{09AE414A-8413-4E04-9490-7F5AC822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BFD"/>
  </w:style>
  <w:style w:type="paragraph" w:styleId="Footer">
    <w:name w:val="footer"/>
    <w:basedOn w:val="Normal"/>
    <w:link w:val="FooterChar"/>
    <w:uiPriority w:val="99"/>
    <w:unhideWhenUsed/>
    <w:rsid w:val="00AB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BFD"/>
  </w:style>
  <w:style w:type="table" w:styleId="TableGrid">
    <w:name w:val="Table Grid"/>
    <w:basedOn w:val="TableNormal"/>
    <w:uiPriority w:val="39"/>
    <w:rsid w:val="00A1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67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67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kim</dc:creator>
  <cp:keywords/>
  <dc:description/>
  <cp:lastModifiedBy>Vinh Nguyễn Viết</cp:lastModifiedBy>
  <cp:revision>38</cp:revision>
  <dcterms:created xsi:type="dcterms:W3CDTF">2018-07-17T02:43:00Z</dcterms:created>
  <dcterms:modified xsi:type="dcterms:W3CDTF">2019-08-27T03:22:00Z</dcterms:modified>
</cp:coreProperties>
</file>