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311B" w14:textId="13197AA6" w:rsidR="006F79A3" w:rsidRDefault="00FE57CF">
      <w:r>
        <w:rPr>
          <w:noProof/>
        </w:rPr>
        <w:drawing>
          <wp:inline distT="0" distB="0" distL="0" distR="0" wp14:anchorId="6B347CB1" wp14:editId="723F307D">
            <wp:extent cx="6843434" cy="2055628"/>
            <wp:effectExtent l="0" t="0" r="0" b="1905"/>
            <wp:docPr id="99287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0" t="-2" r="7278" b="80242"/>
                    <a:stretch/>
                  </pic:blipFill>
                  <pic:spPr bwMode="auto">
                    <a:xfrm>
                      <a:off x="0" y="0"/>
                      <a:ext cx="6896554" cy="207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818FD" w14:textId="77777777" w:rsidR="00FE57CF" w:rsidRDefault="00FE57CF"/>
    <w:p w14:paraId="1CC257EA" w14:textId="77777777" w:rsidR="004C6504" w:rsidRDefault="004C6504">
      <w:pPr>
        <w:rPr>
          <w:b/>
          <w:bCs/>
        </w:rPr>
      </w:pPr>
      <w:r>
        <w:rPr>
          <w:b/>
          <w:bCs/>
        </w:rPr>
        <w:t>Friday, 16 May 2025</w:t>
      </w:r>
    </w:p>
    <w:p w14:paraId="57952EC5" w14:textId="5F070715" w:rsidR="00FE57CF" w:rsidRDefault="004C6504">
      <w:pPr>
        <w:rPr>
          <w:b/>
          <w:bCs/>
        </w:rPr>
      </w:pPr>
      <w:r>
        <w:rPr>
          <w:b/>
          <w:bCs/>
        </w:rPr>
        <w:t>&lt;Insert Sponsor Name&gt;</w:t>
      </w:r>
    </w:p>
    <w:p w14:paraId="7C0E2FD2" w14:textId="6BD0D05B" w:rsidR="00FE57CF" w:rsidRPr="00ED1CE0" w:rsidRDefault="00FE57CF">
      <w:pPr>
        <w:rPr>
          <w:b/>
          <w:bCs/>
        </w:rPr>
      </w:pPr>
      <w:r w:rsidRPr="00ED1CE0">
        <w:rPr>
          <w:b/>
          <w:bCs/>
        </w:rPr>
        <w:t>Invoice</w:t>
      </w:r>
    </w:p>
    <w:p w14:paraId="64717170" w14:textId="77777777" w:rsidR="00FE57CF" w:rsidRDefault="00FE57CF"/>
    <w:p w14:paraId="4A9D1B1E" w14:textId="691D36E0" w:rsidR="00FE57CF" w:rsidRDefault="00FE57CF">
      <w:r>
        <w:t xml:space="preserve">1 Sponsorship Glenavon </w:t>
      </w:r>
      <w:r w:rsidR="004C6504" w:rsidRPr="004C6504">
        <w:rPr>
          <w:b/>
          <w:bCs/>
        </w:rPr>
        <w:t>&lt;Insert Team Name&gt;</w:t>
      </w:r>
      <w:r w:rsidR="004C6504">
        <w:t xml:space="preserve"> </w:t>
      </w:r>
      <w:r>
        <w:t xml:space="preserve">Season </w:t>
      </w:r>
      <w:r w:rsidR="004C6504" w:rsidRPr="004C6504">
        <w:rPr>
          <w:b/>
          <w:bCs/>
        </w:rPr>
        <w:t>&lt;Insert Season&gt;</w:t>
      </w:r>
      <w:r>
        <w:tab/>
      </w:r>
      <w:r>
        <w:tab/>
      </w:r>
    </w:p>
    <w:p w14:paraId="02566550" w14:textId="77777777" w:rsidR="00FE57CF" w:rsidRDefault="00FE57CF"/>
    <w:p w14:paraId="7A815E50" w14:textId="4A883052" w:rsidR="00E13BB2" w:rsidRPr="004C6504" w:rsidRDefault="004C6504" w:rsidP="00E13BB2">
      <w:pPr>
        <w:rPr>
          <w:b/>
          <w:bCs/>
        </w:rPr>
      </w:pPr>
      <w:r w:rsidRPr="004C6504">
        <w:rPr>
          <w:b/>
          <w:bCs/>
        </w:rPr>
        <w:t>&lt;Add Kit Details&gt;</w:t>
      </w:r>
    </w:p>
    <w:p w14:paraId="7B0B2C62" w14:textId="77777777" w:rsidR="00E13BB2" w:rsidRDefault="00E13BB2" w:rsidP="00E13BB2"/>
    <w:p w14:paraId="3439A652" w14:textId="6E192BE4" w:rsidR="00ED1CE0" w:rsidRDefault="006A373F" w:rsidP="00E13BB2">
      <w:r>
        <w:t>Total cost = £</w:t>
      </w:r>
      <w:r w:rsidR="004C6504">
        <w:t>xxx</w:t>
      </w:r>
    </w:p>
    <w:p w14:paraId="79A0D400" w14:textId="77777777" w:rsidR="00ED1CE0" w:rsidRDefault="00ED1CE0"/>
    <w:p w14:paraId="42702978" w14:textId="704ADEBF" w:rsidR="00ED1CE0" w:rsidRDefault="00ED1CE0">
      <w:r>
        <w:t>Thank you for your kind support of our club.</w:t>
      </w:r>
    </w:p>
    <w:p w14:paraId="3620AAEB" w14:textId="77777777" w:rsidR="00ED1CE0" w:rsidRDefault="00ED1CE0"/>
    <w:p w14:paraId="1038D2CE" w14:textId="7563F4FB" w:rsidR="00ED1CE0" w:rsidRDefault="00ED1CE0">
      <w:r>
        <w:t>Please make payment to the bank account details below:</w:t>
      </w:r>
    </w:p>
    <w:p w14:paraId="7E1E562A" w14:textId="77777777" w:rsidR="00ED1CE0" w:rsidRDefault="00ED1CE0"/>
    <w:p w14:paraId="6452DD06" w14:textId="31B762AE" w:rsidR="00ED1CE0" w:rsidRDefault="00ED1CE0">
      <w:r>
        <w:t>Lloyds Bank</w:t>
      </w:r>
    </w:p>
    <w:p w14:paraId="45897F81" w14:textId="362C9E10" w:rsidR="00ED1CE0" w:rsidRDefault="00ED1CE0">
      <w:r>
        <w:t>Glenavon Junior Football Club</w:t>
      </w:r>
    </w:p>
    <w:p w14:paraId="0C9B61A8" w14:textId="65056A7B" w:rsidR="00ED1CE0" w:rsidRDefault="00ED1CE0">
      <w:r>
        <w:t>Sort Code 30-98-97</w:t>
      </w:r>
    </w:p>
    <w:p w14:paraId="0214B852" w14:textId="580618C1" w:rsidR="00ED1CE0" w:rsidRDefault="00ED1CE0">
      <w:r>
        <w:t>Account Number 51959662</w:t>
      </w:r>
    </w:p>
    <w:p w14:paraId="4982139B" w14:textId="77777777" w:rsidR="00FE57CF" w:rsidRDefault="00FE57CF"/>
    <w:p w14:paraId="32253F6A" w14:textId="77777777" w:rsidR="00ED1CE0" w:rsidRDefault="00ED1CE0"/>
    <w:p w14:paraId="2918946E" w14:textId="77777777" w:rsidR="00FE57CF" w:rsidRDefault="00FE57CF"/>
    <w:p w14:paraId="21754803" w14:textId="77B2B822" w:rsidR="00FE57CF" w:rsidRDefault="00FE57CF" w:rsidP="00ED1CE0">
      <w:pPr>
        <w:jc w:val="center"/>
      </w:pPr>
      <w:r>
        <w:rPr>
          <w:noProof/>
        </w:rPr>
        <w:drawing>
          <wp:inline distT="0" distB="0" distL="0" distR="0" wp14:anchorId="7BBB7A4B" wp14:editId="0D37E5BC">
            <wp:extent cx="2277629" cy="1000898"/>
            <wp:effectExtent l="0" t="0" r="8890" b="8890"/>
            <wp:docPr id="1392886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06" t="85725" r="34047" b="4034"/>
                    <a:stretch/>
                  </pic:blipFill>
                  <pic:spPr bwMode="auto">
                    <a:xfrm>
                      <a:off x="0" y="0"/>
                      <a:ext cx="2279028" cy="100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E57CF" w:rsidSect="00FE57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CF"/>
    <w:rsid w:val="00101CB6"/>
    <w:rsid w:val="00124AA8"/>
    <w:rsid w:val="00302C2B"/>
    <w:rsid w:val="0031342F"/>
    <w:rsid w:val="004902C5"/>
    <w:rsid w:val="004C6504"/>
    <w:rsid w:val="005D3DE5"/>
    <w:rsid w:val="006A373F"/>
    <w:rsid w:val="006F79A3"/>
    <w:rsid w:val="00E13BB2"/>
    <w:rsid w:val="00ED1CE0"/>
    <w:rsid w:val="00FE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ACBE3"/>
  <w15:chartTrackingRefBased/>
  <w15:docId w15:val="{69F995C4-12C5-4A7E-9C02-1C943D5AA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Wirral Borough Council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Wallace, Michael</dc:creator>
  <cp:keywords/>
  <dc:description/>
  <cp:lastModifiedBy>Dan Hulmston</cp:lastModifiedBy>
  <cp:revision>3</cp:revision>
  <dcterms:created xsi:type="dcterms:W3CDTF">2023-11-10T14:13:00Z</dcterms:created>
  <dcterms:modified xsi:type="dcterms:W3CDTF">2025-05-16T11:12:00Z</dcterms:modified>
</cp:coreProperties>
</file>