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ED8A" w14:textId="7B31D06E" w:rsidR="00E018A5" w:rsidRDefault="00E018A5" w:rsidP="00E018A5">
      <w:pPr>
        <w:pStyle w:val="a3"/>
      </w:pPr>
      <w:r>
        <w:rPr>
          <w:rFonts w:hint="eastAsia"/>
        </w:rPr>
        <w:t>피처듀스 101</w:t>
      </w:r>
    </w:p>
    <w:p w14:paraId="014916C1" w14:textId="3E7CB8C1" w:rsidR="00E018A5" w:rsidRDefault="00E018A5" w:rsidP="00E018A5"/>
    <w:p w14:paraId="179A143D" w14:textId="0165EF44" w:rsidR="00E018A5" w:rsidRDefault="00E018A5" w:rsidP="00E018A5">
      <w:pPr>
        <w:pStyle w:val="1"/>
        <w:jc w:val="center"/>
      </w:pPr>
      <w:r>
        <w:rPr>
          <w:rFonts w:hint="eastAsia"/>
        </w:rPr>
        <w:t>탈락 멤버</w:t>
      </w:r>
    </w:p>
    <w:p w14:paraId="01794B41" w14:textId="77777777" w:rsidR="00E018A5" w:rsidRPr="00E018A5" w:rsidRDefault="00E018A5" w:rsidP="00E018A5"/>
    <w:p w14:paraId="6BFAA082" w14:textId="77777777" w:rsidR="00E018A5" w:rsidRDefault="00E018A5" w:rsidP="00E018A5">
      <w:r>
        <w:t xml:space="preserve">1. 절대 시각 5열 - </w:t>
      </w:r>
      <w:proofErr w:type="spellStart"/>
      <w:r>
        <w:t>hour_sin</w:t>
      </w:r>
      <w:proofErr w:type="spellEnd"/>
      <w:r>
        <w:t xml:space="preserve">, </w:t>
      </w:r>
      <w:proofErr w:type="spellStart"/>
      <w:r>
        <w:t>hour_cos</w:t>
      </w:r>
      <w:proofErr w:type="spellEnd"/>
      <w:r>
        <w:t xml:space="preserve">, </w:t>
      </w:r>
      <w:proofErr w:type="spellStart"/>
      <w:r>
        <w:t>dow_sin</w:t>
      </w:r>
      <w:proofErr w:type="spellEnd"/>
      <w:r>
        <w:t xml:space="preserve">, </w:t>
      </w:r>
      <w:proofErr w:type="spellStart"/>
      <w:r>
        <w:t>dow_cos</w:t>
      </w:r>
      <w:proofErr w:type="spellEnd"/>
      <w:r>
        <w:t xml:space="preserve">, </w:t>
      </w:r>
      <w:proofErr w:type="spellStart"/>
      <w:r>
        <w:t>is_weekend</w:t>
      </w:r>
      <w:proofErr w:type="spellEnd"/>
    </w:p>
    <w:p w14:paraId="08EC967D" w14:textId="2548A753" w:rsidR="00E018A5" w:rsidRDefault="00E018A5" w:rsidP="00E018A5">
      <w:r>
        <w:rPr>
          <w:rFonts w:hint="eastAsia"/>
        </w:rPr>
        <w:t>거래가 하루</w:t>
      </w:r>
      <w:r>
        <w:t xml:space="preserve"> 중 몇 시, 무슨 요일에 일어났는지 나타내는 값으로서, 절대 시각 피처다.</w:t>
      </w:r>
    </w:p>
    <w:p w14:paraId="7755F0C7" w14:textId="77777777" w:rsidR="00E018A5" w:rsidRDefault="00E018A5" w:rsidP="00E018A5"/>
    <w:p w14:paraId="37030B6A" w14:textId="77777777" w:rsidR="00E018A5" w:rsidRDefault="00E018A5" w:rsidP="00E018A5">
      <w:r>
        <w:t xml:space="preserve">2. 미국 달러 환산 5열 - </w:t>
      </w:r>
      <w:proofErr w:type="spellStart"/>
      <w:r>
        <w:t>usd_paid_log</w:t>
      </w:r>
      <w:proofErr w:type="spellEnd"/>
      <w:r>
        <w:t xml:space="preserve">, </w:t>
      </w:r>
      <w:proofErr w:type="spellStart"/>
      <w:r>
        <w:t>usd_recv_log</w:t>
      </w:r>
      <w:proofErr w:type="spellEnd"/>
      <w:r>
        <w:t xml:space="preserve">, </w:t>
      </w:r>
      <w:proofErr w:type="spellStart"/>
      <w:r>
        <w:t>usd_ratio_log</w:t>
      </w:r>
      <w:proofErr w:type="spellEnd"/>
      <w:r>
        <w:t xml:space="preserve">, </w:t>
      </w:r>
      <w:proofErr w:type="spellStart"/>
      <w:r>
        <w:t>usd_gap_rel</w:t>
      </w:r>
      <w:proofErr w:type="spellEnd"/>
      <w:r>
        <w:t xml:space="preserve">, </w:t>
      </w:r>
      <w:proofErr w:type="spellStart"/>
      <w:r>
        <w:t>usd_paid_z</w:t>
      </w:r>
      <w:proofErr w:type="spellEnd"/>
    </w:p>
    <w:p w14:paraId="0AD9A492" w14:textId="77777777" w:rsidR="00E018A5" w:rsidRDefault="00E018A5" w:rsidP="00E018A5">
      <w:r>
        <w:rPr>
          <w:rFonts w:hint="eastAsia"/>
        </w:rPr>
        <w:t>서로</w:t>
      </w:r>
      <w:r>
        <w:t xml:space="preserve"> 다른 통화의 거래 금액을 전부 미국 달러로 바꿔서 비교하기 쉽게 만든 값이다.</w:t>
      </w:r>
    </w:p>
    <w:p w14:paraId="5A8B3E51" w14:textId="6345064A" w:rsidR="00E018A5" w:rsidRDefault="00E018A5" w:rsidP="00E018A5">
      <w:r>
        <w:rPr>
          <w:rFonts w:hint="eastAsia"/>
        </w:rPr>
        <w:t>그러나</w:t>
      </w:r>
      <w:r>
        <w:t xml:space="preserve"> 우리는 이미 통화를 </w:t>
      </w:r>
      <w:r w:rsidR="00DF7C59">
        <w:rPr>
          <w:rFonts w:hint="eastAsia"/>
        </w:rPr>
        <w:t>환</w:t>
      </w:r>
      <w:r>
        <w:t xml:space="preserve">산하지 않고 통화별로 각각 </w:t>
      </w:r>
      <w:proofErr w:type="gramStart"/>
      <w:r w:rsidR="00DF7C59">
        <w:rPr>
          <w:rFonts w:hint="eastAsia"/>
        </w:rPr>
        <w:t>표준화 한다고</w:t>
      </w:r>
      <w:proofErr w:type="gramEnd"/>
      <w:r>
        <w:t xml:space="preserve"> </w:t>
      </w:r>
      <w:r w:rsidR="00DF7C59">
        <w:rPr>
          <w:rFonts w:hint="eastAsia"/>
        </w:rPr>
        <w:t>정해 두었다</w:t>
      </w:r>
      <w:r>
        <w:t>. 그러나 이 열들은 그 결정과 반대로 값을 환산하고 있었다.</w:t>
      </w:r>
    </w:p>
    <w:p w14:paraId="2AE29BFE" w14:textId="77777777" w:rsidR="00E018A5" w:rsidRDefault="00E018A5" w:rsidP="00E018A5"/>
    <w:p w14:paraId="52872EB2" w14:textId="77777777" w:rsidR="00E018A5" w:rsidRDefault="00E018A5" w:rsidP="00E018A5">
      <w:r>
        <w:t xml:space="preserve">3. 금액 중복 3열 - </w:t>
      </w:r>
      <w:proofErr w:type="spellStart"/>
      <w:r>
        <w:t>amt_mismatch</w:t>
      </w:r>
      <w:proofErr w:type="spellEnd"/>
      <w:r>
        <w:t xml:space="preserve">, </w:t>
      </w:r>
      <w:proofErr w:type="spellStart"/>
      <w:r>
        <w:t>amt_recv_log</w:t>
      </w:r>
      <w:proofErr w:type="spellEnd"/>
      <w:r>
        <w:t xml:space="preserve">, </w:t>
      </w:r>
      <w:proofErr w:type="spellStart"/>
      <w:r>
        <w:t>amt_z_recv_ccy</w:t>
      </w:r>
      <w:proofErr w:type="spellEnd"/>
    </w:p>
    <w:p w14:paraId="2717512F" w14:textId="77777777" w:rsidR="00E018A5" w:rsidRDefault="00E018A5" w:rsidP="00E018A5">
      <w:r>
        <w:rPr>
          <w:rFonts w:hint="eastAsia"/>
        </w:rPr>
        <w:t>보낸</w:t>
      </w:r>
      <w:r>
        <w:t xml:space="preserve"> 금액과 받는 금액이 </w:t>
      </w:r>
      <w:proofErr w:type="spellStart"/>
      <w:r>
        <w:t>다른지</w:t>
      </w:r>
      <w:proofErr w:type="spellEnd"/>
      <w:r>
        <w:t xml:space="preserve"> 받은 금액 자체가 얼마인지를 담은 값이다.</w:t>
      </w:r>
    </w:p>
    <w:p w14:paraId="44924ED7" w14:textId="77777777" w:rsidR="00E018A5" w:rsidRDefault="00E018A5" w:rsidP="00E018A5">
      <w:proofErr w:type="spellStart"/>
      <w:r>
        <w:t>amt_mismatch</w:t>
      </w:r>
      <w:proofErr w:type="spellEnd"/>
      <w:r>
        <w:t>는 거의 항상 같은 값이라 정보가 없고, 나머지 둘은 이미 남기기로 한 보낸 금액의 피처와 상관이 0.998, 0.999로 사실상 중복이었다.</w:t>
      </w:r>
    </w:p>
    <w:p w14:paraId="3BE774FC" w14:textId="77777777" w:rsidR="00E018A5" w:rsidRDefault="00E018A5" w:rsidP="00E018A5"/>
    <w:p w14:paraId="397FAA15" w14:textId="77777777" w:rsidR="00E018A5" w:rsidRDefault="00E018A5" w:rsidP="00E018A5">
      <w:r>
        <w:t xml:space="preserve">4. 수신 통화 </w:t>
      </w:r>
      <w:proofErr w:type="spellStart"/>
      <w:r>
        <w:t>원핫</w:t>
      </w:r>
      <w:proofErr w:type="spellEnd"/>
      <w:r>
        <w:t xml:space="preserve"> 15열 - </w:t>
      </w:r>
      <w:proofErr w:type="spellStart"/>
      <w:r>
        <w:t>rccy</w:t>
      </w:r>
      <w:proofErr w:type="spellEnd"/>
      <w:r>
        <w:t>_*</w:t>
      </w:r>
    </w:p>
    <w:p w14:paraId="71ACCCDB" w14:textId="77777777" w:rsidR="00E018A5" w:rsidRDefault="00E018A5" w:rsidP="00E018A5">
      <w:r>
        <w:rPr>
          <w:rFonts w:hint="eastAsia"/>
        </w:rPr>
        <w:t>거래를</w:t>
      </w:r>
      <w:r>
        <w:t xml:space="preserve"> 받는 계좌가 어떤 통화를 쓰는지 나타내는 열 15개다.</w:t>
      </w:r>
    </w:p>
    <w:p w14:paraId="0D3BD69D" w14:textId="77777777" w:rsidR="00E018A5" w:rsidRDefault="00E018A5" w:rsidP="00E018A5">
      <w:r>
        <w:rPr>
          <w:rFonts w:hint="eastAsia"/>
        </w:rPr>
        <w:t>이미</w:t>
      </w:r>
      <w:r>
        <w:t xml:space="preserve"> 남기기로 한 송신 통화 열과 상관이 0.97~0.99로 거의 같고, 둘이 다른 드문 경우(환전)은 이미 남긴 다른 한 열이 그 차이를 담고 있었다. 즉 중복이어서 탈락</w:t>
      </w:r>
    </w:p>
    <w:p w14:paraId="4BA4EB9F" w14:textId="77777777" w:rsidR="00E018A5" w:rsidRDefault="00E018A5" w:rsidP="00E018A5"/>
    <w:p w14:paraId="10F02182" w14:textId="77777777" w:rsidR="00E018A5" w:rsidRDefault="00E018A5" w:rsidP="00E018A5">
      <w:r>
        <w:t xml:space="preserve">5. 결제수단 7열 - </w:t>
      </w:r>
      <w:proofErr w:type="spellStart"/>
      <w:r>
        <w:t>fmt_ACH</w:t>
      </w:r>
      <w:proofErr w:type="spellEnd"/>
      <w:r>
        <w:t xml:space="preserve">, </w:t>
      </w:r>
      <w:proofErr w:type="spellStart"/>
      <w:r>
        <w:t>fmt_Bitcoin</w:t>
      </w:r>
      <w:proofErr w:type="spellEnd"/>
      <w:r>
        <w:t xml:space="preserve">, </w:t>
      </w:r>
      <w:proofErr w:type="spellStart"/>
      <w:r>
        <w:t>fmt_Cash</w:t>
      </w:r>
      <w:proofErr w:type="spellEnd"/>
      <w:r>
        <w:t xml:space="preserve">, </w:t>
      </w:r>
      <w:proofErr w:type="spellStart"/>
      <w:r>
        <w:t>fmt_Cheque</w:t>
      </w:r>
      <w:proofErr w:type="spellEnd"/>
      <w:r>
        <w:t xml:space="preserve">, </w:t>
      </w:r>
      <w:proofErr w:type="spellStart"/>
      <w:r>
        <w:t>fmt_Credit_Card</w:t>
      </w:r>
      <w:proofErr w:type="spellEnd"/>
      <w:r>
        <w:t xml:space="preserve">, </w:t>
      </w:r>
      <w:proofErr w:type="spellStart"/>
      <w:r>
        <w:t>fmt_Reinvestment</w:t>
      </w:r>
      <w:proofErr w:type="spellEnd"/>
      <w:r>
        <w:t xml:space="preserve">, </w:t>
      </w:r>
      <w:proofErr w:type="spellStart"/>
      <w:r>
        <w:t>fmt_Wire</w:t>
      </w:r>
      <w:proofErr w:type="spellEnd"/>
    </w:p>
    <w:p w14:paraId="67423D88" w14:textId="77777777" w:rsidR="00E018A5" w:rsidRDefault="00E018A5" w:rsidP="00E018A5">
      <w:r>
        <w:rPr>
          <w:rFonts w:hint="eastAsia"/>
        </w:rPr>
        <w:lastRenderedPageBreak/>
        <w:t>거래가</w:t>
      </w:r>
      <w:r>
        <w:t xml:space="preserve"> 계좌이체, 현금, 수표, 신용카드, 재투자, 전신송금, </w:t>
      </w:r>
      <w:proofErr w:type="spellStart"/>
      <w:r>
        <w:t>비트코인</w:t>
      </w:r>
      <w:proofErr w:type="spellEnd"/>
      <w:r>
        <w:t xml:space="preserve"> 중 어느 방식인지를 나타낸다.</w:t>
      </w:r>
    </w:p>
    <w:p w14:paraId="733F8B48" w14:textId="77777777" w:rsidR="00E018A5" w:rsidRDefault="00E018A5" w:rsidP="00E018A5">
      <w:r>
        <w:rPr>
          <w:rFonts w:hint="eastAsia"/>
        </w:rPr>
        <w:t>이는</w:t>
      </w:r>
      <w:r>
        <w:t xml:space="preserve"> 성능 손해가 가장 큰 결정이었다. 8종 세탁 패턴 거래의 99.99%가 ACH 계좌이체 방식이었는데, 이건 진짜 세탁의 특징이 아니라 데이터를 만든 프로그램이 패턴을 찍을 때 결제수단을 습관적으로 ACH에 몰아넣은 것이다. (논문 왈 &lt;- 이것도 찾아볼 것)</w:t>
      </w:r>
    </w:p>
    <w:p w14:paraId="67CF332D" w14:textId="77777777" w:rsidR="00E018A5" w:rsidRDefault="00E018A5" w:rsidP="00E018A5">
      <w:r>
        <w:rPr>
          <w:rFonts w:hint="eastAsia"/>
        </w:rPr>
        <w:t>정밀도가</w:t>
      </w:r>
      <w:r>
        <w:t xml:space="preserve"> 크게 떨어지긴 하나(어느정도 인지 볼 것), 우리의 목적은 성능 보다는 진짜 필요한 것이라는 걸 보면 빼는 게 맞다고 판단을 했다.</w:t>
      </w:r>
    </w:p>
    <w:p w14:paraId="12EB4674" w14:textId="77777777" w:rsidR="00E018A5" w:rsidRDefault="00E018A5" w:rsidP="00E018A5"/>
    <w:p w14:paraId="66FA8257" w14:textId="77777777" w:rsidR="00E018A5" w:rsidRDefault="00E018A5" w:rsidP="00E018A5">
      <w:r>
        <w:t xml:space="preserve">6. 첫 거래 플래그 3열 - </w:t>
      </w:r>
      <w:proofErr w:type="spellStart"/>
      <w:r>
        <w:t>dt_src_first</w:t>
      </w:r>
      <w:proofErr w:type="spellEnd"/>
      <w:r>
        <w:t xml:space="preserve">, </w:t>
      </w:r>
      <w:proofErr w:type="spellStart"/>
      <w:r>
        <w:t>dt_dst_first</w:t>
      </w:r>
      <w:proofErr w:type="spellEnd"/>
      <w:r>
        <w:t xml:space="preserve">, </w:t>
      </w:r>
      <w:proofErr w:type="spellStart"/>
      <w:r>
        <w:t>dt_pair_first</w:t>
      </w:r>
      <w:proofErr w:type="spellEnd"/>
    </w:p>
    <w:p w14:paraId="33673845" w14:textId="77777777" w:rsidR="00E018A5" w:rsidRDefault="00E018A5" w:rsidP="00E018A5">
      <w:r>
        <w:rPr>
          <w:rFonts w:hint="eastAsia"/>
        </w:rPr>
        <w:t>이</w:t>
      </w:r>
      <w:r>
        <w:t xml:space="preserve"> 계좌 또는 계좌쌍에게 이 거래가 처음인지 표시한다.</w:t>
      </w:r>
    </w:p>
    <w:p w14:paraId="19E681CA" w14:textId="77777777" w:rsidR="00E018A5" w:rsidRDefault="00E018A5" w:rsidP="00E018A5">
      <w:r>
        <w:rPr>
          <w:rFonts w:hint="eastAsia"/>
        </w:rPr>
        <w:t>코드를</w:t>
      </w:r>
      <w:r>
        <w:t xml:space="preserve"> 직접 열어 확인해 보니, 이 플래그들은 이미 남기기로 한 다른 열(시간차가 0이냐)과 완전히 똑같은 조건이었다. 새 정보가 아니라 이미 있는 값의 다른 이름이었다.</w:t>
      </w:r>
    </w:p>
    <w:p w14:paraId="3B0DEA3D" w14:textId="619D21FB" w:rsidR="00E018A5" w:rsidRDefault="008A05F3" w:rsidP="00E018A5"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src_hist_out_deg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dst_hist_in_deg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tb_pari_repeat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dt_pair_log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dt_dst_log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dt_src_log</w:t>
      </w:r>
      <w:proofErr w:type="spellEnd"/>
    </w:p>
    <w:p w14:paraId="1FE0076B" w14:textId="77777777" w:rsidR="00E018A5" w:rsidRDefault="00E018A5" w:rsidP="00E018A5">
      <w:r>
        <w:t xml:space="preserve">7. 송수신 통화 불일치 1열 - </w:t>
      </w:r>
      <w:proofErr w:type="spellStart"/>
      <w:r>
        <w:t>ccy_mismatch</w:t>
      </w:r>
      <w:proofErr w:type="spellEnd"/>
    </w:p>
    <w:p w14:paraId="708964DE" w14:textId="77777777" w:rsidR="00E018A5" w:rsidRDefault="00E018A5" w:rsidP="00E018A5">
      <w:r>
        <w:rPr>
          <w:rFonts w:hint="eastAsia"/>
        </w:rPr>
        <w:t>보내는</w:t>
      </w:r>
      <w:r>
        <w:t xml:space="preserve"> 통화와 받는 통화가 </w:t>
      </w:r>
      <w:proofErr w:type="spellStart"/>
      <w:r>
        <w:t>다른지</w:t>
      </w:r>
      <w:proofErr w:type="spellEnd"/>
      <w:r>
        <w:t xml:space="preserve"> 표시한다.</w:t>
      </w:r>
    </w:p>
    <w:p w14:paraId="61EF800C" w14:textId="77777777" w:rsidR="00E018A5" w:rsidRDefault="00E018A5" w:rsidP="00E018A5">
      <w:r>
        <w:rPr>
          <w:rFonts w:hint="eastAsia"/>
        </w:rPr>
        <w:t>세탁으로</w:t>
      </w:r>
      <w:r>
        <w:t xml:space="preserve"> 확인된 거래 108,003건 전부를 살펴봤더니 이 값이 </w:t>
      </w:r>
      <w:proofErr w:type="spellStart"/>
      <w:r>
        <w:t>다르다인</w:t>
      </w:r>
      <w:proofErr w:type="spellEnd"/>
      <w:r>
        <w:t xml:space="preserve"> 경우가 단 한 건도 없었다. 다르면 무조건 정상이라는 배제 규칙일 뿐, 세탁을 찾는 데는 쓸모가 없다.</w:t>
      </w:r>
    </w:p>
    <w:p w14:paraId="3C103FAD" w14:textId="77777777" w:rsidR="00E018A5" w:rsidRDefault="00E018A5" w:rsidP="00E018A5"/>
    <w:p w14:paraId="5667983A" w14:textId="77777777" w:rsidR="00E018A5" w:rsidRDefault="00E018A5" w:rsidP="00E018A5">
      <w:r>
        <w:t xml:space="preserve">8. 야간 </w:t>
      </w:r>
      <w:proofErr w:type="spellStart"/>
      <w:r>
        <w:t>현금성</w:t>
      </w:r>
      <w:proofErr w:type="spellEnd"/>
      <w:r>
        <w:t xml:space="preserve"> 거래 플래그 1열 - </w:t>
      </w:r>
      <w:proofErr w:type="spellStart"/>
      <w:r>
        <w:t>tb_night_cash_burst</w:t>
      </w:r>
      <w:proofErr w:type="spellEnd"/>
    </w:p>
    <w:p w14:paraId="5F47D4BE" w14:textId="77777777" w:rsidR="00E018A5" w:rsidRDefault="00E018A5" w:rsidP="00E018A5">
      <w:r>
        <w:rPr>
          <w:rFonts w:hint="eastAsia"/>
        </w:rPr>
        <w:t>새벽</w:t>
      </w:r>
      <w:r>
        <w:t xml:space="preserve"> 0시에서 6시 사이거나, 결제 수단이 현금 수표인 거래를 표시한다.</w:t>
      </w:r>
    </w:p>
    <w:p w14:paraId="61B95789" w14:textId="77777777" w:rsidR="00E018A5" w:rsidRDefault="00E018A5" w:rsidP="00E018A5">
      <w:r>
        <w:rPr>
          <w:rFonts w:hint="eastAsia"/>
        </w:rPr>
        <w:t>정의</w:t>
      </w:r>
      <w:r>
        <w:t xml:space="preserve"> 자체가 팀이 이미 빼기로 한 절대 시각과 결제수단 정보를 동시에 몰래 되살리고 </w:t>
      </w:r>
      <w:proofErr w:type="gramStart"/>
      <w:r>
        <w:t>있었다.(</w:t>
      </w:r>
      <w:proofErr w:type="gramEnd"/>
      <w:r>
        <w:t>예토전생)</w:t>
      </w:r>
    </w:p>
    <w:p w14:paraId="1E600CCC" w14:textId="77777777" w:rsidR="00E018A5" w:rsidRDefault="00E018A5" w:rsidP="00E018A5"/>
    <w:p w14:paraId="65D7A268" w14:textId="77777777" w:rsidR="00E018A5" w:rsidRDefault="00E018A5" w:rsidP="00E018A5">
      <w:r>
        <w:t>9. 그리고 오늘 실험에서 나온 제거 후보 10개.</w:t>
      </w:r>
    </w:p>
    <w:p w14:paraId="1C7E67BE" w14:textId="2F82CD26" w:rsidR="00E018A5" w:rsidRDefault="00E018A5" w:rsidP="00E018A5">
      <w:r>
        <w:rPr>
          <w:rFonts w:hint="eastAsia"/>
        </w:rPr>
        <w:t>이것들을</w:t>
      </w:r>
      <w:r>
        <w:t xml:space="preserve"> 빼고 한 번 학습을 돌려보니 성적이 안 떨어지거나 오히려 살짝 올랐</w:t>
      </w:r>
      <w:r w:rsidR="008A05F3">
        <w:rPr>
          <w:rFonts w:hint="eastAsia"/>
        </w:rPr>
        <w:t>다</w:t>
      </w:r>
      <w:r>
        <w:t>. 다만 팀 승인 전이라 아직 완전하게 반영하지는 않았다.</w:t>
      </w:r>
    </w:p>
    <w:p w14:paraId="385EB672" w14:textId="77777777" w:rsidR="00E018A5" w:rsidRDefault="00E018A5" w:rsidP="00E018A5"/>
    <w:p w14:paraId="248A05C3" w14:textId="77777777" w:rsidR="00E018A5" w:rsidRDefault="00E018A5" w:rsidP="00E018A5">
      <w:r>
        <w:t xml:space="preserve">-&gt; 송신 속도 4열 - src_out_cnt_1h, src_out_cnt_24h, </w:t>
      </w:r>
      <w:proofErr w:type="spellStart"/>
      <w:r>
        <w:t>tb_vel_src</w:t>
      </w:r>
      <w:proofErr w:type="spellEnd"/>
      <w:r>
        <w:t>, tb_amt_share_src_24h,</w:t>
      </w:r>
    </w:p>
    <w:p w14:paraId="5E0BD537" w14:textId="77777777" w:rsidR="00E018A5" w:rsidRDefault="00E018A5" w:rsidP="00E018A5">
      <w:r>
        <w:lastRenderedPageBreak/>
        <w:t xml:space="preserve">: 송신 계좌가 최근 1시간, 24시간에 얼마나 자주 보냈는지 평소보다 </w:t>
      </w:r>
      <w:proofErr w:type="spellStart"/>
      <w:r>
        <w:t>빠른지</w:t>
      </w:r>
      <w:proofErr w:type="spellEnd"/>
      <w:r>
        <w:t>, 오늘 송금 중 이 거래 비중을 나타냄.</w:t>
      </w:r>
    </w:p>
    <w:p w14:paraId="06FF94D9" w14:textId="77777777" w:rsidR="00E018A5" w:rsidRDefault="00E018A5" w:rsidP="00E018A5">
      <w:proofErr w:type="gramStart"/>
      <w:r>
        <w:rPr>
          <w:rFonts w:hint="eastAsia"/>
        </w:rPr>
        <w:t>이유</w:t>
      </w:r>
      <w:r>
        <w:t xml:space="preserve"> :</w:t>
      </w:r>
      <w:proofErr w:type="gramEnd"/>
      <w:r>
        <w:t xml:space="preserve"> 이미 남기기로 한 송신 계좌 누적 거래 상대 수 열 하나로 99% 넘게 재구성될 수 있음. 실제로 넷 다 </w:t>
      </w:r>
      <w:proofErr w:type="spellStart"/>
      <w:r>
        <w:t>빼봐도</w:t>
      </w:r>
      <w:proofErr w:type="spellEnd"/>
      <w:r>
        <w:t xml:space="preserve"> 정밀도가 그대로였음.</w:t>
      </w:r>
    </w:p>
    <w:p w14:paraId="15FDF199" w14:textId="77777777" w:rsidR="00E018A5" w:rsidRDefault="00E018A5" w:rsidP="00E018A5"/>
    <w:p w14:paraId="4A2A26DD" w14:textId="77777777" w:rsidR="00E018A5" w:rsidRDefault="00E018A5" w:rsidP="00E018A5">
      <w:r>
        <w:t xml:space="preserve">-&gt; 수신 속도 3열 - dst_in_cnt_1h, dst_in_cnt_24h, </w:t>
      </w:r>
      <w:proofErr w:type="spellStart"/>
      <w:r>
        <w:t>tb_vel_dst</w:t>
      </w:r>
      <w:proofErr w:type="spellEnd"/>
    </w:p>
    <w:p w14:paraId="4E21D389" w14:textId="77777777" w:rsidR="00E018A5" w:rsidRDefault="00E018A5" w:rsidP="00E018A5">
      <w:r>
        <w:rPr>
          <w:rFonts w:hint="eastAsia"/>
        </w:rPr>
        <w:t>수신</w:t>
      </w:r>
      <w:r>
        <w:t xml:space="preserve"> 계좌 버전이다</w:t>
      </w:r>
    </w:p>
    <w:p w14:paraId="02BD1427" w14:textId="77777777" w:rsidR="00E018A5" w:rsidRDefault="00E018A5" w:rsidP="00E018A5">
      <w:proofErr w:type="gramStart"/>
      <w:r>
        <w:rPr>
          <w:rFonts w:hint="eastAsia"/>
        </w:rPr>
        <w:t>이유</w:t>
      </w:r>
      <w:r>
        <w:t xml:space="preserve"> :</w:t>
      </w:r>
      <w:proofErr w:type="gramEnd"/>
      <w:r>
        <w:t xml:space="preserve"> 마찬가지로 다른 열들로 99.97~99.99% 재구성된다. 실제로 빼니 정밀도가 오히려 살짝 올랐음.</w:t>
      </w:r>
    </w:p>
    <w:p w14:paraId="2ABAC66E" w14:textId="77777777" w:rsidR="00E018A5" w:rsidRDefault="00E018A5" w:rsidP="00E018A5"/>
    <w:p w14:paraId="5A5B2E85" w14:textId="77777777" w:rsidR="00E018A5" w:rsidRDefault="00E018A5" w:rsidP="00E018A5">
      <w:r>
        <w:t xml:space="preserve">-&gt; 구조화 반올림 3열 - tb_structuring_10k, tb_structuring_50k, </w:t>
      </w:r>
      <w:proofErr w:type="spellStart"/>
      <w:r>
        <w:t>tb_round_amt</w:t>
      </w:r>
      <w:proofErr w:type="spellEnd"/>
    </w:p>
    <w:p w14:paraId="77149CDF" w14:textId="77777777" w:rsidR="00E018A5" w:rsidRDefault="00E018A5" w:rsidP="00E018A5">
      <w:r>
        <w:rPr>
          <w:rFonts w:hint="eastAsia"/>
        </w:rPr>
        <w:t>금액이</w:t>
      </w:r>
      <w:r>
        <w:t xml:space="preserve"> 1만, 5만 근처인지, 끝자리가 딱 떨어지는지</w:t>
      </w:r>
    </w:p>
    <w:p w14:paraId="6CD3212D" w14:textId="77777777" w:rsidR="00E018A5" w:rsidRDefault="00E018A5" w:rsidP="00E018A5">
      <w:r>
        <w:rPr>
          <w:rFonts w:hint="eastAsia"/>
        </w:rPr>
        <w:t>실제로</w:t>
      </w:r>
      <w:r>
        <w:t xml:space="preserve"> 세어 보니 이런 금액의 거래가 오히려 세탁 비율이 더 낮거나 비슷했음. 게다가 이 계산식이 통화 구분 없이 원래 화폐 숫자 그대로 1만, 5만을 쓰고 있어 팀 결정과도 맞지 않는다.</w:t>
      </w:r>
    </w:p>
    <w:p w14:paraId="7AACB973" w14:textId="77777777" w:rsidR="00E018A5" w:rsidRDefault="00E018A5" w:rsidP="00E018A5"/>
    <w:p w14:paraId="4F536597" w14:textId="77777777" w:rsidR="00E018A5" w:rsidRDefault="00E018A5" w:rsidP="00E018A5">
      <w:r>
        <w:rPr>
          <w:rFonts w:hint="eastAsia"/>
        </w:rPr>
        <w:t>때문에</w:t>
      </w:r>
      <w:r>
        <w:t xml:space="preserve"> 원본 81개에서 확정 제거한 후 41개. 그리고 오늘 후보까지 승인되면 31</w:t>
      </w:r>
      <w:proofErr w:type="gramStart"/>
      <w:r>
        <w:t>개 까지</w:t>
      </w:r>
      <w:proofErr w:type="gramEnd"/>
      <w:r>
        <w:t xml:space="preserve"> 남게 된다.</w:t>
      </w:r>
    </w:p>
    <w:p w14:paraId="4D6D3296" w14:textId="77777777" w:rsidR="00E018A5" w:rsidRDefault="00E018A5" w:rsidP="00E018A5"/>
    <w:p w14:paraId="379B33E4" w14:textId="7A2F3F22" w:rsidR="00407695" w:rsidRDefault="00E018A5" w:rsidP="00E018A5">
      <w:r>
        <w:rPr>
          <w:rFonts w:hint="eastAsia"/>
        </w:rPr>
        <w:t>나머지</w:t>
      </w:r>
      <w:r>
        <w:t xml:space="preserve"> 남은 열들은 </w:t>
      </w:r>
      <w:r w:rsidR="00DF7C59">
        <w:rPr>
          <w:rFonts w:hint="eastAsia"/>
        </w:rPr>
        <w:t>빼면</w:t>
      </w:r>
      <w:r>
        <w:t xml:space="preserve"> 성적이 뚜렷하게 떨어져서, 지금은 유지 쪽이나, 그중 일부 특히 </w:t>
      </w:r>
      <w:proofErr w:type="spellStart"/>
      <w:r>
        <w:t>계좌쌍</w:t>
      </w:r>
      <w:proofErr w:type="spellEnd"/>
      <w:r>
        <w:t xml:space="preserve"> 신호와 통화는 빼면 손해가 크다는 게 곧 정당하다는 뜻은 아니라고 판단했기 때문에 일단은 논의해서 빼기로 정했다.</w:t>
      </w:r>
    </w:p>
    <w:p w14:paraId="32244AAF" w14:textId="77777777" w:rsidR="00407695" w:rsidRDefault="00407695">
      <w:pPr>
        <w:widowControl/>
        <w:wordWrap/>
        <w:autoSpaceDE/>
        <w:autoSpaceDN/>
      </w:pPr>
      <w:r>
        <w:br w:type="page"/>
      </w:r>
    </w:p>
    <w:p w14:paraId="188E34E3" w14:textId="77777777" w:rsidR="00407695" w:rsidRDefault="00407695" w:rsidP="00407695">
      <w:r>
        <w:rPr>
          <w:rFonts w:hint="eastAsia"/>
        </w:rPr>
        <w:lastRenderedPageBreak/>
        <w:t>피처</w:t>
      </w:r>
      <w:r>
        <w:t xml:space="preserve"> 정제 실험 방식</w:t>
      </w:r>
    </w:p>
    <w:p w14:paraId="228FB605" w14:textId="77777777" w:rsidR="00407695" w:rsidRDefault="00407695" w:rsidP="00407695"/>
    <w:p w14:paraId="7E469137" w14:textId="77777777" w:rsidR="00407695" w:rsidRDefault="00407695" w:rsidP="00407695">
      <w:r>
        <w:rPr>
          <w:rFonts w:hint="eastAsia"/>
        </w:rPr>
        <w:t>예전에</w:t>
      </w:r>
      <w:r>
        <w:t xml:space="preserve"> 썼던 세 가지 검사, 상관계수, VIF, 범주형 중복 검사는 피처들이 중복이 </w:t>
      </w:r>
      <w:proofErr w:type="spellStart"/>
      <w:r>
        <w:t>되나만</w:t>
      </w:r>
      <w:proofErr w:type="spellEnd"/>
      <w:r>
        <w:t xml:space="preserve"> 보았다.</w:t>
      </w:r>
    </w:p>
    <w:p w14:paraId="743DDC0B" w14:textId="0195E5E7" w:rsidR="00407695" w:rsidRDefault="00407695" w:rsidP="00407695">
      <w:r>
        <w:rPr>
          <w:rFonts w:hint="eastAsia"/>
        </w:rPr>
        <w:t>그러나</w:t>
      </w:r>
      <w:r>
        <w:t xml:space="preserve"> </w:t>
      </w:r>
      <w:proofErr w:type="gramStart"/>
      <w:r>
        <w:t>이 뿐만</w:t>
      </w:r>
      <w:proofErr w:type="gramEnd"/>
      <w:r>
        <w:t xml:space="preserve"> 아니라 "정답지를 몰래 보았느냐", "절대적 시간을 참조하느냐"</w:t>
      </w:r>
      <w:proofErr w:type="spellStart"/>
      <w:r>
        <w:t>를</w:t>
      </w:r>
      <w:proofErr w:type="spellEnd"/>
      <w:r>
        <w:t xml:space="preserve"> 더 판단해야 한다고 생각했다. 다만 기존 세 검사로는 원리적으로 볼 수 없어서 다섯 가지 검사를 새로 설계했다.</w:t>
      </w:r>
    </w:p>
    <w:p w14:paraId="042F95F3" w14:textId="77777777" w:rsidR="00407695" w:rsidRDefault="00407695" w:rsidP="00407695"/>
    <w:p w14:paraId="309839CF" w14:textId="77777777" w:rsidR="00407695" w:rsidRDefault="00407695" w:rsidP="00407695">
      <w:r>
        <w:t>1. 이미 계산된 참고 기록 다시 읽기</w:t>
      </w:r>
    </w:p>
    <w:p w14:paraId="5AEE8C52" w14:textId="77777777" w:rsidR="00407695" w:rsidRDefault="00407695" w:rsidP="00407695">
      <w:r>
        <w:t xml:space="preserve">-&gt; 지금 쓰는 체크용 모델이 학습하는 동안 각 피처를 얼마나 많이 </w:t>
      </w:r>
      <w:proofErr w:type="spellStart"/>
      <w:r>
        <w:t>참고했는지다</w:t>
      </w:r>
      <w:proofErr w:type="spellEnd"/>
      <w:r>
        <w:t>(ablation)</w:t>
      </w:r>
    </w:p>
    <w:p w14:paraId="0C8A02A1" w14:textId="77777777" w:rsidR="00407695" w:rsidRDefault="00407695" w:rsidP="00407695">
      <w:r>
        <w:t>-&gt; 새로 계산할 필요 없이, 이전에 이미 학습시켜 둔 모델 안에 이 나무를 가를 때 이 열을 몇 번, 얼마나 크게 썼는지가 기록으로 남아 있어서, 그 기록을 그냥 다시 열어 읽었다.</w:t>
      </w:r>
    </w:p>
    <w:p w14:paraId="25938FFD" w14:textId="77777777" w:rsidR="00407695" w:rsidRDefault="00407695" w:rsidP="00407695">
      <w:r>
        <w:t>-&gt; 실제로 그 모델이 그 순간 무엇에 의존했는지를 그대로 보여주는 사실 기록이라, 공갈 칠 수 없다.</w:t>
      </w:r>
    </w:p>
    <w:p w14:paraId="2907AAEA" w14:textId="77777777" w:rsidR="00407695" w:rsidRDefault="00407695" w:rsidP="00407695"/>
    <w:p w14:paraId="263489DB" w14:textId="77777777" w:rsidR="00407695" w:rsidRDefault="00407695" w:rsidP="00407695">
      <w:r>
        <w:t>2. 정답과 직접 대조하기</w:t>
      </w:r>
    </w:p>
    <w:p w14:paraId="48996EE6" w14:textId="77777777" w:rsidR="00407695" w:rsidRDefault="00407695" w:rsidP="00407695">
      <w:r>
        <w:t>-&gt; 모델이 정답지를 몰래 봤는지 알기 위해서, 특정 문제 번호대에 유독 만점을 받았는지를 살펴보면 된다.</w:t>
      </w:r>
    </w:p>
    <w:p w14:paraId="41404D50" w14:textId="77777777" w:rsidR="00407695" w:rsidRDefault="00407695" w:rsidP="00407695">
      <w:r>
        <w:t xml:space="preserve">-&gt; 각 피처의 값이 특정 구간일 때, 그 구간에 세탁 거래가 유난히 많이 </w:t>
      </w:r>
      <w:proofErr w:type="spellStart"/>
      <w:r>
        <w:t>몰려있는가</w:t>
      </w:r>
      <w:proofErr w:type="spellEnd"/>
      <w:r>
        <w:t xml:space="preserve"> </w:t>
      </w:r>
    </w:p>
    <w:p w14:paraId="5AE2D525" w14:textId="77777777" w:rsidR="00407695" w:rsidRDefault="00407695" w:rsidP="00407695">
      <w:r>
        <w:t xml:space="preserve">-&gt; 학습 데이터 1억 780만 행 전부를 훑어서, 피처 값을 여러 구간으로 나누고, 각 구간 안에서 세탁 거래 비율이 전체 평균보다 몇 배 </w:t>
      </w:r>
      <w:proofErr w:type="spellStart"/>
      <w:r>
        <w:t>높은지</w:t>
      </w:r>
      <w:proofErr w:type="spellEnd"/>
      <w:r>
        <w:t xml:space="preserve">, </w:t>
      </w:r>
      <w:proofErr w:type="spellStart"/>
      <w:r>
        <w:t>우도비를</w:t>
      </w:r>
      <w:proofErr w:type="spellEnd"/>
      <w:r>
        <w:t xml:space="preserve"> 통해 계산했다. 표본을 뽑지 않고 전량을 다 확인하였다.</w:t>
      </w:r>
    </w:p>
    <w:p w14:paraId="4B17D989" w14:textId="77777777" w:rsidR="00407695" w:rsidRDefault="00407695" w:rsidP="00407695">
      <w:r>
        <w:t xml:space="preserve">-&gt; 결제수단이 가짜였다는 걸 알아낸 방법이 이것이다. (어떻게?) 그러니 나머지 40개 열에서도 같은 방법을 써서, 혹시 정답을 몰래 알려주는 열이 더 있나를 체계적으로 확인해야 했다. 실제로 </w:t>
      </w:r>
      <w:proofErr w:type="spellStart"/>
      <w:r>
        <w:t>계좌쌍</w:t>
      </w:r>
      <w:proofErr w:type="spellEnd"/>
      <w:r>
        <w:t xml:space="preserve"> 첫 거래 신호가 세탁의 67%를 설명한다는 것을 이 방법으로 찾았다.</w:t>
      </w:r>
    </w:p>
    <w:p w14:paraId="6D014897" w14:textId="77777777" w:rsidR="00407695" w:rsidRDefault="00407695" w:rsidP="00407695"/>
    <w:p w14:paraId="654AB14E" w14:textId="77777777" w:rsidR="00407695" w:rsidRDefault="00407695" w:rsidP="00407695">
      <w:r>
        <w:lastRenderedPageBreak/>
        <w:t>3. 시계를 차고 있는 지 검사하기</w:t>
      </w:r>
    </w:p>
    <w:p w14:paraId="7D80DF44" w14:textId="77777777" w:rsidR="00407695" w:rsidRDefault="00407695" w:rsidP="00407695">
      <w:r>
        <w:t xml:space="preserve">-&gt; For example, 학생이 시험지 문제 자체가 아니라, 시험지를 보고 이건 시험지 A니까 어려운 문제가 많이 </w:t>
      </w:r>
      <w:proofErr w:type="spellStart"/>
      <w:r>
        <w:t>나오겠다를</w:t>
      </w:r>
      <w:proofErr w:type="spellEnd"/>
      <w:r>
        <w:t xml:space="preserve"> 눈치 까는 경우가 있다. 이걸 잡아내기 위해선, 학생에게 시험지 문제 대신 이게 시험 A 문제니, B </w:t>
      </w:r>
      <w:proofErr w:type="spellStart"/>
      <w:r>
        <w:t>문제니를</w:t>
      </w:r>
      <w:proofErr w:type="spellEnd"/>
      <w:r>
        <w:t xml:space="preserve"> 맞혀보라고 시키면 된다. 잘 맞히면 시계를 보고 있다는 것이다.</w:t>
      </w:r>
    </w:p>
    <w:p w14:paraId="54021D0D" w14:textId="77777777" w:rsidR="00407695" w:rsidRDefault="00407695" w:rsidP="00407695">
      <w:r>
        <w:t xml:space="preserve">-&gt; 피처 값만 보고 이 거래가 학습 구간에서 나온 건지 시험 구간에서 나온 건지를 얼마나 잘 </w:t>
      </w:r>
      <w:proofErr w:type="spellStart"/>
      <w:r>
        <w:t>맞히는지다</w:t>
      </w:r>
      <w:proofErr w:type="spellEnd"/>
      <w:r>
        <w:t>.</w:t>
      </w:r>
    </w:p>
    <w:p w14:paraId="7021648B" w14:textId="77777777" w:rsidR="00407695" w:rsidRDefault="00407695" w:rsidP="00407695">
      <w:r>
        <w:t xml:space="preserve">-&gt; 정답을 세탁 여부가 아니라 학습 구간이냐 시험 구간이냐로 바꿔서 같은 방식으로 작은 모델을 하나 </w:t>
      </w:r>
      <w:proofErr w:type="gramStart"/>
      <w:r>
        <w:t>학습 시켰다</w:t>
      </w:r>
      <w:proofErr w:type="gramEnd"/>
      <w:r>
        <w:t xml:space="preserve">. (그 모델이 뭔가) 그 모델의 정확도가 높으면 (우리는 0.99 </w:t>
      </w:r>
      <w:proofErr w:type="spellStart"/>
      <w:r>
        <w:t>ㄷㄷ</w:t>
      </w:r>
      <w:proofErr w:type="spellEnd"/>
      <w:r>
        <w:t xml:space="preserve">) 피처들이 시간을 </w:t>
      </w:r>
      <w:proofErr w:type="gramStart"/>
      <w:r>
        <w:t>가지고</w:t>
      </w:r>
      <w:proofErr w:type="gramEnd"/>
      <w:r>
        <w:t xml:space="preserve"> 있다는 것이다.</w:t>
      </w:r>
    </w:p>
    <w:p w14:paraId="4C1B2D1E" w14:textId="77777777" w:rsidR="00407695" w:rsidRDefault="00407695" w:rsidP="00407695"/>
    <w:p w14:paraId="499EC538" w14:textId="77777777" w:rsidR="00407695" w:rsidRDefault="00407695" w:rsidP="00407695">
      <w:r>
        <w:t>4. 다른 학생들 답으로 이 학생 답을 재구성해 보기</w:t>
      </w:r>
    </w:p>
    <w:p w14:paraId="6B00CFB4" w14:textId="77777777" w:rsidR="00407695" w:rsidRDefault="00407695" w:rsidP="00407695">
      <w:r>
        <w:rPr>
          <w:rFonts w:hint="eastAsia"/>
        </w:rPr>
        <w:t>한</w:t>
      </w:r>
      <w:r>
        <w:t xml:space="preserve"> 학생의 답이 특별해 보여도, 사실 다른 40명의 답을 조합하면, 그 학생 없이도 똑같이 나올 수 있는 답일 수 있다.</w:t>
      </w:r>
    </w:p>
    <w:p w14:paraId="192D2ED8" w14:textId="77777777" w:rsidR="00407695" w:rsidRDefault="00407695" w:rsidP="00407695">
      <w:r>
        <w:t>-&gt; 한 피처의 값을 나머지 40개 피처만으로 얼마나 정확하게 다시 만들어낼 수 있는지 확인하는 거(</w:t>
      </w:r>
      <w:proofErr w:type="spellStart"/>
      <w:r>
        <w:t>어케</w:t>
      </w:r>
      <w:proofErr w:type="spellEnd"/>
      <w:r>
        <w:t>?)</w:t>
      </w:r>
    </w:p>
    <w:p w14:paraId="756AD115" w14:textId="77777777" w:rsidR="00407695" w:rsidRDefault="00407695" w:rsidP="00407695">
      <w:r>
        <w:t>-&gt; 피처 하나를 정답처럼 놓고, 나머지 40개로 그 값을 맞히는 작은 모델을 학습시켜 정확도를 봄. 정확도가 100%에 가까우면 그 열은 다른 열들의 조합일 뿐이라는 뜻이다.</w:t>
      </w:r>
    </w:p>
    <w:p w14:paraId="1DE410D0" w14:textId="77777777" w:rsidR="00407695" w:rsidRDefault="00407695" w:rsidP="00407695">
      <w:r>
        <w:t>-&gt; 기존에 쓰던 상관계수는 직선 관계만 본다. 이 방법은 곱하기, 나누기 같은 복잡한 조합까지 잡아낸다(어떻게?), 실제로 상관계수로는 못 봤던 중복을 여럿 찾았다.</w:t>
      </w:r>
    </w:p>
    <w:p w14:paraId="5165AA8B" w14:textId="77777777" w:rsidR="00407695" w:rsidRDefault="00407695" w:rsidP="00407695">
      <w:r>
        <w:t>-&gt; 상관계수, VIF는 트리 모델의 실제 성능과 무관하다는 게 이미 확인되어 있었다(어떻게?). 그래서 트리가 실제로 쓸 수 있는 방식의 재구성 검사가 필요했다.</w:t>
      </w:r>
    </w:p>
    <w:p w14:paraId="444C6C10" w14:textId="77777777" w:rsidR="00407695" w:rsidRDefault="00407695" w:rsidP="00407695"/>
    <w:p w14:paraId="42DA8C49" w14:textId="77777777" w:rsidR="00407695" w:rsidRDefault="00407695" w:rsidP="00407695">
      <w:r>
        <w:t>5. 진짜로 빼고 시험 다시 보기,</w:t>
      </w:r>
    </w:p>
    <w:p w14:paraId="5544AAA1" w14:textId="77777777" w:rsidR="00407695" w:rsidRDefault="00407695" w:rsidP="00407695">
      <w:r>
        <w:t xml:space="preserve">-&gt; 앞의 넷은 전부 그럴 것 같다는 정황 증거이다. 확실하게 clarify 하려면, 그 피처를 진짜 시험장에서 빼고, 나머지 피처들끼리 시험을 보게 해서 반 평균이 얼마나 바뀌는지 직접 </w:t>
      </w:r>
      <w:proofErr w:type="spellStart"/>
      <w:r>
        <w:t>봐야한다</w:t>
      </w:r>
      <w:proofErr w:type="spellEnd"/>
      <w:r>
        <w:t>.</w:t>
      </w:r>
    </w:p>
    <w:p w14:paraId="4652C1B9" w14:textId="77777777" w:rsidR="00407695" w:rsidRDefault="00407695" w:rsidP="00407695">
      <w:r>
        <w:t xml:space="preserve">-&gt;피처 묶음을 실제로 빼고 모델을 처음부터 다시 학습시켰을 때, </w:t>
      </w:r>
      <w:proofErr w:type="spellStart"/>
      <w:r>
        <w:t>재현율</w:t>
      </w:r>
      <w:proofErr w:type="spellEnd"/>
      <w:r>
        <w:t xml:space="preserve"> 70%로 고정한 상태에서 정밀도가 얼마나 </w:t>
      </w:r>
      <w:proofErr w:type="spellStart"/>
      <w:r>
        <w:t>바뀌는지다</w:t>
      </w:r>
      <w:proofErr w:type="spellEnd"/>
      <w:r>
        <w:t>.</w:t>
      </w:r>
    </w:p>
    <w:p w14:paraId="6FDEAAE0" w14:textId="77777777" w:rsidR="00407695" w:rsidRDefault="00407695" w:rsidP="00407695">
      <w:r>
        <w:lastRenderedPageBreak/>
        <w:t xml:space="preserve">-&gt; 41개짜리 대조군 모델을 </w:t>
      </w:r>
      <w:proofErr w:type="spellStart"/>
      <w:r>
        <w:t>시드</w:t>
      </w:r>
      <w:proofErr w:type="spellEnd"/>
      <w:r>
        <w:t xml:space="preserve"> 3개로 미리 돌려서 "아무것도 안 바꿔도 자연스럽게 흔들리는 정도"</w:t>
      </w:r>
      <w:proofErr w:type="spellStart"/>
      <w:r>
        <w:t>를</w:t>
      </w:r>
      <w:proofErr w:type="spellEnd"/>
      <w:r>
        <w:t xml:space="preserve"> 먼저 쟀다. 그런 다음 12개 묶음을 하나씩 빼고 같은 방식으로 다시 학습시켜, 그 자연스러운 흔들림보다 몇 배나 차이가 나는지 비교했다.</w:t>
      </w:r>
    </w:p>
    <w:p w14:paraId="4C4E36F4" w14:textId="77777777" w:rsidR="00407695" w:rsidRDefault="00407695" w:rsidP="00407695">
      <w:r>
        <w:t>-&gt;이게 앞의 넷과 다른 결정적인 차이다. 앞의 넷은 관찰이고, 이건 실제 원인 및 결과 실험이다. 다만 결과를 보고 나서 판정 기준을 정하는 것은 부정한 실험이 된다. 따라서 결과를 보기 전에 차이가 흔들림보다 크면 실제 손해, 흔들림 기준 안에 들어가면 없어도 되는 열이라는 규칙을 미리 정해둔 것이다.</w:t>
      </w:r>
    </w:p>
    <w:p w14:paraId="6F9F17EA" w14:textId="77777777" w:rsidR="00407695" w:rsidRDefault="00407695" w:rsidP="00407695"/>
    <w:p w14:paraId="45654DB7" w14:textId="77777777" w:rsidR="00407695" w:rsidRDefault="00407695" w:rsidP="00407695">
      <w:r>
        <w:rPr>
          <w:rFonts w:hint="eastAsia"/>
        </w:rPr>
        <w:t>그래서</w:t>
      </w:r>
      <w:r>
        <w:t xml:space="preserve"> 어떻게 보느냐?</w:t>
      </w:r>
    </w:p>
    <w:p w14:paraId="5A6339EC" w14:textId="77777777" w:rsidR="00407695" w:rsidRDefault="00407695" w:rsidP="00407695"/>
    <w:p w14:paraId="2BB207C6" w14:textId="77777777" w:rsidR="00407695" w:rsidRDefault="00407695" w:rsidP="00407695">
      <w:r>
        <w:t xml:space="preserve">-&gt; </w:t>
      </w:r>
      <w:proofErr w:type="spellStart"/>
      <w:r>
        <w:t>사분면</w:t>
      </w:r>
      <w:proofErr w:type="spellEnd"/>
      <w:r>
        <w:t xml:space="preserve"> 하나로 합친다</w:t>
      </w:r>
    </w:p>
    <w:p w14:paraId="67E10620" w14:textId="77777777" w:rsidR="00407695" w:rsidRDefault="00407695" w:rsidP="00407695">
      <w:r>
        <w:t xml:space="preserve"> </w:t>
      </w:r>
    </w:p>
    <w:p w14:paraId="3EB4F99A" w14:textId="23582E36" w:rsidR="00407695" w:rsidRDefault="00407695" w:rsidP="00407695">
      <w:r>
        <w:t xml:space="preserve">                       정답지 시계를 </w:t>
      </w:r>
      <w:proofErr w:type="spellStart"/>
      <w:r>
        <w:t>안봤다</w:t>
      </w:r>
      <w:proofErr w:type="spellEnd"/>
      <w:r>
        <w:t xml:space="preserve">     정답지나 시계를 봤다</w:t>
      </w:r>
    </w:p>
    <w:p w14:paraId="3FD86C13" w14:textId="3470C1B4" w:rsidR="00407695" w:rsidRDefault="00407695" w:rsidP="00407695">
      <w:r>
        <w:rPr>
          <w:rFonts w:hint="eastAsia"/>
        </w:rPr>
        <w:t>빼면</w:t>
      </w:r>
      <w:r>
        <w:t xml:space="preserve"> 성적 떨어짐 </w:t>
      </w:r>
      <w:r>
        <w:rPr>
          <w:rFonts w:hint="eastAsia"/>
        </w:rPr>
        <w:t xml:space="preserve">     </w:t>
      </w:r>
      <w:r>
        <w:t xml:space="preserve"> 필요하다 남긴다          뺀다 손해를 감수해서라도</w:t>
      </w:r>
    </w:p>
    <w:p w14:paraId="6CB6FAA7" w14:textId="64C3D3E8" w:rsidR="00407695" w:rsidRDefault="00407695" w:rsidP="00407695">
      <w:r>
        <w:rPr>
          <w:rFonts w:hint="eastAsia"/>
        </w:rPr>
        <w:t>빼도</w:t>
      </w:r>
      <w:r>
        <w:t xml:space="preserve"> 성적 그대로  </w:t>
      </w:r>
      <w:r>
        <w:rPr>
          <w:rFonts w:hint="eastAsia"/>
        </w:rPr>
        <w:t xml:space="preserve">     </w:t>
      </w:r>
      <w:r>
        <w:t>뺀다 필요하지 않다       뺀다</w:t>
      </w:r>
    </w:p>
    <w:p w14:paraId="42BACC22" w14:textId="77777777" w:rsidR="00407695" w:rsidRPr="00407695" w:rsidRDefault="00407695" w:rsidP="00407695"/>
    <w:p w14:paraId="13360ABF" w14:textId="025F8656" w:rsidR="00407695" w:rsidRDefault="00EE38D2" w:rsidP="00407695">
      <w:r>
        <w:rPr>
          <w:rFonts w:hint="eastAsia"/>
        </w:rPr>
        <w:t>그리고 GNN 말고 트리 모델을 쓴 이유가, 이 크기의 데이터를 메모리 한도 안에서 다룰 수 있는 실질적인 선택이었다.</w:t>
      </w:r>
    </w:p>
    <w:p w14:paraId="66DF7446" w14:textId="1B4B2CB8" w:rsidR="00EE38D2" w:rsidRDefault="00EE38D2" w:rsidP="00EE38D2">
      <w:pPr>
        <w:pStyle w:val="a6"/>
        <w:numPr>
          <w:ilvl w:val="0"/>
          <w:numId w:val="1"/>
        </w:numPr>
      </w:pPr>
      <w:r>
        <w:t>L</w:t>
      </w:r>
      <w:r>
        <w:rPr>
          <w:rFonts w:hint="eastAsia"/>
        </w:rPr>
        <w:t xml:space="preserve">ight </w:t>
      </w:r>
      <w:proofErr w:type="spellStart"/>
      <w:r>
        <w:rPr>
          <w:rFonts w:hint="eastAsia"/>
        </w:rPr>
        <w:t>gbm</w:t>
      </w:r>
      <w:proofErr w:type="spellEnd"/>
      <w:r>
        <w:rPr>
          <w:rFonts w:hint="eastAsia"/>
        </w:rPr>
        <w:t>은 각 피처 값을 1바이트짜리 구간으로 압축해서 저장하고, 파일에서 필요한 부분만 나눠서 읽는다. 예전에 다른 엑스트라 트리라는 모델로 시도했다가 메모리 부족으로 걍 통째로 죽어버렸던 때가 있었다. 이건 나무 한 그루를 만들 때마다 데이터 전체를 메모리에 올려야 해서 그랬다.</w:t>
      </w:r>
    </w:p>
    <w:p w14:paraId="0046DBC9" w14:textId="58B91B17" w:rsidR="00D904F8" w:rsidRDefault="00EE38D2" w:rsidP="00D904F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클래스 가중치가 실제로 작동하는 몇 </w:t>
      </w:r>
      <w:proofErr w:type="gramStart"/>
      <w:r>
        <w:rPr>
          <w:rFonts w:hint="eastAsia"/>
        </w:rPr>
        <w:t>안되는</w:t>
      </w:r>
      <w:proofErr w:type="gramEnd"/>
      <w:r>
        <w:rPr>
          <w:rFonts w:hint="eastAsia"/>
        </w:rPr>
        <w:t xml:space="preserve"> 선택지다. 세탁 거래는 0.1% 정도라 극단적으로 불균형한데, </w:t>
      </w:r>
      <w:proofErr w:type="spellStart"/>
      <w:r>
        <w:rPr>
          <w:rFonts w:hint="eastAsia"/>
        </w:rPr>
        <w:t>엑스트라트리는</w:t>
      </w:r>
      <w:proofErr w:type="spellEnd"/>
      <w:r>
        <w:rPr>
          <w:rFonts w:hint="eastAsia"/>
        </w:rPr>
        <w:t xml:space="preserve"> 가중치를 줘도 예측이 하나도 안 바뀐다. 근데 라이트 </w:t>
      </w:r>
      <w:proofErr w:type="spellStart"/>
      <w:r>
        <w:rPr>
          <w:rFonts w:hint="eastAsia"/>
        </w:rPr>
        <w:t>지비엠은</w:t>
      </w:r>
      <w:proofErr w:type="spellEnd"/>
      <w:r>
        <w:rPr>
          <w:rFonts w:hint="eastAsia"/>
        </w:rPr>
        <w:t xml:space="preserve"> 가중치가 실제로 예측 확률을 크게 바꾼다. (근데 클래스 </w:t>
      </w:r>
      <w:proofErr w:type="spellStart"/>
      <w:r>
        <w:rPr>
          <w:rFonts w:hint="eastAsia"/>
        </w:rPr>
        <w:t>가중치랑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피처랑</w:t>
      </w:r>
      <w:proofErr w:type="spellEnd"/>
      <w:r>
        <w:rPr>
          <w:rFonts w:hint="eastAsia"/>
        </w:rPr>
        <w:t xml:space="preserve"> 무슨 상관?)</w:t>
      </w:r>
    </w:p>
    <w:p w14:paraId="54CC04F8" w14:textId="42F5C427" w:rsidR="00D904F8" w:rsidRDefault="00D904F8" w:rsidP="00D904F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성능이 나쁘지 않다 (GNN 65.61,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64.08 &lt;- 소수 클래스 F1 그래프 기반 피처 얹었을 때)</w:t>
      </w:r>
    </w:p>
    <w:p w14:paraId="2393FC84" w14:textId="4CD7B36D" w:rsidR="00EE38D2" w:rsidRDefault="00EE38D2" w:rsidP="00EE38D2">
      <w:pPr>
        <w:pStyle w:val="a6"/>
        <w:numPr>
          <w:ilvl w:val="0"/>
          <w:numId w:val="1"/>
        </w:numPr>
      </w:pPr>
      <w:r>
        <w:rPr>
          <w:rFonts w:hint="eastAsia"/>
        </w:rPr>
        <w:t>반복 실험이 가능하다 (1과 같은 이유)</w:t>
      </w:r>
    </w:p>
    <w:p w14:paraId="6B3FB7D7" w14:textId="29D46534" w:rsidR="00EE38D2" w:rsidRDefault="00EE38D2" w:rsidP="00EE38D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그리고 GNN을 써버리면 피처 </w:t>
      </w:r>
      <w:proofErr w:type="gramStart"/>
      <w:r>
        <w:rPr>
          <w:rFonts w:hint="eastAsia"/>
        </w:rPr>
        <w:t>정제 한</w:t>
      </w:r>
      <w:proofErr w:type="gramEnd"/>
      <w:r>
        <w:rPr>
          <w:rFonts w:hint="eastAsia"/>
        </w:rPr>
        <w:t xml:space="preserve"> 게 안 맞지 않냐? -&gt; 그럴 수 있다. 근데 </w:t>
      </w:r>
      <w:r w:rsidR="00D904F8">
        <w:rPr>
          <w:rFonts w:hint="eastAsia"/>
        </w:rPr>
        <w:lastRenderedPageBreak/>
        <w:t xml:space="preserve">일단 내가 한 실험에서 2~3단계에서 발견한 ach 패턴 라벨 과다점유, </w:t>
      </w:r>
      <w:proofErr w:type="spellStart"/>
      <w:r w:rsidR="00D904F8">
        <w:rPr>
          <w:rFonts w:hint="eastAsia"/>
        </w:rPr>
        <w:t>계좌쌍</w:t>
      </w:r>
      <w:proofErr w:type="spellEnd"/>
      <w:r w:rsidR="00D904F8">
        <w:rPr>
          <w:rFonts w:hint="eastAsia"/>
        </w:rPr>
        <w:t xml:space="preserve"> 첫 만남 신호, 시계 역할 열 같은 거는 </w:t>
      </w:r>
      <w:proofErr w:type="spellStart"/>
      <w:r w:rsidR="00D904F8">
        <w:rPr>
          <w:rFonts w:hint="eastAsia"/>
        </w:rPr>
        <w:t>gnn</w:t>
      </w:r>
      <w:proofErr w:type="spellEnd"/>
      <w:r w:rsidR="00D904F8">
        <w:rPr>
          <w:rFonts w:hint="eastAsia"/>
        </w:rPr>
        <w:t xml:space="preserve">에도 그대로 적용이 된다. 데이터와 라벨 자체의 성질을 본 거다. 그리고 4~%는 </w:t>
      </w:r>
    </w:p>
    <w:p w14:paraId="0C5BE7F4" w14:textId="2DC46484" w:rsidR="00407695" w:rsidRDefault="00407695">
      <w:pPr>
        <w:widowControl/>
        <w:wordWrap/>
        <w:autoSpaceDE/>
        <w:autoSpaceDN/>
      </w:pPr>
      <w:r>
        <w:br w:type="page"/>
      </w:r>
      <w:r w:rsidR="00EE38D2">
        <w:lastRenderedPageBreak/>
        <w:t>‘’’</w:t>
      </w:r>
    </w:p>
    <w:p w14:paraId="112C7D08" w14:textId="77777777" w:rsidR="00EE38D2" w:rsidRPr="00EE38D2" w:rsidRDefault="00EE38D2" w:rsidP="00EE38D2">
      <w:pPr>
        <w:rPr>
          <w:b/>
          <w:bCs/>
        </w:rPr>
      </w:pPr>
      <w:r w:rsidRPr="00EE38D2">
        <w:t>표 1. 탈락 사유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6547"/>
        <w:gridCol w:w="479"/>
        <w:gridCol w:w="1490"/>
      </w:tblGrid>
      <w:tr w:rsidR="00EE38D2" w:rsidRPr="00EE38D2" w14:paraId="3DA2E571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C555D3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묶음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7A6927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20CD6A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역할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7549F3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탈락 이유</w:t>
            </w:r>
          </w:p>
        </w:tc>
      </w:tr>
      <w:tr w:rsidR="00EE38D2" w:rsidRPr="00EE38D2" w14:paraId="3024F8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48E4B0" w14:textId="77777777" w:rsidR="00EE38D2" w:rsidRPr="00EE38D2" w:rsidRDefault="00EE38D2" w:rsidP="00EE38D2">
            <w:r w:rsidRPr="00EE38D2">
              <w:t>절대 시각 5열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79F619" w14:textId="77777777" w:rsidR="00EE38D2" w:rsidRPr="00EE38D2" w:rsidRDefault="00EE38D2" w:rsidP="00EE38D2">
            <w:proofErr w:type="spellStart"/>
            <w:r w:rsidRPr="00EE38D2">
              <w:t>hour_sin·hour_cos·dow_sin·dow_cos·is_weekend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E305D5" w14:textId="77777777" w:rsidR="00EE38D2" w:rsidRPr="00EE38D2" w:rsidRDefault="00EE38D2" w:rsidP="00EE38D2">
            <w:r w:rsidRPr="00EE38D2">
              <w:t>거래 시각·요일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6393AC" w14:textId="77777777" w:rsidR="00EE38D2" w:rsidRPr="00EE38D2" w:rsidRDefault="00EE38D2" w:rsidP="00EE38D2">
            <w:r w:rsidRPr="00EE38D2">
              <w:t>팀이 처음부터 절대 시각 미사용으로 정함(시계 우려)</w:t>
            </w:r>
          </w:p>
        </w:tc>
      </w:tr>
      <w:tr w:rsidR="00EE38D2" w:rsidRPr="00EE38D2" w14:paraId="66F0AE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AC690" w14:textId="77777777" w:rsidR="00EE38D2" w:rsidRPr="00EE38D2" w:rsidRDefault="00EE38D2" w:rsidP="00EE38D2">
            <w:r w:rsidRPr="00EE38D2">
              <w:t>미국 달러 환산 5열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8043CC" w14:textId="77777777" w:rsidR="00EE38D2" w:rsidRPr="00EE38D2" w:rsidRDefault="00EE38D2" w:rsidP="00EE38D2">
            <w:proofErr w:type="spellStart"/>
            <w:r w:rsidRPr="00EE38D2">
              <w:t>usd_paid_log·usd_recv_log·usd_ratio_log·usd_gap_rel·usd_paid_z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B5DFE0" w14:textId="77777777" w:rsidR="00EE38D2" w:rsidRPr="00EE38D2" w:rsidRDefault="00EE38D2" w:rsidP="00EE38D2">
            <w:r w:rsidRPr="00EE38D2">
              <w:t>통화 환산 후 금액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5A4408" w14:textId="77777777" w:rsidR="00EE38D2" w:rsidRPr="00EE38D2" w:rsidRDefault="00EE38D2" w:rsidP="00EE38D2">
            <w:r w:rsidRPr="00EE38D2">
              <w:t>팀 결정("통화 환산 안 함")과 반대로 작동 중이었음</w:t>
            </w:r>
          </w:p>
        </w:tc>
      </w:tr>
      <w:tr w:rsidR="00EE38D2" w:rsidRPr="00EE38D2" w14:paraId="7724E4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61D09D" w14:textId="77777777" w:rsidR="00EE38D2" w:rsidRPr="00EE38D2" w:rsidRDefault="00EE38D2" w:rsidP="00EE38D2">
            <w:r w:rsidRPr="00EE38D2">
              <w:t>금액 중복 3열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8CF884" w14:textId="77777777" w:rsidR="00EE38D2" w:rsidRPr="00EE38D2" w:rsidRDefault="00EE38D2" w:rsidP="00EE38D2">
            <w:proofErr w:type="spellStart"/>
            <w:r w:rsidRPr="00EE38D2">
              <w:t>amt_mismatch·amt_recv_log·amt_z_recv_ccy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6C5DC" w14:textId="77777777" w:rsidR="00EE38D2" w:rsidRPr="00EE38D2" w:rsidRDefault="00EE38D2" w:rsidP="00EE38D2">
            <w:r w:rsidRPr="00EE38D2">
              <w:t>송수신 금액 대조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813D99" w14:textId="77777777" w:rsidR="00EE38D2" w:rsidRPr="00EE38D2" w:rsidRDefault="00EE38D2" w:rsidP="00EE38D2">
            <w:r w:rsidRPr="00EE38D2">
              <w:t>남긴 송신 금액 열과 상관 0.998·0.999, 사실상 같은 값</w:t>
            </w:r>
          </w:p>
        </w:tc>
      </w:tr>
      <w:tr w:rsidR="00EE38D2" w:rsidRPr="00EE38D2" w14:paraId="3D1B37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64E535" w14:textId="77777777" w:rsidR="00EE38D2" w:rsidRPr="00EE38D2" w:rsidRDefault="00EE38D2" w:rsidP="00EE38D2">
            <w:r w:rsidRPr="00EE38D2">
              <w:t xml:space="preserve">수신 통화 </w:t>
            </w:r>
            <w:proofErr w:type="spellStart"/>
            <w:r w:rsidRPr="00EE38D2">
              <w:t>원핫</w:t>
            </w:r>
            <w:proofErr w:type="spellEnd"/>
            <w:r w:rsidRPr="00EE38D2">
              <w:t xml:space="preserve"> 15</w:t>
            </w:r>
            <w:r w:rsidRPr="00EE38D2">
              <w:lastRenderedPageBreak/>
              <w:t>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BA1CEA" w14:textId="77777777" w:rsidR="00EE38D2" w:rsidRPr="00EE38D2" w:rsidRDefault="00EE38D2" w:rsidP="00EE38D2">
            <w:proofErr w:type="spellStart"/>
            <w:r w:rsidRPr="00EE38D2">
              <w:lastRenderedPageBreak/>
              <w:t>rccy</w:t>
            </w:r>
            <w:proofErr w:type="spellEnd"/>
            <w:r w:rsidRPr="00EE38D2">
              <w:t>_*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F3FDBF" w14:textId="77777777" w:rsidR="00EE38D2" w:rsidRPr="00EE38D2" w:rsidRDefault="00EE38D2" w:rsidP="00EE38D2">
            <w:r w:rsidRPr="00EE38D2">
              <w:t>수신 계좌 통화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5A5FD6" w14:textId="77777777" w:rsidR="00EE38D2" w:rsidRPr="00EE38D2" w:rsidRDefault="00EE38D2" w:rsidP="00EE38D2">
            <w:r w:rsidRPr="00EE38D2">
              <w:t>송신 통화와 상관 0.97~0.99, 차이는 이미 남긴 열이 담음</w:t>
            </w:r>
          </w:p>
        </w:tc>
      </w:tr>
      <w:tr w:rsidR="00EE38D2" w:rsidRPr="00EE38D2" w14:paraId="1FA1F7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3BBA35" w14:textId="77777777" w:rsidR="00EE38D2" w:rsidRPr="00EE38D2" w:rsidRDefault="00EE38D2" w:rsidP="00EE38D2">
            <w:r w:rsidRPr="00EE38D2">
              <w:t>결제수단 7열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636CAF" w14:textId="77777777" w:rsidR="00EE38D2" w:rsidRPr="00EE38D2" w:rsidRDefault="00EE38D2" w:rsidP="00EE38D2">
            <w:proofErr w:type="spellStart"/>
            <w:r w:rsidRPr="00EE38D2">
              <w:t>fmt_ACH</w:t>
            </w:r>
            <w:proofErr w:type="spellEnd"/>
            <w:r w:rsidRPr="00EE38D2">
              <w:t xml:space="preserve"> 등 7개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4D187E" w14:textId="77777777" w:rsidR="00EE38D2" w:rsidRPr="00EE38D2" w:rsidRDefault="00EE38D2" w:rsidP="00EE38D2">
            <w:r w:rsidRPr="00EE38D2">
              <w:t>결제 방식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B165FA" w14:textId="77777777" w:rsidR="00EE38D2" w:rsidRPr="00EE38D2" w:rsidRDefault="00EE38D2" w:rsidP="00EE38D2">
            <w:r w:rsidRPr="00EE38D2">
              <w:t xml:space="preserve">세탁 패턴 행의 99.99%가 ACH – </w:t>
            </w:r>
            <w:proofErr w:type="spellStart"/>
            <w:r w:rsidRPr="00EE38D2">
              <w:t>생성기</w:t>
            </w:r>
            <w:proofErr w:type="spellEnd"/>
            <w:r w:rsidRPr="00EE38D2">
              <w:t xml:space="preserve"> 인공물로 판정, 성능 손해 감수하고 제거</w:t>
            </w:r>
          </w:p>
        </w:tc>
      </w:tr>
      <w:tr w:rsidR="00EE38D2" w:rsidRPr="00EE38D2" w14:paraId="59EA26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96F40B" w14:textId="77777777" w:rsidR="00EE38D2" w:rsidRPr="00EE38D2" w:rsidRDefault="00EE38D2" w:rsidP="00EE38D2">
            <w:r w:rsidRPr="00EE38D2">
              <w:t>첫 거래 플래그 3열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1D20C3" w14:textId="77777777" w:rsidR="00EE38D2" w:rsidRPr="00EE38D2" w:rsidRDefault="00EE38D2" w:rsidP="00EE38D2">
            <w:proofErr w:type="spellStart"/>
            <w:r w:rsidRPr="00EE38D2">
              <w:t>dt_src_first·dt_dst_first·dt_pair_first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7EBFB8" w14:textId="77777777" w:rsidR="00EE38D2" w:rsidRPr="00EE38D2" w:rsidRDefault="00EE38D2" w:rsidP="00EE38D2">
            <w:r w:rsidRPr="00EE38D2">
              <w:t>처음 거래인지 표시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8DB874" w14:textId="77777777" w:rsidR="00EE38D2" w:rsidRPr="00EE38D2" w:rsidRDefault="00EE38D2" w:rsidP="00EE38D2">
            <w:r w:rsidRPr="00EE38D2">
              <w:t>다른 남은 열과 코드상 100% 완전히 같은 조건</w:t>
            </w:r>
          </w:p>
        </w:tc>
      </w:tr>
      <w:tr w:rsidR="00EE38D2" w:rsidRPr="00EE38D2" w14:paraId="1B34D0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CD962D" w14:textId="77777777" w:rsidR="00EE38D2" w:rsidRPr="00EE38D2" w:rsidRDefault="00EE38D2" w:rsidP="00EE38D2">
            <w:r w:rsidRPr="00EE38D2">
              <w:t>통화 불일치 1열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06E32A" w14:textId="77777777" w:rsidR="00EE38D2" w:rsidRPr="00EE38D2" w:rsidRDefault="00EE38D2" w:rsidP="00EE38D2">
            <w:proofErr w:type="spellStart"/>
            <w:r w:rsidRPr="00EE38D2">
              <w:t>ccy_mismatch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45792E" w14:textId="77777777" w:rsidR="00EE38D2" w:rsidRPr="00EE38D2" w:rsidRDefault="00EE38D2" w:rsidP="00EE38D2">
            <w:r w:rsidRPr="00EE38D2">
              <w:t>송수신 통화 다름 표시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1573F5" w14:textId="77777777" w:rsidR="00EE38D2" w:rsidRDefault="00EE38D2" w:rsidP="00EE38D2">
            <w:r w:rsidRPr="00EE38D2">
              <w:t>세탁 거래 전량에서 "다름"인 경우 0건, 배제 규칙일 뿐</w:t>
            </w:r>
            <w:r w:rsidR="004D2A15">
              <w:rPr>
                <w:rFonts w:hint="eastAsia"/>
              </w:rPr>
              <w:t xml:space="preserve"> </w:t>
            </w:r>
          </w:p>
          <w:p w14:paraId="1346B906" w14:textId="3C18DE1C" w:rsidR="004D2A15" w:rsidRPr="00EE38D2" w:rsidRDefault="004D2A15" w:rsidP="00EE38D2"/>
        </w:tc>
      </w:tr>
      <w:tr w:rsidR="00EE38D2" w:rsidRPr="00EE38D2" w14:paraId="3CC8EC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2DD199" w14:textId="77777777" w:rsidR="00EE38D2" w:rsidRPr="00EE38D2" w:rsidRDefault="00EE38D2" w:rsidP="00EE38D2">
            <w:r w:rsidRPr="00EE38D2">
              <w:t>야간 현금 플</w:t>
            </w:r>
            <w:r w:rsidRPr="00EE38D2">
              <w:lastRenderedPageBreak/>
              <w:t>래그 1열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CEC427" w14:textId="77777777" w:rsidR="00EE38D2" w:rsidRPr="00EE38D2" w:rsidRDefault="00EE38D2" w:rsidP="00EE38D2">
            <w:proofErr w:type="spellStart"/>
            <w:r w:rsidRPr="00EE38D2">
              <w:lastRenderedPageBreak/>
              <w:t>tb_night_cash_burst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4809C0" w14:textId="77777777" w:rsidR="00EE38D2" w:rsidRPr="00EE38D2" w:rsidRDefault="00EE38D2" w:rsidP="00EE38D2">
            <w:r w:rsidRPr="00EE38D2">
              <w:t>새벽·</w:t>
            </w:r>
            <w:proofErr w:type="spellStart"/>
            <w:r w:rsidRPr="00EE38D2">
              <w:t>현금</w:t>
            </w:r>
            <w:r w:rsidRPr="00EE38D2">
              <w:lastRenderedPageBreak/>
              <w:t>성</w:t>
            </w:r>
            <w:proofErr w:type="spellEnd"/>
            <w:r w:rsidRPr="00EE38D2">
              <w:t xml:space="preserve"> 거래 표시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AACEB6" w14:textId="77777777" w:rsidR="00EE38D2" w:rsidRPr="00EE38D2" w:rsidRDefault="00EE38D2" w:rsidP="00EE38D2">
            <w:r w:rsidRPr="00EE38D2">
              <w:lastRenderedPageBreak/>
              <w:t>팀이 뺀 절대시각과 결제수단 정보를 몰래 되살림</w:t>
            </w:r>
          </w:p>
        </w:tc>
      </w:tr>
    </w:tbl>
    <w:p w14:paraId="031DBA5D" w14:textId="77777777" w:rsidR="00EE38D2" w:rsidRPr="00EE38D2" w:rsidRDefault="00EE38D2" w:rsidP="00EE38D2"/>
    <w:p w14:paraId="4B284443" w14:textId="77777777" w:rsidR="00EE38D2" w:rsidRDefault="00EE38D2">
      <w:pPr>
        <w:widowControl/>
        <w:wordWrap/>
        <w:autoSpaceDE/>
        <w:autoSpaceDN/>
      </w:pPr>
      <w:r>
        <w:br w:type="page"/>
      </w:r>
    </w:p>
    <w:p w14:paraId="26832F58" w14:textId="2889D7CB" w:rsidR="00EE38D2" w:rsidRPr="00EE38D2" w:rsidRDefault="00EE38D2" w:rsidP="00EE38D2">
      <w:pPr>
        <w:rPr>
          <w:b/>
          <w:bCs/>
        </w:rPr>
      </w:pPr>
      <w:r w:rsidRPr="00EE38D2">
        <w:lastRenderedPageBreak/>
        <w:t>표 2. 지금 상태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6490"/>
        <w:gridCol w:w="556"/>
        <w:gridCol w:w="1484"/>
      </w:tblGrid>
      <w:tr w:rsidR="00EE38D2" w:rsidRPr="00EE38D2" w14:paraId="337100AC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BC073C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묶음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6E3F1E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785630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역할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F45AF" w14:textId="77777777" w:rsidR="00EE38D2" w:rsidRPr="00EE38D2" w:rsidRDefault="00EE38D2" w:rsidP="00EE38D2">
            <w:pPr>
              <w:rPr>
                <w:b/>
                <w:bCs/>
              </w:rPr>
            </w:pPr>
            <w:r w:rsidRPr="00EE38D2">
              <w:rPr>
                <w:b/>
                <w:bCs/>
              </w:rPr>
              <w:t>지금 상태</w:t>
            </w:r>
          </w:p>
        </w:tc>
      </w:tr>
      <w:tr w:rsidR="00EE38D2" w:rsidRPr="00EE38D2" w14:paraId="5759D8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33A5DF" w14:textId="77777777" w:rsidR="00EE38D2" w:rsidRPr="00EE38D2" w:rsidRDefault="00EE38D2" w:rsidP="00EE38D2">
            <w:r w:rsidRPr="00EE38D2">
              <w:t>금액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6F1842" w14:textId="77777777" w:rsidR="00EE38D2" w:rsidRPr="00EE38D2" w:rsidRDefault="00EE38D2" w:rsidP="00EE38D2">
            <w:proofErr w:type="spellStart"/>
            <w:r w:rsidRPr="00EE38D2">
              <w:t>amt_paid_log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250F4" w14:textId="77777777" w:rsidR="00EE38D2" w:rsidRPr="00EE38D2" w:rsidRDefault="00EE38D2" w:rsidP="00EE38D2">
            <w:r w:rsidRPr="00EE38D2">
              <w:t>송신 금액(로그)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E86439" w14:textId="77777777" w:rsidR="00EE38D2" w:rsidRPr="00EE38D2" w:rsidRDefault="00EE38D2" w:rsidP="00EE38D2">
            <w:r w:rsidRPr="00EE38D2">
              <w:t>① 빼면 손해 17.7%포인트로 크지만, 시계·정답 오염 의심 근거는 안 나옴</w:t>
            </w:r>
          </w:p>
        </w:tc>
      </w:tr>
      <w:tr w:rsidR="00EE38D2" w:rsidRPr="00EE38D2" w14:paraId="3C7FD7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DACFF" w14:textId="77777777" w:rsidR="00EE38D2" w:rsidRPr="00EE38D2" w:rsidRDefault="00EE38D2" w:rsidP="00EE38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428BA7" w14:textId="77777777" w:rsidR="00EE38D2" w:rsidRPr="00EE38D2" w:rsidRDefault="00EE38D2" w:rsidP="00EE38D2">
            <w:proofErr w:type="spellStart"/>
            <w:r w:rsidRPr="00EE38D2">
              <w:t>amt_z_pay_ccy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4576A" w14:textId="77777777" w:rsidR="00EE38D2" w:rsidRPr="00EE38D2" w:rsidRDefault="00EE38D2" w:rsidP="00EE38D2">
            <w:r w:rsidRPr="00EE38D2">
              <w:t>통화별 표준화 금액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CA5DDE" w14:textId="77777777" w:rsidR="00EE38D2" w:rsidRPr="00EE38D2" w:rsidRDefault="00EE38D2" w:rsidP="00EE38D2">
            <w:r w:rsidRPr="00EE38D2">
              <w:t>① 위와 같음, 화두 8(통화별 표준화)의 실제 구현체와 유지 근거는 있음</w:t>
            </w:r>
          </w:p>
        </w:tc>
      </w:tr>
      <w:tr w:rsidR="00EE38D2" w:rsidRPr="00EE38D2" w14:paraId="7DDDED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84D33E" w14:textId="77777777" w:rsidR="00EE38D2" w:rsidRPr="00EE38D2" w:rsidRDefault="00EE38D2" w:rsidP="00EE38D2">
            <w:r w:rsidRPr="00EE38D2">
              <w:t>송신 통화 15열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A8B9FA" w14:textId="77777777" w:rsidR="00EE38D2" w:rsidRPr="00EE38D2" w:rsidRDefault="00EE38D2" w:rsidP="00EE38D2">
            <w:proofErr w:type="spellStart"/>
            <w:r w:rsidRPr="00EE38D2">
              <w:t>pccy_US_Dollar</w:t>
            </w:r>
            <w:proofErr w:type="spellEnd"/>
            <w:r w:rsidRPr="00EE38D2">
              <w:t xml:space="preserve"> 등 15개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39E75" w14:textId="77777777" w:rsidR="00EE38D2" w:rsidRPr="00EE38D2" w:rsidRDefault="00EE38D2" w:rsidP="00EE38D2">
            <w:r w:rsidRPr="00EE38D2">
              <w:t>송신 계좌 통화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12EB68" w14:textId="77777777" w:rsidR="00EE38D2" w:rsidRPr="00EE38D2" w:rsidRDefault="00EE38D2" w:rsidP="00EE38D2">
            <w:r w:rsidRPr="00EE38D2">
              <w:t>③ 팀 결정(통화 ID 보존)은 있는데, 실측으로는 탐지 정보가 사실상 0 - 결정과 실측이 충돌, 팀 재확인 필요</w:t>
            </w:r>
          </w:p>
        </w:tc>
      </w:tr>
      <w:tr w:rsidR="00EE38D2" w:rsidRPr="00EE38D2" w14:paraId="41A56E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DE66F3" w14:textId="77777777" w:rsidR="00EE38D2" w:rsidRPr="00EE38D2" w:rsidRDefault="00EE38D2" w:rsidP="00EE38D2">
            <w:proofErr w:type="spellStart"/>
            <w:r w:rsidRPr="00EE38D2">
              <w:t>계좌쌍</w:t>
            </w:r>
            <w:proofErr w:type="spellEnd"/>
            <w:r w:rsidRPr="00EE38D2">
              <w:t xml:space="preserve"> 신호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204409" w14:textId="77777777" w:rsidR="00EE38D2" w:rsidRPr="00EE38D2" w:rsidRDefault="00EE38D2" w:rsidP="00EE38D2">
            <w:proofErr w:type="spellStart"/>
            <w:r w:rsidRPr="00EE38D2">
              <w:t>dt_pair_log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DEB2E2" w14:textId="77777777" w:rsidR="00EE38D2" w:rsidRPr="00EE38D2" w:rsidRDefault="00EE38D2" w:rsidP="00EE38D2">
            <w:r w:rsidRPr="00EE38D2">
              <w:t xml:space="preserve">같은 </w:t>
            </w:r>
            <w:proofErr w:type="spellStart"/>
            <w:r w:rsidRPr="00EE38D2">
              <w:t>계좌쌍</w:t>
            </w:r>
            <w:proofErr w:type="spellEnd"/>
            <w:r w:rsidRPr="00EE38D2">
              <w:t xml:space="preserve"> </w:t>
            </w:r>
            <w:r w:rsidRPr="00EE38D2">
              <w:lastRenderedPageBreak/>
              <w:t>최근 거래 이후 시간차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8168FD" w14:textId="77777777" w:rsidR="00EE38D2" w:rsidRPr="00EE38D2" w:rsidRDefault="00EE38D2" w:rsidP="00EE38D2">
            <w:r w:rsidRPr="00EE38D2">
              <w:lastRenderedPageBreak/>
              <w:t xml:space="preserve">⑤ 세탁의 67%를 설명하지만, 진짜 행동인지 </w:t>
            </w:r>
            <w:proofErr w:type="spellStart"/>
            <w:r w:rsidRPr="00EE38D2">
              <w:t>생성기</w:t>
            </w:r>
            <w:proofErr w:type="spellEnd"/>
            <w:r w:rsidRPr="00EE38D2">
              <w:t xml:space="preserve"> 습관</w:t>
            </w:r>
            <w:r w:rsidRPr="00EE38D2">
              <w:lastRenderedPageBreak/>
              <w:t>인지 불명, 팀 안건 1순위</w:t>
            </w:r>
          </w:p>
        </w:tc>
      </w:tr>
      <w:tr w:rsidR="00EE38D2" w:rsidRPr="00EE38D2" w14:paraId="2A67E0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8E08DD" w14:textId="77777777" w:rsidR="00EE38D2" w:rsidRPr="00EE38D2" w:rsidRDefault="00EE38D2" w:rsidP="00EE38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F6B545" w14:textId="77777777" w:rsidR="00EE38D2" w:rsidRPr="00EE38D2" w:rsidRDefault="00EE38D2" w:rsidP="00EE38D2">
            <w:proofErr w:type="spellStart"/>
            <w:r w:rsidRPr="00EE38D2">
              <w:t>tb_pair_repeat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94C747" w14:textId="77777777" w:rsidR="00EE38D2" w:rsidRPr="00EE38D2" w:rsidRDefault="00EE38D2" w:rsidP="00EE38D2">
            <w:r w:rsidRPr="00EE38D2">
              <w:t xml:space="preserve">같은 </w:t>
            </w:r>
            <w:proofErr w:type="spellStart"/>
            <w:r w:rsidRPr="00EE38D2">
              <w:t>계좌쌍</w:t>
            </w:r>
            <w:proofErr w:type="spellEnd"/>
            <w:r w:rsidRPr="00EE38D2">
              <w:t xml:space="preserve"> 누적 거래 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ADA38C" w14:textId="77777777" w:rsidR="00EE38D2" w:rsidRPr="00EE38D2" w:rsidRDefault="00EE38D2" w:rsidP="00EE38D2">
            <w:r w:rsidRPr="00EE38D2">
              <w:t>⑤ 위와 같음, 게다가 시계 성분도 가장 강함(학습·시험 구분의 57% 담당)</w:t>
            </w:r>
          </w:p>
        </w:tc>
      </w:tr>
      <w:tr w:rsidR="00EE38D2" w:rsidRPr="00EE38D2" w14:paraId="77201D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1DEE30" w14:textId="77777777" w:rsidR="00EE38D2" w:rsidRPr="00EE38D2" w:rsidRDefault="00EE38D2" w:rsidP="00EE38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47A266" w14:textId="77777777" w:rsidR="00EE38D2" w:rsidRPr="00EE38D2" w:rsidRDefault="00EE38D2" w:rsidP="00EE38D2">
            <w:r w:rsidRPr="00EE38D2">
              <w:t>pair_cnt_1h·pair_cnt_24h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2DD962" w14:textId="77777777" w:rsidR="00EE38D2" w:rsidRPr="00EE38D2" w:rsidRDefault="00EE38D2" w:rsidP="00EE38D2">
            <w:r w:rsidRPr="00EE38D2">
              <w:t xml:space="preserve">같은 </w:t>
            </w:r>
            <w:proofErr w:type="spellStart"/>
            <w:r w:rsidRPr="00EE38D2">
              <w:t>계좌쌍</w:t>
            </w:r>
            <w:proofErr w:type="spellEnd"/>
            <w:r w:rsidRPr="00EE38D2">
              <w:t xml:space="preserve"> 최근 거래 건수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F92C2A" w14:textId="77777777" w:rsidR="00EE38D2" w:rsidRPr="00EE38D2" w:rsidRDefault="00EE38D2" w:rsidP="00EE38D2">
            <w:r w:rsidRPr="00EE38D2">
              <w:t>⑤ 묶음으로 같이 뺐을 때 손해 안에 포함, 개별 검증은 안 함</w:t>
            </w:r>
          </w:p>
        </w:tc>
      </w:tr>
      <w:tr w:rsidR="00EE38D2" w:rsidRPr="00EE38D2" w14:paraId="09D30A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1893F7" w14:textId="77777777" w:rsidR="00EE38D2" w:rsidRPr="00EE38D2" w:rsidRDefault="00EE38D2" w:rsidP="00EE38D2">
            <w:r w:rsidRPr="00EE38D2">
              <w:t xml:space="preserve">송신 </w:t>
            </w:r>
            <w:r w:rsidRPr="00EE38D2">
              <w:lastRenderedPageBreak/>
              <w:t>이력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F123E7" w14:textId="77777777" w:rsidR="00EE38D2" w:rsidRPr="00EE38D2" w:rsidRDefault="00EE38D2" w:rsidP="00EE38D2">
            <w:proofErr w:type="spellStart"/>
            <w:r w:rsidRPr="00EE38D2">
              <w:lastRenderedPageBreak/>
              <w:t>dt_src_log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FB1F1A" w14:textId="77777777" w:rsidR="00EE38D2" w:rsidRPr="00EE38D2" w:rsidRDefault="00EE38D2" w:rsidP="00EE38D2">
            <w:r w:rsidRPr="00EE38D2">
              <w:t xml:space="preserve">송신 </w:t>
            </w:r>
            <w:r w:rsidRPr="00EE38D2">
              <w:lastRenderedPageBreak/>
              <w:t>계좌 최근 거래 이후 시간차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E4D52D" w14:textId="77777777" w:rsidR="00EE38D2" w:rsidRPr="00EE38D2" w:rsidRDefault="00EE38D2" w:rsidP="00EE38D2">
            <w:r w:rsidRPr="00EE38D2">
              <w:lastRenderedPageBreak/>
              <w:t xml:space="preserve">⑥ 혼자 </w:t>
            </w:r>
            <w:proofErr w:type="spellStart"/>
            <w:r w:rsidRPr="00EE38D2">
              <w:t>빼봤더니</w:t>
            </w:r>
            <w:proofErr w:type="spellEnd"/>
            <w:r w:rsidRPr="00EE38D2">
              <w:t xml:space="preserve"> 손해</w:t>
            </w:r>
            <w:r w:rsidRPr="00EE38D2">
              <w:lastRenderedPageBreak/>
              <w:t>가 없고 오히려 나음(+0.59%p) - 에이전트 추천이지 결정 아님</w:t>
            </w:r>
          </w:p>
        </w:tc>
      </w:tr>
      <w:tr w:rsidR="00EE38D2" w:rsidRPr="00EE38D2" w14:paraId="1753E3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353B04" w14:textId="77777777" w:rsidR="00EE38D2" w:rsidRPr="00EE38D2" w:rsidRDefault="00EE38D2" w:rsidP="00EE38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25B4F7" w14:textId="77777777" w:rsidR="00EE38D2" w:rsidRPr="00EE38D2" w:rsidRDefault="00EE38D2" w:rsidP="00EE38D2">
            <w:proofErr w:type="spellStart"/>
            <w:r w:rsidRPr="00EE38D2">
              <w:t>src_hist_out_deg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9C1729" w14:textId="77777777" w:rsidR="00EE38D2" w:rsidRPr="00EE38D2" w:rsidRDefault="00EE38D2" w:rsidP="00EE38D2">
            <w:r w:rsidRPr="00EE38D2">
              <w:t>송신 계좌 누적 거래 상대 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316748" w14:textId="77777777" w:rsidR="00EE38D2" w:rsidRPr="00EE38D2" w:rsidRDefault="00EE38D2" w:rsidP="00EE38D2">
            <w:r w:rsidRPr="00EE38D2">
              <w:t>⑥ 혼자 빼도 손해 3.81~4.66%포인트, 모델이 크게 의존 - 팀 안건</w:t>
            </w:r>
          </w:p>
        </w:tc>
      </w:tr>
      <w:tr w:rsidR="00EE38D2" w:rsidRPr="00EE38D2" w14:paraId="623CA8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4FC931" w14:textId="77777777" w:rsidR="00EE38D2" w:rsidRPr="00EE38D2" w:rsidRDefault="00EE38D2" w:rsidP="00EE38D2">
            <w:r w:rsidRPr="00EE38D2">
              <w:t>수신 이력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61764" w14:textId="77777777" w:rsidR="00EE38D2" w:rsidRPr="00EE38D2" w:rsidRDefault="00EE38D2" w:rsidP="00EE38D2">
            <w:proofErr w:type="spellStart"/>
            <w:r w:rsidRPr="00EE38D2">
              <w:t>dt_dst_log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1C592E" w14:textId="77777777" w:rsidR="00EE38D2" w:rsidRPr="00EE38D2" w:rsidRDefault="00EE38D2" w:rsidP="00EE38D2">
            <w:r w:rsidRPr="00EE38D2">
              <w:t xml:space="preserve">수신 계좌 최근 거래 이후 </w:t>
            </w:r>
            <w:r w:rsidRPr="00EE38D2">
              <w:lastRenderedPageBreak/>
              <w:t>시간차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960B4F" w14:textId="77777777" w:rsidR="00EE38D2" w:rsidRPr="00EE38D2" w:rsidRDefault="00EE38D2" w:rsidP="00EE38D2">
            <w:r w:rsidRPr="00EE38D2">
              <w:lastRenderedPageBreak/>
              <w:t>⑥ 혼자 빼면 작은 손해(0.59%p), 유지 쪽 근거가 더 큼(에이전트 판단, 확정 아님)</w:t>
            </w:r>
          </w:p>
        </w:tc>
      </w:tr>
      <w:tr w:rsidR="00EE38D2" w:rsidRPr="00EE38D2" w14:paraId="3AB3F0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0A7F9C" w14:textId="77777777" w:rsidR="00EE38D2" w:rsidRPr="00EE38D2" w:rsidRDefault="00EE38D2" w:rsidP="00EE38D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CE4F0D" w14:textId="77777777" w:rsidR="00EE38D2" w:rsidRPr="00EE38D2" w:rsidRDefault="00EE38D2" w:rsidP="00EE38D2">
            <w:proofErr w:type="spellStart"/>
            <w:r w:rsidRPr="00EE38D2">
              <w:t>dst_hist_in_deg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BB753A" w14:textId="77777777" w:rsidR="00EE38D2" w:rsidRPr="00EE38D2" w:rsidRDefault="00EE38D2" w:rsidP="00EE38D2">
            <w:r w:rsidRPr="00EE38D2">
              <w:t>수신 계좌 누적 거래 상대 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8CDAD5" w14:textId="77777777" w:rsidR="00EE38D2" w:rsidRPr="00EE38D2" w:rsidRDefault="00EE38D2" w:rsidP="00EE38D2">
            <w:r w:rsidRPr="00EE38D2">
              <w:t>⑥ 혼자 빼면 손해 7.86%포인트로 넷 중 가장 큼, 시계 성분도 있음 - 팀 안건</w:t>
            </w:r>
          </w:p>
        </w:tc>
      </w:tr>
      <w:tr w:rsidR="00EE38D2" w:rsidRPr="00EE38D2" w14:paraId="793BDC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0BFD6F" w14:textId="77777777" w:rsidR="00EE38D2" w:rsidRPr="00EE38D2" w:rsidRDefault="00EE38D2" w:rsidP="00EE38D2">
            <w:r w:rsidRPr="00EE38D2">
              <w:t>송신 속도 4열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064A56" w14:textId="77777777" w:rsidR="00EE38D2" w:rsidRPr="00EE38D2" w:rsidRDefault="00EE38D2" w:rsidP="00EE38D2">
            <w:r w:rsidRPr="00EE38D2">
              <w:t>src_out_cnt_1h·src_out_cnt_24h·tb_vel_src·tb_amt_share_src_24h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5EBC3B" w14:textId="77777777" w:rsidR="00EE38D2" w:rsidRPr="00EE38D2" w:rsidRDefault="00EE38D2" w:rsidP="00EE38D2">
            <w:r w:rsidRPr="00EE38D2">
              <w:t>최근 송금 빈도·속도 비중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67E7FE" w14:textId="77777777" w:rsidR="00EE38D2" w:rsidRPr="00EE38D2" w:rsidRDefault="00EE38D2" w:rsidP="00EE38D2">
            <w:r w:rsidRPr="00EE38D2">
              <w:t xml:space="preserve">⑧ 묶어서 </w:t>
            </w:r>
            <w:proofErr w:type="spellStart"/>
            <w:r w:rsidRPr="00EE38D2">
              <w:t>빼봐도</w:t>
            </w:r>
            <w:proofErr w:type="spellEnd"/>
            <w:r w:rsidRPr="00EE38D2">
              <w:t xml:space="preserve"> 손해 없음(+0.1%p), 다른 열로 99% 넘게 재구성됨 - 제거 제안, 결정 아님</w:t>
            </w:r>
          </w:p>
        </w:tc>
      </w:tr>
      <w:tr w:rsidR="00EE38D2" w:rsidRPr="00EE38D2" w14:paraId="6568C8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939DE4" w14:textId="77777777" w:rsidR="00EE38D2" w:rsidRPr="00EE38D2" w:rsidRDefault="00EE38D2" w:rsidP="00EE38D2">
            <w:r w:rsidRPr="00EE38D2">
              <w:t>수신 속도 3열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1CE475" w14:textId="77777777" w:rsidR="00EE38D2" w:rsidRPr="00EE38D2" w:rsidRDefault="00EE38D2" w:rsidP="00EE38D2">
            <w:r w:rsidRPr="00EE38D2">
              <w:t>dst_in_cnt_1h·dst_in_cnt_24h·tb_vel_dst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7531EC" w14:textId="77777777" w:rsidR="00EE38D2" w:rsidRPr="00EE38D2" w:rsidRDefault="00EE38D2" w:rsidP="00EE38D2">
            <w:r w:rsidRPr="00EE38D2">
              <w:t>최근 수신 빈도·속</w:t>
            </w:r>
            <w:r w:rsidRPr="00EE38D2">
              <w:lastRenderedPageBreak/>
              <w:t>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090746" w14:textId="77777777" w:rsidR="00EE38D2" w:rsidRPr="00EE38D2" w:rsidRDefault="00EE38D2" w:rsidP="00EE38D2">
            <w:r w:rsidRPr="00EE38D2">
              <w:lastRenderedPageBreak/>
              <w:t>⑧ 묶어서 빼면 오히려 나음(+0.2%p) - 제거 제안, 결정 아님</w:t>
            </w:r>
          </w:p>
        </w:tc>
      </w:tr>
      <w:tr w:rsidR="00EE38D2" w:rsidRPr="00EE38D2" w14:paraId="03B8D0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DD8F5A" w14:textId="77777777" w:rsidR="00EE38D2" w:rsidRPr="00EE38D2" w:rsidRDefault="00EE38D2" w:rsidP="00EE38D2">
            <w:r w:rsidRPr="00EE38D2">
              <w:t>교차 방향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D171C5" w14:textId="77777777" w:rsidR="00EE38D2" w:rsidRPr="00EE38D2" w:rsidRDefault="00EE38D2" w:rsidP="00EE38D2">
            <w:r w:rsidRPr="00EE38D2">
              <w:t>src_in_cnt_24h·dst_out_cnt_24h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0678FF" w14:textId="77777777" w:rsidR="00EE38D2" w:rsidRPr="00EE38D2" w:rsidRDefault="00EE38D2" w:rsidP="00EE38D2">
            <w:r w:rsidRPr="00EE38D2">
              <w:t>반대 방향 최근 거래(받자마자 보내는지 등)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5C8DCE" w14:textId="77777777" w:rsidR="00EE38D2" w:rsidRPr="00EE38D2" w:rsidRDefault="00EE38D2" w:rsidP="00EE38D2">
            <w:r w:rsidRPr="00EE38D2">
              <w:t>손해 1.1%포인트, 구체적 의심 근거는 안 나옴</w:t>
            </w:r>
          </w:p>
        </w:tc>
      </w:tr>
      <w:tr w:rsidR="00EE38D2" w:rsidRPr="00EE38D2" w14:paraId="564965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11A596" w14:textId="77777777" w:rsidR="00EE38D2" w:rsidRPr="00EE38D2" w:rsidRDefault="00EE38D2" w:rsidP="00EE38D2">
            <w:r w:rsidRPr="00EE38D2">
              <w:t>이력 z점수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0A4DCD" w14:textId="77777777" w:rsidR="00EE38D2" w:rsidRPr="00EE38D2" w:rsidRDefault="00EE38D2" w:rsidP="00EE38D2">
            <w:proofErr w:type="spellStart"/>
            <w:r w:rsidRPr="00EE38D2">
              <w:t>tb_amt_z_src·tb_amt_z_dst·tb_dormant_burst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5770EF" w14:textId="77777777" w:rsidR="00EE38D2" w:rsidRPr="00EE38D2" w:rsidRDefault="00EE38D2" w:rsidP="00EE38D2">
            <w:r w:rsidRPr="00EE38D2">
              <w:t>평소 대비 이례적 금액·급증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47B42" w14:textId="77777777" w:rsidR="00EE38D2" w:rsidRPr="00EE38D2" w:rsidRDefault="00EE38D2" w:rsidP="00EE38D2">
            <w:r w:rsidRPr="00EE38D2">
              <w:t>손해 0.2%포인트로 경계선, 특별한 의심 근거는 안 나옴</w:t>
            </w:r>
          </w:p>
        </w:tc>
      </w:tr>
      <w:tr w:rsidR="00EE38D2" w:rsidRPr="00EE38D2" w14:paraId="598E86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B2CCA" w14:textId="77777777" w:rsidR="00EE38D2" w:rsidRPr="00EE38D2" w:rsidRDefault="00EE38D2" w:rsidP="00EE38D2">
            <w:r w:rsidRPr="00EE38D2">
              <w:t>구조화</w:t>
            </w:r>
            <w:r w:rsidRPr="00EE38D2">
              <w:lastRenderedPageBreak/>
              <w:t>·반올림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B21920" w14:textId="77777777" w:rsidR="00EE38D2" w:rsidRPr="00EE38D2" w:rsidRDefault="00EE38D2" w:rsidP="00EE38D2">
            <w:r w:rsidRPr="00EE38D2">
              <w:lastRenderedPageBreak/>
              <w:t>tb_structuring_10k·tb_structuring_50k·tb_round_amt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7AAF01" w14:textId="77777777" w:rsidR="00EE38D2" w:rsidRPr="00EE38D2" w:rsidRDefault="00EE38D2" w:rsidP="00EE38D2">
            <w:r w:rsidRPr="00EE38D2">
              <w:t>신고 회</w:t>
            </w:r>
            <w:r w:rsidRPr="00EE38D2">
              <w:lastRenderedPageBreak/>
              <w:t>피 금액·딱 떨어지는 금액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86CB1" w14:textId="77777777" w:rsidR="00EE38D2" w:rsidRPr="00EE38D2" w:rsidRDefault="00EE38D2" w:rsidP="00EE38D2">
            <w:r w:rsidRPr="00EE38D2">
              <w:lastRenderedPageBreak/>
              <w:t>묶어서 빼면 오히려 나음, 정답 정</w:t>
            </w:r>
            <w:r w:rsidRPr="00EE38D2">
              <w:lastRenderedPageBreak/>
              <w:t>보도 거의 없음 - 제거 제안, 결정 아님</w:t>
            </w:r>
          </w:p>
        </w:tc>
      </w:tr>
      <w:tr w:rsidR="00EE38D2" w:rsidRPr="00EE38D2" w14:paraId="57ADD8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B8E8E7" w14:textId="77777777" w:rsidR="00EE38D2" w:rsidRPr="00EE38D2" w:rsidRDefault="00EE38D2" w:rsidP="00EE38D2">
            <w:r w:rsidRPr="00EE38D2">
              <w:lastRenderedPageBreak/>
              <w:t>자기송금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CBB366" w14:textId="77777777" w:rsidR="00EE38D2" w:rsidRPr="00EE38D2" w:rsidRDefault="00EE38D2" w:rsidP="00EE38D2">
            <w:proofErr w:type="spellStart"/>
            <w:r w:rsidRPr="00EE38D2">
              <w:t>tb_self_loop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ADFC7D" w14:textId="77777777" w:rsidR="00EE38D2" w:rsidRPr="00EE38D2" w:rsidRDefault="00EE38D2" w:rsidP="00EE38D2">
            <w:r w:rsidRPr="00EE38D2">
              <w:t>같은 계좌로 보낸 거래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BC163B" w14:textId="77777777" w:rsidR="00EE38D2" w:rsidRPr="00EE38D2" w:rsidRDefault="00EE38D2" w:rsidP="00EE38D2">
            <w:r w:rsidRPr="00EE38D2">
              <w:t xml:space="preserve">손해 2.8%포인트, 결제수단(재투자)과 강하게 얽혀 있음 - 화두 11, 팀 </w:t>
            </w:r>
            <w:proofErr w:type="spellStart"/>
            <w:r w:rsidRPr="00EE38D2">
              <w:t>재논의</w:t>
            </w:r>
            <w:proofErr w:type="spellEnd"/>
            <w:r w:rsidRPr="00EE38D2">
              <w:t xml:space="preserve"> 사안</w:t>
            </w:r>
          </w:p>
        </w:tc>
      </w:tr>
    </w:tbl>
    <w:p w14:paraId="2B145F87" w14:textId="632F8B4F" w:rsidR="00652077" w:rsidRPr="00EE38D2" w:rsidRDefault="00652077" w:rsidP="00E018A5"/>
    <w:sectPr w:rsidR="00652077" w:rsidRPr="00EE38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D02"/>
    <w:multiLevelType w:val="hybridMultilevel"/>
    <w:tmpl w:val="14A8E718"/>
    <w:lvl w:ilvl="0" w:tplc="3B7EA7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9732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A5"/>
    <w:rsid w:val="001C5F4F"/>
    <w:rsid w:val="00291B29"/>
    <w:rsid w:val="00407695"/>
    <w:rsid w:val="004D2A15"/>
    <w:rsid w:val="00544142"/>
    <w:rsid w:val="00652077"/>
    <w:rsid w:val="008A05F3"/>
    <w:rsid w:val="0095339B"/>
    <w:rsid w:val="00B84580"/>
    <w:rsid w:val="00D904F8"/>
    <w:rsid w:val="00DF7C59"/>
    <w:rsid w:val="00E018A5"/>
    <w:rsid w:val="00EE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C53A"/>
  <w15:chartTrackingRefBased/>
  <w15:docId w15:val="{3CFC4AFF-8B69-4194-B04A-ECC9DCA4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18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1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18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18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18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18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18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18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18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18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18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18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18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18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1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18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18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18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18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1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16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user138</dc:creator>
  <cp:keywords/>
  <dc:description/>
  <cp:lastModifiedBy>user138</cp:lastModifiedBy>
  <cp:revision>2</cp:revision>
  <dcterms:created xsi:type="dcterms:W3CDTF">2026-09-16T01:08:00Z</dcterms:created>
  <dcterms:modified xsi:type="dcterms:W3CDTF">2026-09-16T08:53:00Z</dcterms:modified>
</cp:coreProperties>
</file>