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FC02" w14:textId="79B33BEB" w:rsidR="008A32E9" w:rsidRDefault="008A32E9" w:rsidP="008A32E9">
      <w:pPr>
        <w:pStyle w:val="a3"/>
        <w:rPr>
          <w:sz w:val="40"/>
          <w:szCs w:val="40"/>
        </w:rPr>
      </w:pPr>
      <w:r w:rsidRPr="008A32E9">
        <w:rPr>
          <w:sz w:val="40"/>
          <w:szCs w:val="40"/>
        </w:rPr>
        <w:t>자금세탁 탐지 AI</w:t>
      </w:r>
      <w:r w:rsidRPr="008A32E9">
        <w:rPr>
          <w:rFonts w:hint="eastAsia"/>
          <w:sz w:val="40"/>
          <w:szCs w:val="40"/>
        </w:rPr>
        <w:t>에 피처는 어떤 걸 썼고, 다중 공선성은 어떻게 되었는지에 관한 문서</w:t>
      </w:r>
    </w:p>
    <w:p w14:paraId="7323DAE1" w14:textId="77777777" w:rsidR="008A32E9" w:rsidRPr="008A32E9" w:rsidRDefault="008A32E9" w:rsidP="008A32E9">
      <w:pPr>
        <w:rPr>
          <w:rFonts w:hint="eastAsia"/>
        </w:rPr>
      </w:pPr>
    </w:p>
    <w:p w14:paraId="3B648396" w14:textId="77777777" w:rsidR="008A32E9" w:rsidRPr="008A32E9" w:rsidRDefault="008A32E9" w:rsidP="008A32E9">
      <w:r w:rsidRPr="008A32E9">
        <w:rPr>
          <w:b/>
          <w:bCs/>
        </w:rPr>
        <w:t>총 76개 = 범주형·이진 (45개) + 수치형 (31개)</w:t>
      </w:r>
    </w:p>
    <w:p w14:paraId="1A18E770" w14:textId="76FF592F" w:rsidR="008A32E9" w:rsidRPr="008A32E9" w:rsidRDefault="008A32E9" w:rsidP="008A32E9">
      <w:pPr>
        <w:pStyle w:val="a6"/>
        <w:numPr>
          <w:ilvl w:val="0"/>
          <w:numId w:val="4"/>
        </w:numPr>
        <w:rPr>
          <w:b/>
          <w:bCs/>
        </w:rPr>
      </w:pPr>
      <w:r w:rsidRPr="008A32E9">
        <w:rPr>
          <w:b/>
          <w:bCs/>
        </w:rPr>
        <w:t>범주형 · 이진 (45개)</w:t>
      </w:r>
    </w:p>
    <w:p w14:paraId="794569F8" w14:textId="77777777" w:rsidR="008A32E9" w:rsidRPr="008A32E9" w:rsidRDefault="008A32E9" w:rsidP="008A32E9">
      <w:pPr>
        <w:pStyle w:val="a6"/>
        <w:ind w:left="800"/>
        <w:rPr>
          <w:rFonts w:hint="eastAsia"/>
          <w:b/>
          <w:bCs/>
        </w:rPr>
      </w:pPr>
    </w:p>
    <w:p w14:paraId="48737447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 xml:space="preserve">1.1 </w:t>
      </w:r>
      <w:proofErr w:type="spellStart"/>
      <w:r w:rsidRPr="008A32E9">
        <w:rPr>
          <w:b/>
          <w:bCs/>
        </w:rPr>
        <w:t>원핫</w:t>
      </w:r>
      <w:proofErr w:type="spellEnd"/>
      <w:r w:rsidRPr="008A32E9">
        <w:rPr>
          <w:b/>
          <w:bCs/>
        </w:rPr>
        <w:t xml:space="preserve"> 인코딩 (37개)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23"/>
        <w:gridCol w:w="7216"/>
      </w:tblGrid>
      <w:tr w:rsidR="008A32E9" w:rsidRPr="008A32E9" w14:paraId="2740A7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914D" w14:textId="77777777" w:rsidR="008A32E9" w:rsidRPr="008A32E9" w:rsidRDefault="008A32E9" w:rsidP="008A32E9">
            <w:r w:rsidRPr="008A32E9">
              <w:rPr>
                <w:b/>
                <w:bCs/>
              </w:rPr>
              <w:t>그룹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F1B8" w14:textId="77777777" w:rsidR="008A32E9" w:rsidRPr="008A32E9" w:rsidRDefault="008A32E9" w:rsidP="008A32E9">
            <w:r w:rsidRPr="008A32E9">
              <w:rPr>
                <w:b/>
                <w:bCs/>
              </w:rPr>
              <w:t>개수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E2E8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78C52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0B83" w14:textId="77777777" w:rsidR="008A32E9" w:rsidRPr="008A32E9" w:rsidRDefault="008A32E9" w:rsidP="008A32E9">
            <w:proofErr w:type="spellStart"/>
            <w:r w:rsidRPr="008A32E9">
              <w:t>fmt</w:t>
            </w:r>
            <w:proofErr w:type="spellEnd"/>
            <w:r w:rsidRPr="008A32E9">
              <w:t>_*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9661" w14:textId="77777777" w:rsidR="008A32E9" w:rsidRPr="008A32E9" w:rsidRDefault="008A32E9" w:rsidP="008A32E9">
            <w:r w:rsidRPr="008A32E9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CF66" w14:textId="77777777" w:rsidR="008A32E9" w:rsidRPr="008A32E9" w:rsidRDefault="008A32E9" w:rsidP="008A32E9">
            <w:r w:rsidRPr="008A32E9">
              <w:rPr>
                <w:b/>
                <w:bCs/>
              </w:rPr>
              <w:t>결제 수단</w:t>
            </w:r>
            <w:r w:rsidRPr="008A32E9">
              <w:t xml:space="preserve"> - ACH, Bitcoin, Cash, Cheque, </w:t>
            </w:r>
            <w:proofErr w:type="spellStart"/>
            <w:r w:rsidRPr="008A32E9">
              <w:t>Credit_Card</w:t>
            </w:r>
            <w:proofErr w:type="spellEnd"/>
            <w:r w:rsidRPr="008A32E9">
              <w:t>, Reinvestment, Wire</w:t>
            </w:r>
          </w:p>
        </w:tc>
      </w:tr>
      <w:tr w:rsidR="008A32E9" w:rsidRPr="008A32E9" w14:paraId="62F3C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6B61" w14:textId="77777777" w:rsidR="008A32E9" w:rsidRPr="008A32E9" w:rsidRDefault="008A32E9" w:rsidP="008A32E9">
            <w:proofErr w:type="spellStart"/>
            <w:r w:rsidRPr="008A32E9">
              <w:t>pccy</w:t>
            </w:r>
            <w:proofErr w:type="spellEnd"/>
            <w:r w:rsidRPr="008A32E9">
              <w:t>_*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F5137" w14:textId="77777777" w:rsidR="008A32E9" w:rsidRPr="008A32E9" w:rsidRDefault="008A32E9" w:rsidP="008A32E9">
            <w:r w:rsidRPr="008A32E9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70D0" w14:textId="77777777" w:rsidR="008A32E9" w:rsidRPr="008A32E9" w:rsidRDefault="008A32E9" w:rsidP="008A32E9">
            <w:r w:rsidRPr="008A32E9">
              <w:rPr>
                <w:b/>
                <w:bCs/>
              </w:rPr>
              <w:t>지급 통화 (paid currency)</w:t>
            </w:r>
            <w:r w:rsidRPr="008A32E9">
              <w:t xml:space="preserve"> - </w:t>
            </w:r>
            <w:proofErr w:type="spellStart"/>
            <w:r w:rsidRPr="008A32E9">
              <w:t>Australian_Dollar</w:t>
            </w:r>
            <w:proofErr w:type="spellEnd"/>
            <w:r w:rsidRPr="008A32E9">
              <w:t xml:space="preserve">, Bitcoin, </w:t>
            </w:r>
            <w:proofErr w:type="spellStart"/>
            <w:r w:rsidRPr="008A32E9">
              <w:t>Brazil_Real</w:t>
            </w:r>
            <w:proofErr w:type="spellEnd"/>
            <w:r w:rsidRPr="008A32E9">
              <w:t xml:space="preserve">, </w:t>
            </w:r>
            <w:proofErr w:type="spellStart"/>
            <w:r w:rsidRPr="008A32E9">
              <w:t>Canadian_Dollar</w:t>
            </w:r>
            <w:proofErr w:type="spellEnd"/>
            <w:r w:rsidRPr="008A32E9">
              <w:t xml:space="preserve">, Euro, </w:t>
            </w:r>
            <w:proofErr w:type="spellStart"/>
            <w:r w:rsidRPr="008A32E9">
              <w:t>Mexican_Peso</w:t>
            </w:r>
            <w:proofErr w:type="spellEnd"/>
            <w:r w:rsidRPr="008A32E9">
              <w:t xml:space="preserve">, Ruble, Rupee, </w:t>
            </w:r>
            <w:proofErr w:type="spellStart"/>
            <w:r w:rsidRPr="008A32E9">
              <w:t>Saudi_Riyal</w:t>
            </w:r>
            <w:proofErr w:type="spellEnd"/>
            <w:r w:rsidRPr="008A32E9">
              <w:t xml:space="preserve">, Shekel, </w:t>
            </w:r>
            <w:proofErr w:type="spellStart"/>
            <w:r w:rsidRPr="008A32E9">
              <w:t>Swiss_Franc</w:t>
            </w:r>
            <w:proofErr w:type="spellEnd"/>
            <w:r w:rsidRPr="008A32E9">
              <w:t xml:space="preserve">, </w:t>
            </w:r>
            <w:proofErr w:type="spellStart"/>
            <w:r w:rsidRPr="008A32E9">
              <w:t>UK_Pound</w:t>
            </w:r>
            <w:proofErr w:type="spellEnd"/>
            <w:r w:rsidRPr="008A32E9">
              <w:t xml:space="preserve">, </w:t>
            </w:r>
            <w:proofErr w:type="spellStart"/>
            <w:r w:rsidRPr="008A32E9">
              <w:t>US_Dollar</w:t>
            </w:r>
            <w:proofErr w:type="spellEnd"/>
            <w:r w:rsidRPr="008A32E9">
              <w:t>, Yen, Yuan</w:t>
            </w:r>
          </w:p>
        </w:tc>
      </w:tr>
      <w:tr w:rsidR="008A32E9" w:rsidRPr="008A32E9" w14:paraId="54A45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6EF3" w14:textId="77777777" w:rsidR="008A32E9" w:rsidRPr="008A32E9" w:rsidRDefault="008A32E9" w:rsidP="008A32E9">
            <w:proofErr w:type="spellStart"/>
            <w:r w:rsidRPr="008A32E9">
              <w:t>rccy</w:t>
            </w:r>
            <w:proofErr w:type="spellEnd"/>
            <w:r w:rsidRPr="008A32E9">
              <w:t>_*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3D91" w14:textId="77777777" w:rsidR="008A32E9" w:rsidRPr="008A32E9" w:rsidRDefault="008A32E9" w:rsidP="008A32E9">
            <w:r w:rsidRPr="008A32E9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9C9E" w14:textId="77777777" w:rsidR="008A32E9" w:rsidRPr="008A32E9" w:rsidRDefault="008A32E9" w:rsidP="008A32E9">
            <w:r w:rsidRPr="008A32E9">
              <w:rPr>
                <w:b/>
                <w:bCs/>
              </w:rPr>
              <w:t>수취 통화 (received currency)</w:t>
            </w:r>
            <w:r w:rsidRPr="008A32E9">
              <w:t xml:space="preserve"> - 위와 동일 15종</w:t>
            </w:r>
          </w:p>
        </w:tc>
      </w:tr>
    </w:tbl>
    <w:p w14:paraId="40533783" w14:textId="77777777" w:rsidR="008A32E9" w:rsidRDefault="008A32E9" w:rsidP="008A32E9">
      <w:r w:rsidRPr="008A32E9">
        <w:rPr>
          <w:rFonts w:ascii="Segoe UI Emoji" w:hAnsi="Segoe UI Emoji" w:cs="Segoe UI Emoji"/>
        </w:rPr>
        <w:t>⚠️</w:t>
      </w:r>
      <w:r w:rsidRPr="008A32E9">
        <w:t xml:space="preserve"> </w:t>
      </w:r>
      <w:r w:rsidRPr="008A32E9">
        <w:rPr>
          <w:b/>
          <w:bCs/>
        </w:rPr>
        <w:t>주의:</w:t>
      </w:r>
      <w:r w:rsidRPr="008A32E9">
        <w:t xml:space="preserve"> 이 세 세트가 </w:t>
      </w:r>
      <w:proofErr w:type="spellStart"/>
      <w:r w:rsidRPr="008A32E9">
        <w:t>다중공선성</w:t>
      </w:r>
      <w:proofErr w:type="spellEnd"/>
      <w:r w:rsidRPr="008A32E9">
        <w:t xml:space="preserve"> 1순위 후보입니다. 기준 범주를 안 뺐으면 각 세트 행 합 = 1이라 완전 공선성입니다.</w:t>
      </w:r>
    </w:p>
    <w:p w14:paraId="2A262529" w14:textId="77777777" w:rsidR="008A32E9" w:rsidRDefault="008A32E9" w:rsidP="008A32E9"/>
    <w:p w14:paraId="1E973604" w14:textId="77777777" w:rsidR="008A32E9" w:rsidRPr="008A32E9" w:rsidRDefault="008A32E9" w:rsidP="008A32E9">
      <w:pPr>
        <w:rPr>
          <w:rFonts w:hint="eastAsia"/>
        </w:rPr>
      </w:pPr>
    </w:p>
    <w:p w14:paraId="5385862A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1.2 이진 플래그 (8개)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024"/>
        <w:gridCol w:w="3595"/>
      </w:tblGrid>
      <w:tr w:rsidR="008A32E9" w:rsidRPr="008A32E9" w14:paraId="47A0EB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D079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29C47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4655" w14:textId="77777777" w:rsidR="008A32E9" w:rsidRPr="008A32E9" w:rsidRDefault="008A32E9" w:rsidP="008A32E9">
            <w:r w:rsidRPr="008A32E9">
              <w:rPr>
                <w:b/>
                <w:bCs/>
              </w:rPr>
              <w:t>근거</w:t>
            </w:r>
          </w:p>
        </w:tc>
      </w:tr>
      <w:tr w:rsidR="008A32E9" w:rsidRPr="008A32E9" w14:paraId="0B599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4332" w14:textId="77777777" w:rsidR="008A32E9" w:rsidRPr="008A32E9" w:rsidRDefault="008A32E9" w:rsidP="008A32E9">
            <w:proofErr w:type="spellStart"/>
            <w:r w:rsidRPr="008A32E9">
              <w:t>ccy_mismatch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996C" w14:textId="77777777" w:rsidR="008A32E9" w:rsidRPr="008A32E9" w:rsidRDefault="008A32E9" w:rsidP="008A32E9">
            <w:r w:rsidRPr="008A32E9">
              <w:t>지급통화 ≠ 수취통화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B048" w14:textId="77777777" w:rsidR="008A32E9" w:rsidRPr="008A32E9" w:rsidRDefault="008A32E9" w:rsidP="008A32E9">
            <w:r w:rsidRPr="008A32E9">
              <w:t xml:space="preserve">preprocess_9class.py:114 </w:t>
            </w:r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5A81C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343A" w14:textId="77777777" w:rsidR="008A32E9" w:rsidRPr="008A32E9" w:rsidRDefault="008A32E9" w:rsidP="008A32E9">
            <w:proofErr w:type="spellStart"/>
            <w:r w:rsidRPr="008A32E9">
              <w:lastRenderedPageBreak/>
              <w:t>amt_mismatch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A4B3E" w14:textId="77777777" w:rsidR="008A32E9" w:rsidRPr="008A32E9" w:rsidRDefault="008A32E9" w:rsidP="008A32E9">
            <w:r w:rsidRPr="008A32E9">
              <w:t>통화는 같은데 금액이 다름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6FDF" w14:textId="77777777" w:rsidR="008A32E9" w:rsidRPr="008A32E9" w:rsidRDefault="008A32E9" w:rsidP="008A32E9">
            <w:r w:rsidRPr="008A32E9">
              <w:t xml:space="preserve">:115 </w:t>
            </w:r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60693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4DB6" w14:textId="77777777" w:rsidR="008A32E9" w:rsidRPr="008A32E9" w:rsidRDefault="008A32E9" w:rsidP="008A32E9">
            <w:proofErr w:type="spellStart"/>
            <w:r w:rsidRPr="008A32E9">
              <w:t>dt_src_first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B0626" w14:textId="77777777" w:rsidR="008A32E9" w:rsidRPr="008A32E9" w:rsidRDefault="008A32E9" w:rsidP="008A32E9">
            <w:r w:rsidRPr="008A32E9">
              <w:t>송신 계좌의 첫 등장 여부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C124" w14:textId="77777777" w:rsidR="008A32E9" w:rsidRPr="008A32E9" w:rsidRDefault="008A32E9" w:rsidP="008A32E9">
            <w:r w:rsidRPr="008A32E9">
              <w:t xml:space="preserve">train9/data.py:84 </w:t>
            </w:r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4DD02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7D7E" w14:textId="77777777" w:rsidR="008A32E9" w:rsidRPr="008A32E9" w:rsidRDefault="008A32E9" w:rsidP="008A32E9">
            <w:proofErr w:type="spellStart"/>
            <w:r w:rsidRPr="008A32E9">
              <w:t>dt_dst_first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181A" w14:textId="77777777" w:rsidR="008A32E9" w:rsidRPr="008A32E9" w:rsidRDefault="008A32E9" w:rsidP="008A32E9">
            <w:r w:rsidRPr="008A32E9">
              <w:t>수신 계좌의 첫 등장 여부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624D" w14:textId="77777777" w:rsidR="008A32E9" w:rsidRPr="008A32E9" w:rsidRDefault="008A32E9" w:rsidP="008A32E9">
            <w:r w:rsidRPr="008A32E9">
              <w:t>"</w:t>
            </w:r>
          </w:p>
        </w:tc>
      </w:tr>
      <w:tr w:rsidR="008A32E9" w:rsidRPr="008A32E9" w14:paraId="44B0D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48CE" w14:textId="77777777" w:rsidR="008A32E9" w:rsidRPr="008A32E9" w:rsidRDefault="008A32E9" w:rsidP="008A32E9">
            <w:proofErr w:type="spellStart"/>
            <w:r w:rsidRPr="008A32E9">
              <w:t>dt_pair_first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BDF41" w14:textId="77777777" w:rsidR="008A32E9" w:rsidRPr="008A32E9" w:rsidRDefault="008A32E9" w:rsidP="008A32E9">
            <w:r w:rsidRPr="008A32E9">
              <w:t>이 계좌쌍의 첫 거래 여부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80F9" w14:textId="77777777" w:rsidR="008A32E9" w:rsidRPr="008A32E9" w:rsidRDefault="008A32E9" w:rsidP="008A32E9">
            <w:r w:rsidRPr="008A32E9">
              <w:t>이름 기준</w:t>
            </w:r>
          </w:p>
        </w:tc>
      </w:tr>
      <w:tr w:rsidR="008A32E9" w:rsidRPr="008A32E9" w14:paraId="7DAF4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D320" w14:textId="77777777" w:rsidR="008A32E9" w:rsidRPr="008A32E9" w:rsidRDefault="008A32E9" w:rsidP="008A32E9">
            <w:proofErr w:type="spellStart"/>
            <w:r w:rsidRPr="008A32E9">
              <w:t>tb_self_loop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C5AED" w14:textId="77777777" w:rsidR="008A32E9" w:rsidRPr="008A32E9" w:rsidRDefault="008A32E9" w:rsidP="008A32E9">
            <w:r w:rsidRPr="008A32E9">
              <w:t>자기 자신에게 송금 (자기송금)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09F1" w14:textId="77777777" w:rsidR="008A32E9" w:rsidRPr="008A32E9" w:rsidRDefault="008A32E9" w:rsidP="008A32E9">
            <w:r w:rsidRPr="008A32E9">
              <w:t>이름 기준</w:t>
            </w:r>
          </w:p>
        </w:tc>
      </w:tr>
      <w:tr w:rsidR="008A32E9" w:rsidRPr="008A32E9" w14:paraId="2EC57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290F" w14:textId="77777777" w:rsidR="008A32E9" w:rsidRPr="008A32E9" w:rsidRDefault="008A32E9" w:rsidP="008A32E9">
            <w:proofErr w:type="spellStart"/>
            <w:r w:rsidRPr="008A32E9">
              <w:t>tb_night_cash_burst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FB24" w14:textId="77777777" w:rsidR="008A32E9" w:rsidRPr="008A32E9" w:rsidRDefault="008A32E9" w:rsidP="008A32E9">
            <w:r w:rsidRPr="008A32E9">
              <w:rPr>
                <w:b/>
                <w:bCs/>
              </w:rPr>
              <w:t>야간 OR 현금·수표 거래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73FC" w14:textId="77777777" w:rsidR="008A32E9" w:rsidRPr="008A32E9" w:rsidRDefault="008A32E9" w:rsidP="008A32E9">
            <w:proofErr w:type="gramStart"/>
            <w:r w:rsidRPr="008A32E9">
              <w:t>max(</w:t>
            </w:r>
            <w:proofErr w:type="spellStart"/>
            <w:proofErr w:type="gramEnd"/>
            <w:r w:rsidRPr="008A32E9">
              <w:t>is_night</w:t>
            </w:r>
            <w:proofErr w:type="spellEnd"/>
            <w:r w:rsidRPr="008A32E9">
              <w:t xml:space="preserve">, </w:t>
            </w:r>
            <w:proofErr w:type="spellStart"/>
            <w:r w:rsidRPr="008A32E9">
              <w:t>is_cash_cheque</w:t>
            </w:r>
            <w:proofErr w:type="spellEnd"/>
            <w:r w:rsidRPr="008A32E9">
              <w:t xml:space="preserve">) </w:t>
            </w:r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61967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DA87" w14:textId="77777777" w:rsidR="008A32E9" w:rsidRPr="008A32E9" w:rsidRDefault="008A32E9" w:rsidP="008A32E9">
            <w:proofErr w:type="spellStart"/>
            <w:r w:rsidRPr="008A32E9">
              <w:t>tb_round_amt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599D" w14:textId="77777777" w:rsidR="008A32E9" w:rsidRPr="008A32E9" w:rsidRDefault="008A32E9" w:rsidP="008A32E9">
            <w:r w:rsidRPr="008A32E9">
              <w:t>딱 떨어지는 금액 여부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EBD72" w14:textId="77777777" w:rsidR="008A32E9" w:rsidRPr="008A32E9" w:rsidRDefault="008A32E9" w:rsidP="008A32E9">
            <w:r w:rsidRPr="008A32E9">
              <w:t>이름 기준</w:t>
            </w:r>
          </w:p>
        </w:tc>
      </w:tr>
    </w:tbl>
    <w:p w14:paraId="645F80B4" w14:textId="77777777" w:rsidR="008A32E9" w:rsidRDefault="008A32E9" w:rsidP="008A32E9">
      <w:pPr>
        <w:rPr>
          <w:b/>
          <w:bCs/>
        </w:rPr>
      </w:pPr>
      <w:r w:rsidRPr="008A32E9">
        <w:rPr>
          <w:b/>
          <w:bCs/>
        </w:rPr>
        <w:t>2. 수치형 (31개)</w:t>
      </w:r>
    </w:p>
    <w:p w14:paraId="7D8763CD" w14:textId="77777777" w:rsidR="008A32E9" w:rsidRDefault="008A32E9" w:rsidP="008A32E9">
      <w:pPr>
        <w:rPr>
          <w:b/>
          <w:bCs/>
        </w:rPr>
      </w:pPr>
    </w:p>
    <w:p w14:paraId="567A6014" w14:textId="77777777" w:rsidR="008A32E9" w:rsidRPr="008A32E9" w:rsidRDefault="008A32E9" w:rsidP="008A32E9">
      <w:pPr>
        <w:rPr>
          <w:rFonts w:hint="eastAsia"/>
          <w:b/>
          <w:bCs/>
        </w:rPr>
      </w:pPr>
    </w:p>
    <w:p w14:paraId="3ED96D74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2.1 금액 (4개)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066"/>
      </w:tblGrid>
      <w:tr w:rsidR="008A32E9" w:rsidRPr="008A32E9" w14:paraId="39689A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E2D8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3AEF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6AB1C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7203" w14:textId="77777777" w:rsidR="008A32E9" w:rsidRPr="008A32E9" w:rsidRDefault="008A32E9" w:rsidP="008A32E9">
            <w:proofErr w:type="spellStart"/>
            <w:r w:rsidRPr="008A32E9">
              <w:t>amt_paid_log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CFE2" w14:textId="77777777" w:rsidR="008A32E9" w:rsidRPr="008A32E9" w:rsidRDefault="008A32E9" w:rsidP="008A32E9">
            <w:r w:rsidRPr="008A32E9">
              <w:t>지급 금액 로그</w:t>
            </w:r>
          </w:p>
        </w:tc>
      </w:tr>
      <w:tr w:rsidR="008A32E9" w:rsidRPr="008A32E9" w14:paraId="10F18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A155" w14:textId="77777777" w:rsidR="008A32E9" w:rsidRPr="008A32E9" w:rsidRDefault="008A32E9" w:rsidP="008A32E9">
            <w:proofErr w:type="spellStart"/>
            <w:r w:rsidRPr="008A32E9">
              <w:t>amt_recv_log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11C5" w14:textId="77777777" w:rsidR="008A32E9" w:rsidRPr="008A32E9" w:rsidRDefault="008A32E9" w:rsidP="008A32E9">
            <w:r w:rsidRPr="008A32E9">
              <w:t>수취 금액 로그</w:t>
            </w:r>
          </w:p>
        </w:tc>
      </w:tr>
      <w:tr w:rsidR="008A32E9" w:rsidRPr="008A32E9" w14:paraId="67249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1F30" w14:textId="77777777" w:rsidR="008A32E9" w:rsidRPr="008A32E9" w:rsidRDefault="008A32E9" w:rsidP="008A32E9">
            <w:proofErr w:type="spellStart"/>
            <w:r w:rsidRPr="008A32E9">
              <w:lastRenderedPageBreak/>
              <w:t>amt_z_pay_ccy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38EB" w14:textId="77777777" w:rsidR="008A32E9" w:rsidRPr="008A32E9" w:rsidRDefault="008A32E9" w:rsidP="008A32E9">
            <w:r w:rsidRPr="008A32E9">
              <w:rPr>
                <w:b/>
                <w:bCs/>
              </w:rPr>
              <w:t>지급통화별 금액 z-score</w:t>
            </w:r>
            <w:r w:rsidRPr="008A32E9">
              <w:t xml:space="preserve"> (화두 8: 통화 환산 없이 통화별 표준화)</w:t>
            </w:r>
          </w:p>
        </w:tc>
      </w:tr>
      <w:tr w:rsidR="008A32E9" w:rsidRPr="008A32E9" w14:paraId="33796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18ADC" w14:textId="77777777" w:rsidR="008A32E9" w:rsidRPr="008A32E9" w:rsidRDefault="008A32E9" w:rsidP="008A32E9">
            <w:proofErr w:type="spellStart"/>
            <w:r w:rsidRPr="008A32E9">
              <w:t>amt_z_recv_ccy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D112" w14:textId="77777777" w:rsidR="008A32E9" w:rsidRPr="008A32E9" w:rsidRDefault="008A32E9" w:rsidP="008A32E9">
            <w:r w:rsidRPr="008A32E9">
              <w:t>수취통화별 금액 z-score</w:t>
            </w:r>
          </w:p>
        </w:tc>
      </w:tr>
    </w:tbl>
    <w:p w14:paraId="5466701A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2.2 USD 환산 (5개)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539"/>
      </w:tblGrid>
      <w:tr w:rsidR="008A32E9" w:rsidRPr="008A32E9" w14:paraId="10B35A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84AC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9C04E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35EA4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D69A" w14:textId="77777777" w:rsidR="008A32E9" w:rsidRPr="008A32E9" w:rsidRDefault="008A32E9" w:rsidP="008A32E9">
            <w:proofErr w:type="spellStart"/>
            <w:r w:rsidRPr="008A32E9">
              <w:t>usd_paid_log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FB406" w14:textId="77777777" w:rsidR="008A32E9" w:rsidRPr="008A32E9" w:rsidRDefault="008A32E9" w:rsidP="008A32E9">
            <w:r w:rsidRPr="008A32E9">
              <w:t>USD 환산 지급액 로그 (</w:t>
            </w:r>
            <w:proofErr w:type="spellStart"/>
            <w:r w:rsidRPr="008A32E9">
              <w:t>usd_paid</w:t>
            </w:r>
            <w:proofErr w:type="spellEnd"/>
            <w:r w:rsidRPr="008A32E9">
              <w:t xml:space="preserve"> = paid × </w:t>
            </w:r>
            <w:proofErr w:type="spellStart"/>
            <w:r w:rsidRPr="008A32E9">
              <w:t>pay_rate</w:t>
            </w:r>
            <w:proofErr w:type="spellEnd"/>
            <w:r w:rsidRPr="008A32E9">
              <w:t xml:space="preserve"> </w:t>
            </w:r>
            <w:r w:rsidRPr="008A32E9">
              <w:rPr>
                <w:rFonts w:ascii="Segoe UI Emoji" w:hAnsi="Segoe UI Emoji" w:cs="Segoe UI Emoji"/>
              </w:rPr>
              <w:t>✅</w:t>
            </w:r>
            <w:r w:rsidRPr="008A32E9">
              <w:t>:123)</w:t>
            </w:r>
          </w:p>
        </w:tc>
      </w:tr>
      <w:tr w:rsidR="008A32E9" w:rsidRPr="008A32E9" w14:paraId="4C29F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52A9" w14:textId="77777777" w:rsidR="008A32E9" w:rsidRPr="008A32E9" w:rsidRDefault="008A32E9" w:rsidP="008A32E9">
            <w:proofErr w:type="spellStart"/>
            <w:r w:rsidRPr="008A32E9">
              <w:t>usd_recv_log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614D4" w14:textId="77777777" w:rsidR="008A32E9" w:rsidRPr="008A32E9" w:rsidRDefault="008A32E9" w:rsidP="008A32E9">
            <w:r w:rsidRPr="008A32E9">
              <w:t xml:space="preserve">USD 환산 </w:t>
            </w:r>
            <w:proofErr w:type="spellStart"/>
            <w:r w:rsidRPr="008A32E9">
              <w:t>수취액</w:t>
            </w:r>
            <w:proofErr w:type="spellEnd"/>
            <w:r w:rsidRPr="008A32E9">
              <w:t xml:space="preserve"> 로그</w:t>
            </w:r>
          </w:p>
        </w:tc>
      </w:tr>
      <w:tr w:rsidR="008A32E9" w:rsidRPr="008A32E9" w14:paraId="59013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A198A" w14:textId="77777777" w:rsidR="008A32E9" w:rsidRPr="008A32E9" w:rsidRDefault="008A32E9" w:rsidP="008A32E9">
            <w:proofErr w:type="spellStart"/>
            <w:r w:rsidRPr="008A32E9">
              <w:t>usd_ratio_log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83A5" w14:textId="77777777" w:rsidR="008A32E9" w:rsidRPr="008A32E9" w:rsidRDefault="008A32E9" w:rsidP="008A32E9">
            <w:r w:rsidRPr="008A32E9">
              <w:t xml:space="preserve">지급/수취 </w:t>
            </w:r>
            <w:r w:rsidRPr="008A32E9">
              <w:rPr>
                <w:b/>
                <w:bCs/>
              </w:rPr>
              <w:t>비율</w:t>
            </w:r>
            <w:r w:rsidRPr="008A32E9">
              <w:t xml:space="preserve"> 로그</w:t>
            </w:r>
          </w:p>
        </w:tc>
      </w:tr>
      <w:tr w:rsidR="008A32E9" w:rsidRPr="008A32E9" w14:paraId="0CBDF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DDE0" w14:textId="77777777" w:rsidR="008A32E9" w:rsidRPr="008A32E9" w:rsidRDefault="008A32E9" w:rsidP="008A32E9">
            <w:proofErr w:type="spellStart"/>
            <w:r w:rsidRPr="008A32E9">
              <w:t>usd_gap_rel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9C02" w14:textId="77777777" w:rsidR="008A32E9" w:rsidRPr="008A32E9" w:rsidRDefault="008A32E9" w:rsidP="008A32E9">
            <w:r w:rsidRPr="008A32E9">
              <w:t xml:space="preserve">지급-수취 </w:t>
            </w:r>
            <w:r w:rsidRPr="008A32E9">
              <w:rPr>
                <w:b/>
                <w:bCs/>
              </w:rPr>
              <w:t>상대 격차</w:t>
            </w:r>
          </w:p>
        </w:tc>
      </w:tr>
      <w:tr w:rsidR="008A32E9" w:rsidRPr="008A32E9" w14:paraId="08B03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00C72" w14:textId="77777777" w:rsidR="008A32E9" w:rsidRPr="008A32E9" w:rsidRDefault="008A32E9" w:rsidP="008A32E9">
            <w:proofErr w:type="spellStart"/>
            <w:r w:rsidRPr="008A32E9">
              <w:t>usd_paid_z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670D" w14:textId="77777777" w:rsidR="008A32E9" w:rsidRPr="008A32E9" w:rsidRDefault="008A32E9" w:rsidP="008A32E9">
            <w:r w:rsidRPr="008A32E9">
              <w:t>USD 지급액 z-score</w:t>
            </w:r>
          </w:p>
        </w:tc>
      </w:tr>
    </w:tbl>
    <w:p w14:paraId="6C58D515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2.3 시간 간격 (3개)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835"/>
      </w:tblGrid>
      <w:tr w:rsidR="008A32E9" w:rsidRPr="008A32E9" w14:paraId="3A5CE1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8AE1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A424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49CD2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9A9A" w14:textId="77777777" w:rsidR="008A32E9" w:rsidRPr="008A32E9" w:rsidRDefault="008A32E9" w:rsidP="008A32E9">
            <w:proofErr w:type="spellStart"/>
            <w:r w:rsidRPr="008A32E9">
              <w:t>dt_src_log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D3B9" w14:textId="77777777" w:rsidR="008A32E9" w:rsidRPr="008A32E9" w:rsidRDefault="008A32E9" w:rsidP="008A32E9">
            <w:r w:rsidRPr="008A32E9">
              <w:t xml:space="preserve">송신 계좌의 </w:t>
            </w:r>
            <w:r w:rsidRPr="008A32E9">
              <w:rPr>
                <w:b/>
                <w:bCs/>
              </w:rPr>
              <w:t>직전 거래 이후 경과시간</w:t>
            </w:r>
            <w:r w:rsidRPr="008A32E9">
              <w:t xml:space="preserve"> 로그</w:t>
            </w:r>
          </w:p>
        </w:tc>
      </w:tr>
      <w:tr w:rsidR="008A32E9" w:rsidRPr="008A32E9" w14:paraId="00AB6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0E4B" w14:textId="77777777" w:rsidR="008A32E9" w:rsidRPr="008A32E9" w:rsidRDefault="008A32E9" w:rsidP="008A32E9">
            <w:proofErr w:type="spellStart"/>
            <w:r w:rsidRPr="008A32E9">
              <w:t>dt_dst_log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931E2" w14:textId="77777777" w:rsidR="008A32E9" w:rsidRPr="008A32E9" w:rsidRDefault="008A32E9" w:rsidP="008A32E9">
            <w:r w:rsidRPr="008A32E9">
              <w:t>수신 계좌의 직전 거래 이후 경과시간</w:t>
            </w:r>
          </w:p>
        </w:tc>
      </w:tr>
      <w:tr w:rsidR="008A32E9" w:rsidRPr="008A32E9" w14:paraId="574BD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AA26" w14:textId="77777777" w:rsidR="008A32E9" w:rsidRPr="008A32E9" w:rsidRDefault="008A32E9" w:rsidP="008A32E9">
            <w:proofErr w:type="spellStart"/>
            <w:r w:rsidRPr="008A32E9">
              <w:t>dt_pair_log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5A02" w14:textId="77777777" w:rsidR="008A32E9" w:rsidRPr="008A32E9" w:rsidRDefault="008A32E9" w:rsidP="008A32E9">
            <w:r w:rsidRPr="008A32E9">
              <w:t>이 계좌쌍의 직전 거래 이후 경과시간</w:t>
            </w:r>
          </w:p>
        </w:tc>
      </w:tr>
    </w:tbl>
    <w:p w14:paraId="1413609A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2.4 속도 (카운트) (8개)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152"/>
      </w:tblGrid>
      <w:tr w:rsidR="008A32E9" w:rsidRPr="008A32E9" w14:paraId="1C3AD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A28D" w14:textId="77777777" w:rsidR="008A32E9" w:rsidRPr="008A32E9" w:rsidRDefault="008A32E9" w:rsidP="008A32E9">
            <w:r w:rsidRPr="008A32E9">
              <w:rPr>
                <w:b/>
                <w:bCs/>
              </w:rPr>
              <w:lastRenderedPageBreak/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D44F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6D444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8388" w14:textId="77777777" w:rsidR="008A32E9" w:rsidRPr="008A32E9" w:rsidRDefault="008A32E9" w:rsidP="008A32E9">
            <w:r w:rsidRPr="008A32E9">
              <w:t>src_out_cnt_1h / 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C2E2" w14:textId="77777777" w:rsidR="008A32E9" w:rsidRPr="008A32E9" w:rsidRDefault="008A32E9" w:rsidP="008A32E9">
            <w:r w:rsidRPr="008A32E9">
              <w:t xml:space="preserve">송신 계좌의 </w:t>
            </w:r>
            <w:r w:rsidRPr="008A32E9">
              <w:rPr>
                <w:b/>
                <w:bCs/>
              </w:rPr>
              <w:t>최근 1h/24h 송금 건수</w:t>
            </w:r>
          </w:p>
        </w:tc>
      </w:tr>
      <w:tr w:rsidR="008A32E9" w:rsidRPr="008A32E9" w14:paraId="5739D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757C0" w14:textId="77777777" w:rsidR="008A32E9" w:rsidRPr="008A32E9" w:rsidRDefault="008A32E9" w:rsidP="008A32E9">
            <w:r w:rsidRPr="008A32E9">
              <w:t>dst_in_cnt_1h / 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5543" w14:textId="77777777" w:rsidR="008A32E9" w:rsidRPr="008A32E9" w:rsidRDefault="008A32E9" w:rsidP="008A32E9">
            <w:r w:rsidRPr="008A32E9">
              <w:t>수신 계좌의 최근 1h/24h 수취 건수</w:t>
            </w:r>
          </w:p>
        </w:tc>
      </w:tr>
      <w:tr w:rsidR="008A32E9" w:rsidRPr="008A32E9" w14:paraId="566CB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2961" w14:textId="77777777" w:rsidR="008A32E9" w:rsidRPr="008A32E9" w:rsidRDefault="008A32E9" w:rsidP="008A32E9">
            <w:r w:rsidRPr="008A32E9">
              <w:t>pair_cnt_1h / 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4A9F" w14:textId="77777777" w:rsidR="008A32E9" w:rsidRPr="008A32E9" w:rsidRDefault="008A32E9" w:rsidP="008A32E9">
            <w:r w:rsidRPr="008A32E9">
              <w:t>이 계좌쌍의 최근 1h/24h 거래 건수</w:t>
            </w:r>
          </w:p>
        </w:tc>
      </w:tr>
      <w:tr w:rsidR="008A32E9" w:rsidRPr="008A32E9" w14:paraId="4460C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F8DD" w14:textId="77777777" w:rsidR="008A32E9" w:rsidRPr="008A32E9" w:rsidRDefault="008A32E9" w:rsidP="008A32E9">
            <w:r w:rsidRPr="008A32E9">
              <w:t>src_in_cnt_24h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EAE2" w14:textId="77777777" w:rsidR="008A32E9" w:rsidRPr="008A32E9" w:rsidRDefault="008A32E9" w:rsidP="008A32E9">
            <w:r w:rsidRPr="008A32E9">
              <w:t>송신 계좌가 받은 건수 (역방향)</w:t>
            </w:r>
          </w:p>
        </w:tc>
      </w:tr>
      <w:tr w:rsidR="008A32E9" w:rsidRPr="008A32E9" w14:paraId="2B123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4257" w14:textId="77777777" w:rsidR="008A32E9" w:rsidRPr="008A32E9" w:rsidRDefault="008A32E9" w:rsidP="008A32E9">
            <w:r w:rsidRPr="008A32E9">
              <w:t>dst_out_cnt_24h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D773" w14:textId="77777777" w:rsidR="008A32E9" w:rsidRPr="008A32E9" w:rsidRDefault="008A32E9" w:rsidP="008A32E9">
            <w:r w:rsidRPr="008A32E9">
              <w:t>수신 계좌가 보낸 건수 (역방향)</w:t>
            </w:r>
          </w:p>
        </w:tc>
      </w:tr>
    </w:tbl>
    <w:p w14:paraId="75587E20" w14:textId="159576A4" w:rsidR="008A32E9" w:rsidRDefault="008A32E9" w:rsidP="008A32E9">
      <w:pPr>
        <w:rPr>
          <w:rFonts w:hint="eastAsia"/>
        </w:rPr>
      </w:pPr>
      <w:r w:rsidRPr="008A32E9">
        <w:rPr>
          <w:rFonts w:ascii="Segoe UI Emoji" w:hAnsi="Segoe UI Emoji" w:cs="Segoe UI Emoji"/>
        </w:rPr>
        <w:t>⚠️</w:t>
      </w:r>
      <w:r w:rsidRPr="008A32E9">
        <w:t xml:space="preserve"> </w:t>
      </w:r>
      <w:r w:rsidRPr="008A32E9">
        <w:rPr>
          <w:b/>
          <w:bCs/>
        </w:rPr>
        <w:t>주의:</w:t>
      </w:r>
      <w:r w:rsidRPr="008A32E9">
        <w:t xml:space="preserve"> 1h ⊆ 24h라 중첩 </w:t>
      </w:r>
      <w:proofErr w:type="spellStart"/>
      <w:r w:rsidRPr="008A32E9">
        <w:t>시간창</w:t>
      </w:r>
      <w:proofErr w:type="spellEnd"/>
      <w:r w:rsidRPr="008A32E9">
        <w:t xml:space="preserve"> 공선성 후보</w:t>
      </w:r>
    </w:p>
    <w:p w14:paraId="6DB6A7F4" w14:textId="77777777" w:rsidR="008A32E9" w:rsidRPr="008A32E9" w:rsidRDefault="008A32E9" w:rsidP="008A32E9"/>
    <w:p w14:paraId="5EEB8E9B" w14:textId="7777777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2.5 누적 차수 (2개)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175"/>
      </w:tblGrid>
      <w:tr w:rsidR="008A32E9" w:rsidRPr="008A32E9" w14:paraId="4E9F3C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A940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C708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</w:tr>
      <w:tr w:rsidR="008A32E9" w:rsidRPr="008A32E9" w14:paraId="5DF83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7BE9" w14:textId="77777777" w:rsidR="008A32E9" w:rsidRPr="008A32E9" w:rsidRDefault="008A32E9" w:rsidP="008A32E9">
            <w:proofErr w:type="spellStart"/>
            <w:r w:rsidRPr="008A32E9">
              <w:t>src_hist_out_deg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4694C" w14:textId="77777777" w:rsidR="008A32E9" w:rsidRPr="008A32E9" w:rsidRDefault="008A32E9" w:rsidP="008A32E9">
            <w:r w:rsidRPr="008A32E9">
              <w:t xml:space="preserve">송신 계좌의 </w:t>
            </w:r>
            <w:r w:rsidRPr="008A32E9">
              <w:rPr>
                <w:b/>
                <w:bCs/>
              </w:rPr>
              <w:t>과거 누적 송금 상대 수</w:t>
            </w:r>
          </w:p>
        </w:tc>
      </w:tr>
      <w:tr w:rsidR="008A32E9" w:rsidRPr="008A32E9" w14:paraId="36EB1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841B" w14:textId="77777777" w:rsidR="008A32E9" w:rsidRPr="008A32E9" w:rsidRDefault="008A32E9" w:rsidP="008A32E9">
            <w:proofErr w:type="spellStart"/>
            <w:r w:rsidRPr="008A32E9">
              <w:t>dst_hist_in_deg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C173" w14:textId="77777777" w:rsidR="008A32E9" w:rsidRPr="008A32E9" w:rsidRDefault="008A32E9" w:rsidP="008A32E9">
            <w:r w:rsidRPr="008A32E9">
              <w:t>수신 계좌의 과거 누적 수취 상대 수</w:t>
            </w:r>
          </w:p>
        </w:tc>
      </w:tr>
    </w:tbl>
    <w:p w14:paraId="58195389" w14:textId="77777777" w:rsidR="008A32E9" w:rsidRDefault="008A32E9" w:rsidP="008A32E9">
      <w:pPr>
        <w:rPr>
          <w:b/>
          <w:bCs/>
        </w:rPr>
      </w:pPr>
    </w:p>
    <w:p w14:paraId="72EE6386" w14:textId="21F53C5C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2.6 행동 이상치 tb_ (9개)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918"/>
        <w:gridCol w:w="2511"/>
      </w:tblGrid>
      <w:tr w:rsidR="008A32E9" w:rsidRPr="008A32E9" w14:paraId="0D6221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FA59" w14:textId="77777777" w:rsidR="008A32E9" w:rsidRPr="008A32E9" w:rsidRDefault="008A32E9" w:rsidP="008A32E9">
            <w:r w:rsidRPr="008A32E9">
              <w:rPr>
                <w:b/>
                <w:bCs/>
              </w:rPr>
              <w:t>피처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D0D1C" w14:textId="77777777" w:rsidR="008A32E9" w:rsidRPr="008A32E9" w:rsidRDefault="008A32E9" w:rsidP="008A32E9">
            <w:r w:rsidRPr="008A32E9">
              <w:rPr>
                <w:b/>
                <w:bCs/>
              </w:rPr>
              <w:t>의미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CD0C6" w14:textId="77777777" w:rsidR="008A32E9" w:rsidRPr="008A32E9" w:rsidRDefault="008A32E9" w:rsidP="008A32E9">
            <w:r w:rsidRPr="008A32E9">
              <w:rPr>
                <w:b/>
                <w:bCs/>
              </w:rPr>
              <w:t>근거</w:t>
            </w:r>
          </w:p>
        </w:tc>
      </w:tr>
      <w:tr w:rsidR="008A32E9" w:rsidRPr="008A32E9" w14:paraId="214D9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6411" w14:textId="77777777" w:rsidR="008A32E9" w:rsidRPr="008A32E9" w:rsidRDefault="008A32E9" w:rsidP="008A32E9">
            <w:r w:rsidRPr="008A32E9">
              <w:t>tb_structuring_10k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9C7F" w14:textId="77777777" w:rsidR="008A32E9" w:rsidRPr="008A32E9" w:rsidRDefault="008A32E9" w:rsidP="008A32E9">
            <w:r w:rsidRPr="008A32E9">
              <w:rPr>
                <w:b/>
                <w:bCs/>
              </w:rPr>
              <w:t>1만 달러 보고기준 회피 탐지</w:t>
            </w:r>
            <w:r w:rsidRPr="008A32E9">
              <w:t xml:space="preserve"> - 9,800 근처에서 최대가 되는 </w:t>
            </w:r>
            <w:proofErr w:type="spellStart"/>
            <w:r w:rsidRPr="008A32E9">
              <w:t>가우시안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7014" w14:textId="149DDC28" w:rsidR="008A32E9" w:rsidRPr="008A32E9" w:rsidRDefault="008A32E9" w:rsidP="008A32E9"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m:t>paid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-9800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300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oMath>
            <w:r w:rsidRPr="008A32E9">
              <w:t xml:space="preserve"> </w:t>
            </w:r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6031B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8DCA" w14:textId="77777777" w:rsidR="008A32E9" w:rsidRPr="008A32E9" w:rsidRDefault="008A32E9" w:rsidP="008A32E9">
            <w:r w:rsidRPr="008A32E9">
              <w:t>tb_structuring_50k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5093" w14:textId="77777777" w:rsidR="008A32E9" w:rsidRPr="008A32E9" w:rsidRDefault="008A32E9" w:rsidP="008A32E9">
            <w:r w:rsidRPr="008A32E9">
              <w:t>5만 기준 회피 - 49,000 근처 피크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12191" w14:textId="4E8DED1A" w:rsidR="008A32E9" w:rsidRPr="008A32E9" w:rsidRDefault="008A32E9" w:rsidP="008A32E9"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m:t>paid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-49000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</m:oMath>
            <w:r w:rsidRPr="008A32E9">
              <w:t xml:space="preserve"> </w:t>
            </w:r>
            <w:r w:rsidRPr="008A32E9">
              <w:rPr>
                <w:rFonts w:ascii="Segoe UI Emoji" w:hAnsi="Segoe UI Emoji" w:cs="Segoe UI Emoji"/>
              </w:rPr>
              <w:lastRenderedPageBreak/>
              <w:t>✅</w:t>
            </w:r>
          </w:p>
        </w:tc>
      </w:tr>
      <w:tr w:rsidR="008A32E9" w:rsidRPr="008A32E9" w14:paraId="74F24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8807" w14:textId="77777777" w:rsidR="008A32E9" w:rsidRPr="008A32E9" w:rsidRDefault="008A32E9" w:rsidP="008A32E9">
            <w:proofErr w:type="spellStart"/>
            <w:r w:rsidRPr="008A32E9">
              <w:lastRenderedPageBreak/>
              <w:t>tb_amt_z_src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7499" w14:textId="77777777" w:rsidR="008A32E9" w:rsidRPr="008A32E9" w:rsidRDefault="008A32E9" w:rsidP="008A32E9">
            <w:r w:rsidRPr="008A32E9">
              <w:t>송신 계좌 과거 금액 분포 대비 z-score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D564" w14:textId="77777777" w:rsidR="008A32E9" w:rsidRPr="008A32E9" w:rsidRDefault="008A32E9" w:rsidP="008A32E9"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1931C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84D2" w14:textId="77777777" w:rsidR="008A32E9" w:rsidRPr="008A32E9" w:rsidRDefault="008A32E9" w:rsidP="008A32E9">
            <w:proofErr w:type="spellStart"/>
            <w:r w:rsidRPr="008A32E9">
              <w:t>tb_amt_z_dst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192C" w14:textId="77777777" w:rsidR="008A32E9" w:rsidRPr="008A32E9" w:rsidRDefault="008A32E9" w:rsidP="008A32E9">
            <w:r w:rsidRPr="008A32E9">
              <w:t>수신 계좌 과거 금액 대비 z-score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7F41" w14:textId="77777777" w:rsidR="008A32E9" w:rsidRPr="008A32E9" w:rsidRDefault="008A32E9" w:rsidP="008A32E9"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76705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46896" w14:textId="77777777" w:rsidR="008A32E9" w:rsidRPr="008A32E9" w:rsidRDefault="008A32E9" w:rsidP="008A32E9">
            <w:proofErr w:type="spellStart"/>
            <w:r w:rsidRPr="008A32E9">
              <w:t>tb_vel_src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D113F" w14:textId="77777777" w:rsidR="008A32E9" w:rsidRPr="008A32E9" w:rsidRDefault="008A32E9" w:rsidP="008A32E9">
            <w:r w:rsidRPr="008A32E9">
              <w:t>송신 계좌 거래 속도 로그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4DB1" w14:textId="77777777" w:rsidR="008A32E9" w:rsidRPr="008A32E9" w:rsidRDefault="008A32E9" w:rsidP="008A32E9"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1BF9C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D340" w14:textId="77777777" w:rsidR="008A32E9" w:rsidRPr="008A32E9" w:rsidRDefault="008A32E9" w:rsidP="008A32E9">
            <w:proofErr w:type="spellStart"/>
            <w:r w:rsidRPr="008A32E9">
              <w:t>tb_vel_dst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207A" w14:textId="77777777" w:rsidR="008A32E9" w:rsidRPr="008A32E9" w:rsidRDefault="008A32E9" w:rsidP="008A32E9">
            <w:r w:rsidRPr="008A32E9">
              <w:t>수신 계좌 거래 속도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ED8B" w14:textId="77777777" w:rsidR="008A32E9" w:rsidRPr="008A32E9" w:rsidRDefault="008A32E9" w:rsidP="008A32E9"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17A2D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78280" w14:textId="77777777" w:rsidR="008A32E9" w:rsidRPr="008A32E9" w:rsidRDefault="008A32E9" w:rsidP="008A32E9">
            <w:proofErr w:type="spellStart"/>
            <w:r w:rsidRPr="008A32E9">
              <w:t>tb_dormant_burst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4795" w14:textId="77777777" w:rsidR="008A32E9" w:rsidRPr="008A32E9" w:rsidRDefault="008A32E9" w:rsidP="008A32E9">
            <w:r w:rsidRPr="008A32E9">
              <w:rPr>
                <w:b/>
                <w:bCs/>
              </w:rPr>
              <w:t xml:space="preserve">휴면 계좌 </w:t>
            </w:r>
            <w:proofErr w:type="spellStart"/>
            <w:r w:rsidRPr="008A32E9">
              <w:rPr>
                <w:b/>
                <w:bCs/>
              </w:rPr>
              <w:t>급발진</w:t>
            </w:r>
            <w:proofErr w:type="spellEnd"/>
            <w:r w:rsidRPr="008A32E9">
              <w:t xml:space="preserve"> - 금액 ÷ 과거건수 × 계좌연령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0C3A" w14:textId="77777777" w:rsidR="008A32E9" w:rsidRPr="008A32E9" w:rsidRDefault="008A32E9" w:rsidP="008A32E9">
            <w:r w:rsidRPr="008A32E9">
              <w:rPr>
                <w:rFonts w:ascii="Segoe UI Emoji" w:hAnsi="Segoe UI Emoji" w:cs="Segoe UI Emoji"/>
              </w:rPr>
              <w:t>✅</w:t>
            </w:r>
          </w:p>
        </w:tc>
      </w:tr>
      <w:tr w:rsidR="008A32E9" w:rsidRPr="008A32E9" w14:paraId="15F5B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6D7E" w14:textId="77777777" w:rsidR="008A32E9" w:rsidRPr="008A32E9" w:rsidRDefault="008A32E9" w:rsidP="008A32E9">
            <w:r w:rsidRPr="008A32E9">
              <w:t>tb_amt_share_src_24h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C5C8E" w14:textId="77777777" w:rsidR="008A32E9" w:rsidRPr="008A32E9" w:rsidRDefault="008A32E9" w:rsidP="008A32E9">
            <w:r w:rsidRPr="008A32E9">
              <w:t xml:space="preserve">이 거래가 송신 계좌 24h 총액에서 차지하는 </w:t>
            </w:r>
            <w:r w:rsidRPr="008A32E9">
              <w:rPr>
                <w:b/>
                <w:bCs/>
              </w:rPr>
              <w:t>비중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8EFF" w14:textId="77777777" w:rsidR="008A32E9" w:rsidRPr="008A32E9" w:rsidRDefault="008A32E9" w:rsidP="008A32E9">
            <w:r w:rsidRPr="008A32E9">
              <w:t>이름 기준</w:t>
            </w:r>
          </w:p>
        </w:tc>
      </w:tr>
      <w:tr w:rsidR="008A32E9" w:rsidRPr="008A32E9" w14:paraId="599F6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5C02A" w14:textId="77777777" w:rsidR="008A32E9" w:rsidRPr="008A32E9" w:rsidRDefault="008A32E9" w:rsidP="008A32E9">
            <w:proofErr w:type="spellStart"/>
            <w:r w:rsidRPr="008A32E9">
              <w:t>tb_pair_repeat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BAFD" w14:textId="77777777" w:rsidR="008A32E9" w:rsidRPr="008A32E9" w:rsidRDefault="008A32E9" w:rsidP="008A32E9">
            <w:r w:rsidRPr="008A32E9">
              <w:t>이 계좌쌍의 반복 거래 정도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4A70" w14:textId="77777777" w:rsidR="008A32E9" w:rsidRPr="008A32E9" w:rsidRDefault="008A32E9" w:rsidP="008A32E9">
            <w:r w:rsidRPr="008A32E9">
              <w:t>이름 기준</w:t>
            </w:r>
          </w:p>
        </w:tc>
      </w:tr>
    </w:tbl>
    <w:p w14:paraId="392953EF" w14:textId="77777777" w:rsidR="008A32E9" w:rsidRDefault="008A32E9" w:rsidP="008A32E9">
      <w:pPr>
        <w:rPr>
          <w:b/>
          <w:bCs/>
        </w:rPr>
      </w:pPr>
    </w:p>
    <w:p w14:paraId="53FD2B22" w14:textId="5EA69EDC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3. 접두사 정리 및 제외 피처</w:t>
      </w:r>
    </w:p>
    <w:p w14:paraId="0644D2DF" w14:textId="77777777" w:rsidR="008A32E9" w:rsidRDefault="008A32E9" w:rsidP="008A32E9">
      <w:pPr>
        <w:rPr>
          <w:b/>
          <w:bCs/>
        </w:rPr>
      </w:pPr>
    </w:p>
    <w:p w14:paraId="326C99BC" w14:textId="0185D4E4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3.1 접두사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4467"/>
      </w:tblGrid>
      <w:tr w:rsidR="008A32E9" w:rsidRPr="008A32E9" w14:paraId="131910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87BC" w14:textId="77777777" w:rsidR="008A32E9" w:rsidRPr="008A32E9" w:rsidRDefault="008A32E9" w:rsidP="008A32E9">
            <w:r w:rsidRPr="008A32E9">
              <w:rPr>
                <w:b/>
                <w:bCs/>
              </w:rPr>
              <w:t>접두사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DE0E1" w14:textId="77777777" w:rsidR="008A32E9" w:rsidRPr="008A32E9" w:rsidRDefault="008A32E9" w:rsidP="008A32E9">
            <w:r w:rsidRPr="008A32E9">
              <w:rPr>
                <w:b/>
                <w:bCs/>
              </w:rPr>
              <w:t>뜻</w:t>
            </w:r>
          </w:p>
        </w:tc>
      </w:tr>
      <w:tr w:rsidR="008A32E9" w:rsidRPr="008A32E9" w14:paraId="74A46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76EB" w14:textId="77777777" w:rsidR="008A32E9" w:rsidRPr="008A32E9" w:rsidRDefault="008A32E9" w:rsidP="008A32E9">
            <w:r w:rsidRPr="008A32E9">
              <w:t>amt_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E672" w14:textId="77777777" w:rsidR="008A32E9" w:rsidRPr="008A32E9" w:rsidRDefault="008A32E9" w:rsidP="008A32E9">
            <w:r w:rsidRPr="008A32E9">
              <w:t>원 통화 금액</w:t>
            </w:r>
          </w:p>
        </w:tc>
      </w:tr>
      <w:tr w:rsidR="008A32E9" w:rsidRPr="008A32E9" w14:paraId="56DEE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D710" w14:textId="77777777" w:rsidR="008A32E9" w:rsidRPr="008A32E9" w:rsidRDefault="008A32E9" w:rsidP="008A32E9">
            <w:proofErr w:type="spellStart"/>
            <w:r w:rsidRPr="008A32E9">
              <w:t>usd</w:t>
            </w:r>
            <w:proofErr w:type="spellEnd"/>
            <w:r w:rsidRPr="008A32E9">
              <w:t>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6FEF" w14:textId="77777777" w:rsidR="008A32E9" w:rsidRPr="008A32E9" w:rsidRDefault="008A32E9" w:rsidP="008A32E9">
            <w:r w:rsidRPr="008A32E9">
              <w:t>USD 환산 금액</w:t>
            </w:r>
          </w:p>
        </w:tc>
      </w:tr>
      <w:tr w:rsidR="008A32E9" w:rsidRPr="008A32E9" w14:paraId="27226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7DF2" w14:textId="77777777" w:rsidR="008A32E9" w:rsidRPr="008A32E9" w:rsidRDefault="008A32E9" w:rsidP="008A32E9">
            <w:proofErr w:type="spellStart"/>
            <w:r w:rsidRPr="008A32E9">
              <w:lastRenderedPageBreak/>
              <w:t>fmt</w:t>
            </w:r>
            <w:proofErr w:type="spellEnd"/>
            <w:r w:rsidRPr="008A32E9">
              <w:t>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7272" w14:textId="77777777" w:rsidR="008A32E9" w:rsidRPr="008A32E9" w:rsidRDefault="008A32E9" w:rsidP="008A32E9">
            <w:r w:rsidRPr="008A32E9">
              <w:t>결제수단 (format)</w:t>
            </w:r>
          </w:p>
        </w:tc>
      </w:tr>
      <w:tr w:rsidR="008A32E9" w:rsidRPr="008A32E9" w14:paraId="30476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BF1D" w14:textId="77777777" w:rsidR="008A32E9" w:rsidRPr="008A32E9" w:rsidRDefault="008A32E9" w:rsidP="008A32E9">
            <w:proofErr w:type="spellStart"/>
            <w:r w:rsidRPr="008A32E9">
              <w:t>pccy</w:t>
            </w:r>
            <w:proofErr w:type="spellEnd"/>
            <w:r w:rsidRPr="008A32E9">
              <w:t xml:space="preserve">_ / </w:t>
            </w:r>
            <w:proofErr w:type="spellStart"/>
            <w:r w:rsidRPr="008A32E9">
              <w:t>rccy</w:t>
            </w:r>
            <w:proofErr w:type="spellEnd"/>
            <w:r w:rsidRPr="008A32E9">
              <w:t>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9E4A" w14:textId="77777777" w:rsidR="008A32E9" w:rsidRPr="008A32E9" w:rsidRDefault="008A32E9" w:rsidP="008A32E9">
            <w:r w:rsidRPr="008A32E9">
              <w:t>지급/수취 통화 (paid/received currency)</w:t>
            </w:r>
          </w:p>
        </w:tc>
      </w:tr>
      <w:tr w:rsidR="008A32E9" w:rsidRPr="008A32E9" w14:paraId="57CE9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ADFB" w14:textId="77777777" w:rsidR="008A32E9" w:rsidRPr="008A32E9" w:rsidRDefault="008A32E9" w:rsidP="008A32E9">
            <w:r w:rsidRPr="008A32E9">
              <w:t>dt_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4263" w14:textId="77777777" w:rsidR="008A32E9" w:rsidRPr="008A32E9" w:rsidRDefault="008A32E9" w:rsidP="008A32E9">
            <w:r w:rsidRPr="008A32E9">
              <w:t>시간 간격 (delta time)</w:t>
            </w:r>
          </w:p>
        </w:tc>
      </w:tr>
      <w:tr w:rsidR="008A32E9" w:rsidRPr="008A32E9" w14:paraId="5439F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877C" w14:textId="77777777" w:rsidR="008A32E9" w:rsidRPr="008A32E9" w:rsidRDefault="008A32E9" w:rsidP="008A32E9">
            <w:r w:rsidRPr="008A32E9">
              <w:t>*_</w:t>
            </w:r>
            <w:proofErr w:type="spellStart"/>
            <w:r w:rsidRPr="008A32E9">
              <w:t>cnt</w:t>
            </w:r>
            <w:proofErr w:type="spellEnd"/>
            <w:r w:rsidRPr="008A32E9">
              <w:t>_*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B76D1" w14:textId="77777777" w:rsidR="008A32E9" w:rsidRPr="008A32E9" w:rsidRDefault="008A32E9" w:rsidP="008A32E9">
            <w:proofErr w:type="spellStart"/>
            <w:r w:rsidRPr="008A32E9">
              <w:t>시간창</w:t>
            </w:r>
            <w:proofErr w:type="spellEnd"/>
            <w:r w:rsidRPr="008A32E9">
              <w:t xml:space="preserve"> 내 건수</w:t>
            </w:r>
          </w:p>
        </w:tc>
      </w:tr>
      <w:tr w:rsidR="008A32E9" w:rsidRPr="008A32E9" w14:paraId="34BAA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E196" w14:textId="77777777" w:rsidR="008A32E9" w:rsidRPr="008A32E9" w:rsidRDefault="008A32E9" w:rsidP="008A32E9">
            <w:r w:rsidRPr="008A32E9">
              <w:t>tb_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1CB8" w14:textId="77777777" w:rsidR="008A32E9" w:rsidRPr="008A32E9" w:rsidRDefault="008A32E9" w:rsidP="008A32E9">
            <w:r w:rsidRPr="008A32E9">
              <w:t>행동 이상치 (table-behavior)</w:t>
            </w:r>
          </w:p>
        </w:tc>
      </w:tr>
    </w:tbl>
    <w:p w14:paraId="3E86A823" w14:textId="77777777" w:rsidR="008A32E9" w:rsidRDefault="008A32E9" w:rsidP="008A32E9">
      <w:pPr>
        <w:rPr>
          <w:b/>
          <w:bCs/>
        </w:rPr>
      </w:pPr>
    </w:p>
    <w:p w14:paraId="77C7C8FD" w14:textId="195A76A7" w:rsidR="008A32E9" w:rsidRPr="008A32E9" w:rsidRDefault="008A32E9" w:rsidP="008A32E9">
      <w:pPr>
        <w:rPr>
          <w:b/>
          <w:bCs/>
        </w:rPr>
      </w:pPr>
      <w:r w:rsidRPr="008A32E9">
        <w:rPr>
          <w:b/>
          <w:bCs/>
        </w:rPr>
        <w:t>3.2 제외된 5개 (절대시간)</w:t>
      </w:r>
    </w:p>
    <w:p w14:paraId="46769915" w14:textId="77777777" w:rsidR="008A32E9" w:rsidRDefault="008A32E9" w:rsidP="008A32E9">
      <w:pPr>
        <w:numPr>
          <w:ilvl w:val="0"/>
          <w:numId w:val="3"/>
        </w:numPr>
      </w:pPr>
      <w:proofErr w:type="spellStart"/>
      <w:r w:rsidRPr="008A32E9">
        <w:t>hour_sin</w:t>
      </w:r>
      <w:proofErr w:type="spellEnd"/>
      <w:r w:rsidRPr="008A32E9">
        <w:t xml:space="preserve">, </w:t>
      </w:r>
      <w:proofErr w:type="spellStart"/>
      <w:r w:rsidRPr="008A32E9">
        <w:t>hour_cos</w:t>
      </w:r>
      <w:proofErr w:type="spellEnd"/>
      <w:r w:rsidRPr="008A32E9">
        <w:t xml:space="preserve">, </w:t>
      </w:r>
      <w:proofErr w:type="spellStart"/>
      <w:r w:rsidRPr="008A32E9">
        <w:t>dow_sin</w:t>
      </w:r>
      <w:proofErr w:type="spellEnd"/>
      <w:r w:rsidRPr="008A32E9">
        <w:t xml:space="preserve">, </w:t>
      </w:r>
      <w:proofErr w:type="spellStart"/>
      <w:r w:rsidRPr="008A32E9">
        <w:t>dow_cos</w:t>
      </w:r>
      <w:proofErr w:type="spellEnd"/>
      <w:r w:rsidRPr="008A32E9">
        <w:t xml:space="preserve">, </w:t>
      </w:r>
      <w:proofErr w:type="spellStart"/>
      <w:r w:rsidRPr="008A32E9">
        <w:t>is_weekend</w:t>
      </w:r>
      <w:proofErr w:type="spellEnd"/>
    </w:p>
    <w:p w14:paraId="5ADC5CA4" w14:textId="77777777" w:rsidR="008A32E9" w:rsidRPr="008A32E9" w:rsidRDefault="008A32E9" w:rsidP="008A32E9">
      <w:pPr>
        <w:ind w:left="720"/>
        <w:rPr>
          <w:rFonts w:hint="eastAsia"/>
        </w:rPr>
      </w:pPr>
    </w:p>
    <w:p w14:paraId="56E7C798" w14:textId="3FE26376" w:rsidR="008A32E9" w:rsidRDefault="008A32E9" w:rsidP="008A32E9">
      <w:r>
        <w:rPr>
          <w:rFonts w:hint="eastAsia"/>
        </w:rPr>
        <w:t xml:space="preserve">즉 </w:t>
      </w:r>
      <w:r>
        <w:rPr>
          <w:rFonts w:hint="eastAsia"/>
        </w:rPr>
        <w:t xml:space="preserve">다중 공선성이 있기는 했는데, </w:t>
      </w:r>
      <w:proofErr w:type="spellStart"/>
      <w:r>
        <w:rPr>
          <w:rFonts w:hint="eastAsia"/>
        </w:rPr>
        <w:t>extratrees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특성 상, 분할마다 피처를 하나씩 고르기 때문에, 공선성이 있어도 성능이 무너지지 않음. (선형회귀처럼 계수가 발산하지 않음. 그리고 GNN도 예측 자체는 </w:t>
      </w:r>
      <w:proofErr w:type="spellStart"/>
      <w:r>
        <w:rPr>
          <w:rFonts w:hint="eastAsia"/>
        </w:rPr>
        <w:t>됌</w:t>
      </w:r>
      <w:proofErr w:type="spellEnd"/>
      <w:r>
        <w:rPr>
          <w:rFonts w:hint="eastAsia"/>
        </w:rPr>
        <w:t>)</w:t>
      </w:r>
    </w:p>
    <w:p w14:paraId="14E0F4FA" w14:textId="77777777" w:rsidR="008A32E9" w:rsidRDefault="008A32E9" w:rsidP="008A32E9">
      <w:r>
        <w:rPr>
          <w:rFonts w:hint="eastAsia"/>
        </w:rPr>
        <w:t>그러나 피처 중요도 해석은 영향을 받는데, 상관된 피처끼리 중요도가 쪼개져서 어떤 피처가 중요한지를 잘못 읽게 됨.</w:t>
      </w:r>
    </w:p>
    <w:p w14:paraId="5CFE65FF" w14:textId="2CE317CB" w:rsidR="008A32E9" w:rsidRPr="008A32E9" w:rsidRDefault="008A32E9" w:rsidP="008A32E9">
      <w:pPr>
        <w:pStyle w:val="a6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결론 :</w:t>
      </w:r>
      <w:proofErr w:type="gramEnd"/>
      <w:r>
        <w:rPr>
          <w:rFonts w:hint="eastAsia"/>
        </w:rPr>
        <w:t xml:space="preserve"> 중요도 해석은 왜곡될 수 있으나, 예측에는 영향이 없다.</w:t>
      </w:r>
      <w:r>
        <w:rPr>
          <w:rFonts w:hint="eastAsia"/>
        </w:rPr>
        <w:t xml:space="preserve"> 다만 지금 (9월 1일 기준) 이진분류는 GNN으로 다시 넘어가면서, 어떻게 될지 모른다. </w:t>
      </w:r>
    </w:p>
    <w:sectPr w:rsidR="008A32E9" w:rsidRPr="008A32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1E58"/>
    <w:multiLevelType w:val="hybridMultilevel"/>
    <w:tmpl w:val="AE546A64"/>
    <w:lvl w:ilvl="0" w:tplc="1E5E57F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E94AFA"/>
    <w:multiLevelType w:val="hybridMultilevel"/>
    <w:tmpl w:val="63B0F3E2"/>
    <w:lvl w:ilvl="0" w:tplc="177AEF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0C51B1"/>
    <w:multiLevelType w:val="multilevel"/>
    <w:tmpl w:val="6C6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036A2"/>
    <w:multiLevelType w:val="hybridMultilevel"/>
    <w:tmpl w:val="BFB4E99A"/>
    <w:lvl w:ilvl="0" w:tplc="6AF240F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96535665">
    <w:abstractNumId w:val="0"/>
  </w:num>
  <w:num w:numId="2" w16cid:durableId="111478915">
    <w:abstractNumId w:val="3"/>
  </w:num>
  <w:num w:numId="3" w16cid:durableId="746654225">
    <w:abstractNumId w:val="2"/>
  </w:num>
  <w:num w:numId="4" w16cid:durableId="121558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8E"/>
    <w:rsid w:val="004D1A8E"/>
    <w:rsid w:val="00544142"/>
    <w:rsid w:val="00652077"/>
    <w:rsid w:val="006E2944"/>
    <w:rsid w:val="008A32E9"/>
    <w:rsid w:val="0095339B"/>
    <w:rsid w:val="00F6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B606"/>
  <w15:chartTrackingRefBased/>
  <w15:docId w15:val="{6E792DAF-543B-4CD6-BF71-32A73064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1A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1A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1A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1A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1A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1A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1A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1A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1A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1A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1A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1A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1A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1A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1A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1A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1A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1A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1A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1</cp:revision>
  <dcterms:created xsi:type="dcterms:W3CDTF">2026-09-01T07:25:00Z</dcterms:created>
  <dcterms:modified xsi:type="dcterms:W3CDTF">2026-09-01T07:46:00Z</dcterms:modified>
</cp:coreProperties>
</file>