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50E4" w14:textId="076E4905" w:rsidR="00697005" w:rsidRPr="00697005" w:rsidRDefault="00697005">
      <w:pPr>
        <w:rPr>
          <w:rFonts w:eastAsiaTheme="minorHAnsi"/>
          <w:b/>
          <w:bCs/>
          <w:sz w:val="44"/>
          <w:szCs w:val="44"/>
        </w:rPr>
      </w:pPr>
      <w:r w:rsidRPr="00697005">
        <w:rPr>
          <w:rFonts w:eastAsiaTheme="minorHAnsi"/>
          <w:b/>
          <w:bCs/>
          <w:sz w:val="44"/>
          <w:szCs w:val="44"/>
        </w:rPr>
        <w:t>그래프 신경망 기반 자금세탁 의심거래 탐지</w:t>
      </w:r>
    </w:p>
    <w:p w14:paraId="34E10D76" w14:textId="3ED4B38F" w:rsidR="00244B94" w:rsidRPr="00244B94" w:rsidRDefault="00244B94">
      <w:pPr>
        <w:rPr>
          <w:rFonts w:eastAsiaTheme="minorHAnsi"/>
          <w:b/>
          <w:bCs/>
          <w:sz w:val="56"/>
          <w:szCs w:val="56"/>
        </w:rPr>
      </w:pPr>
      <w:r>
        <w:rPr>
          <w:rFonts w:eastAsiaTheme="minorHAnsi" w:hint="eastAsia"/>
          <w:b/>
          <w:bCs/>
          <w:sz w:val="56"/>
          <w:szCs w:val="56"/>
        </w:rPr>
        <w:t>1. User Stories</w:t>
      </w:r>
    </w:p>
    <w:p w14:paraId="0E82CCEE" w14:textId="78E44037" w:rsidR="00250356" w:rsidRDefault="00697005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ex. </w:t>
      </w:r>
      <w:r w:rsidR="00250356" w:rsidRPr="00244B94">
        <w:rPr>
          <w:rFonts w:eastAsiaTheme="minorHAnsi" w:hint="eastAsia"/>
          <w:sz w:val="20"/>
          <w:szCs w:val="20"/>
        </w:rPr>
        <w:t>고객으로서</w:t>
      </w:r>
      <w:r w:rsidR="000F39BB" w:rsidRPr="00244B94">
        <w:rPr>
          <w:rFonts w:eastAsiaTheme="minorHAnsi" w:hint="eastAsia"/>
          <w:sz w:val="20"/>
          <w:szCs w:val="20"/>
        </w:rPr>
        <w:t>,</w:t>
      </w:r>
      <w:r w:rsidR="00250356" w:rsidRPr="00244B94">
        <w:rPr>
          <w:rFonts w:eastAsiaTheme="minorHAnsi" w:hint="eastAsia"/>
          <w:sz w:val="20"/>
          <w:szCs w:val="20"/>
        </w:rPr>
        <w:t xml:space="preserve"> 예약 시스템을 사용하기 위해</w:t>
      </w:r>
      <w:r w:rsidR="000363D9" w:rsidRPr="00244B94">
        <w:rPr>
          <w:rFonts w:eastAsiaTheme="minorHAnsi" w:hint="eastAsia"/>
          <w:sz w:val="20"/>
          <w:szCs w:val="20"/>
        </w:rPr>
        <w:t>,</w:t>
      </w:r>
      <w:r w:rsidR="00250356" w:rsidRPr="00244B94">
        <w:rPr>
          <w:rFonts w:eastAsiaTheme="minorHAnsi" w:hint="eastAsia"/>
          <w:sz w:val="20"/>
          <w:szCs w:val="20"/>
        </w:rPr>
        <w:t xml:space="preserve"> 웹사이트에서 계정을 생성하고 싶다.</w:t>
      </w:r>
    </w:p>
    <w:p w14:paraId="16D90998" w14:textId="77777777" w:rsidR="005A2D50" w:rsidRDefault="005A2D50">
      <w:pPr>
        <w:rPr>
          <w:rFonts w:eastAsiaTheme="minorHAnsi"/>
          <w:sz w:val="20"/>
          <w:szCs w:val="20"/>
        </w:rPr>
      </w:pPr>
    </w:p>
    <w:p w14:paraId="21363EAE" w14:textId="449E606F" w:rsidR="005A2D50" w:rsidRDefault="005A2D50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회원관리</w:t>
      </w:r>
    </w:p>
    <w:p w14:paraId="75386631" w14:textId="77777777" w:rsidR="005A2D50" w:rsidRDefault="005A2D50" w:rsidP="005A2D50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1. 관리자로서 모니터링 시스템을 구축하기 위해 관리자 로그인을 하고싶다</w:t>
      </w:r>
    </w:p>
    <w:p w14:paraId="46070CEE" w14:textId="6AA6C94D" w:rsidR="005A2D50" w:rsidRDefault="005A2D50" w:rsidP="005A2D50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2. 모니터링실 직원으로서 모니터링 시스템을 이용하기 위해 </w:t>
      </w:r>
      <w:r w:rsidR="00790938">
        <w:rPr>
          <w:rFonts w:eastAsiaTheme="minorHAnsi" w:hint="eastAsia"/>
          <w:sz w:val="20"/>
          <w:szCs w:val="20"/>
        </w:rPr>
        <w:t>로그인</w:t>
      </w:r>
      <w:r>
        <w:rPr>
          <w:rFonts w:eastAsiaTheme="minorHAnsi" w:hint="eastAsia"/>
          <w:sz w:val="20"/>
          <w:szCs w:val="20"/>
        </w:rPr>
        <w:t>을 하고싶다</w:t>
      </w:r>
    </w:p>
    <w:p w14:paraId="3C1EA710" w14:textId="77777777" w:rsidR="005A2D50" w:rsidRPr="005A2D50" w:rsidRDefault="005A2D50">
      <w:pPr>
        <w:rPr>
          <w:rFonts w:eastAsiaTheme="minorHAnsi"/>
          <w:sz w:val="20"/>
          <w:szCs w:val="20"/>
        </w:rPr>
      </w:pPr>
    </w:p>
    <w:p w14:paraId="207A24F2" w14:textId="5CA4F1DE" w:rsidR="005A2D50" w:rsidRDefault="009575B8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총괄 </w:t>
      </w:r>
      <w:r w:rsidR="005A2D50">
        <w:rPr>
          <w:rFonts w:eastAsiaTheme="minorHAnsi" w:hint="eastAsia"/>
          <w:sz w:val="20"/>
          <w:szCs w:val="20"/>
        </w:rPr>
        <w:t>관리자</w:t>
      </w:r>
    </w:p>
    <w:p w14:paraId="1D14B1DD" w14:textId="378269E3" w:rsidR="005A2D50" w:rsidRDefault="005A2D50" w:rsidP="005A2D50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1. 관리자로서 모니터링 시스템을 구축하기 위해 데이터 입력 구조를 연결하고 싶다</w:t>
      </w:r>
    </w:p>
    <w:p w14:paraId="3E41C691" w14:textId="146ACA71" w:rsidR="005A2D50" w:rsidRDefault="005A2D50" w:rsidP="005A2D50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2. 관리자로서 의심점수 기준점을 </w:t>
      </w:r>
      <w:proofErr w:type="spellStart"/>
      <w:r>
        <w:rPr>
          <w:rFonts w:eastAsiaTheme="minorHAnsi" w:hint="eastAsia"/>
          <w:sz w:val="20"/>
          <w:szCs w:val="20"/>
        </w:rPr>
        <w:t>조정하고싶다</w:t>
      </w:r>
      <w:proofErr w:type="spellEnd"/>
    </w:p>
    <w:p w14:paraId="5A4335AB" w14:textId="728F0252" w:rsidR="005A2D50" w:rsidRDefault="005A2D50" w:rsidP="005A2D50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3. 관리자로서 일반 직원의 권한 조정을 관리한다</w:t>
      </w:r>
    </w:p>
    <w:p w14:paraId="7330E386" w14:textId="77777777" w:rsidR="005A2D50" w:rsidRPr="005A2D50" w:rsidRDefault="005A2D50">
      <w:pPr>
        <w:rPr>
          <w:rFonts w:eastAsiaTheme="minorHAnsi"/>
          <w:sz w:val="20"/>
          <w:szCs w:val="20"/>
        </w:rPr>
      </w:pPr>
    </w:p>
    <w:p w14:paraId="4571CB6E" w14:textId="440807E5" w:rsidR="005A2D50" w:rsidRDefault="005A2D50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모니터링실 직원</w:t>
      </w:r>
    </w:p>
    <w:p w14:paraId="00EEFC5D" w14:textId="245894DF" w:rsidR="005A2D50" w:rsidRDefault="005A2D50" w:rsidP="005A2D50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1. 모니터링실 직원으로서 대시보드를 통해 처리 통계를 </w:t>
      </w:r>
      <w:proofErr w:type="spellStart"/>
      <w:r>
        <w:rPr>
          <w:rFonts w:eastAsiaTheme="minorHAnsi" w:hint="eastAsia"/>
          <w:sz w:val="20"/>
          <w:szCs w:val="20"/>
        </w:rPr>
        <w:t>모니터링하고싶다</w:t>
      </w:r>
      <w:proofErr w:type="spellEnd"/>
    </w:p>
    <w:p w14:paraId="22698887" w14:textId="54D9A939" w:rsidR="005A2D50" w:rsidRDefault="005A2D50" w:rsidP="005A2D50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2. 모니터링실 직원으로서 이상거래 알림이 뜬 계좌를 의심계좌로 추적 </w:t>
      </w:r>
      <w:proofErr w:type="spellStart"/>
      <w:r>
        <w:rPr>
          <w:rFonts w:eastAsiaTheme="minorHAnsi" w:hint="eastAsia"/>
          <w:sz w:val="20"/>
          <w:szCs w:val="20"/>
        </w:rPr>
        <w:t>등록하고싶다</w:t>
      </w:r>
      <w:proofErr w:type="spellEnd"/>
    </w:p>
    <w:p w14:paraId="0E164B0B" w14:textId="6DD2D417" w:rsidR="005A2D50" w:rsidRPr="005A2D50" w:rsidRDefault="005A2D50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3. 추적등록한 계좌들을 모아서 보고싶다</w:t>
      </w:r>
    </w:p>
    <w:p w14:paraId="11CD04DB" w14:textId="77777777" w:rsidR="005A2D50" w:rsidRPr="005A2D50" w:rsidRDefault="005A2D50">
      <w:pPr>
        <w:rPr>
          <w:rFonts w:eastAsiaTheme="minorHAnsi"/>
          <w:sz w:val="20"/>
          <w:szCs w:val="20"/>
        </w:rPr>
      </w:pPr>
    </w:p>
    <w:p w14:paraId="1215D3D8" w14:textId="77777777" w:rsidR="005A2D50" w:rsidRPr="00244B94" w:rsidRDefault="005A2D50">
      <w:pPr>
        <w:rPr>
          <w:rFonts w:eastAsiaTheme="minorHAnsi"/>
          <w:sz w:val="20"/>
          <w:szCs w:val="20"/>
        </w:rPr>
      </w:pPr>
    </w:p>
    <w:p w14:paraId="21F6E96F" w14:textId="31446109" w:rsidR="00250356" w:rsidRPr="00244B94" w:rsidRDefault="00244B94">
      <w:pPr>
        <w:rPr>
          <w:rFonts w:eastAsiaTheme="minorHAnsi"/>
          <w:b/>
          <w:bCs/>
          <w:sz w:val="56"/>
          <w:szCs w:val="56"/>
        </w:rPr>
      </w:pPr>
      <w:r>
        <w:rPr>
          <w:rFonts w:eastAsiaTheme="minorHAnsi" w:hint="eastAsia"/>
          <w:b/>
          <w:bCs/>
          <w:sz w:val="56"/>
          <w:szCs w:val="56"/>
        </w:rPr>
        <w:t>2. Use Cases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366"/>
      </w:tblGrid>
      <w:tr w:rsidR="007931C3" w:rsidRPr="004967EB" w14:paraId="282FE063" w14:textId="77777777" w:rsidTr="0041469E">
        <w:tc>
          <w:tcPr>
            <w:tcW w:w="2122" w:type="dxa"/>
          </w:tcPr>
          <w:p w14:paraId="5AF5B140" w14:textId="77777777" w:rsidR="007931C3" w:rsidRPr="004967EB" w:rsidRDefault="007931C3" w:rsidP="004967EB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Name of Use case</w:t>
            </w:r>
          </w:p>
        </w:tc>
        <w:tc>
          <w:tcPr>
            <w:tcW w:w="6366" w:type="dxa"/>
          </w:tcPr>
          <w:p w14:paraId="1E9DD638" w14:textId="1C27D77F" w:rsidR="007931C3" w:rsidRPr="004967EB" w:rsidRDefault="00073BE1" w:rsidP="009A75A1">
            <w:pPr>
              <w:tabs>
                <w:tab w:val="left" w:pos="1176"/>
              </w:tabs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총괄 관리자 </w:t>
            </w:r>
            <w:r w:rsidR="007D076B">
              <w:rPr>
                <w:rFonts w:eastAsiaTheme="minorHAnsi" w:hint="eastAsia"/>
                <w:sz w:val="18"/>
                <w:szCs w:val="18"/>
              </w:rPr>
              <w:t>계정 생성</w:t>
            </w:r>
          </w:p>
        </w:tc>
      </w:tr>
      <w:tr w:rsidR="007931C3" w:rsidRPr="004967EB" w14:paraId="6346A54A" w14:textId="77777777" w:rsidTr="0041469E">
        <w:tc>
          <w:tcPr>
            <w:tcW w:w="2122" w:type="dxa"/>
          </w:tcPr>
          <w:p w14:paraId="4FBFF8BA" w14:textId="77777777" w:rsidR="007931C3" w:rsidRPr="004967EB" w:rsidRDefault="007931C3" w:rsidP="004967EB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 xml:space="preserve">Date </w:t>
            </w:r>
            <w:r w:rsidRPr="004967EB">
              <w:rPr>
                <w:rFonts w:eastAsiaTheme="minorHAnsi"/>
                <w:sz w:val="18"/>
                <w:szCs w:val="18"/>
              </w:rPr>
              <w:t>Created</w:t>
            </w:r>
          </w:p>
        </w:tc>
        <w:tc>
          <w:tcPr>
            <w:tcW w:w="6366" w:type="dxa"/>
          </w:tcPr>
          <w:p w14:paraId="12B5CB58" w14:textId="3A51668E" w:rsidR="007931C3" w:rsidRPr="004967EB" w:rsidRDefault="00073BE1" w:rsidP="004967EB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2026년 8월 3일</w:t>
            </w:r>
          </w:p>
        </w:tc>
      </w:tr>
      <w:tr w:rsidR="007931C3" w:rsidRPr="004967EB" w14:paraId="2EC15F88" w14:textId="77777777" w:rsidTr="0041469E">
        <w:tc>
          <w:tcPr>
            <w:tcW w:w="2122" w:type="dxa"/>
          </w:tcPr>
          <w:p w14:paraId="283FFC2C" w14:textId="77777777" w:rsidR="007931C3" w:rsidRPr="004967EB" w:rsidRDefault="007931C3" w:rsidP="004967EB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Description</w:t>
            </w:r>
          </w:p>
        </w:tc>
        <w:tc>
          <w:tcPr>
            <w:tcW w:w="6366" w:type="dxa"/>
          </w:tcPr>
          <w:p w14:paraId="39B9FA3A" w14:textId="46E679F1" w:rsidR="007931C3" w:rsidRPr="004967EB" w:rsidRDefault="00073BE1" w:rsidP="004967EB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은행의 모니터링팀 총괄 관리자로서 모니터링 시스템을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구축하고싶다</w:t>
            </w:r>
            <w:proofErr w:type="spellEnd"/>
          </w:p>
        </w:tc>
      </w:tr>
      <w:tr w:rsidR="007931C3" w:rsidRPr="004967EB" w14:paraId="44040B3F" w14:textId="77777777" w:rsidTr="0041469E">
        <w:tc>
          <w:tcPr>
            <w:tcW w:w="2122" w:type="dxa"/>
          </w:tcPr>
          <w:p w14:paraId="4B7AC3CA" w14:textId="77777777" w:rsidR="007931C3" w:rsidRPr="004967EB" w:rsidRDefault="007931C3" w:rsidP="004967EB">
            <w:pPr>
              <w:ind w:firstLineChars="100" w:firstLine="180"/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Actor</w:t>
            </w:r>
          </w:p>
        </w:tc>
        <w:tc>
          <w:tcPr>
            <w:tcW w:w="6366" w:type="dxa"/>
          </w:tcPr>
          <w:p w14:paraId="3FB5FEFD" w14:textId="3D01CEAD" w:rsidR="007931C3" w:rsidRPr="004967EB" w:rsidRDefault="00073BE1" w:rsidP="004967EB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총괄 관리자, </w:t>
            </w:r>
            <w:r w:rsidR="00272F28">
              <w:rPr>
                <w:rFonts w:eastAsiaTheme="minorHAnsi" w:hint="eastAsia"/>
                <w:sz w:val="18"/>
                <w:szCs w:val="18"/>
              </w:rPr>
              <w:t>사이트 운영진</w:t>
            </w:r>
          </w:p>
        </w:tc>
      </w:tr>
      <w:tr w:rsidR="007931C3" w:rsidRPr="004967EB" w14:paraId="54BF35E2" w14:textId="77777777" w:rsidTr="0041469E">
        <w:tc>
          <w:tcPr>
            <w:tcW w:w="2122" w:type="dxa"/>
          </w:tcPr>
          <w:p w14:paraId="6A3059D5" w14:textId="77777777" w:rsidR="007931C3" w:rsidRPr="004967EB" w:rsidRDefault="007931C3" w:rsidP="004967EB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Precondition</w:t>
            </w:r>
          </w:p>
        </w:tc>
        <w:tc>
          <w:tcPr>
            <w:tcW w:w="6366" w:type="dxa"/>
          </w:tcPr>
          <w:p w14:paraId="641D57D3" w14:textId="5CBF9B7C" w:rsidR="00E913C4" w:rsidRPr="004967EB" w:rsidRDefault="00272F28" w:rsidP="00272F28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1. </w:t>
            </w:r>
            <w:r w:rsidR="00073BE1">
              <w:rPr>
                <w:rFonts w:eastAsiaTheme="minorHAnsi" w:hint="eastAsia"/>
                <w:sz w:val="18"/>
                <w:szCs w:val="18"/>
              </w:rPr>
              <w:t>총괄 관리자</w:t>
            </w:r>
            <w:r w:rsidR="00E913C4">
              <w:rPr>
                <w:rFonts w:eastAsiaTheme="minorHAnsi" w:hint="eastAsia"/>
                <w:sz w:val="18"/>
                <w:szCs w:val="18"/>
              </w:rPr>
              <w:t xml:space="preserve">는 </w:t>
            </w:r>
            <w:r>
              <w:rPr>
                <w:rFonts w:eastAsiaTheme="minorHAnsi" w:hint="eastAsia"/>
                <w:sz w:val="18"/>
                <w:szCs w:val="18"/>
              </w:rPr>
              <w:t xml:space="preserve">필요한 </w:t>
            </w:r>
            <w:r w:rsidR="00E913C4">
              <w:rPr>
                <w:rFonts w:eastAsiaTheme="minorHAnsi" w:hint="eastAsia"/>
                <w:sz w:val="18"/>
                <w:szCs w:val="18"/>
              </w:rPr>
              <w:t>정보를 계약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E913C4">
              <w:rPr>
                <w:rFonts w:eastAsiaTheme="minorHAnsi" w:hint="eastAsia"/>
                <w:sz w:val="18"/>
                <w:szCs w:val="18"/>
              </w:rPr>
              <w:t>시 전달한다</w:t>
            </w:r>
          </w:p>
        </w:tc>
      </w:tr>
      <w:tr w:rsidR="007931C3" w:rsidRPr="004967EB" w14:paraId="124D10F0" w14:textId="77777777" w:rsidTr="0041469E">
        <w:tc>
          <w:tcPr>
            <w:tcW w:w="2122" w:type="dxa"/>
          </w:tcPr>
          <w:p w14:paraId="4682FF16" w14:textId="77777777" w:rsidR="007931C3" w:rsidRPr="004967EB" w:rsidRDefault="007931C3" w:rsidP="004967EB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lastRenderedPageBreak/>
              <w:t>Post condition</w:t>
            </w:r>
          </w:p>
        </w:tc>
        <w:tc>
          <w:tcPr>
            <w:tcW w:w="6366" w:type="dxa"/>
          </w:tcPr>
          <w:p w14:paraId="27D0DA22" w14:textId="77B37168" w:rsidR="007931C3" w:rsidRPr="004967EB" w:rsidRDefault="00272F28" w:rsidP="004967EB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2. 사이트 운영진은 전달받은 정보로 해당 은행 페이지 및 관리자 계정을 생성하여 전달한다</w:t>
            </w:r>
          </w:p>
        </w:tc>
      </w:tr>
      <w:tr w:rsidR="007931C3" w:rsidRPr="004967EB" w14:paraId="6C637955" w14:textId="77777777" w:rsidTr="0041469E">
        <w:tc>
          <w:tcPr>
            <w:tcW w:w="2122" w:type="dxa"/>
          </w:tcPr>
          <w:p w14:paraId="318F7EB6" w14:textId="77777777" w:rsidR="007931C3" w:rsidRPr="004967EB" w:rsidRDefault="007931C3" w:rsidP="004967EB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Flow</w:t>
            </w:r>
          </w:p>
        </w:tc>
        <w:tc>
          <w:tcPr>
            <w:tcW w:w="6366" w:type="dxa"/>
          </w:tcPr>
          <w:p w14:paraId="5154BAA6" w14:textId="77777777" w:rsidR="007931C3" w:rsidRDefault="00272F28" w:rsidP="004967EB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1. 총괄 관리자가 계정 요구사항 전달</w:t>
            </w:r>
          </w:p>
          <w:p w14:paraId="01C55D04" w14:textId="77777777" w:rsidR="00272F28" w:rsidRDefault="00272F28" w:rsidP="004967EB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2. 사이트 운영진은 요구사항대로 은행 페이지 및 관리자 계정 생성</w:t>
            </w:r>
          </w:p>
          <w:p w14:paraId="411F7926" w14:textId="77777777" w:rsidR="00272F28" w:rsidRDefault="00272F28" w:rsidP="004967EB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3. 총괄 관리자에게 은행 페이지 및 관리자 계정 전달</w:t>
            </w:r>
          </w:p>
          <w:p w14:paraId="50FF4769" w14:textId="70673CB9" w:rsidR="00272F28" w:rsidRPr="004967EB" w:rsidRDefault="00272F28" w:rsidP="004967EB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4. 관리자 계정 비밀번호 변경</w:t>
            </w:r>
          </w:p>
        </w:tc>
      </w:tr>
      <w:tr w:rsidR="007931C3" w:rsidRPr="004967EB" w14:paraId="16FFDF83" w14:textId="77777777" w:rsidTr="0041469E">
        <w:tc>
          <w:tcPr>
            <w:tcW w:w="2122" w:type="dxa"/>
          </w:tcPr>
          <w:p w14:paraId="3F32AB30" w14:textId="77777777" w:rsidR="007931C3" w:rsidRPr="004967EB" w:rsidRDefault="007931C3" w:rsidP="004967EB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Exception</w:t>
            </w:r>
          </w:p>
        </w:tc>
        <w:tc>
          <w:tcPr>
            <w:tcW w:w="6366" w:type="dxa"/>
          </w:tcPr>
          <w:p w14:paraId="634608A9" w14:textId="77777777" w:rsidR="007931C3" w:rsidRDefault="007D076B" w:rsidP="004967EB">
            <w:pPr>
              <w:ind w:firstLine="18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아이디 중복 방지,</w:t>
            </w:r>
          </w:p>
          <w:p w14:paraId="7F79A491" w14:textId="77777777" w:rsidR="007D076B" w:rsidRDefault="007D076B" w:rsidP="004967EB">
            <w:pPr>
              <w:ind w:firstLine="18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계약에 명시된 관리자 계정 허용 개수 초과시 생성 차단 및 추가 계약 안내</w:t>
            </w:r>
          </w:p>
          <w:p w14:paraId="0F15EE68" w14:textId="28E592DF" w:rsidR="007D076B" w:rsidRDefault="007D076B" w:rsidP="004967EB">
            <w:pPr>
              <w:ind w:firstLine="18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전달받을 내용 </w:t>
            </w:r>
            <w:r>
              <w:rPr>
                <w:rFonts w:eastAsiaTheme="minorHAnsi"/>
                <w:sz w:val="18"/>
                <w:szCs w:val="18"/>
              </w:rPr>
              <w:t>–</w:t>
            </w:r>
            <w:r>
              <w:rPr>
                <w:rFonts w:eastAsiaTheme="minorHAnsi" w:hint="eastAsia"/>
                <w:sz w:val="18"/>
                <w:szCs w:val="18"/>
              </w:rPr>
              <w:t xml:space="preserve"> 이메일, 이름, 전화번호, 부서, 직급</w:t>
            </w:r>
            <w:r w:rsidR="003278B8">
              <w:rPr>
                <w:rFonts w:eastAsiaTheme="minorHAnsi" w:hint="eastAsia"/>
                <w:sz w:val="18"/>
                <w:szCs w:val="18"/>
              </w:rPr>
              <w:t>, 보고책임자(+지정일자)</w:t>
            </w:r>
          </w:p>
          <w:p w14:paraId="5651B0FE" w14:textId="58EA203B" w:rsidR="007666AE" w:rsidRPr="004967EB" w:rsidRDefault="007666AE" w:rsidP="004967EB">
            <w:pPr>
              <w:ind w:firstLine="18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임시비밀번호는 첫 로그인만 유효, 비밀번호 변경 시에 정상적으로 서비스 이용 가능</w:t>
            </w:r>
          </w:p>
        </w:tc>
      </w:tr>
    </w:tbl>
    <w:p w14:paraId="4AFA7C16" w14:textId="77777777" w:rsidR="004967EB" w:rsidRDefault="004967EB" w:rsidP="004967EB">
      <w:pPr>
        <w:rPr>
          <w:rFonts w:eastAsiaTheme="minorHAnsi"/>
          <w:sz w:val="18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366"/>
      </w:tblGrid>
      <w:tr w:rsidR="003E4745" w:rsidRPr="004967EB" w14:paraId="62F811BD" w14:textId="77777777" w:rsidTr="009F7327">
        <w:tc>
          <w:tcPr>
            <w:tcW w:w="2122" w:type="dxa"/>
          </w:tcPr>
          <w:p w14:paraId="6A450C60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Name of Use case</w:t>
            </w:r>
          </w:p>
        </w:tc>
        <w:tc>
          <w:tcPr>
            <w:tcW w:w="6366" w:type="dxa"/>
          </w:tcPr>
          <w:p w14:paraId="75F8C059" w14:textId="528F5356" w:rsidR="003E4745" w:rsidRPr="004967EB" w:rsidRDefault="003E4745" w:rsidP="009F7327">
            <w:pPr>
              <w:tabs>
                <w:tab w:val="left" w:pos="1176"/>
              </w:tabs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은행 페이지 초기 설정</w:t>
            </w:r>
          </w:p>
        </w:tc>
      </w:tr>
      <w:tr w:rsidR="003E4745" w:rsidRPr="004967EB" w14:paraId="30BE1131" w14:textId="77777777" w:rsidTr="009F7327">
        <w:tc>
          <w:tcPr>
            <w:tcW w:w="2122" w:type="dxa"/>
          </w:tcPr>
          <w:p w14:paraId="61CD5FCB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 xml:space="preserve">Date </w:t>
            </w:r>
            <w:r w:rsidRPr="004967EB">
              <w:rPr>
                <w:rFonts w:eastAsiaTheme="minorHAnsi"/>
                <w:sz w:val="18"/>
                <w:szCs w:val="18"/>
              </w:rPr>
              <w:t>Created</w:t>
            </w:r>
          </w:p>
        </w:tc>
        <w:tc>
          <w:tcPr>
            <w:tcW w:w="6366" w:type="dxa"/>
          </w:tcPr>
          <w:p w14:paraId="1EE0CA50" w14:textId="77777777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2026년 8월 3일</w:t>
            </w:r>
          </w:p>
        </w:tc>
      </w:tr>
      <w:tr w:rsidR="003E4745" w:rsidRPr="004967EB" w14:paraId="4CBFC4A5" w14:textId="77777777" w:rsidTr="009F7327">
        <w:tc>
          <w:tcPr>
            <w:tcW w:w="2122" w:type="dxa"/>
          </w:tcPr>
          <w:p w14:paraId="06A64C23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Description</w:t>
            </w:r>
          </w:p>
        </w:tc>
        <w:tc>
          <w:tcPr>
            <w:tcW w:w="6366" w:type="dxa"/>
          </w:tcPr>
          <w:p w14:paraId="34C38B32" w14:textId="5B140498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초기 관리자로서 은행 페이지의 초기 설정을 진행한다</w:t>
            </w:r>
          </w:p>
        </w:tc>
      </w:tr>
      <w:tr w:rsidR="003E4745" w:rsidRPr="004967EB" w14:paraId="4FAF74F1" w14:textId="77777777" w:rsidTr="009F7327">
        <w:tc>
          <w:tcPr>
            <w:tcW w:w="2122" w:type="dxa"/>
          </w:tcPr>
          <w:p w14:paraId="73E7D2B8" w14:textId="77777777" w:rsidR="003E4745" w:rsidRPr="004967EB" w:rsidRDefault="003E4745" w:rsidP="009F7327">
            <w:pPr>
              <w:ind w:firstLineChars="100" w:firstLine="180"/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Actor</w:t>
            </w:r>
          </w:p>
        </w:tc>
        <w:tc>
          <w:tcPr>
            <w:tcW w:w="6366" w:type="dxa"/>
          </w:tcPr>
          <w:p w14:paraId="1F8BC273" w14:textId="37F94BD0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총괄 관리자</w:t>
            </w:r>
          </w:p>
        </w:tc>
      </w:tr>
      <w:tr w:rsidR="003E4745" w:rsidRPr="004967EB" w14:paraId="3DE8F180" w14:textId="77777777" w:rsidTr="009F7327">
        <w:tc>
          <w:tcPr>
            <w:tcW w:w="2122" w:type="dxa"/>
          </w:tcPr>
          <w:p w14:paraId="1926201D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Precondition</w:t>
            </w:r>
          </w:p>
        </w:tc>
        <w:tc>
          <w:tcPr>
            <w:tcW w:w="6366" w:type="dxa"/>
          </w:tcPr>
          <w:p w14:paraId="66AAB4DA" w14:textId="5F0E25A1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은행 관리 화면</w:t>
            </w:r>
          </w:p>
        </w:tc>
      </w:tr>
      <w:tr w:rsidR="003E4745" w:rsidRPr="004967EB" w14:paraId="74E337B0" w14:textId="77777777" w:rsidTr="009F7327">
        <w:tc>
          <w:tcPr>
            <w:tcW w:w="2122" w:type="dxa"/>
          </w:tcPr>
          <w:p w14:paraId="2C85A154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Post condition</w:t>
            </w:r>
          </w:p>
        </w:tc>
        <w:tc>
          <w:tcPr>
            <w:tcW w:w="6366" w:type="dxa"/>
          </w:tcPr>
          <w:p w14:paraId="1D8AE796" w14:textId="2E3C92AC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해당 은행 페이지의 초기 정보가 설정됨</w:t>
            </w:r>
          </w:p>
        </w:tc>
      </w:tr>
      <w:tr w:rsidR="003E4745" w:rsidRPr="004967EB" w14:paraId="3E475A3D" w14:textId="77777777" w:rsidTr="009F7327">
        <w:tc>
          <w:tcPr>
            <w:tcW w:w="2122" w:type="dxa"/>
          </w:tcPr>
          <w:p w14:paraId="4BDC3EBE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Flow</w:t>
            </w:r>
          </w:p>
        </w:tc>
        <w:tc>
          <w:tcPr>
            <w:tcW w:w="6366" w:type="dxa"/>
          </w:tcPr>
          <w:p w14:paraId="5B5FD6C3" w14:textId="70069C1A" w:rsidR="003E4745" w:rsidRDefault="003E4745" w:rsidP="003E4745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1. 총괄 관리자가 로그인</w:t>
            </w:r>
          </w:p>
          <w:p w14:paraId="288FEDEC" w14:textId="5690A963" w:rsidR="003E4745" w:rsidRPr="004967EB" w:rsidRDefault="003E4745" w:rsidP="003E4745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2. </w:t>
            </w:r>
          </w:p>
          <w:p w14:paraId="65606674" w14:textId="64D3A36E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3E4745" w:rsidRPr="004967EB" w14:paraId="0A8240C4" w14:textId="77777777" w:rsidTr="009F7327">
        <w:tc>
          <w:tcPr>
            <w:tcW w:w="2122" w:type="dxa"/>
          </w:tcPr>
          <w:p w14:paraId="525DB7CA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Exception</w:t>
            </w:r>
          </w:p>
        </w:tc>
        <w:tc>
          <w:tcPr>
            <w:tcW w:w="6366" w:type="dxa"/>
          </w:tcPr>
          <w:p w14:paraId="7060B438" w14:textId="77777777" w:rsidR="003E4745" w:rsidRDefault="003E4745" w:rsidP="009F7327">
            <w:pPr>
              <w:ind w:firstLine="18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직급 변경은 보고 책임자만 가능</w:t>
            </w:r>
          </w:p>
          <w:p w14:paraId="48EEC181" w14:textId="77777777" w:rsidR="003E4745" w:rsidRPr="004967EB" w:rsidRDefault="003E4745" w:rsidP="009F7327">
            <w:pPr>
              <w:ind w:firstLine="18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소속 직원만 접근 가능하도록 DB에 소속 속성 추가</w:t>
            </w:r>
          </w:p>
        </w:tc>
      </w:tr>
    </w:tbl>
    <w:p w14:paraId="3287485E" w14:textId="77777777" w:rsidR="003E4745" w:rsidRPr="003E4745" w:rsidRDefault="003E4745" w:rsidP="004967EB">
      <w:pPr>
        <w:rPr>
          <w:rFonts w:eastAsiaTheme="minorHAnsi"/>
          <w:sz w:val="18"/>
          <w:szCs w:val="18"/>
        </w:rPr>
      </w:pPr>
    </w:p>
    <w:p w14:paraId="37F79508" w14:textId="77777777" w:rsidR="003E4745" w:rsidRDefault="003E4745" w:rsidP="004967EB">
      <w:pPr>
        <w:rPr>
          <w:rFonts w:eastAsiaTheme="minorHAnsi"/>
          <w:sz w:val="18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366"/>
      </w:tblGrid>
      <w:tr w:rsidR="00073BE1" w:rsidRPr="004967EB" w14:paraId="6AC2941D" w14:textId="77777777" w:rsidTr="009F7327">
        <w:tc>
          <w:tcPr>
            <w:tcW w:w="2122" w:type="dxa"/>
          </w:tcPr>
          <w:p w14:paraId="35DDEB05" w14:textId="77777777" w:rsidR="00073BE1" w:rsidRPr="004967EB" w:rsidRDefault="00073BE1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Name of Use case</w:t>
            </w:r>
          </w:p>
        </w:tc>
        <w:tc>
          <w:tcPr>
            <w:tcW w:w="6366" w:type="dxa"/>
          </w:tcPr>
          <w:p w14:paraId="1D8DFA28" w14:textId="1E4F92BF" w:rsidR="00073BE1" w:rsidRPr="004967EB" w:rsidRDefault="00272F28" w:rsidP="009F7327">
            <w:pPr>
              <w:tabs>
                <w:tab w:val="left" w:pos="1176"/>
              </w:tabs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총괄 관리자</w:t>
            </w:r>
            <w:r w:rsidR="007D076B">
              <w:rPr>
                <w:rFonts w:eastAsiaTheme="minorHAnsi" w:hint="eastAsia"/>
                <w:sz w:val="18"/>
                <w:szCs w:val="18"/>
              </w:rPr>
              <w:t xml:space="preserve"> 권한 설정</w:t>
            </w:r>
          </w:p>
        </w:tc>
      </w:tr>
      <w:tr w:rsidR="00073BE1" w:rsidRPr="004967EB" w14:paraId="0DD8BB3D" w14:textId="77777777" w:rsidTr="009F7327">
        <w:tc>
          <w:tcPr>
            <w:tcW w:w="2122" w:type="dxa"/>
          </w:tcPr>
          <w:p w14:paraId="45B91698" w14:textId="77777777" w:rsidR="00073BE1" w:rsidRPr="004967EB" w:rsidRDefault="00073BE1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 xml:space="preserve">Date </w:t>
            </w:r>
            <w:r w:rsidRPr="004967EB">
              <w:rPr>
                <w:rFonts w:eastAsiaTheme="minorHAnsi"/>
                <w:sz w:val="18"/>
                <w:szCs w:val="18"/>
              </w:rPr>
              <w:t>Created</w:t>
            </w:r>
          </w:p>
        </w:tc>
        <w:tc>
          <w:tcPr>
            <w:tcW w:w="6366" w:type="dxa"/>
          </w:tcPr>
          <w:p w14:paraId="68A49AEF" w14:textId="446FE477" w:rsidR="00073BE1" w:rsidRPr="004967EB" w:rsidRDefault="007D076B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2026년 8월 3일</w:t>
            </w:r>
          </w:p>
        </w:tc>
      </w:tr>
      <w:tr w:rsidR="00073BE1" w:rsidRPr="004967EB" w14:paraId="2F8AEDA7" w14:textId="77777777" w:rsidTr="009F7327">
        <w:tc>
          <w:tcPr>
            <w:tcW w:w="2122" w:type="dxa"/>
          </w:tcPr>
          <w:p w14:paraId="4E93C2AA" w14:textId="77777777" w:rsidR="00073BE1" w:rsidRPr="004967EB" w:rsidRDefault="00073BE1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Description</w:t>
            </w:r>
          </w:p>
        </w:tc>
        <w:tc>
          <w:tcPr>
            <w:tcW w:w="6366" w:type="dxa"/>
          </w:tcPr>
          <w:p w14:paraId="159FD3BE" w14:textId="2BE04626" w:rsidR="00073BE1" w:rsidRPr="004967EB" w:rsidRDefault="007D076B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사이트 운영진으로서 총괄 관리자 계정의 권한을 설정한다</w:t>
            </w:r>
          </w:p>
        </w:tc>
      </w:tr>
      <w:tr w:rsidR="00073BE1" w:rsidRPr="004967EB" w14:paraId="0AA8B405" w14:textId="77777777" w:rsidTr="009F7327">
        <w:tc>
          <w:tcPr>
            <w:tcW w:w="2122" w:type="dxa"/>
          </w:tcPr>
          <w:p w14:paraId="7FCBDA09" w14:textId="77777777" w:rsidR="00073BE1" w:rsidRPr="004967EB" w:rsidRDefault="00073BE1" w:rsidP="009F7327">
            <w:pPr>
              <w:ind w:firstLineChars="100" w:firstLine="180"/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Actor</w:t>
            </w:r>
          </w:p>
        </w:tc>
        <w:tc>
          <w:tcPr>
            <w:tcW w:w="6366" w:type="dxa"/>
          </w:tcPr>
          <w:p w14:paraId="4A787837" w14:textId="30257358" w:rsidR="00073BE1" w:rsidRPr="004967EB" w:rsidRDefault="007D076B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사이트 운영진</w:t>
            </w:r>
          </w:p>
        </w:tc>
      </w:tr>
      <w:tr w:rsidR="00073BE1" w:rsidRPr="004967EB" w14:paraId="4F9C460E" w14:textId="77777777" w:rsidTr="009F7327">
        <w:tc>
          <w:tcPr>
            <w:tcW w:w="2122" w:type="dxa"/>
          </w:tcPr>
          <w:p w14:paraId="050ED5B9" w14:textId="77777777" w:rsidR="00073BE1" w:rsidRPr="004967EB" w:rsidRDefault="00073BE1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Precondition</w:t>
            </w:r>
          </w:p>
        </w:tc>
        <w:tc>
          <w:tcPr>
            <w:tcW w:w="6366" w:type="dxa"/>
          </w:tcPr>
          <w:p w14:paraId="2529CCA3" w14:textId="3DC79D1B" w:rsidR="00073BE1" w:rsidRPr="004967EB" w:rsidRDefault="007D076B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계정 권한 설정 </w:t>
            </w:r>
            <w:r w:rsidR="007666AE">
              <w:rPr>
                <w:rFonts w:eastAsiaTheme="minorHAnsi" w:hint="eastAsia"/>
                <w:sz w:val="18"/>
                <w:szCs w:val="18"/>
              </w:rPr>
              <w:t>페이지</w:t>
            </w:r>
          </w:p>
        </w:tc>
      </w:tr>
      <w:tr w:rsidR="00073BE1" w:rsidRPr="004967EB" w14:paraId="61CADC67" w14:textId="77777777" w:rsidTr="009F7327">
        <w:tc>
          <w:tcPr>
            <w:tcW w:w="2122" w:type="dxa"/>
          </w:tcPr>
          <w:p w14:paraId="393873CF" w14:textId="77777777" w:rsidR="00073BE1" w:rsidRPr="004967EB" w:rsidRDefault="00073BE1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Post condition</w:t>
            </w:r>
          </w:p>
        </w:tc>
        <w:tc>
          <w:tcPr>
            <w:tcW w:w="6366" w:type="dxa"/>
          </w:tcPr>
          <w:p w14:paraId="45BF952E" w14:textId="7BAF4FBD" w:rsidR="00073BE1" w:rsidRPr="004967EB" w:rsidRDefault="003278B8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총괄</w:t>
            </w:r>
            <w:r w:rsidR="003202FD"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sz w:val="18"/>
                <w:szCs w:val="18"/>
              </w:rPr>
              <w:t>관리자의 권한 범위가 지정됨</w:t>
            </w:r>
          </w:p>
        </w:tc>
      </w:tr>
      <w:tr w:rsidR="00073BE1" w:rsidRPr="004967EB" w14:paraId="107B98D7" w14:textId="77777777" w:rsidTr="009F7327">
        <w:tc>
          <w:tcPr>
            <w:tcW w:w="2122" w:type="dxa"/>
          </w:tcPr>
          <w:p w14:paraId="3E763B54" w14:textId="77777777" w:rsidR="00073BE1" w:rsidRPr="004967EB" w:rsidRDefault="00073BE1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Flow</w:t>
            </w:r>
          </w:p>
        </w:tc>
        <w:tc>
          <w:tcPr>
            <w:tcW w:w="6366" w:type="dxa"/>
          </w:tcPr>
          <w:p w14:paraId="20461817" w14:textId="7422809F" w:rsidR="003202FD" w:rsidRDefault="003202FD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1. </w:t>
            </w:r>
            <w:r w:rsidR="003E4745">
              <w:rPr>
                <w:rFonts w:eastAsiaTheme="minorHAnsi" w:hint="eastAsia"/>
                <w:sz w:val="18"/>
                <w:szCs w:val="18"/>
              </w:rPr>
              <w:t xml:space="preserve">소속 </w:t>
            </w:r>
            <w:r w:rsidR="003278B8">
              <w:rPr>
                <w:rFonts w:eastAsiaTheme="minorHAnsi" w:hint="eastAsia"/>
                <w:sz w:val="18"/>
                <w:szCs w:val="18"/>
              </w:rPr>
              <w:t xml:space="preserve">일반 직원 </w:t>
            </w:r>
            <w:r>
              <w:rPr>
                <w:rFonts w:eastAsiaTheme="minorHAnsi" w:hint="eastAsia"/>
                <w:sz w:val="18"/>
                <w:szCs w:val="18"/>
              </w:rPr>
              <w:t>계정 생성 및 권한 부여</w:t>
            </w:r>
          </w:p>
          <w:p w14:paraId="62D3D1EA" w14:textId="758E3EBA" w:rsidR="003202FD" w:rsidRDefault="003202FD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2. </w:t>
            </w:r>
            <w:r w:rsidR="003E4745">
              <w:rPr>
                <w:rFonts w:eastAsiaTheme="minorHAnsi" w:hint="eastAsia"/>
                <w:sz w:val="18"/>
                <w:szCs w:val="18"/>
              </w:rPr>
              <w:t xml:space="preserve">소속 </w:t>
            </w:r>
            <w:r>
              <w:rPr>
                <w:rFonts w:eastAsiaTheme="minorHAnsi" w:hint="eastAsia"/>
                <w:sz w:val="18"/>
                <w:szCs w:val="18"/>
              </w:rPr>
              <w:t>일반 직원 활동 내역 로그 확인</w:t>
            </w:r>
          </w:p>
          <w:p w14:paraId="58CECC2C" w14:textId="1D782455" w:rsidR="003202FD" w:rsidRPr="004967EB" w:rsidRDefault="003202FD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3. </w:t>
            </w:r>
          </w:p>
        </w:tc>
      </w:tr>
      <w:tr w:rsidR="00073BE1" w:rsidRPr="004967EB" w14:paraId="5D1EE687" w14:textId="77777777" w:rsidTr="009F7327">
        <w:tc>
          <w:tcPr>
            <w:tcW w:w="2122" w:type="dxa"/>
          </w:tcPr>
          <w:p w14:paraId="70A33650" w14:textId="77777777" w:rsidR="00073BE1" w:rsidRPr="004967EB" w:rsidRDefault="00073BE1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Exception</w:t>
            </w:r>
          </w:p>
        </w:tc>
        <w:tc>
          <w:tcPr>
            <w:tcW w:w="6366" w:type="dxa"/>
          </w:tcPr>
          <w:p w14:paraId="0B6E5059" w14:textId="77777777" w:rsidR="00073BE1" w:rsidRDefault="00C72021" w:rsidP="009F7327">
            <w:pPr>
              <w:ind w:firstLine="18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직급 변경은 보고 책임자만 가능</w:t>
            </w:r>
          </w:p>
          <w:p w14:paraId="40677C78" w14:textId="08F64A89" w:rsidR="003E4745" w:rsidRPr="004967EB" w:rsidRDefault="003E4745" w:rsidP="009F7327">
            <w:pPr>
              <w:ind w:firstLine="180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소속 직원만 접근 가능하도록 DB에 소속 속성 추가</w:t>
            </w:r>
          </w:p>
        </w:tc>
      </w:tr>
    </w:tbl>
    <w:p w14:paraId="6023D684" w14:textId="77777777" w:rsidR="00697005" w:rsidRDefault="00697005" w:rsidP="004967EB">
      <w:pPr>
        <w:rPr>
          <w:rFonts w:eastAsiaTheme="minorHAnsi"/>
          <w:sz w:val="18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366"/>
      </w:tblGrid>
      <w:tr w:rsidR="003E4745" w:rsidRPr="004967EB" w14:paraId="5CEEBBD5" w14:textId="77777777" w:rsidTr="009F7327">
        <w:tc>
          <w:tcPr>
            <w:tcW w:w="2122" w:type="dxa"/>
          </w:tcPr>
          <w:p w14:paraId="6598A235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Name of Use case</w:t>
            </w:r>
          </w:p>
        </w:tc>
        <w:tc>
          <w:tcPr>
            <w:tcW w:w="6366" w:type="dxa"/>
          </w:tcPr>
          <w:p w14:paraId="2B93B761" w14:textId="0288EDE1" w:rsidR="003E4745" w:rsidRPr="004967EB" w:rsidRDefault="003E4745" w:rsidP="009F7327">
            <w:pPr>
              <w:tabs>
                <w:tab w:val="left" w:pos="1176"/>
              </w:tabs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모니터링 직원 권한 설정</w:t>
            </w:r>
          </w:p>
        </w:tc>
      </w:tr>
      <w:tr w:rsidR="003E4745" w:rsidRPr="004967EB" w14:paraId="5B980553" w14:textId="77777777" w:rsidTr="009F7327">
        <w:tc>
          <w:tcPr>
            <w:tcW w:w="2122" w:type="dxa"/>
          </w:tcPr>
          <w:p w14:paraId="4DA8D20A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 xml:space="preserve">Date </w:t>
            </w:r>
            <w:r w:rsidRPr="004967EB">
              <w:rPr>
                <w:rFonts w:eastAsiaTheme="minorHAnsi"/>
                <w:sz w:val="18"/>
                <w:szCs w:val="18"/>
              </w:rPr>
              <w:t>Created</w:t>
            </w:r>
          </w:p>
        </w:tc>
        <w:tc>
          <w:tcPr>
            <w:tcW w:w="6366" w:type="dxa"/>
          </w:tcPr>
          <w:p w14:paraId="608EA68B" w14:textId="77777777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2026년 8월 3일</w:t>
            </w:r>
          </w:p>
        </w:tc>
      </w:tr>
      <w:tr w:rsidR="003E4745" w:rsidRPr="004967EB" w14:paraId="6BEFF1AF" w14:textId="77777777" w:rsidTr="009F7327">
        <w:tc>
          <w:tcPr>
            <w:tcW w:w="2122" w:type="dxa"/>
          </w:tcPr>
          <w:p w14:paraId="72113164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6366" w:type="dxa"/>
          </w:tcPr>
          <w:p w14:paraId="18A0CD48" w14:textId="14382999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모니터링 직원의 권한 범위가 지정됨</w:t>
            </w:r>
          </w:p>
        </w:tc>
      </w:tr>
      <w:tr w:rsidR="003E4745" w:rsidRPr="004967EB" w14:paraId="7064EF74" w14:textId="77777777" w:rsidTr="009F7327">
        <w:tc>
          <w:tcPr>
            <w:tcW w:w="2122" w:type="dxa"/>
          </w:tcPr>
          <w:p w14:paraId="6F17BF0E" w14:textId="77777777" w:rsidR="003E4745" w:rsidRPr="004967EB" w:rsidRDefault="003E4745" w:rsidP="009F7327">
            <w:pPr>
              <w:ind w:firstLineChars="100" w:firstLine="180"/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Actor</w:t>
            </w:r>
          </w:p>
        </w:tc>
        <w:tc>
          <w:tcPr>
            <w:tcW w:w="6366" w:type="dxa"/>
          </w:tcPr>
          <w:p w14:paraId="7D097F48" w14:textId="376CEBC5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총괄 관리자</w:t>
            </w:r>
          </w:p>
        </w:tc>
      </w:tr>
      <w:tr w:rsidR="003E4745" w:rsidRPr="004967EB" w14:paraId="1F0BCDEA" w14:textId="77777777" w:rsidTr="009F7327">
        <w:tc>
          <w:tcPr>
            <w:tcW w:w="2122" w:type="dxa"/>
          </w:tcPr>
          <w:p w14:paraId="6B43308C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Precondition</w:t>
            </w:r>
          </w:p>
        </w:tc>
        <w:tc>
          <w:tcPr>
            <w:tcW w:w="6366" w:type="dxa"/>
          </w:tcPr>
          <w:p w14:paraId="0BAA4AFF" w14:textId="79864FCD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계정 권한 설정 페이지</w:t>
            </w:r>
          </w:p>
        </w:tc>
      </w:tr>
      <w:tr w:rsidR="003E4745" w:rsidRPr="004967EB" w14:paraId="0FED6509" w14:textId="77777777" w:rsidTr="009F7327">
        <w:tc>
          <w:tcPr>
            <w:tcW w:w="2122" w:type="dxa"/>
          </w:tcPr>
          <w:p w14:paraId="22E7431B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Post condition</w:t>
            </w:r>
          </w:p>
        </w:tc>
        <w:tc>
          <w:tcPr>
            <w:tcW w:w="6366" w:type="dxa"/>
          </w:tcPr>
          <w:p w14:paraId="1D062606" w14:textId="084D8DCA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모니터링 직원의 권한 범위가 지정됨</w:t>
            </w:r>
          </w:p>
        </w:tc>
      </w:tr>
      <w:tr w:rsidR="003E4745" w:rsidRPr="004967EB" w14:paraId="2A7925D0" w14:textId="77777777" w:rsidTr="009F7327">
        <w:tc>
          <w:tcPr>
            <w:tcW w:w="2122" w:type="dxa"/>
          </w:tcPr>
          <w:p w14:paraId="2149CE3B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Flow</w:t>
            </w:r>
          </w:p>
        </w:tc>
        <w:tc>
          <w:tcPr>
            <w:tcW w:w="6366" w:type="dxa"/>
          </w:tcPr>
          <w:p w14:paraId="46DD14F0" w14:textId="4550A1F2" w:rsidR="003E4745" w:rsidRPr="004967EB" w:rsidRDefault="0050247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모니터링팀 대시보드 확인</w:t>
            </w:r>
          </w:p>
        </w:tc>
      </w:tr>
      <w:tr w:rsidR="003E4745" w:rsidRPr="004967EB" w14:paraId="4E834A28" w14:textId="77777777" w:rsidTr="009F7327">
        <w:tc>
          <w:tcPr>
            <w:tcW w:w="2122" w:type="dxa"/>
          </w:tcPr>
          <w:p w14:paraId="04AC6240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Exception</w:t>
            </w:r>
          </w:p>
        </w:tc>
        <w:tc>
          <w:tcPr>
            <w:tcW w:w="6366" w:type="dxa"/>
          </w:tcPr>
          <w:p w14:paraId="6441E1E0" w14:textId="06305C6B" w:rsidR="003E4745" w:rsidRPr="004967EB" w:rsidRDefault="003E4745" w:rsidP="009F7327">
            <w:pPr>
              <w:ind w:firstLine="180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6A6B70A3" w14:textId="77777777" w:rsidR="00697005" w:rsidRPr="003E4745" w:rsidRDefault="00697005" w:rsidP="004967EB">
      <w:pPr>
        <w:rPr>
          <w:rFonts w:eastAsiaTheme="minorHAnsi"/>
          <w:sz w:val="18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366"/>
      </w:tblGrid>
      <w:tr w:rsidR="003E4745" w:rsidRPr="004967EB" w14:paraId="23D73AA4" w14:textId="77777777" w:rsidTr="009F7327">
        <w:tc>
          <w:tcPr>
            <w:tcW w:w="2122" w:type="dxa"/>
          </w:tcPr>
          <w:p w14:paraId="50A4E9C3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Name of Use case</w:t>
            </w:r>
          </w:p>
        </w:tc>
        <w:tc>
          <w:tcPr>
            <w:tcW w:w="6366" w:type="dxa"/>
          </w:tcPr>
          <w:p w14:paraId="61A8CD42" w14:textId="25FAC0F8" w:rsidR="003E4745" w:rsidRPr="004967EB" w:rsidRDefault="003E4745" w:rsidP="009F7327">
            <w:pPr>
              <w:tabs>
                <w:tab w:val="left" w:pos="1176"/>
              </w:tabs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분석 직원 권한 설정</w:t>
            </w:r>
          </w:p>
        </w:tc>
      </w:tr>
      <w:tr w:rsidR="003E4745" w:rsidRPr="004967EB" w14:paraId="4EAB9006" w14:textId="77777777" w:rsidTr="009F7327">
        <w:tc>
          <w:tcPr>
            <w:tcW w:w="2122" w:type="dxa"/>
          </w:tcPr>
          <w:p w14:paraId="12F15B01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 xml:space="preserve">Date </w:t>
            </w:r>
            <w:r w:rsidRPr="004967EB">
              <w:rPr>
                <w:rFonts w:eastAsiaTheme="minorHAnsi"/>
                <w:sz w:val="18"/>
                <w:szCs w:val="18"/>
              </w:rPr>
              <w:t>Created</w:t>
            </w:r>
          </w:p>
        </w:tc>
        <w:tc>
          <w:tcPr>
            <w:tcW w:w="6366" w:type="dxa"/>
          </w:tcPr>
          <w:p w14:paraId="503CFC65" w14:textId="77777777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2026년 8월 3일</w:t>
            </w:r>
          </w:p>
        </w:tc>
      </w:tr>
      <w:tr w:rsidR="003E4745" w:rsidRPr="004967EB" w14:paraId="14187A89" w14:textId="77777777" w:rsidTr="009F7327">
        <w:tc>
          <w:tcPr>
            <w:tcW w:w="2122" w:type="dxa"/>
          </w:tcPr>
          <w:p w14:paraId="26C10E26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Description</w:t>
            </w:r>
          </w:p>
        </w:tc>
        <w:tc>
          <w:tcPr>
            <w:tcW w:w="6366" w:type="dxa"/>
          </w:tcPr>
          <w:p w14:paraId="574884B8" w14:textId="19C48BB6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분석팀의 권한 범위가 지정됨</w:t>
            </w:r>
          </w:p>
        </w:tc>
      </w:tr>
      <w:tr w:rsidR="003E4745" w:rsidRPr="004967EB" w14:paraId="1C44ECFA" w14:textId="77777777" w:rsidTr="009F7327">
        <w:tc>
          <w:tcPr>
            <w:tcW w:w="2122" w:type="dxa"/>
          </w:tcPr>
          <w:p w14:paraId="0A219EA2" w14:textId="77777777" w:rsidR="003E4745" w:rsidRPr="004967EB" w:rsidRDefault="003E4745" w:rsidP="009F7327">
            <w:pPr>
              <w:ind w:firstLineChars="100" w:firstLine="180"/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Actor</w:t>
            </w:r>
          </w:p>
        </w:tc>
        <w:tc>
          <w:tcPr>
            <w:tcW w:w="6366" w:type="dxa"/>
          </w:tcPr>
          <w:p w14:paraId="46CF5D8E" w14:textId="15C1686F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총괄 관리자</w:t>
            </w:r>
          </w:p>
        </w:tc>
      </w:tr>
      <w:tr w:rsidR="003E4745" w:rsidRPr="004967EB" w14:paraId="7EA49E9F" w14:textId="77777777" w:rsidTr="009F7327">
        <w:tc>
          <w:tcPr>
            <w:tcW w:w="2122" w:type="dxa"/>
          </w:tcPr>
          <w:p w14:paraId="1B43E4E0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Precondition</w:t>
            </w:r>
          </w:p>
        </w:tc>
        <w:tc>
          <w:tcPr>
            <w:tcW w:w="6366" w:type="dxa"/>
          </w:tcPr>
          <w:p w14:paraId="16B025BE" w14:textId="05A1DDCE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계정 권한 설정 페이지</w:t>
            </w:r>
          </w:p>
        </w:tc>
      </w:tr>
      <w:tr w:rsidR="003E4745" w:rsidRPr="004967EB" w14:paraId="6C6BE203" w14:textId="77777777" w:rsidTr="009F7327">
        <w:tc>
          <w:tcPr>
            <w:tcW w:w="2122" w:type="dxa"/>
          </w:tcPr>
          <w:p w14:paraId="0C66273C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Post condition</w:t>
            </w:r>
          </w:p>
        </w:tc>
        <w:tc>
          <w:tcPr>
            <w:tcW w:w="6366" w:type="dxa"/>
          </w:tcPr>
          <w:p w14:paraId="45FBEACF" w14:textId="24B97D7B" w:rsidR="003E4745" w:rsidRPr="004967EB" w:rsidRDefault="003E4745" w:rsidP="009F7327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분석 직원의 권한 범위가 지정됨</w:t>
            </w:r>
          </w:p>
        </w:tc>
      </w:tr>
      <w:tr w:rsidR="003E4745" w:rsidRPr="004967EB" w14:paraId="5A39634E" w14:textId="77777777" w:rsidTr="009F7327">
        <w:tc>
          <w:tcPr>
            <w:tcW w:w="2122" w:type="dxa"/>
          </w:tcPr>
          <w:p w14:paraId="01CA6CA1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Flow</w:t>
            </w:r>
          </w:p>
        </w:tc>
        <w:tc>
          <w:tcPr>
            <w:tcW w:w="6366" w:type="dxa"/>
          </w:tcPr>
          <w:p w14:paraId="151B14DC" w14:textId="77777777" w:rsidR="003E4745" w:rsidRDefault="00502475" w:rsidP="009F7327">
            <w:pPr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분석팀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대시보드 확인</w:t>
            </w:r>
          </w:p>
          <w:p w14:paraId="4DB60061" w14:textId="754335CE" w:rsidR="00502475" w:rsidRPr="004967EB" w:rsidRDefault="00502475" w:rsidP="009F7327">
            <w:pPr>
              <w:rPr>
                <w:rFonts w:eastAsiaTheme="minorHAnsi" w:hint="eastAsia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분석 종결 버튼</w:t>
            </w:r>
          </w:p>
        </w:tc>
      </w:tr>
      <w:tr w:rsidR="003E4745" w:rsidRPr="004967EB" w14:paraId="5085B808" w14:textId="77777777" w:rsidTr="009F7327">
        <w:tc>
          <w:tcPr>
            <w:tcW w:w="2122" w:type="dxa"/>
          </w:tcPr>
          <w:p w14:paraId="66A37E8D" w14:textId="77777777" w:rsidR="003E4745" w:rsidRPr="004967EB" w:rsidRDefault="003E4745" w:rsidP="009F732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Exception</w:t>
            </w:r>
          </w:p>
        </w:tc>
        <w:tc>
          <w:tcPr>
            <w:tcW w:w="6366" w:type="dxa"/>
          </w:tcPr>
          <w:p w14:paraId="293AD18C" w14:textId="77777777" w:rsidR="003E4745" w:rsidRPr="004967EB" w:rsidRDefault="003E4745" w:rsidP="009F7327">
            <w:pPr>
              <w:ind w:firstLine="180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7541EB4D" w14:textId="77777777" w:rsidR="00697005" w:rsidRDefault="00697005" w:rsidP="004967EB">
      <w:pPr>
        <w:rPr>
          <w:rFonts w:eastAsiaTheme="minorHAnsi"/>
          <w:sz w:val="18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366"/>
      </w:tblGrid>
      <w:tr w:rsidR="00502475" w:rsidRPr="004967EB" w14:paraId="7C6E20AE" w14:textId="77777777" w:rsidTr="00E71E65">
        <w:tc>
          <w:tcPr>
            <w:tcW w:w="2122" w:type="dxa"/>
          </w:tcPr>
          <w:p w14:paraId="2297C1C7" w14:textId="77777777" w:rsidR="00502475" w:rsidRPr="004967EB" w:rsidRDefault="00502475" w:rsidP="00E71E65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Name of Use case</w:t>
            </w:r>
          </w:p>
        </w:tc>
        <w:tc>
          <w:tcPr>
            <w:tcW w:w="6366" w:type="dxa"/>
          </w:tcPr>
          <w:p w14:paraId="32F1AC5C" w14:textId="4B6C6D26" w:rsidR="00502475" w:rsidRPr="004967EB" w:rsidRDefault="00502475" w:rsidP="00E71E65">
            <w:pPr>
              <w:tabs>
                <w:tab w:val="left" w:pos="1176"/>
              </w:tabs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로그인</w:t>
            </w:r>
          </w:p>
        </w:tc>
      </w:tr>
      <w:tr w:rsidR="00502475" w:rsidRPr="004967EB" w14:paraId="73A603A1" w14:textId="77777777" w:rsidTr="00E71E65">
        <w:tc>
          <w:tcPr>
            <w:tcW w:w="2122" w:type="dxa"/>
          </w:tcPr>
          <w:p w14:paraId="27E8BC8E" w14:textId="77777777" w:rsidR="00502475" w:rsidRPr="004967EB" w:rsidRDefault="00502475" w:rsidP="00E71E65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 xml:space="preserve">Date </w:t>
            </w:r>
            <w:r w:rsidRPr="004967EB">
              <w:rPr>
                <w:rFonts w:eastAsiaTheme="minorHAnsi"/>
                <w:sz w:val="18"/>
                <w:szCs w:val="18"/>
              </w:rPr>
              <w:t>Created</w:t>
            </w:r>
          </w:p>
        </w:tc>
        <w:tc>
          <w:tcPr>
            <w:tcW w:w="6366" w:type="dxa"/>
          </w:tcPr>
          <w:p w14:paraId="26966B7B" w14:textId="77777777" w:rsidR="00502475" w:rsidRPr="004967EB" w:rsidRDefault="00502475" w:rsidP="00E71E65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2026년 8월 3일</w:t>
            </w:r>
          </w:p>
        </w:tc>
      </w:tr>
      <w:tr w:rsidR="00502475" w:rsidRPr="004967EB" w14:paraId="16F77FF7" w14:textId="77777777" w:rsidTr="00E71E65">
        <w:tc>
          <w:tcPr>
            <w:tcW w:w="2122" w:type="dxa"/>
          </w:tcPr>
          <w:p w14:paraId="42E62F4C" w14:textId="77777777" w:rsidR="00502475" w:rsidRPr="004967EB" w:rsidRDefault="00502475" w:rsidP="00E71E65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Description</w:t>
            </w:r>
          </w:p>
        </w:tc>
        <w:tc>
          <w:tcPr>
            <w:tcW w:w="6366" w:type="dxa"/>
          </w:tcPr>
          <w:p w14:paraId="13B16189" w14:textId="19A41AC1" w:rsidR="00502475" w:rsidRPr="004967EB" w:rsidRDefault="00502475" w:rsidP="00E71E65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502475" w:rsidRPr="004967EB" w14:paraId="029511B8" w14:textId="77777777" w:rsidTr="00E71E65">
        <w:tc>
          <w:tcPr>
            <w:tcW w:w="2122" w:type="dxa"/>
          </w:tcPr>
          <w:p w14:paraId="2FF4ED3D" w14:textId="77777777" w:rsidR="00502475" w:rsidRPr="004967EB" w:rsidRDefault="00502475" w:rsidP="00E71E65">
            <w:pPr>
              <w:ind w:firstLineChars="100" w:firstLine="180"/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Actor</w:t>
            </w:r>
          </w:p>
        </w:tc>
        <w:tc>
          <w:tcPr>
            <w:tcW w:w="6366" w:type="dxa"/>
          </w:tcPr>
          <w:p w14:paraId="623E1413" w14:textId="47A330AF" w:rsidR="00502475" w:rsidRPr="004967EB" w:rsidRDefault="00502475" w:rsidP="00E71E65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502475" w:rsidRPr="004967EB" w14:paraId="2DC55D50" w14:textId="77777777" w:rsidTr="00E71E65">
        <w:tc>
          <w:tcPr>
            <w:tcW w:w="2122" w:type="dxa"/>
          </w:tcPr>
          <w:p w14:paraId="2BD57A24" w14:textId="77777777" w:rsidR="00502475" w:rsidRPr="004967EB" w:rsidRDefault="00502475" w:rsidP="00E71E65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Precondition</w:t>
            </w:r>
          </w:p>
        </w:tc>
        <w:tc>
          <w:tcPr>
            <w:tcW w:w="6366" w:type="dxa"/>
          </w:tcPr>
          <w:p w14:paraId="37BB76B2" w14:textId="5A8F89DB" w:rsidR="00502475" w:rsidRPr="004967EB" w:rsidRDefault="00502475" w:rsidP="00E71E65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502475" w:rsidRPr="004967EB" w14:paraId="1741E6A8" w14:textId="77777777" w:rsidTr="00E71E65">
        <w:tc>
          <w:tcPr>
            <w:tcW w:w="2122" w:type="dxa"/>
          </w:tcPr>
          <w:p w14:paraId="079986F4" w14:textId="77777777" w:rsidR="00502475" w:rsidRPr="004967EB" w:rsidRDefault="00502475" w:rsidP="00E71E65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Post condition</w:t>
            </w:r>
          </w:p>
        </w:tc>
        <w:tc>
          <w:tcPr>
            <w:tcW w:w="6366" w:type="dxa"/>
          </w:tcPr>
          <w:p w14:paraId="27DAFDA8" w14:textId="4FA8800F" w:rsidR="00502475" w:rsidRPr="004967EB" w:rsidRDefault="00502475" w:rsidP="00E71E65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502475" w:rsidRPr="004967EB" w14:paraId="48C4625F" w14:textId="77777777" w:rsidTr="00E71E65">
        <w:tc>
          <w:tcPr>
            <w:tcW w:w="2122" w:type="dxa"/>
          </w:tcPr>
          <w:p w14:paraId="563A7F97" w14:textId="77777777" w:rsidR="00502475" w:rsidRPr="004967EB" w:rsidRDefault="00502475" w:rsidP="00E71E65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Flow</w:t>
            </w:r>
          </w:p>
        </w:tc>
        <w:tc>
          <w:tcPr>
            <w:tcW w:w="6366" w:type="dxa"/>
          </w:tcPr>
          <w:p w14:paraId="60FF9A03" w14:textId="0E458FB3" w:rsidR="00502475" w:rsidRPr="004967EB" w:rsidRDefault="00502475" w:rsidP="00E71E65">
            <w:pPr>
              <w:rPr>
                <w:rFonts w:eastAsiaTheme="minorHAnsi" w:hint="eastAsia"/>
                <w:sz w:val="18"/>
                <w:szCs w:val="18"/>
              </w:rPr>
            </w:pPr>
          </w:p>
        </w:tc>
      </w:tr>
      <w:tr w:rsidR="00502475" w:rsidRPr="004967EB" w14:paraId="31569629" w14:textId="77777777" w:rsidTr="00E71E65">
        <w:tc>
          <w:tcPr>
            <w:tcW w:w="2122" w:type="dxa"/>
          </w:tcPr>
          <w:p w14:paraId="30FEA4F6" w14:textId="77777777" w:rsidR="00502475" w:rsidRPr="004967EB" w:rsidRDefault="00502475" w:rsidP="00E71E65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4967EB">
              <w:rPr>
                <w:rFonts w:eastAsiaTheme="minorHAnsi" w:hint="eastAsia"/>
                <w:sz w:val="18"/>
                <w:szCs w:val="18"/>
              </w:rPr>
              <w:t>Exception</w:t>
            </w:r>
          </w:p>
        </w:tc>
        <w:tc>
          <w:tcPr>
            <w:tcW w:w="6366" w:type="dxa"/>
          </w:tcPr>
          <w:p w14:paraId="340B5207" w14:textId="77777777" w:rsidR="00502475" w:rsidRPr="004967EB" w:rsidRDefault="00502475" w:rsidP="00E71E65">
            <w:pPr>
              <w:ind w:firstLine="180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24789A9A" w14:textId="77777777" w:rsidR="00697005" w:rsidRDefault="00697005" w:rsidP="004967EB">
      <w:pPr>
        <w:rPr>
          <w:rFonts w:eastAsiaTheme="minorHAnsi"/>
          <w:sz w:val="18"/>
          <w:szCs w:val="18"/>
        </w:rPr>
      </w:pPr>
    </w:p>
    <w:p w14:paraId="5AE66070" w14:textId="77777777" w:rsidR="00697005" w:rsidRDefault="00697005" w:rsidP="004967EB">
      <w:pPr>
        <w:rPr>
          <w:rFonts w:eastAsiaTheme="minorHAnsi"/>
          <w:sz w:val="18"/>
          <w:szCs w:val="18"/>
        </w:rPr>
      </w:pPr>
    </w:p>
    <w:p w14:paraId="6F983C5E" w14:textId="77777777" w:rsidR="00697005" w:rsidRDefault="00697005" w:rsidP="004967EB">
      <w:pPr>
        <w:rPr>
          <w:rFonts w:eastAsiaTheme="minorHAnsi"/>
          <w:sz w:val="18"/>
          <w:szCs w:val="18"/>
        </w:rPr>
      </w:pPr>
    </w:p>
    <w:p w14:paraId="3C8D5089" w14:textId="77777777" w:rsidR="00697005" w:rsidRDefault="00697005" w:rsidP="004967EB">
      <w:pPr>
        <w:rPr>
          <w:rFonts w:eastAsiaTheme="minorHAnsi"/>
          <w:sz w:val="18"/>
          <w:szCs w:val="18"/>
        </w:rPr>
      </w:pPr>
    </w:p>
    <w:p w14:paraId="76A34263" w14:textId="77777777" w:rsidR="00697005" w:rsidRDefault="00697005" w:rsidP="004967EB">
      <w:pPr>
        <w:rPr>
          <w:rFonts w:eastAsiaTheme="minorHAnsi"/>
          <w:sz w:val="18"/>
          <w:szCs w:val="18"/>
        </w:rPr>
      </w:pPr>
    </w:p>
    <w:p w14:paraId="4DBC8DE8" w14:textId="77777777" w:rsidR="00697005" w:rsidRDefault="00697005" w:rsidP="004967EB">
      <w:pPr>
        <w:rPr>
          <w:rFonts w:eastAsiaTheme="minorHAnsi"/>
          <w:sz w:val="18"/>
          <w:szCs w:val="18"/>
        </w:rPr>
      </w:pPr>
    </w:p>
    <w:sectPr w:rsidR="006970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9E11A" w14:textId="77777777" w:rsidR="001F73DD" w:rsidRDefault="001F73DD" w:rsidP="007931C3">
      <w:pPr>
        <w:spacing w:after="0"/>
      </w:pPr>
      <w:r>
        <w:separator/>
      </w:r>
    </w:p>
  </w:endnote>
  <w:endnote w:type="continuationSeparator" w:id="0">
    <w:p w14:paraId="3DC00A33" w14:textId="77777777" w:rsidR="001F73DD" w:rsidRDefault="001F73DD" w:rsidP="007931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B4DF9" w14:textId="77777777" w:rsidR="001F73DD" w:rsidRDefault="001F73DD" w:rsidP="007931C3">
      <w:pPr>
        <w:spacing w:after="0"/>
      </w:pPr>
      <w:r>
        <w:separator/>
      </w:r>
    </w:p>
  </w:footnote>
  <w:footnote w:type="continuationSeparator" w:id="0">
    <w:p w14:paraId="602487B2" w14:textId="77777777" w:rsidR="001F73DD" w:rsidRDefault="001F73DD" w:rsidP="007931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142"/>
    <w:multiLevelType w:val="hybridMultilevel"/>
    <w:tmpl w:val="0E682978"/>
    <w:lvl w:ilvl="0" w:tplc="98C8C4B0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BB42FE0"/>
    <w:multiLevelType w:val="hybridMultilevel"/>
    <w:tmpl w:val="906E4BF4"/>
    <w:lvl w:ilvl="0" w:tplc="06D0AC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FA013EE"/>
    <w:multiLevelType w:val="hybridMultilevel"/>
    <w:tmpl w:val="AA201AFC"/>
    <w:lvl w:ilvl="0" w:tplc="4BC659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CD70E6"/>
    <w:multiLevelType w:val="hybridMultilevel"/>
    <w:tmpl w:val="6FA6A464"/>
    <w:lvl w:ilvl="0" w:tplc="406CDA54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1A236E8B"/>
    <w:multiLevelType w:val="hybridMultilevel"/>
    <w:tmpl w:val="570A7654"/>
    <w:lvl w:ilvl="0" w:tplc="9C807B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AAA2255"/>
    <w:multiLevelType w:val="hybridMultilevel"/>
    <w:tmpl w:val="BC465E3A"/>
    <w:lvl w:ilvl="0" w:tplc="9712F7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AED20E7"/>
    <w:multiLevelType w:val="hybridMultilevel"/>
    <w:tmpl w:val="5D863F18"/>
    <w:lvl w:ilvl="0" w:tplc="2AC8B8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FB8031E"/>
    <w:multiLevelType w:val="hybridMultilevel"/>
    <w:tmpl w:val="6B669A8A"/>
    <w:lvl w:ilvl="0" w:tplc="B08216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D815F59"/>
    <w:multiLevelType w:val="hybridMultilevel"/>
    <w:tmpl w:val="BDA868CC"/>
    <w:lvl w:ilvl="0" w:tplc="970063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9BF26D6"/>
    <w:multiLevelType w:val="hybridMultilevel"/>
    <w:tmpl w:val="4678BD3C"/>
    <w:lvl w:ilvl="0" w:tplc="329016BE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19A7C36"/>
    <w:multiLevelType w:val="hybridMultilevel"/>
    <w:tmpl w:val="5B986180"/>
    <w:lvl w:ilvl="0" w:tplc="6E4E37EA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49F21C5F"/>
    <w:multiLevelType w:val="hybridMultilevel"/>
    <w:tmpl w:val="E880320E"/>
    <w:lvl w:ilvl="0" w:tplc="D57817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7A04BFC"/>
    <w:multiLevelType w:val="hybridMultilevel"/>
    <w:tmpl w:val="1F14B07A"/>
    <w:lvl w:ilvl="0" w:tplc="5CFA424E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5C667DD7"/>
    <w:multiLevelType w:val="hybridMultilevel"/>
    <w:tmpl w:val="F6BE9AEC"/>
    <w:lvl w:ilvl="0" w:tplc="B2F4DF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D251C8D"/>
    <w:multiLevelType w:val="hybridMultilevel"/>
    <w:tmpl w:val="64AA439C"/>
    <w:lvl w:ilvl="0" w:tplc="65EEFB04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5E011A6F"/>
    <w:multiLevelType w:val="hybridMultilevel"/>
    <w:tmpl w:val="6BF63DFA"/>
    <w:lvl w:ilvl="0" w:tplc="B5200BA0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6E627CAE"/>
    <w:multiLevelType w:val="hybridMultilevel"/>
    <w:tmpl w:val="949A5E6C"/>
    <w:lvl w:ilvl="0" w:tplc="A7C49A4A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774F50AC"/>
    <w:multiLevelType w:val="hybridMultilevel"/>
    <w:tmpl w:val="097E93A4"/>
    <w:lvl w:ilvl="0" w:tplc="981E1B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B84574F"/>
    <w:multiLevelType w:val="hybridMultilevel"/>
    <w:tmpl w:val="31586928"/>
    <w:lvl w:ilvl="0" w:tplc="EA729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BF70BD7"/>
    <w:multiLevelType w:val="hybridMultilevel"/>
    <w:tmpl w:val="B1048480"/>
    <w:lvl w:ilvl="0" w:tplc="E28CBC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F1C3A24"/>
    <w:multiLevelType w:val="hybridMultilevel"/>
    <w:tmpl w:val="BC465E3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207633">
    <w:abstractNumId w:val="9"/>
  </w:num>
  <w:num w:numId="2" w16cid:durableId="431978055">
    <w:abstractNumId w:val="13"/>
  </w:num>
  <w:num w:numId="3" w16cid:durableId="547031337">
    <w:abstractNumId w:val="3"/>
  </w:num>
  <w:num w:numId="4" w16cid:durableId="689186072">
    <w:abstractNumId w:val="4"/>
  </w:num>
  <w:num w:numId="5" w16cid:durableId="1654261058">
    <w:abstractNumId w:val="11"/>
  </w:num>
  <w:num w:numId="6" w16cid:durableId="1427730934">
    <w:abstractNumId w:val="0"/>
  </w:num>
  <w:num w:numId="7" w16cid:durableId="1981879987">
    <w:abstractNumId w:val="6"/>
  </w:num>
  <w:num w:numId="8" w16cid:durableId="547380265">
    <w:abstractNumId w:val="17"/>
  </w:num>
  <w:num w:numId="9" w16cid:durableId="1756244031">
    <w:abstractNumId w:val="10"/>
  </w:num>
  <w:num w:numId="10" w16cid:durableId="1944990003">
    <w:abstractNumId w:val="12"/>
  </w:num>
  <w:num w:numId="11" w16cid:durableId="668673137">
    <w:abstractNumId w:val="5"/>
  </w:num>
  <w:num w:numId="12" w16cid:durableId="1732922124">
    <w:abstractNumId w:val="8"/>
  </w:num>
  <w:num w:numId="13" w16cid:durableId="313872640">
    <w:abstractNumId w:val="14"/>
  </w:num>
  <w:num w:numId="14" w16cid:durableId="665860445">
    <w:abstractNumId w:val="18"/>
  </w:num>
  <w:num w:numId="15" w16cid:durableId="758134680">
    <w:abstractNumId w:val="19"/>
  </w:num>
  <w:num w:numId="16" w16cid:durableId="812719501">
    <w:abstractNumId w:val="16"/>
  </w:num>
  <w:num w:numId="17" w16cid:durableId="1440955681">
    <w:abstractNumId w:val="15"/>
  </w:num>
  <w:num w:numId="18" w16cid:durableId="1774978924">
    <w:abstractNumId w:val="7"/>
  </w:num>
  <w:num w:numId="19" w16cid:durableId="627051322">
    <w:abstractNumId w:val="20"/>
  </w:num>
  <w:num w:numId="20" w16cid:durableId="111899002">
    <w:abstractNumId w:val="2"/>
  </w:num>
  <w:num w:numId="21" w16cid:durableId="1272585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B1"/>
    <w:rsid w:val="00002824"/>
    <w:rsid w:val="000067F4"/>
    <w:rsid w:val="00010161"/>
    <w:rsid w:val="00010C8E"/>
    <w:rsid w:val="0002253B"/>
    <w:rsid w:val="00031A67"/>
    <w:rsid w:val="000363D9"/>
    <w:rsid w:val="00066E55"/>
    <w:rsid w:val="00073BE1"/>
    <w:rsid w:val="0007651A"/>
    <w:rsid w:val="00082AF4"/>
    <w:rsid w:val="00092A21"/>
    <w:rsid w:val="000A1457"/>
    <w:rsid w:val="000D0ED4"/>
    <w:rsid w:val="000E2FAC"/>
    <w:rsid w:val="000F39BB"/>
    <w:rsid w:val="00112A23"/>
    <w:rsid w:val="0013361C"/>
    <w:rsid w:val="00157794"/>
    <w:rsid w:val="0017419E"/>
    <w:rsid w:val="00177D10"/>
    <w:rsid w:val="001835B1"/>
    <w:rsid w:val="00192D74"/>
    <w:rsid w:val="001A047F"/>
    <w:rsid w:val="001A56E8"/>
    <w:rsid w:val="001B5FE4"/>
    <w:rsid w:val="001D3CCB"/>
    <w:rsid w:val="001E44B7"/>
    <w:rsid w:val="001F1651"/>
    <w:rsid w:val="001F73DD"/>
    <w:rsid w:val="00201C0A"/>
    <w:rsid w:val="00204D87"/>
    <w:rsid w:val="00213A4C"/>
    <w:rsid w:val="00230815"/>
    <w:rsid w:val="00242D59"/>
    <w:rsid w:val="00244B94"/>
    <w:rsid w:val="00250356"/>
    <w:rsid w:val="0026699E"/>
    <w:rsid w:val="002719CA"/>
    <w:rsid w:val="00271F24"/>
    <w:rsid w:val="00272F28"/>
    <w:rsid w:val="00274E9A"/>
    <w:rsid w:val="002752DD"/>
    <w:rsid w:val="002904EC"/>
    <w:rsid w:val="0029367F"/>
    <w:rsid w:val="00293F4C"/>
    <w:rsid w:val="002D752A"/>
    <w:rsid w:val="002E0020"/>
    <w:rsid w:val="002E4760"/>
    <w:rsid w:val="003202FD"/>
    <w:rsid w:val="003278B8"/>
    <w:rsid w:val="00371EBC"/>
    <w:rsid w:val="003828F6"/>
    <w:rsid w:val="003E4745"/>
    <w:rsid w:val="00403741"/>
    <w:rsid w:val="004142DB"/>
    <w:rsid w:val="00430881"/>
    <w:rsid w:val="004621BA"/>
    <w:rsid w:val="004721F9"/>
    <w:rsid w:val="004722EB"/>
    <w:rsid w:val="0048396B"/>
    <w:rsid w:val="0048655B"/>
    <w:rsid w:val="00491964"/>
    <w:rsid w:val="004967EB"/>
    <w:rsid w:val="004A4F06"/>
    <w:rsid w:val="004C2886"/>
    <w:rsid w:val="004D6662"/>
    <w:rsid w:val="004F4829"/>
    <w:rsid w:val="00502475"/>
    <w:rsid w:val="005059C3"/>
    <w:rsid w:val="005142A2"/>
    <w:rsid w:val="00533D8A"/>
    <w:rsid w:val="00563343"/>
    <w:rsid w:val="00577D97"/>
    <w:rsid w:val="005A2D50"/>
    <w:rsid w:val="005C0F33"/>
    <w:rsid w:val="005C6250"/>
    <w:rsid w:val="005E14F3"/>
    <w:rsid w:val="00605A38"/>
    <w:rsid w:val="00606774"/>
    <w:rsid w:val="00606BD0"/>
    <w:rsid w:val="00625BC8"/>
    <w:rsid w:val="006350EA"/>
    <w:rsid w:val="00635771"/>
    <w:rsid w:val="006506F7"/>
    <w:rsid w:val="006548AB"/>
    <w:rsid w:val="00662B11"/>
    <w:rsid w:val="0067040E"/>
    <w:rsid w:val="00697005"/>
    <w:rsid w:val="00697AC2"/>
    <w:rsid w:val="006E024D"/>
    <w:rsid w:val="006E68A9"/>
    <w:rsid w:val="006F2628"/>
    <w:rsid w:val="00700787"/>
    <w:rsid w:val="007335EA"/>
    <w:rsid w:val="007518F3"/>
    <w:rsid w:val="00756073"/>
    <w:rsid w:val="007634DD"/>
    <w:rsid w:val="00765D16"/>
    <w:rsid w:val="007666AE"/>
    <w:rsid w:val="007749E4"/>
    <w:rsid w:val="0077698C"/>
    <w:rsid w:val="00790938"/>
    <w:rsid w:val="007931C3"/>
    <w:rsid w:val="007B724C"/>
    <w:rsid w:val="007C2A97"/>
    <w:rsid w:val="007D076B"/>
    <w:rsid w:val="007D2B27"/>
    <w:rsid w:val="00801343"/>
    <w:rsid w:val="008263C0"/>
    <w:rsid w:val="00852F2C"/>
    <w:rsid w:val="00865C72"/>
    <w:rsid w:val="008730B1"/>
    <w:rsid w:val="00874422"/>
    <w:rsid w:val="008746AA"/>
    <w:rsid w:val="00890B44"/>
    <w:rsid w:val="00893302"/>
    <w:rsid w:val="00895C93"/>
    <w:rsid w:val="008C16D2"/>
    <w:rsid w:val="008F2812"/>
    <w:rsid w:val="00902876"/>
    <w:rsid w:val="00917CD7"/>
    <w:rsid w:val="009452BE"/>
    <w:rsid w:val="00951FA2"/>
    <w:rsid w:val="00952CB4"/>
    <w:rsid w:val="009540AC"/>
    <w:rsid w:val="009575B8"/>
    <w:rsid w:val="00960E26"/>
    <w:rsid w:val="00963CD4"/>
    <w:rsid w:val="009647AE"/>
    <w:rsid w:val="00964806"/>
    <w:rsid w:val="009A75A1"/>
    <w:rsid w:val="009C1F2E"/>
    <w:rsid w:val="009D2BD7"/>
    <w:rsid w:val="009D7635"/>
    <w:rsid w:val="009E28C3"/>
    <w:rsid w:val="009F0B4B"/>
    <w:rsid w:val="009F20A1"/>
    <w:rsid w:val="00A00F93"/>
    <w:rsid w:val="00A02A14"/>
    <w:rsid w:val="00A02B6E"/>
    <w:rsid w:val="00A359E7"/>
    <w:rsid w:val="00A37448"/>
    <w:rsid w:val="00A45F8B"/>
    <w:rsid w:val="00A527A1"/>
    <w:rsid w:val="00A57244"/>
    <w:rsid w:val="00A737EE"/>
    <w:rsid w:val="00A95030"/>
    <w:rsid w:val="00AC22FE"/>
    <w:rsid w:val="00AE5502"/>
    <w:rsid w:val="00B12628"/>
    <w:rsid w:val="00B4267F"/>
    <w:rsid w:val="00B56676"/>
    <w:rsid w:val="00B577AA"/>
    <w:rsid w:val="00B61EC4"/>
    <w:rsid w:val="00B91DEF"/>
    <w:rsid w:val="00BA2CA7"/>
    <w:rsid w:val="00BA3849"/>
    <w:rsid w:val="00BC5177"/>
    <w:rsid w:val="00BE7CF9"/>
    <w:rsid w:val="00BF4D08"/>
    <w:rsid w:val="00C4080B"/>
    <w:rsid w:val="00C45EB3"/>
    <w:rsid w:val="00C72021"/>
    <w:rsid w:val="00C73DC5"/>
    <w:rsid w:val="00D026F9"/>
    <w:rsid w:val="00D048EB"/>
    <w:rsid w:val="00D109C5"/>
    <w:rsid w:val="00D150BA"/>
    <w:rsid w:val="00D56C38"/>
    <w:rsid w:val="00D7449A"/>
    <w:rsid w:val="00D956E8"/>
    <w:rsid w:val="00DC6157"/>
    <w:rsid w:val="00E01190"/>
    <w:rsid w:val="00E22142"/>
    <w:rsid w:val="00E45D1D"/>
    <w:rsid w:val="00E47DAB"/>
    <w:rsid w:val="00E814BD"/>
    <w:rsid w:val="00E83DCD"/>
    <w:rsid w:val="00E86F48"/>
    <w:rsid w:val="00E87DAB"/>
    <w:rsid w:val="00E913C4"/>
    <w:rsid w:val="00EA3E04"/>
    <w:rsid w:val="00EB3270"/>
    <w:rsid w:val="00EB3476"/>
    <w:rsid w:val="00ED2225"/>
    <w:rsid w:val="00F05597"/>
    <w:rsid w:val="00F13911"/>
    <w:rsid w:val="00F862F5"/>
    <w:rsid w:val="00FA17CE"/>
    <w:rsid w:val="00FC2204"/>
    <w:rsid w:val="00FC2CB9"/>
    <w:rsid w:val="00FD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7A592"/>
  <w15:chartTrackingRefBased/>
  <w15:docId w15:val="{1FEDD718-F811-4968-A7D0-F8EC1477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47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30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3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30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30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30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30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30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30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30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30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30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3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3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3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3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3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30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30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3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3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30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30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30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30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30B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730B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931C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931C3"/>
  </w:style>
  <w:style w:type="paragraph" w:styleId="ac">
    <w:name w:val="footer"/>
    <w:basedOn w:val="a"/>
    <w:link w:val="Char4"/>
    <w:uiPriority w:val="99"/>
    <w:unhideWhenUsed/>
    <w:rsid w:val="007931C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93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박지원</dc:creator>
  <cp:keywords/>
  <dc:description/>
  <cp:lastModifiedBy>user135</cp:lastModifiedBy>
  <cp:revision>3</cp:revision>
  <dcterms:created xsi:type="dcterms:W3CDTF">2026-08-03T10:36:00Z</dcterms:created>
  <dcterms:modified xsi:type="dcterms:W3CDTF">2026-08-04T02:06:00Z</dcterms:modified>
</cp:coreProperties>
</file>