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36326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6D34" w:rsidRDefault="008A6D34">
          <w:pPr>
            <w:pStyle w:val="TOC"/>
          </w:pPr>
          <w:r>
            <w:rPr>
              <w:lang w:val="ko-KR"/>
            </w:rPr>
            <w:t>내용</w:t>
          </w:r>
        </w:p>
        <w:p w:rsidR="008A6D34" w:rsidRDefault="008A6D3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28401" w:history="1">
            <w:r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What is RiveScript?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2" w:history="1">
            <w:r w:rsidR="008A6D34" w:rsidRPr="00395A38">
              <w:rPr>
                <w:rStyle w:val="a3"/>
                <w:noProof/>
                <w:shd w:val="clear" w:color="auto" w:fill="F1F1F1"/>
              </w:rPr>
              <w:t>[Tutorial] FIRST STEPS - Hello, Human!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_Toc510528402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4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3" w:history="1">
            <w:r w:rsidR="008A6D34" w:rsidRPr="00395A38">
              <w:rPr>
                <w:rStyle w:val="a3"/>
                <w:noProof/>
                <w:shd w:val="clear" w:color="auto" w:fill="F1F1F1"/>
              </w:rPr>
              <w:t>[Tutorial] FIRST STEPS - Random Replies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_Toc510528403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7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4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The Begin File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_Toc510528404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12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5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TRIGGERS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_Toc510528405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16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6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Arrays in Triggers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_Toc510528406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20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7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Priority Triggers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_Toc510528407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22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8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Short Discussions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_Toc510528408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25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09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Conditionals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_Toc510528409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26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10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Topics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_Toc510528410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30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11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The Begin Block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_Toc510528411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32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12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MORE DEFINITIONS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_Toc510528412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34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13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TAGS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_Toc510528413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37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2627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0528414" w:history="1">
            <w:r w:rsidR="008A6D34" w:rsidRPr="00395A38">
              <w:rPr>
                <w:rStyle w:val="a3"/>
                <w:rFonts w:ascii="Noto Sans Korean" w:hAnsi="Noto Sans Korean"/>
                <w:noProof/>
                <w:shd w:val="clear" w:color="auto" w:fill="F1F1F1"/>
              </w:rPr>
              <w:t>[Tutorial] CONCLUSION</w:t>
            </w:r>
            <w:r w:rsidR="008A6D34">
              <w:rPr>
                <w:noProof/>
                <w:webHidden/>
              </w:rPr>
              <w:tab/>
            </w:r>
            <w:r w:rsidR="008A6D34">
              <w:rPr>
                <w:noProof/>
                <w:webHidden/>
              </w:rPr>
              <w:fldChar w:fldCharType="begin"/>
            </w:r>
            <w:r w:rsidR="008A6D34">
              <w:rPr>
                <w:noProof/>
                <w:webHidden/>
              </w:rPr>
              <w:instrText xml:space="preserve"> PAGEREF _Toc510528414 \h </w:instrText>
            </w:r>
            <w:r w:rsidR="008A6D34">
              <w:rPr>
                <w:noProof/>
                <w:webHidden/>
              </w:rPr>
            </w:r>
            <w:r w:rsidR="008A6D34">
              <w:rPr>
                <w:noProof/>
                <w:webHidden/>
              </w:rPr>
              <w:fldChar w:fldCharType="separate"/>
            </w:r>
            <w:r w:rsidR="00A74F39">
              <w:rPr>
                <w:noProof/>
                <w:webHidden/>
              </w:rPr>
              <w:t>41</w:t>
            </w:r>
            <w:r w:rsidR="008A6D34">
              <w:rPr>
                <w:noProof/>
                <w:webHidden/>
              </w:rPr>
              <w:fldChar w:fldCharType="end"/>
            </w:r>
          </w:hyperlink>
        </w:p>
        <w:p w:rsidR="008A6D34" w:rsidRDefault="008A6D34">
          <w:r>
            <w:rPr>
              <w:b/>
              <w:bCs/>
              <w:lang w:val="ko-KR"/>
            </w:rPr>
            <w:fldChar w:fldCharType="end"/>
          </w:r>
        </w:p>
      </w:sdtContent>
    </w:sdt>
    <w:p w:rsidR="000C1091" w:rsidRDefault="000C1091"/>
    <w:p w:rsidR="000C1091" w:rsidRDefault="000C1091"/>
    <w:p w:rsidR="000C1091" w:rsidRDefault="000C1091"/>
    <w:p w:rsidR="000C1091" w:rsidRDefault="000C1091"/>
    <w:p w:rsidR="000C1091" w:rsidRDefault="000C1091"/>
    <w:p w:rsidR="000C1091" w:rsidRDefault="000C1091"/>
    <w:p w:rsidR="000C1091" w:rsidRDefault="000C1091"/>
    <w:p w:rsidR="000C1091" w:rsidRDefault="000C1091"/>
    <w:p w:rsidR="007A226C" w:rsidRDefault="00262700" w:rsidP="00871232">
      <w:pPr>
        <w:pStyle w:val="a5"/>
      </w:pPr>
      <w:hyperlink r:id="rId6" w:history="1">
        <w:bookmarkStart w:id="0" w:name="_Toc510528401"/>
        <w:r w:rsidR="006824C9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What is RiveScript?</w:t>
        </w:r>
        <w:bookmarkEnd w:id="0"/>
      </w:hyperlink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RiveScript</w:t>
      </w:r>
      <w:proofErr w:type="spellEnd"/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란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?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챗봇을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쉽고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빠르게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개발할수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언어라고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RiveScript</w:t>
      </w:r>
      <w:proofErr w:type="spellEnd"/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의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특징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Simple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배우기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쉽고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간단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텍스트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스크립팅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언어를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제공합니다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복잡한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불투명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XML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임의의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및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챠트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(chatbot)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언어와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노이즈를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망칠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필요가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Powerful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인상적인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챗봇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특성을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구축하기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몇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간단한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규칙을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복잡한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패턴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세트를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간단한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형식으로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작성하십시오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Flexible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개발과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관련하여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유닉스와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"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접근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방식을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취합니다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핵심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라이브러리는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독립적이며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지능적인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제공합니다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Open Source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위와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특징으로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의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특징을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설명하고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있지만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의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가장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큰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장점은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다양한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언어의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라이브러리를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제공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한다는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점입니다</w:t>
      </w: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br/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Cs w:val="20"/>
        </w:rPr>
        <w:t>First Party Libraries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Go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Java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lastRenderedPageBreak/>
        <w:t>JavaScript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Perl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Python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Cs w:val="20"/>
        </w:rPr>
        <w:t>Third Party Libraries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C#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Cs w:val="20"/>
        </w:rPr>
        <w:t>PHP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진행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방향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목적은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배워서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Chatbot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Android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앱에서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방향으로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진행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하고자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감사합니다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: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hyperlink r:id="rId7" w:tgtFrame="_blank" w:history="1">
        <w:r w:rsidRPr="006824C9">
          <w:rPr>
            <w:rFonts w:ascii="Noto Sans Korean" w:eastAsia="굴림" w:hAnsi="Noto Sans Korean" w:cs="굴림"/>
            <w:color w:val="000000"/>
            <w:kern w:val="0"/>
            <w:sz w:val="21"/>
            <w:szCs w:val="21"/>
            <w:u w:val="single"/>
          </w:rPr>
          <w:t>https://www.rivescript.com/</w:t>
        </w:r>
      </w:hyperlink>
    </w:p>
    <w:p w:rsidR="006824C9" w:rsidRDefault="006824C9" w:rsidP="006824C9"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7631F0" w:rsidRDefault="007631F0" w:rsidP="006824C9"/>
    <w:p w:rsidR="007631F0" w:rsidRDefault="007631F0" w:rsidP="006824C9"/>
    <w:p w:rsidR="007631F0" w:rsidRDefault="007631F0" w:rsidP="006824C9"/>
    <w:p w:rsidR="007631F0" w:rsidRDefault="007631F0" w:rsidP="006824C9"/>
    <w:p w:rsidR="007631F0" w:rsidRDefault="007631F0" w:rsidP="006824C9"/>
    <w:p w:rsidR="007631F0" w:rsidRDefault="007631F0" w:rsidP="006824C9"/>
    <w:p w:rsidR="007631F0" w:rsidRDefault="007631F0" w:rsidP="006824C9"/>
    <w:p w:rsidR="007631F0" w:rsidRDefault="007631F0" w:rsidP="006824C9"/>
    <w:p w:rsidR="00607A35" w:rsidRDefault="00607A35" w:rsidP="000722CF">
      <w:pPr>
        <w:pStyle w:val="a5"/>
        <w:rPr>
          <w:shd w:val="clear" w:color="auto" w:fill="F1F1F1"/>
        </w:rPr>
      </w:pPr>
      <w:bookmarkStart w:id="1" w:name="_Toc510528402"/>
    </w:p>
    <w:p w:rsidR="00607A35" w:rsidRDefault="00607A35" w:rsidP="000722CF">
      <w:pPr>
        <w:pStyle w:val="a5"/>
        <w:rPr>
          <w:shd w:val="clear" w:color="auto" w:fill="F1F1F1"/>
        </w:rPr>
      </w:pPr>
    </w:p>
    <w:p w:rsidR="006A5FE1" w:rsidRDefault="00D925DC" w:rsidP="000722CF">
      <w:pPr>
        <w:pStyle w:val="a5"/>
      </w:pPr>
      <w:bookmarkStart w:id="2" w:name="_GoBack"/>
      <w:bookmarkEnd w:id="2"/>
      <w:r>
        <w:rPr>
          <w:shd w:val="clear" w:color="auto" w:fill="F1F1F1"/>
        </w:rPr>
        <w:lastRenderedPageBreak/>
        <w:t>[Tutorial] FIRST STEPS - Hello, Human!</w:t>
      </w:r>
      <w:bookmarkEnd w:id="1"/>
      <w:r>
        <w:br/>
      </w:r>
    </w:p>
    <w:p w:rsidR="006824C9" w:rsidRPr="006824C9" w:rsidRDefault="006824C9" w:rsidP="006824C9">
      <w:pPr>
        <w:pStyle w:val="a4"/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 w:rsidRPr="006824C9">
        <w:rPr>
          <w:rFonts w:ascii="Noto Sans Korean" w:hAnsi="Noto Sans Korean"/>
          <w:color w:val="000000"/>
          <w:sz w:val="21"/>
          <w:szCs w:val="21"/>
        </w:rPr>
        <w:t>환경설정은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각각의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환경에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맞춰서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해줘야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되지만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목적은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기본적은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Tutorial</w:t>
      </w:r>
      <w:r w:rsidRPr="006824C9">
        <w:rPr>
          <w:rFonts w:ascii="Noto Sans Korean" w:hAnsi="Noto Sans Korean"/>
          <w:color w:val="000000"/>
          <w:sz w:val="21"/>
          <w:szCs w:val="21"/>
        </w:rPr>
        <w:t>을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실행하면서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사용방법을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익히는게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목적이므로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아래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링크에서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온라인으로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테스트가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가능합니다</w:t>
      </w:r>
      <w:r w:rsidRPr="006824C9">
        <w:rPr>
          <w:rFonts w:ascii="Noto Sans Korean" w:hAnsi="Noto Sans Korean"/>
          <w:color w:val="00000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온라인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: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hyperlink r:id="rId8" w:tgtFrame="_blank" w:history="1">
        <w:r w:rsidRPr="006824C9">
          <w:rPr>
            <w:rFonts w:ascii="Noto Sans Korean" w:eastAsia="굴림" w:hAnsi="Noto Sans Korean" w:cs="굴림"/>
            <w:color w:val="000000"/>
            <w:kern w:val="0"/>
            <w:sz w:val="21"/>
            <w:szCs w:val="21"/>
            <w:u w:val="single"/>
          </w:rPr>
          <w:t>https://play.rivescript.com/</w:t>
        </w:r>
      </w:hyperlink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해당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링크로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접속하면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기본적인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창이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생성되지만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나머지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제거해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줍니다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! version = 2.0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+ hello bot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Hello, human!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상단에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Run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버튼을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클릭해서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왼쪽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하단에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hello bot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Hello, human!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받을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89345" cy="2183130"/>
            <wp:effectExtent l="0" t="0" r="1905" b="7620"/>
            <wp:docPr id="3" name="그림 3" descr="http://cfile21.uf.tistory.com/image/2168694A58BD01AA159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1.uf.tistory.com/image/2168694A58BD01AA159D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The Code, Explained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한줄씩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언어고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라인의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시작은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각각의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명령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심볼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!,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+ , -)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시작합니다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! version = 2.0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해석하자면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2.0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사양을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따른다라는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이렇게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함으로써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버전을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기준으로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작성했는지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향후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새로운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버전이나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버전에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대응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장점이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lastRenderedPageBreak/>
        <w:t>+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커멘드는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[1]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여기서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트리거란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정해진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만족할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수행하는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말하며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일치시키는데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텍스트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"hello bot"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정의했고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만족하는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텍스트가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되었을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동작하도록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*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대소문자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구분없이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일치했는지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판단합니다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"Hello bot", "hello Bot"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동일한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판단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-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커멘드는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응당을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여기에서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"hell bot"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"Hello human"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말함으로써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사용자에게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응답하게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한글로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변환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목적은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한국어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버전의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챗봇으로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영어로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한국어로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바꿔보겠습니다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+ hello bot, - Hello human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+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안녕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- </w:t>
      </w: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반가워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proofErr w:type="spellEnd"/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바꿔보겠습니다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Run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버튼을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눌러주면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오류가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발생합니다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89345" cy="3091815"/>
            <wp:effectExtent l="0" t="0" r="1905" b="0"/>
            <wp:docPr id="2" name="그림 2" descr="http://cfile24.uf.tistory.com/image/250FE93758BD0D351B9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4.uf.tistory.com/image/250FE93758BD0D351B9F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한글은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UTF-8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모드로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설정해줘야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동작하고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UTF-8 Mode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버튼을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클릭해서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Run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테스를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출력되는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189345" cy="1971675"/>
            <wp:effectExtent l="0" t="0" r="1905" b="9525"/>
            <wp:docPr id="1" name="그림 1" descr="http://cfile3.uf.tistory.com/image/231FA33C58BD0D431EC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3.uf.tistory.com/image/231FA33C58BD0D431ECD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[1]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(trigger</w:t>
      </w: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 :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http://terms.naver.com/entry.nhn?docId=860900&amp;cid=42346&amp;categoryId=42346</w:t>
      </w:r>
    </w:p>
    <w:p w:rsidR="006824C9" w:rsidRDefault="006824C9" w:rsidP="006824C9"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B12560" w:rsidRDefault="00B12560" w:rsidP="006824C9"/>
    <w:p w:rsidR="006824C9" w:rsidRDefault="00273EB0" w:rsidP="00AF76C7">
      <w:pPr>
        <w:pStyle w:val="a5"/>
      </w:pPr>
      <w:bookmarkStart w:id="3" w:name="_Toc510528403"/>
      <w:r>
        <w:rPr>
          <w:shd w:val="clear" w:color="auto" w:fill="F1F1F1"/>
        </w:rPr>
        <w:lastRenderedPageBreak/>
        <w:t>[Tutorial] FIRST STEPS - Random Replies</w:t>
      </w:r>
      <w:bookmarkEnd w:id="3"/>
      <w:r>
        <w:br/>
      </w:r>
    </w:p>
    <w:p w:rsidR="006824C9" w:rsidRPr="006824C9" w:rsidRDefault="006824C9" w:rsidP="006824C9">
      <w:pPr>
        <w:pStyle w:val="a4"/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 w:rsidRPr="006824C9">
        <w:rPr>
          <w:rFonts w:ascii="Noto Sans Korean" w:hAnsi="Noto Sans Korean"/>
          <w:color w:val="000000"/>
          <w:sz w:val="21"/>
          <w:szCs w:val="21"/>
        </w:rPr>
        <w:t>우리가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만든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봇이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항상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똑같은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방식으로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반응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한다면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빨리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지루해질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수</w:t>
      </w:r>
      <w:r w:rsidRPr="006824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6824C9">
        <w:rPr>
          <w:rFonts w:ascii="Noto Sans Korean" w:hAnsi="Noto Sans Korean"/>
          <w:color w:val="000000"/>
          <w:sz w:val="21"/>
          <w:szCs w:val="21"/>
        </w:rPr>
        <w:t>있습니다</w:t>
      </w:r>
      <w:r w:rsidRPr="006824C9">
        <w:rPr>
          <w:rFonts w:ascii="Noto Sans Korean" w:hAnsi="Noto Sans Korean"/>
          <w:color w:val="00000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이러한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이유로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임의의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응담을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쉽게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추가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Random Replies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+ how are you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I'm great, how are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I'm good,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Good :)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Great!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I'm fine, thanks for asking!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하게되면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"how are you"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5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랜덤으로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응답하게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방법으로는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{random}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임의의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랜덤으로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받는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+ say something random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- This {random}</w:t>
      </w:r>
      <w:proofErr w:type="spell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message|sentence</w:t>
      </w:r>
      <w:proofErr w:type="spell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{/random} has a random word.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이렇게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사용입력한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테스트하게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결과를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얻을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{random}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과</w:t>
      </w: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{/random}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사이에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|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문자열을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분리하면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분리된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내에서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랜덤으로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하나씩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선택해서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응답하게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189345" cy="2029460"/>
            <wp:effectExtent l="0" t="0" r="1905" b="8890"/>
            <wp:docPr id="4" name="그림 4" descr="http://cfile10.uf.tistory.com/image/240DA94358BD1415096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10.uf.tistory.com/image/240DA94358BD141509639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A Note About Style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문서를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멋지고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깔끔하고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읽기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쉽도록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유지하려면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지침의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가이드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라인을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제공합니다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빈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줄을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사용하여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논리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그룹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코드를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  <w:u w:val="single"/>
        </w:rPr>
        <w:t>분리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하십시오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함께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그룹화되어야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및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사이를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구분되어질</w:t>
      </w:r>
      <w:proofErr w:type="gram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! version = 2.0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+ hello bot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Hello, human!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+ how are you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I'm great, how are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I'm good,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Good :)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Great! You?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824C9">
        <w:rPr>
          <w:rFonts w:ascii="Consolas" w:eastAsia="굴림체" w:hAnsi="Consolas" w:cs="굴림체"/>
          <w:color w:val="333333"/>
          <w:kern w:val="0"/>
          <w:szCs w:val="20"/>
        </w:rPr>
        <w:t>- I'm fine, thanks for asking!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lastRenderedPageBreak/>
        <w:t>Let's Talk About Weight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랜덤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확실히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유용하지만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응답보다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빈도수를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조정하고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싶을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수도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커멘드에서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{weight}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빈도수를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재정의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+ greetings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Hi </w:t>
      </w:r>
      <w:proofErr w:type="gram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there!{</w:t>
      </w:r>
      <w:proofErr w:type="gram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weight=20}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</w:t>
      </w:r>
      <w:proofErr w:type="gram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Hello!{</w:t>
      </w:r>
      <w:proofErr w:type="gram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weight=25}</w:t>
      </w:r>
    </w:p>
    <w:p w:rsidR="006824C9" w:rsidRPr="006824C9" w:rsidRDefault="006824C9" w:rsidP="00682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</w:t>
      </w:r>
      <w:proofErr w:type="spell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Yos</w:t>
      </w:r>
      <w:proofErr w:type="spell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kyoco</w:t>
      </w:r>
      <w:proofErr w:type="spell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duckeb</w:t>
      </w:r>
      <w:proofErr w:type="spellEnd"/>
      <w:r w:rsidRPr="006824C9">
        <w:rPr>
          <w:rFonts w:ascii="Consolas" w:eastAsia="굴림체" w:hAnsi="Consolas" w:cs="굴림체"/>
          <w:color w:val="333333"/>
          <w:kern w:val="0"/>
          <w:sz w:val="18"/>
          <w:szCs w:val="18"/>
        </w:rPr>
        <w:t>!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여기에서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(weight)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할당하고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횡성수설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남겼습니다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"Hi there!"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46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중에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20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"Hello!"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46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25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것이고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, "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Yos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kyoco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duckeb</w:t>
      </w:r>
      <w:proofErr w:type="spellEnd"/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!"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46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1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선택됩니다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포함하지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1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이렇게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확률은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합으로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나눈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값입니다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(20 + 25 + 1 = 46,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그래서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각각의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46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중에서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*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0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없으며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음수가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24C9" w:rsidRPr="006824C9" w:rsidRDefault="006824C9" w:rsidP="006824C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* </w:t>
      </w:r>
      <w:r w:rsidRPr="006824C9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{random}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안에는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가중치를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6824C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6824C9" w:rsidP="007D5465">
      <w:pPr>
        <w:pStyle w:val="a4"/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 w:rsidRPr="006824C9">
        <w:rPr>
          <w:rFonts w:ascii="Noto Sans Korean" w:hAnsi="Noto Sans Korean"/>
          <w:color w:val="000000"/>
          <w:sz w:val="21"/>
          <w:szCs w:val="21"/>
        </w:rPr>
        <w:br/>
      </w:r>
      <w:r w:rsidRPr="006824C9">
        <w:rPr>
          <w:rFonts w:ascii="Noto Sans Korean" w:hAnsi="Noto Sans Korean"/>
          <w:color w:val="000000"/>
          <w:sz w:val="21"/>
          <w:szCs w:val="21"/>
        </w:rPr>
        <w:br/>
      </w:r>
      <w:r w:rsidR="009A1182"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[Tutorial] FIRST STEPS - Line Breaking</w:t>
      </w:r>
      <w:r w:rsidR="009A1182">
        <w:rPr>
          <w:rFonts w:ascii="Noto Sans Korean" w:hAnsi="Noto Sans Korean"/>
          <w:color w:val="000000"/>
          <w:sz w:val="21"/>
          <w:szCs w:val="21"/>
        </w:rPr>
        <w:br/>
      </w:r>
      <w:r w:rsidR="009A1182">
        <w:rPr>
          <w:rFonts w:ascii="Noto Sans Korean" w:hAnsi="Noto Sans Korean"/>
          <w:color w:val="000000"/>
          <w:sz w:val="21"/>
          <w:szCs w:val="21"/>
        </w:rPr>
        <w:br/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다음은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긴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줄의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="007D5465" w:rsidRPr="007D5465">
        <w:rPr>
          <w:rFonts w:ascii="Noto Sans Korean" w:hAnsi="Noto Sans Korean"/>
          <w:color w:val="000000"/>
          <w:sz w:val="21"/>
          <w:szCs w:val="21"/>
        </w:rPr>
        <w:t>RiveScript</w:t>
      </w:r>
      <w:proofErr w:type="spellEnd"/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코드를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="007D5465" w:rsidRPr="007D5465">
        <w:rPr>
          <w:rFonts w:ascii="Noto Sans Korean" w:hAnsi="Noto Sans Korean"/>
          <w:color w:val="000000"/>
          <w:sz w:val="21"/>
          <w:szCs w:val="21"/>
        </w:rPr>
        <w:t>작성할때</w:t>
      </w:r>
      <w:proofErr w:type="spellEnd"/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여러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줄로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 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나누어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사용해야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할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때가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있습니다</w:t>
      </w:r>
      <w:r w:rsidR="007D5465" w:rsidRPr="007D5465">
        <w:rPr>
          <w:rFonts w:ascii="Noto Sans Korean" w:hAnsi="Noto Sans Korean"/>
          <w:color w:val="000000"/>
          <w:sz w:val="21"/>
          <w:szCs w:val="21"/>
        </w:rPr>
        <w:t>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^</w:t>
      </w:r>
      <w:proofErr w:type="spell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7D5465">
        <w:rPr>
          <w:rFonts w:ascii="Helvetica" w:eastAsia="굴림" w:hAnsi="Helvetica" w:cs="굴림"/>
          <w:b/>
          <w:bCs/>
          <w:color w:val="333333"/>
          <w:kern w:val="0"/>
          <w:sz w:val="21"/>
          <w:szCs w:val="21"/>
        </w:rPr>
        <w:t>Continuation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^</w:t>
      </w:r>
      <w:proofErr w:type="spell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커멘드는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데이터를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확장합니다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+ tell me a poem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Little Miss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Muffit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sat on her </w:t>
      </w:r>
      <w:proofErr w:type="spellStart"/>
      <w:proofErr w:type="gram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tuffet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,\</w:t>
      </w:r>
      <w:proofErr w:type="gram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n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^ In a nonchalant sort of way.\n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With her forcefield around </w:t>
      </w:r>
      <w:proofErr w:type="gram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her,\</w:t>
      </w:r>
      <w:proofErr w:type="gram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n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The Spider, the </w:t>
      </w:r>
      <w:proofErr w:type="gram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bounder,\</w:t>
      </w:r>
      <w:proofErr w:type="gram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n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^ Is not in the picture today.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Continuation </w:t>
      </w:r>
      <w:proofErr w:type="spell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커멘드는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연송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사이에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삽입하지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않습니다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참고하세요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// There will be no space between "programmed" and "using"!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are you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- I am an artificial intelligence programmed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using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RiveScript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89345" cy="903605"/>
            <wp:effectExtent l="0" t="0" r="1905" b="0"/>
            <wp:docPr id="6" name="그림 6" descr="http://cfile25.uf.tistory.com/image/241EA63B58BD23961E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5.uf.tistory.com/image/241EA63B58BD23961E54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표시할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위치에서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\s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처리가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This one will have a space.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are you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- I am an artificial intelligence programmed\s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using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RiveScript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89345" cy="930275"/>
            <wp:effectExtent l="0" t="0" r="1905" b="3175"/>
            <wp:docPr id="5" name="그림 5" descr="http://cfile24.uf.tistory.com/image/257FE33F58BD243701B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4.uf.tistory.com/image/257FE33F58BD243701B7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"tell me a poem"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\n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바꿈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처리가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그렇지만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연속적인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공백이나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줄바꿈을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매번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입력해줘야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된다면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매우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불편할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proofErr w:type="spellStart"/>
      <w:proofErr w:type="gram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에서는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!</w:t>
      </w:r>
      <w:proofErr w:type="gramEnd"/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 xml:space="preserve"> local </w:t>
      </w:r>
      <w:proofErr w:type="spellStart"/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concat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연속적인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처리를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수행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Tell the parser to join continuation lines with line breaks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local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concat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= newline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Now we don't need to explicitly write the \n characters every time!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+ tell me a poem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Little Miss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Muffit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sat on her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tuffet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,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^ In a nonchalant sort of way.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^ With her forcefield around her,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^ The Spider, the bounder,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^ Is not in the picture today.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// Now change the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concat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mode to spaces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local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concat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= space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Here we don't have to use \s like in the earlier example.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are you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- I am an artificial intelligence programmed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using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RiveScript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.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Go back to the default concatenation mode (which doesn't insert ANY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// character when joining lines)</w:t>
      </w:r>
    </w:p>
    <w:p w:rsidR="007D5465" w:rsidRPr="007D5465" w:rsidRDefault="007D5465" w:rsidP="007D54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local </w:t>
      </w:r>
      <w:proofErr w:type="spellStart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>concat</w:t>
      </w:r>
      <w:proofErr w:type="spellEnd"/>
      <w:r w:rsidRPr="007D546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= none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있듯이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!</w:t>
      </w:r>
      <w:proofErr w:type="gramEnd"/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 xml:space="preserve"> local </w:t>
      </w:r>
      <w:proofErr w:type="spellStart"/>
      <w:r w:rsidRPr="007D546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concat</w:t>
      </w:r>
      <w:proofErr w:type="spellEnd"/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명령을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그룹에서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처리해야할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명령을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https://play.rivescript.com/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위의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동작되지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않지만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https://www.rivescript.com/try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테스트를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정상적으로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출력이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7D5465" w:rsidRPr="007D5465" w:rsidRDefault="007D5465" w:rsidP="007D5465">
      <w:pPr>
        <w:widowControl/>
        <w:shd w:val="clear" w:color="auto" w:fill="F1F1F1"/>
        <w:wordWrap/>
        <w:autoSpaceDE/>
        <w:autoSpaceDN/>
        <w:spacing w:before="150" w:after="150" w:line="240" w:lineRule="auto"/>
        <w:jc w:val="left"/>
        <w:rPr>
          <w:rFonts w:ascii="Helvetica" w:eastAsia="굴림" w:hAnsi="Helvetica" w:cs="굴림"/>
          <w:color w:val="333333"/>
          <w:kern w:val="0"/>
          <w:sz w:val="21"/>
          <w:szCs w:val="21"/>
        </w:rPr>
      </w:pP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The supported options for this are:</w:t>
      </w:r>
    </w:p>
    <w:p w:rsidR="007D5465" w:rsidRPr="007D5465" w:rsidRDefault="007D5465" w:rsidP="007D5465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Helvetica" w:eastAsia="굴림" w:hAnsi="Helvetica" w:cs="굴림"/>
          <w:color w:val="333333"/>
          <w:kern w:val="0"/>
          <w:sz w:val="21"/>
          <w:szCs w:val="21"/>
        </w:rPr>
      </w:pPr>
      <w:r w:rsidRPr="007D546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none</w:t>
      </w: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 -- the default, nothing is added when continuation lines are joined together.</w:t>
      </w:r>
    </w:p>
    <w:p w:rsidR="007D5465" w:rsidRPr="007D5465" w:rsidRDefault="007D5465" w:rsidP="007D5465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Helvetica" w:eastAsia="굴림" w:hAnsi="Helvetica" w:cs="굴림"/>
          <w:color w:val="333333"/>
          <w:kern w:val="0"/>
          <w:sz w:val="21"/>
          <w:szCs w:val="21"/>
        </w:rPr>
      </w:pPr>
      <w:r w:rsidRPr="007D546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space</w:t>
      </w: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 -- continuation lines are joined by a space character (</w:t>
      </w:r>
      <w:r w:rsidRPr="007D546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\s</w:t>
      </w: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)</w:t>
      </w:r>
    </w:p>
    <w:p w:rsidR="007D5465" w:rsidRPr="007D5465" w:rsidRDefault="007D5465" w:rsidP="007D5465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Helvetica" w:eastAsia="굴림" w:hAnsi="Helvetica" w:cs="굴림"/>
          <w:color w:val="333333"/>
          <w:kern w:val="0"/>
          <w:sz w:val="21"/>
          <w:szCs w:val="21"/>
        </w:rPr>
      </w:pPr>
      <w:r w:rsidRPr="007D546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newline</w:t>
      </w: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 -- continuation lines are joined by a line break character (</w:t>
      </w:r>
      <w:r w:rsidRPr="007D546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\n</w:t>
      </w:r>
      <w:r w:rsidRPr="007D5465">
        <w:rPr>
          <w:rFonts w:ascii="Helvetica" w:eastAsia="굴림" w:hAnsi="Helvetica" w:cs="굴림"/>
          <w:color w:val="333333"/>
          <w:kern w:val="0"/>
          <w:sz w:val="21"/>
          <w:szCs w:val="21"/>
        </w:rPr>
        <w:t>)</w:t>
      </w:r>
    </w:p>
    <w:p w:rsidR="000F4CEA" w:rsidRDefault="007D5465" w:rsidP="007D5465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7D546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0F4CEA" w:rsidRDefault="000F4CEA" w:rsidP="007D5465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0F4CEA" w:rsidRDefault="000F4CEA" w:rsidP="007D5465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6824C9" w:rsidRDefault="00262700" w:rsidP="00F9621C">
      <w:pPr>
        <w:pStyle w:val="a5"/>
      </w:pPr>
      <w:hyperlink r:id="rId15" w:history="1">
        <w:bookmarkStart w:id="4" w:name="_Toc510528404"/>
        <w:r w:rsidR="00BD5529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The Begin File</w:t>
        </w:r>
        <w:bookmarkEnd w:id="4"/>
      </w:hyperlink>
    </w:p>
    <w:p w:rsidR="00BD5529" w:rsidRDefault="00BD5529" w:rsidP="007D5465"/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brain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무엇인지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알아보겠습니다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brain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표현하는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이것은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집합을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 (a "brain" is a set of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documents)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brain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begin.rive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문서가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포함되어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있어야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가장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기능중에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substitutions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substitutions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이용하여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변환할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미리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지정할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what 's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whats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변환합니다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메시지에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회신하는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효과적으로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가장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먼저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begin.rive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파일부터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아래에서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version = 2.0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// Bot variables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var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name = Tutorial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var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gram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age  =</w:t>
      </w:r>
      <w:proofErr w:type="gram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5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// Substitutions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i'm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 =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i'd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 =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would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i've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=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have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 xml:space="preserve">! sub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i'll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=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will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don't   = do not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isn't   = is not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you'd   = you would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gram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you're  =</w:t>
      </w:r>
      <w:proofErr w:type="gram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you are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gram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you've  =</w:t>
      </w:r>
      <w:proofErr w:type="gram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you have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gram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you'll  =</w:t>
      </w:r>
      <w:proofErr w:type="gram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you will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gram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what's  =</w:t>
      </w:r>
      <w:proofErr w:type="gram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what is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whats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= what is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what're = what are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what've = what have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what'll = what will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sub who's   = who is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Definitions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//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무엇인지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궁금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대부분의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프로그래밍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에서처럼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소스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코드에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주석을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표현합니다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//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주석의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시작을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나타냅니다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인터프리터는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코드를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읽을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이러한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주석을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무시합니다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이러한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새로운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유형을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살펴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먼저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Bot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! </w:t>
      </w:r>
      <w:proofErr w:type="spellStart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var</w:t>
      </w:r>
      <w:proofErr w:type="spellEnd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 name = Tutorial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!</w:t>
      </w:r>
      <w:proofErr w:type="gramEnd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 </w:t>
      </w:r>
      <w:proofErr w:type="spellStart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var</w:t>
      </w:r>
      <w:proofErr w:type="spellEnd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 age = 5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사용자에게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자신에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조금이라도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알려줄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수있는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답글을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{name}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 {age}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그다음은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substitutions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 </w:t>
      </w:r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! sub </w:t>
      </w:r>
      <w:proofErr w:type="spellStart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i'm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i</w:t>
      </w:r>
      <w:proofErr w:type="spellEnd"/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 am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정의해서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i'm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i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am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대치어로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작성해보겠습니다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is up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Not much, you?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- nm, you?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Not a lot, you?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you are a bot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How did you know I'm a machine?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실제로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실행해서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테스트를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substitutions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"what's up"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응답하지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못했지만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begin.rive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대치어를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정한다음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실행하게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"what's up"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"what is up"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동일한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한글로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사용한다면</w:t>
      </w:r>
      <w:proofErr w:type="gram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??</w:t>
      </w:r>
      <w:proofErr w:type="gramEnd"/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89345" cy="2304415"/>
            <wp:effectExtent l="0" t="0" r="1905" b="635"/>
            <wp:docPr id="7" name="그림 7" descr="http://cfile25.uf.tistory.com/image/2631763658BE71441A5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5.uf.tistory.com/image/2631763658BE71441A5C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한글로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사용한다면</w:t>
      </w:r>
      <w:proofErr w:type="gram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??</w:t>
      </w:r>
      <w:proofErr w:type="gramEnd"/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! version = 2.0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// Substitutions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sub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나는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 =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난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난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멋져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나도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그렇게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생각해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lastRenderedPageBreak/>
        <w:t>해당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멋져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뿐만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아니라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멋져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반응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동일한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이렇게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대치어로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훨씬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유연하게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원하는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챗봇을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96936" w:rsidRDefault="00396936" w:rsidP="009C1B2E">
      <w:pPr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BD5529" w:rsidRDefault="009C1B2E" w:rsidP="009C3386">
      <w:pPr>
        <w:pStyle w:val="a5"/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hyperlink r:id="rId17" w:history="1">
        <w:bookmarkStart w:id="5" w:name="_Toc510528405"/>
        <w:r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TRIGGERS</w:t>
        </w:r>
        <w:bookmarkEnd w:id="5"/>
      </w:hyperlink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Open-Ended Triggers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기존에는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"hello bot"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되어야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정상적인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이루어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졌습니다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"hello there"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"hello robot"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등과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오직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"hello bot"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핵심은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와일드카드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(Wildcards)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무한대로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표현할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살펴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my name is *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Nice to meet you, &lt;star1&gt;!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* told me to say *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Why would &lt;star1&gt; tell you to say "&lt;star2&gt;"?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Did you say "&lt;star2&gt;" after &lt;star1&gt; told you to?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* years old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A lot of people are &lt;star1&gt; years old.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"My name is martin"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"I 've 20 years old"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일치시킬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이름이나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데이터를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수있는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일치시키는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매우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where is *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Where it belongs.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Where you left it.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Where the heart is.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이러한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proofErr w:type="gram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주제에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지식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fake knowledge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가질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있도록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도와줍니다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9C1B2E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*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일반적인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질문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</w:t>
      </w:r>
      <w:proofErr w:type="gram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,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</w:t>
      </w:r>
      <w:proofErr w:type="gram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등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lastRenderedPageBreak/>
        <w:t>또한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질문을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있더라도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적어도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주제에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맞는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일반적인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눈치채셨겠지만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&lt;star1&gt;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&lt;star2&gt;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응답시에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반복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경우에는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번호를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제거한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who is *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I don't know who &lt;star&gt; is.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Catch-All Trigger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"ERR: No Reply Matched"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응답합니다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사용해서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대응하는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+ *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I'm not sure how to reply to that.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Try asking your question a different way.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Let's change the subject.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일치하지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않았을때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에러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표시를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제거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Specialized Wildcards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카드는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기능입니다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무조건적인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문제가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경우가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물을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"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i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am * years old"</w:t>
      </w:r>
      <w:proofErr w:type="spellStart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일때</w:t>
      </w:r>
      <w:proofErr w:type="spellEnd"/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24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표현할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문자로</w:t>
      </w:r>
      <w:r w:rsidRPr="009C1B2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"I am twenty four years old"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동일한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응답을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하게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됩니다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. 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여기에서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우리는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2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가지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심볼을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통해서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숫자와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문자를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구별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할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있습니다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.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#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숫자와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일치하는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와일드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카드이고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_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숫자를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제외한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공백과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문자와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일치하는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와일드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카드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심볼입니다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.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아래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예제에서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보듯이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똑같아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보이지만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서로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다른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심볼을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통해서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여러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개의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트리거를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가질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있으며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원하는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방식대로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동작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가능하게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할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있습니다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# years old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A lot of people are &lt;star&gt; years old.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_ years old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Tell me that again but with a number this time.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* years old</w:t>
      </w:r>
    </w:p>
    <w:p w:rsidR="009C1B2E" w:rsidRPr="009C1B2E" w:rsidRDefault="009C1B2E" w:rsidP="009C1B2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9C1B2E">
        <w:rPr>
          <w:rFonts w:ascii="Consolas" w:eastAsia="굴림체" w:hAnsi="Consolas" w:cs="굴림체"/>
          <w:color w:val="333333"/>
          <w:kern w:val="0"/>
          <w:sz w:val="18"/>
          <w:szCs w:val="18"/>
        </w:rPr>
        <w:t>- Can you use a number instead?</w:t>
      </w:r>
    </w:p>
    <w:p w:rsidR="009C1B2E" w:rsidRPr="009C1B2E" w:rsidRDefault="009C1B2E" w:rsidP="009C1B2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사용하는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심볼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타입에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 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관계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없이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 </w:t>
      </w:r>
      <w:r w:rsidRPr="009C1B2E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태그는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사용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가능합니다</w:t>
      </w:r>
      <w:r w:rsidRPr="009C1B2E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123705" w:rsidRPr="00123705" w:rsidRDefault="009C1B2E" w:rsidP="00123705">
      <w:pPr>
        <w:pStyle w:val="a4"/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 w:rsidRPr="009C1B2E">
        <w:rPr>
          <w:rFonts w:ascii="Noto Sans Korean" w:hAnsi="Noto Sans Korean"/>
          <w:color w:val="000000"/>
          <w:sz w:val="21"/>
          <w:szCs w:val="21"/>
        </w:rPr>
        <w:br/>
      </w:r>
      <w:r w:rsidRPr="009C1B2E">
        <w:rPr>
          <w:rFonts w:ascii="Noto Sans Korean" w:hAnsi="Noto Sans Korean"/>
          <w:color w:val="000000"/>
          <w:sz w:val="21"/>
          <w:szCs w:val="21"/>
        </w:rPr>
        <w:br/>
      </w:r>
      <w:r w:rsidR="007806E7"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[Tutorial] Alternatives and </w:t>
      </w:r>
      <w:proofErr w:type="spellStart"/>
      <w:r w:rsidR="007806E7"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Optionals</w:t>
      </w:r>
      <w:proofErr w:type="spellEnd"/>
      <w:r w:rsidR="007806E7">
        <w:rPr>
          <w:rFonts w:ascii="Noto Sans Korean" w:hAnsi="Noto Sans Korean"/>
          <w:color w:val="000000"/>
          <w:sz w:val="21"/>
          <w:szCs w:val="21"/>
        </w:rPr>
        <w:br/>
      </w:r>
      <w:r w:rsidR="007806E7">
        <w:rPr>
          <w:rFonts w:ascii="Noto Sans Korean" w:hAnsi="Noto Sans Korean"/>
          <w:color w:val="000000"/>
          <w:sz w:val="21"/>
          <w:szCs w:val="21"/>
        </w:rPr>
        <w:br/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와일드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카드와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같은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것을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사용하고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싶지만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가능한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단어를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몇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가지로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제한하고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>싶다면</w:t>
      </w:r>
      <w:r w:rsidR="00123705" w:rsidRPr="00123705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="00123705" w:rsidRPr="00123705">
        <w:rPr>
          <w:rFonts w:ascii="Noto Sans Korean" w:hAnsi="Noto Sans Korean"/>
          <w:color w:val="000000"/>
          <w:sz w:val="21"/>
          <w:szCs w:val="21"/>
        </w:rPr>
        <w:t>어떻게해야할까요</w:t>
      </w:r>
      <w:proofErr w:type="spellEnd"/>
      <w:r w:rsidR="00123705" w:rsidRPr="00123705">
        <w:rPr>
          <w:rFonts w:ascii="Noto Sans Korean" w:hAnsi="Noto Sans Korean"/>
          <w:color w:val="000000"/>
          <w:sz w:val="21"/>
          <w:szCs w:val="21"/>
        </w:rPr>
        <w:t>? 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몇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보도록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하겠습니다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what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home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office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cell</w:t>
      </w:r>
      <w:proofErr w:type="spellEnd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number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can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reach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me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at: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1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800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555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1234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proofErr w:type="spellEnd"/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am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really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very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super</w:t>
      </w:r>
      <w:proofErr w:type="spellEnd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tired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>'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m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sorry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to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hear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that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are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tired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proofErr w:type="spellEnd"/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like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love</w:t>
      </w:r>
      <w:proofErr w:type="spellEnd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the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*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What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coincidence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that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too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also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have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soft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spot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i/>
          <w:iCs/>
          <w:color w:val="006699"/>
          <w:kern w:val="0"/>
          <w:sz w:val="18"/>
          <w:szCs w:val="18"/>
        </w:rPr>
        <w:t>for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the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&lt;star2&gt;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Really?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the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&lt;star2&gt;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too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Oh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&lt;star2&gt;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too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예에서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"what is your home number"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"what is your office number"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"what is your cell number"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home, office, cell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중에서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일치한다면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이에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대응한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받을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카드처럼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1237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이상의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옵션을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how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[are]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>'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m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great,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you?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what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home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office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cell</w:t>
      </w:r>
      <w:proofErr w:type="spellEnd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[phone]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number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can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reach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me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at: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1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800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555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AE81FF"/>
          <w:kern w:val="0"/>
          <w:sz w:val="18"/>
          <w:szCs w:val="18"/>
        </w:rPr>
        <w:t>1234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proofErr w:type="spellEnd"/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have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[</w:t>
      </w:r>
      <w:proofErr w:type="spellStart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red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green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blue</w:t>
      </w:r>
      <w:proofErr w:type="spellEnd"/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]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car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bet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like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your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car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a</w:t>
      </w: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123705">
        <w:rPr>
          <w:rFonts w:ascii="Consolas" w:eastAsia="굴림체" w:hAnsi="Consolas" w:cs="굴림체"/>
          <w:color w:val="303030"/>
          <w:kern w:val="0"/>
          <w:sz w:val="18"/>
          <w:szCs w:val="18"/>
        </w:rPr>
        <w:t>lot</w:t>
      </w:r>
      <w:r w:rsidRPr="00123705">
        <w:rPr>
          <w:rFonts w:ascii="Consolas" w:eastAsia="굴림체" w:hAnsi="Consolas" w:cs="굴림체"/>
          <w:color w:val="F92672"/>
          <w:kern w:val="0"/>
          <w:sz w:val="18"/>
          <w:szCs w:val="18"/>
        </w:rPr>
        <w:t>.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123705">
        <w:rPr>
          <w:rFonts w:ascii="Consolas" w:eastAsia="굴림" w:hAnsi="Consolas" w:cs="굴림"/>
          <w:color w:val="303030"/>
          <w:kern w:val="0"/>
          <w:sz w:val="21"/>
          <w:szCs w:val="21"/>
          <w:shd w:val="clear" w:color="auto" w:fill="F5F5F5"/>
        </w:rPr>
        <w:t>[options]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사항이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없어도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되도록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그렇기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때문에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&lt;star&gt;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optionals</w:t>
      </w:r>
      <w:proofErr w:type="spellEnd"/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키워드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123705">
        <w:rPr>
          <w:rFonts w:ascii="Helvetica" w:eastAsia="굴림" w:hAnsi="Helvetica" w:cs="굴림"/>
          <w:color w:val="333333"/>
          <w:kern w:val="0"/>
          <w:sz w:val="21"/>
          <w:szCs w:val="21"/>
        </w:rPr>
        <w:t>keyword)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사용자가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메시지에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맞는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생략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가능한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말에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>+ [*] the machine [*]</w:t>
      </w:r>
    </w:p>
    <w:p w:rsidR="00123705" w:rsidRPr="00123705" w:rsidRDefault="00123705" w:rsidP="001237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23705">
        <w:rPr>
          <w:rFonts w:ascii="Consolas" w:eastAsia="굴림체" w:hAnsi="Consolas" w:cs="굴림체"/>
          <w:color w:val="333333"/>
          <w:kern w:val="0"/>
          <w:sz w:val="18"/>
          <w:szCs w:val="18"/>
        </w:rPr>
        <w:t>- How do you know about the machine!?</w:t>
      </w:r>
    </w:p>
    <w:p w:rsidR="00123705" w:rsidRPr="00123705" w:rsidRDefault="00123705" w:rsidP="001237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1237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[*]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옵션을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일부를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무시할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D14DC2" w:rsidRDefault="00123705" w:rsidP="00123705"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1237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D14DC2" w:rsidRDefault="00D14DC2" w:rsidP="00123705"/>
    <w:p w:rsidR="009C1B2E" w:rsidRDefault="00262700" w:rsidP="00A60717">
      <w:pPr>
        <w:pStyle w:val="a5"/>
      </w:pPr>
      <w:hyperlink r:id="rId18" w:history="1">
        <w:bookmarkStart w:id="6" w:name="_Toc510528406"/>
        <w:r w:rsidR="00212D5A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Arrays in Triggers</w:t>
        </w:r>
        <w:bookmarkEnd w:id="6"/>
      </w:hyperlink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시간에는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배워보겠습니다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살펴보면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, 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"what color is my blue shirt?"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물어보는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질문에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color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와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와일드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카드를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통해서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bot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은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응답하도록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되어있습니다</w:t>
      </w:r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what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i/>
          <w:iCs/>
          <w:color w:val="006699"/>
          <w:kern w:val="0"/>
          <w:sz w:val="18"/>
          <w:szCs w:val="18"/>
        </w:rPr>
        <w:t>my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(</w:t>
      </w:r>
      <w:proofErr w:type="spellStart"/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red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blue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green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|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yellow</w:t>
      </w:r>
      <w:proofErr w:type="spellEnd"/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)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*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Your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&lt;star2&gt;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,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silly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()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몇가지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color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이렇게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사용해도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되지만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color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필요한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몇가지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생길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그때마다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(</w:t>
      </w:r>
      <w:proofErr w:type="spellStart"/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red</w:t>
      </w:r>
      <w:r w:rsidRPr="00212D5A">
        <w:rPr>
          <w:rFonts w:ascii="Consolas" w:eastAsia="굴림" w:hAnsi="Consolas" w:cs="굴림"/>
          <w:color w:val="F92672"/>
          <w:kern w:val="0"/>
          <w:sz w:val="21"/>
          <w:szCs w:val="21"/>
        </w:rPr>
        <w:t>|</w:t>
      </w:r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blue</w:t>
      </w:r>
      <w:r w:rsidRPr="00212D5A">
        <w:rPr>
          <w:rFonts w:ascii="Consolas" w:eastAsia="굴림" w:hAnsi="Consolas" w:cs="굴림"/>
          <w:color w:val="F92672"/>
          <w:kern w:val="0"/>
          <w:sz w:val="21"/>
          <w:szCs w:val="21"/>
        </w:rPr>
        <w:t>|</w:t>
      </w:r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green</w:t>
      </w:r>
      <w:r w:rsidRPr="00212D5A">
        <w:rPr>
          <w:rFonts w:ascii="Consolas" w:eastAsia="굴림" w:hAnsi="Consolas" w:cs="굴림"/>
          <w:color w:val="F92672"/>
          <w:kern w:val="0"/>
          <w:sz w:val="21"/>
          <w:szCs w:val="21"/>
        </w:rPr>
        <w:t>|</w:t>
      </w:r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yellow</w:t>
      </w:r>
      <w:proofErr w:type="spellEnd"/>
      <w:r w:rsidRPr="00212D5A">
        <w:rPr>
          <w:rFonts w:ascii="Consolas" w:eastAsia="굴림" w:hAnsi="Consolas" w:cs="굴림"/>
          <w:color w:val="303030"/>
          <w:kern w:val="0"/>
          <w:sz w:val="21"/>
          <w:szCs w:val="21"/>
        </w:rPr>
        <w:t>)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복사해서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붙여넣기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해야되고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한다고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하더라도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나중에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black, white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등의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color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새로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추가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될때에는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기존의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스크립트를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찾아서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수정하기에는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어려움이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그래서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</w:t>
      </w:r>
      <w:r w:rsidRPr="00212D5A">
        <w:rPr>
          <w:rFonts w:ascii="Helvetica" w:eastAsia="굴림" w:hAnsi="Helvetica" w:cs="굴림"/>
          <w:b/>
          <w:bCs/>
          <w:color w:val="333333"/>
          <w:kern w:val="0"/>
          <w:sz w:val="21"/>
          <w:szCs w:val="21"/>
        </w:rPr>
        <w:t>Arrays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이러한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문제점을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해결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gram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!</w:t>
      </w:r>
      <w:proofErr w:type="gramEnd"/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 xml:space="preserve"> array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커멘드를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시간에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커멘드는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작성되어야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된다고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설명드렸습니다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작성되어야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! array colors = red blue green yellow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어떻게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활용하는지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알아보겠습니다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what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color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i/>
          <w:iCs/>
          <w:color w:val="006699"/>
          <w:kern w:val="0"/>
          <w:sz w:val="18"/>
          <w:szCs w:val="18"/>
        </w:rPr>
        <w:t>my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(@colors)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*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Your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&lt;star2&gt;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is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,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silly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Do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look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dumb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to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you?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It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'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s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&lt;star1&gt;</w:t>
      </w: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!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+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i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am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wearing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a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(@colors)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shirt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F92672"/>
          <w:kern w:val="0"/>
          <w:sz w:val="18"/>
          <w:szCs w:val="18"/>
        </w:rPr>
        <w:t>-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Do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you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really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like</w:t>
      </w: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 w:val="18"/>
          <w:szCs w:val="18"/>
        </w:rPr>
        <w:t>&lt;star&gt;</w:t>
      </w:r>
      <w:r w:rsidRPr="00212D5A">
        <w:rPr>
          <w:rFonts w:ascii="Consolas" w:eastAsia="굴림체" w:hAnsi="Consolas" w:cs="굴림체"/>
          <w:color w:val="303030"/>
          <w:kern w:val="0"/>
          <w:sz w:val="18"/>
          <w:szCs w:val="18"/>
        </w:rPr>
        <w:t>?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보시는거와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있으며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경우에는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()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제거해주면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12D5A">
        <w:rPr>
          <w:rFonts w:ascii="Consolas" w:eastAsia="굴림체" w:hAnsi="Consolas" w:cs="굴림체"/>
          <w:color w:val="999900"/>
          <w:kern w:val="0"/>
          <w:szCs w:val="20"/>
        </w:rPr>
        <w:t>//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Without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parenthesis,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the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array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doesn</w:t>
      </w:r>
      <w:r w:rsidRPr="00212D5A">
        <w:rPr>
          <w:rFonts w:ascii="Consolas" w:eastAsia="굴림체" w:hAnsi="Consolas" w:cs="굴림체"/>
          <w:color w:val="999900"/>
          <w:kern w:val="0"/>
          <w:szCs w:val="20"/>
        </w:rPr>
        <w:t>'t go into a &lt;star&gt; tag.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12D5A">
        <w:rPr>
          <w:rFonts w:ascii="Consolas" w:eastAsia="굴림체" w:hAnsi="Consolas" w:cs="굴림체"/>
          <w:color w:val="999900"/>
          <w:kern w:val="0"/>
          <w:szCs w:val="20"/>
        </w:rPr>
        <w:t xml:space="preserve">+ what color is </w:t>
      </w:r>
      <w:proofErr w:type="gramStart"/>
      <w:r w:rsidRPr="00212D5A">
        <w:rPr>
          <w:rFonts w:ascii="Consolas" w:eastAsia="굴림체" w:hAnsi="Consolas" w:cs="굴림체"/>
          <w:color w:val="999900"/>
          <w:kern w:val="0"/>
          <w:szCs w:val="20"/>
        </w:rPr>
        <w:t>my</w:t>
      </w:r>
      <w:proofErr w:type="gramEnd"/>
      <w:r w:rsidRPr="00212D5A">
        <w:rPr>
          <w:rFonts w:ascii="Consolas" w:eastAsia="굴림체" w:hAnsi="Consolas" w:cs="굴림체"/>
          <w:color w:val="999900"/>
          <w:kern w:val="0"/>
          <w:szCs w:val="20"/>
        </w:rPr>
        <w:t xml:space="preserve"> @colors *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12D5A">
        <w:rPr>
          <w:rFonts w:ascii="Consolas" w:eastAsia="굴림체" w:hAnsi="Consolas" w:cs="굴림체"/>
          <w:color w:val="999900"/>
          <w:kern w:val="0"/>
          <w:szCs w:val="20"/>
        </w:rPr>
        <w:t>- I don'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t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know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what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color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your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999900"/>
          <w:kern w:val="0"/>
          <w:szCs w:val="20"/>
        </w:rPr>
        <w:t>&lt;star&gt;</w:t>
      </w:r>
      <w:r w:rsidRPr="00212D5A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212D5A">
        <w:rPr>
          <w:rFonts w:ascii="Consolas" w:eastAsia="굴림체" w:hAnsi="Consolas" w:cs="굴림체"/>
          <w:color w:val="303030"/>
          <w:kern w:val="0"/>
          <w:szCs w:val="20"/>
        </w:rPr>
        <w:t>is</w:t>
      </w:r>
      <w:r w:rsidRPr="00212D5A">
        <w:rPr>
          <w:rFonts w:ascii="Consolas" w:eastAsia="굴림체" w:hAnsi="Consolas" w:cs="굴림체"/>
          <w:color w:val="F92672"/>
          <w:kern w:val="0"/>
          <w:szCs w:val="20"/>
        </w:rPr>
        <w:t>.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lastRenderedPageBreak/>
        <w:t>배열은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212D5A">
        <w:rPr>
          <w:rFonts w:ascii="Helvetica" w:eastAsia="굴림" w:hAnsi="Helvetica" w:cs="굴림"/>
          <w:color w:val="333333"/>
          <w:kern w:val="0"/>
          <w:sz w:val="21"/>
          <w:szCs w:val="21"/>
        </w:rPr>
        <w:t>optionals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적용할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왜냐하면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옵션은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생략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가능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하기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때문입니다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// Arrays in an optional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wearing a [@colors] *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- Do you really like &lt;star&gt;?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정의할때</w:t>
      </w:r>
      <w:proofErr w:type="spellEnd"/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항목을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(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단어에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유용함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)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파이프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기호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(|)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// Single word array items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! array colors = red blue green yellow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// Multiple word items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array blues = light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blue|dark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blue|medium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blue</w:t>
      </w:r>
    </w:p>
    <w:p w:rsidR="00212D5A" w:rsidRPr="00212D5A" w:rsidRDefault="00212D5A" w:rsidP="00212D5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Continuations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항목을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공백으로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파이프로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나뉠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// A lot of colors!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! array colors = red blue green yellow orange cyan fuchsia magenta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light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red|dark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red|light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blue|dark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blue|light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yellow|dark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yellow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light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orange|dark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orange|light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cyan|dark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cyan|light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fuchsia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dark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fuchsia|light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magenta|dark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magenta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^ black gray white silver</w:t>
      </w:r>
    </w:p>
    <w:p w:rsidR="00212D5A" w:rsidRPr="00212D5A" w:rsidRDefault="00212D5A" w:rsidP="00212D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light </w:t>
      </w:r>
      <w:proofErr w:type="spellStart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>gray|dark</w:t>
      </w:r>
      <w:proofErr w:type="spellEnd"/>
      <w:r w:rsidRPr="00212D5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gray</w:t>
      </w:r>
    </w:p>
    <w:p w:rsidR="0045794D" w:rsidRDefault="00212D5A" w:rsidP="00212D5A">
      <w:r w:rsidRPr="00212D5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45794D" w:rsidRDefault="0045794D" w:rsidP="00212D5A"/>
    <w:p w:rsidR="0045794D" w:rsidRDefault="0045794D" w:rsidP="00212D5A"/>
    <w:p w:rsidR="00212D5A" w:rsidRDefault="00262700" w:rsidP="000D5898">
      <w:pPr>
        <w:pStyle w:val="a5"/>
      </w:pPr>
      <w:hyperlink r:id="rId19" w:history="1">
        <w:bookmarkStart w:id="7" w:name="_Toc510528407"/>
        <w:r w:rsidR="004D1E37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Priority Triggers</w:t>
        </w:r>
        <w:bookmarkEnd w:id="7"/>
      </w:hyperlink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지난시간까지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대부분의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학습했습니다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마지막으로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우선순위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불리는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내용에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배워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4D1E3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{weight}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태그라고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시간에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정의했으므로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우선순위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트리거라고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앞으로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설명하겠습니다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우선순위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트리거보다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우선순위가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높습니다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얼마나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하는지를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임의로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조정하는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유용합니다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두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가정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+ google *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Google search: 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&lt;a</w:t>
      </w: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4D1E37">
        <w:rPr>
          <w:rFonts w:ascii="Consolas" w:eastAsia="굴림체" w:hAnsi="Consolas" w:cs="굴림체"/>
          <w:color w:val="009900"/>
          <w:kern w:val="0"/>
          <w:sz w:val="18"/>
          <w:szCs w:val="18"/>
        </w:rPr>
        <w:t>href</w:t>
      </w:r>
      <w:proofErr w:type="spellEnd"/>
      <w:r w:rsidRPr="004D1E37">
        <w:rPr>
          <w:rFonts w:ascii="Consolas" w:eastAsia="굴림체" w:hAnsi="Consolas" w:cs="굴림체"/>
          <w:color w:val="009900"/>
          <w:kern w:val="0"/>
          <w:sz w:val="18"/>
          <w:szCs w:val="18"/>
        </w:rPr>
        <w:t>=</w:t>
      </w:r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"http://google.com/</w:t>
      </w:r>
      <w:proofErr w:type="spellStart"/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search?q</w:t>
      </w:r>
      <w:proofErr w:type="spellEnd"/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=&lt;star&gt;"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&gt;</w:t>
      </w: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Click Here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&lt;/a&gt;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* </w:t>
      </w:r>
      <w:proofErr w:type="spellStart"/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perl</w:t>
      </w:r>
      <w:proofErr w:type="spellEnd"/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script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 need Perl to run a Perl script.</w:t>
      </w:r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실행해서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"google write </w:t>
      </w:r>
      <w:proofErr w:type="spellStart"/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perl</w:t>
      </w:r>
      <w:proofErr w:type="spellEnd"/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script"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메시지를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보내면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우리가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예측하기에는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goolge</w:t>
      </w:r>
      <w:proofErr w:type="spellEnd"/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link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보여줄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것이라고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생각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할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있습니다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.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그렇지만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실제를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테스트를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하게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되면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"</w:t>
      </w:r>
      <w:r w:rsidRPr="004D1E37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* </w:t>
      </w:r>
      <w:proofErr w:type="spellStart"/>
      <w:r w:rsidRPr="004D1E37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perl</w:t>
      </w:r>
      <w:proofErr w:type="spellEnd"/>
      <w:r w:rsidRPr="004D1E37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 script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"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트리거로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인식해서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응답하는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것을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있습니다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우리는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"</w:t>
      </w:r>
      <w:r w:rsidRPr="004D1E37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+ google *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"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트리거에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 </w:t>
      </w:r>
      <w:r w:rsidRPr="004D1E3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{weight}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태그를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추가하여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다른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트리거에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비해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더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중요하게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가중치를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추가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할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수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있습니다</w:t>
      </w:r>
      <w:r w:rsidRPr="004D1E37">
        <w:rPr>
          <w:rFonts w:ascii="Helvetica" w:eastAsia="굴림" w:hAnsi="Helvetica" w:cs="굴림"/>
          <w:color w:val="333333"/>
          <w:kern w:val="0"/>
          <w:sz w:val="21"/>
          <w:szCs w:val="21"/>
        </w:rPr>
        <w:t>.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예제입니다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+ google *{weight=10}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Google search: 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&lt;a</w:t>
      </w: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spellStart"/>
      <w:r w:rsidRPr="004D1E37">
        <w:rPr>
          <w:rFonts w:ascii="Consolas" w:eastAsia="굴림체" w:hAnsi="Consolas" w:cs="굴림체"/>
          <w:color w:val="009900"/>
          <w:kern w:val="0"/>
          <w:sz w:val="18"/>
          <w:szCs w:val="18"/>
        </w:rPr>
        <w:t>href</w:t>
      </w:r>
      <w:proofErr w:type="spellEnd"/>
      <w:r w:rsidRPr="004D1E37">
        <w:rPr>
          <w:rFonts w:ascii="Consolas" w:eastAsia="굴림체" w:hAnsi="Consolas" w:cs="굴림체"/>
          <w:color w:val="009900"/>
          <w:kern w:val="0"/>
          <w:sz w:val="18"/>
          <w:szCs w:val="18"/>
        </w:rPr>
        <w:t>=</w:t>
      </w:r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"http://google.com/</w:t>
      </w:r>
      <w:proofErr w:type="spellStart"/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search?q</w:t>
      </w:r>
      <w:proofErr w:type="spellEnd"/>
      <w:r w:rsidRPr="004D1E37">
        <w:rPr>
          <w:rFonts w:ascii="Consolas" w:eastAsia="굴림체" w:hAnsi="Consolas" w:cs="굴림체"/>
          <w:color w:val="999900"/>
          <w:kern w:val="0"/>
          <w:sz w:val="18"/>
          <w:szCs w:val="18"/>
        </w:rPr>
        <w:t>=&lt;star&gt;"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&gt;</w:t>
      </w: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Click Here</w:t>
      </w:r>
      <w:r w:rsidRPr="004D1E37">
        <w:rPr>
          <w:rFonts w:ascii="Consolas" w:eastAsia="굴림체" w:hAnsi="Consolas" w:cs="굴림체"/>
          <w:color w:val="F92672"/>
          <w:kern w:val="0"/>
          <w:sz w:val="18"/>
          <w:szCs w:val="18"/>
        </w:rPr>
        <w:t>&lt;/a&gt;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* </w:t>
      </w:r>
      <w:proofErr w:type="spellStart"/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perl</w:t>
      </w:r>
      <w:proofErr w:type="spellEnd"/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script</w:t>
      </w:r>
    </w:p>
    <w:p w:rsidR="004D1E37" w:rsidRPr="004D1E37" w:rsidRDefault="004D1E37" w:rsidP="004D1E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D1E3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 need Perl to run a Perl script.</w:t>
      </w:r>
    </w:p>
    <w:p w:rsidR="004D1E37" w:rsidRPr="004D1E37" w:rsidRDefault="004D1E37" w:rsidP="004D1E3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기본적으로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1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판단됩니다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그리고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값이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높을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수록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높은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우선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순위를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가집니다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0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음수의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값을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가중치로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올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없으니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주의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하시기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바랍니다</w:t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530CB1" w:rsidRDefault="004D1E37" w:rsidP="004D1E37"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4D1E3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4D1E37" w:rsidRDefault="00262700" w:rsidP="004D1E37">
      <w:hyperlink r:id="rId20" w:history="1">
        <w:r w:rsidR="004B074D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Redirections</w:t>
        </w:r>
      </w:hyperlink>
    </w:p>
    <w:p w:rsidR="004B074D" w:rsidRPr="004B074D" w:rsidRDefault="004B074D" w:rsidP="004B074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시간에는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리디렉션</w:t>
      </w:r>
      <w:proofErr w:type="spellEnd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(Redirections)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알아보겠습니다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hello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Hi there!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Hey!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Howdy!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hey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@ hello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hi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@ hello</w:t>
      </w:r>
    </w:p>
    <w:p w:rsidR="004B074D" w:rsidRPr="004B074D" w:rsidRDefault="004B074D" w:rsidP="004B074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보기에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"hey", "hi"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보냈을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hello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동작하도록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리디렉션을</w:t>
      </w:r>
      <w:proofErr w:type="spellEnd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정의하고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* or something{weight=100}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Or something. {@ &lt;star&gt;}</w:t>
      </w:r>
    </w:p>
    <w:p w:rsidR="004B074D" w:rsidRPr="004B074D" w:rsidRDefault="004B074D" w:rsidP="004B074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위의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합쳐서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"hi or something"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보내면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"Or something. Hey!"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4B074D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{@ &lt;star&gt;}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태그가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리디렉션을</w:t>
      </w:r>
      <w:proofErr w:type="spellEnd"/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요청합니다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하나의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카드만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경우에는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4B074D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&lt;@&gt;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과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같이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축약해서도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hello *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{@ hello} &lt;@&gt;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hello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- Hi there!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t>+ are you a bot</w:t>
      </w:r>
    </w:p>
    <w:p w:rsidR="004B074D" w:rsidRPr="004B074D" w:rsidRDefault="004B074D" w:rsidP="004B074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4B074D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- How did you know I'm a machine?</w:t>
      </w:r>
    </w:p>
    <w:p w:rsidR="004B074D" w:rsidRPr="004B074D" w:rsidRDefault="004B074D" w:rsidP="004B074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실행하여</w:t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"Hello, are you a bot?" 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입력하면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"Hi there! How did you know I'm a machine?"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응답할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것입니다</w:t>
      </w:r>
      <w:r w:rsidRPr="004B074D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3E2551" w:rsidRDefault="004B074D" w:rsidP="004B074D"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4B074D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3E2551" w:rsidRDefault="003E2551" w:rsidP="004B074D"/>
    <w:p w:rsidR="004B074D" w:rsidRDefault="00262700" w:rsidP="0012741C">
      <w:pPr>
        <w:pStyle w:val="a5"/>
      </w:pPr>
      <w:hyperlink r:id="rId21" w:history="1">
        <w:bookmarkStart w:id="8" w:name="_Toc510528408"/>
        <w:r w:rsidR="006857C8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Short Discussions</w:t>
        </w:r>
        <w:bookmarkEnd w:id="8"/>
      </w:hyperlink>
    </w:p>
    <w:p w:rsidR="008C6DCA" w:rsidRPr="008C6DCA" w:rsidRDefault="008C6DCA" w:rsidP="008C6DCA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이야기를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이어나갈때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어떻게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할까요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?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8C6DCA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%</w:t>
      </w:r>
      <w:r w:rsidRPr="008C6DCA">
        <w:rPr>
          <w:rFonts w:ascii="Helvetica" w:eastAsia="굴림" w:hAnsi="Helvetica" w:cs="굴림"/>
          <w:color w:val="333333"/>
          <w:kern w:val="0"/>
          <w:sz w:val="21"/>
          <w:szCs w:val="21"/>
        </w:rPr>
        <w:t>(</w:t>
      </w:r>
      <w:r w:rsidRPr="008C6DCA">
        <w:rPr>
          <w:rFonts w:ascii="Helvetica" w:eastAsia="굴림" w:hAnsi="Helvetica" w:cs="굴림"/>
          <w:b/>
          <w:bCs/>
          <w:color w:val="333333"/>
          <w:kern w:val="0"/>
          <w:sz w:val="21"/>
          <w:szCs w:val="21"/>
        </w:rPr>
        <w:t>Previous</w:t>
      </w:r>
      <w:r w:rsidRPr="008C6DCA">
        <w:rPr>
          <w:rFonts w:ascii="Helvetica" w:eastAsia="굴림" w:hAnsi="Helvetica" w:cs="굴림"/>
          <w:color w:val="333333"/>
          <w:kern w:val="0"/>
          <w:sz w:val="21"/>
          <w:szCs w:val="21"/>
        </w:rPr>
        <w:t>)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커맨드를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배워보겠습니다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knock </w:t>
      </w:r>
      <w:proofErr w:type="spellStart"/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knock</w:t>
      </w:r>
      <w:proofErr w:type="spellEnd"/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- who is there?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+ *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% who is there?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- &lt;star&gt; who?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+ *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% * who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- LOL! &lt;star&gt;! That's funny!</w:t>
      </w:r>
    </w:p>
    <w:p w:rsidR="008C6DCA" w:rsidRPr="008C6DCA" w:rsidRDefault="008C6DCA" w:rsidP="008C6DC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해당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실행해보면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8C6DCA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 xml:space="preserve">knock </w:t>
      </w:r>
      <w:proofErr w:type="spellStart"/>
      <w:r w:rsidRPr="008C6DCA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knock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proofErr w:type="spellStart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입력했을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응답까지는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이해가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proofErr w:type="spellStart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그다음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8C6DCA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%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커맨드가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무슨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의미인지를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알아야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되는데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"</w:t>
      </w:r>
      <w:r w:rsidRPr="008C6DCA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- who is there?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왔을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실행하게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되는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것이라고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2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번째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트리거는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와도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이것을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이야기를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나갈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! array colors = red blue green yellow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have a dog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- What color is it?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+ (@colors)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% what color is it</w:t>
      </w:r>
    </w:p>
    <w:p w:rsidR="008C6DCA" w:rsidRPr="008C6DCA" w:rsidRDefault="008C6DCA" w:rsidP="008C6D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8C6DCA">
        <w:rPr>
          <w:rFonts w:ascii="Consolas" w:eastAsia="굴림체" w:hAnsi="Consolas" w:cs="굴림체"/>
          <w:color w:val="333333"/>
          <w:kern w:val="0"/>
          <w:sz w:val="18"/>
          <w:szCs w:val="18"/>
        </w:rPr>
        <w:t>- That's a silly color for a dog!</w:t>
      </w:r>
    </w:p>
    <w:p w:rsidR="008C6DCA" w:rsidRPr="008C6DCA" w:rsidRDefault="008C6DCA" w:rsidP="008C6DCA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개를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했을때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개그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색인지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물어보고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여기에서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배열에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칼러를</w:t>
      </w:r>
      <w:proofErr w:type="spellEnd"/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나갈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엉뚱한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대답을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된다면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평소와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새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메시지에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반응할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6857C8" w:rsidRDefault="008C6DCA" w:rsidP="005C0567">
      <w:pPr>
        <w:pStyle w:val="a5"/>
      </w:pP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8C6DCA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hyperlink r:id="rId22" w:history="1">
        <w:bookmarkStart w:id="9" w:name="_Toc510528409"/>
        <w:r w:rsidR="00CD7797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Conditionals</w:t>
        </w:r>
        <w:bookmarkEnd w:id="9"/>
      </w:hyperlink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Learning Things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커맨드에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배웠습니다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그런데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기억하지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못한다면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대화가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무슨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소용일까요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?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저장하고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반복할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저장하기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&lt;set&gt;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검색하기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&lt;get&gt;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사용합니다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어떻게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저장하고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불러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+ my name is *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&lt;set name=&lt;star&gt;&gt;It's nice to meet you, &lt;get name&gt;.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is my name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Your name is &lt;get name&gt;, silly!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# years old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&lt;set age=&lt;star&gt;&gt;I will remember that you are &lt;get age&gt; years old.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how old am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 are &lt;get age&gt; years old.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실행시켜보면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기억하고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이야기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CD779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이용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않을까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?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궁금증이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생길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유사한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방식으로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불러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참고하세요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! version = 2.0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// Bot variables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var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name = Tutorial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var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age  =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5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// The user can ask the bot its name too!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+ what is your name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 can call me &lt;bot name&gt;.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My name is &lt;bot name&gt;.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+ how old are you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I am &lt;bot age&gt; years old.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봇에게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나이를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물어보면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대답할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br/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Writing Conditionals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정보를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학습함으로써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조건문은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기반으로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그렇지만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봇에게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말하기전에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물어보게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된다면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"Your name is </w:t>
      </w:r>
      <w:r w:rsidRPr="00CD7797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undefined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silly!"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CD7797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undefined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이라고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나오는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이유는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저장되어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때문이죠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프로그램처럼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느껴질것입니다</w:t>
      </w:r>
      <w:proofErr w:type="spellEnd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조건문을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응답하기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내이름을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모르는지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모른다면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어떻게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응답해야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되는지를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is my name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* &lt;get name&gt; == undefined =&gt; You never told me your name.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Your name is &lt;get name&gt;, silly!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- Aren't you &lt;get name&gt;?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봇에게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묻는다면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조건문을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수행할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그리고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응답중에서</w:t>
      </w:r>
      <w:proofErr w:type="spellEnd"/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보여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비교하는데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+ my name is *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* &lt;formal&gt;   == &lt;bot name&gt; =&gt; Wow, we have the same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name!&lt;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set name=&lt;formal&gt;&gt;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* &lt;get name&gt; ==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undefined  =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&gt; &lt;set name=&lt;formal&gt;&gt;Nice to meet you!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 xml:space="preserve">- &lt;set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oldname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=&lt;get name&gt;&gt;&lt;set name=&lt;formal&gt;&gt;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^ I thought your name was &lt;get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oldname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&gt;?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행이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부족하다면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^ Continuation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커맨드를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사용해서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공간을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확보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조건은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  <w:u w:val="single"/>
        </w:rPr>
        <w:t>위에서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  <w:u w:val="single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  <w:u w:val="single"/>
        </w:rPr>
        <w:t>아래로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점검됩니다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=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=  equal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to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spellStart"/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eq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equal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to (alias)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!=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not equal to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ne  not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equal to (alias)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&lt;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>&gt;  not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equal to (alias)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비교하기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위해서는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아래의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사용해야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합니다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&lt;   less than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&lt;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=  less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than or equal to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&gt;   greater than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&gt;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=  greater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than or equal to</w:t>
      </w:r>
    </w:p>
    <w:p w:rsidR="00CD7797" w:rsidRPr="00CD7797" w:rsidRDefault="00CD7797" w:rsidP="00CD7797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다양한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비교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연산자를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사용한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예입니다</w:t>
      </w:r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+ what am </w:t>
      </w:r>
      <w:proofErr w:type="spell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i</w:t>
      </w:r>
      <w:proofErr w:type="spell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old enough to do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* &lt;get age&gt; == undefined =&gt; I don't know how old you are.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* &lt;get age&gt;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&gt;  25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=&gt; You can do anything you want.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* &lt;get age&gt; == 25 =&gt; You're old enough to rent a car with no extra fees.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* &lt;get age&gt;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&gt;  21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=&gt; You're old enough to drink, but not rent a car.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* &lt;get age&gt; == 21 =&gt; You're exactly old enough to drink.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* &lt;get age&gt; </w:t>
      </w:r>
      <w:proofErr w:type="gramStart"/>
      <w:r w:rsidRPr="00CD7797">
        <w:rPr>
          <w:rFonts w:ascii="Consolas" w:eastAsia="굴림체" w:hAnsi="Consolas" w:cs="굴림체"/>
          <w:color w:val="333333"/>
          <w:kern w:val="0"/>
          <w:szCs w:val="20"/>
        </w:rPr>
        <w:t>&gt;  18</w:t>
      </w:r>
      <w:proofErr w:type="gramEnd"/>
      <w:r w:rsidRPr="00CD7797">
        <w:rPr>
          <w:rFonts w:ascii="Consolas" w:eastAsia="굴림체" w:hAnsi="Consolas" w:cs="굴림체"/>
          <w:color w:val="333333"/>
          <w:kern w:val="0"/>
          <w:szCs w:val="20"/>
        </w:rPr>
        <w:t xml:space="preserve"> =&gt; You're old enough to gamble, but not drink.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t>* &lt;get age&gt; == 18 =&gt; You're exactly old enough to gamble.</w:t>
      </w:r>
    </w:p>
    <w:p w:rsidR="00CD7797" w:rsidRPr="00CD7797" w:rsidRDefault="00CD7797" w:rsidP="00CD77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D7797">
        <w:rPr>
          <w:rFonts w:ascii="Consolas" w:eastAsia="굴림체" w:hAnsi="Consolas" w:cs="굴림체"/>
          <w:color w:val="333333"/>
          <w:kern w:val="0"/>
          <w:szCs w:val="20"/>
        </w:rPr>
        <w:lastRenderedPageBreak/>
        <w:t>- You're not old enough to do much of anything yet.</w:t>
      </w:r>
    </w:p>
    <w:p w:rsidR="00411E21" w:rsidRDefault="00CD7797" w:rsidP="00CD7797">
      <w:r w:rsidRPr="00CD7797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411E21" w:rsidRDefault="00411E21" w:rsidP="00CD7797"/>
    <w:p w:rsidR="00CD7797" w:rsidRDefault="00262700" w:rsidP="00230CAE">
      <w:pPr>
        <w:pStyle w:val="a5"/>
      </w:pPr>
      <w:hyperlink r:id="rId23" w:history="1">
        <w:bookmarkStart w:id="10" w:name="_Toc510528410"/>
        <w:r w:rsidR="00AA3B0B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Topics</w:t>
        </w:r>
        <w:bookmarkEnd w:id="10"/>
      </w:hyperlink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b/>
          <w:bCs/>
          <w:color w:val="000000"/>
          <w:kern w:val="0"/>
          <w:sz w:val="28"/>
          <w:szCs w:val="28"/>
        </w:rPr>
        <w:t>LABELED SECTIONS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레이블이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지정된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섹션에는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세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유형이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레이블은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&gt;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기호를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정의되며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끝납니다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완료되면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라벨이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붙은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섹션이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제대로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닫혀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있어야합니다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(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파일의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끝에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있더라도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).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스타일을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레이블이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붙은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섹션의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내용도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들여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써야합니다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라벨이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지정된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섹션은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서로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삽입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b/>
          <w:bCs/>
          <w:color w:val="000000"/>
          <w:kern w:val="0"/>
          <w:sz w:val="24"/>
          <w:szCs w:val="24"/>
        </w:rPr>
        <w:t>Topics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(Topic)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논리접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그룹을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토픽안에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트리거에만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hate you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You're really mean! I'm not talking again until you </w:t>
      </w:r>
      <w:proofErr w:type="gramStart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apologize.{</w:t>
      </w:r>
      <w:proofErr w:type="gramEnd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topic=sorry}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&gt; topic sorry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// This will match if the word "sorry" exists ANYWHERE in their message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[*] sorry [*]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It's OK, I'll forgive </w:t>
      </w:r>
      <w:proofErr w:type="gramStart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you!{</w:t>
      </w:r>
      <w:proofErr w:type="gramEnd"/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topic=random}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*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Nope, not until you apologize.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Say you're sorry!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Apologize!</w:t>
      </w: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A3B0B" w:rsidRPr="00AA3B0B" w:rsidRDefault="00AA3B0B" w:rsidP="00AA3B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A3B0B">
        <w:rPr>
          <w:rFonts w:ascii="Consolas" w:eastAsia="굴림체" w:hAnsi="Consolas" w:cs="굴림체"/>
          <w:color w:val="333333"/>
          <w:kern w:val="0"/>
          <w:sz w:val="18"/>
          <w:szCs w:val="18"/>
        </w:rPr>
        <w:t>&lt; topic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lastRenderedPageBreak/>
        <w:t>해당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proofErr w:type="spellStart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i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hate you"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sorry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넘어가며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해당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토픽에서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빠져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나오기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위해서는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sorry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작동시켜야지만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빠져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나올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가장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기본적으로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정의되는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{topic=random}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토픽이며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sorry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토픽에서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빠져나오기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{topic=random}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사용하게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상속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다른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시킬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그렇지만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이것은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고급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것이고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Tutorial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범위에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벗어납니다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이에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자세한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싶다면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AA3B0B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rpg.rive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참고하시기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바랍니다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A3B0B" w:rsidRPr="00AA3B0B" w:rsidRDefault="00AA3B0B" w:rsidP="00AA3B0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존재하지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토픽을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지정하면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더이상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대화를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없냐고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물어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이를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감지해서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자동으로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("random")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되돌립니다</w:t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E43789" w:rsidRDefault="00AA3B0B" w:rsidP="00AA3B0B"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AA3B0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E43789" w:rsidRDefault="00E43789" w:rsidP="00AA3B0B"/>
    <w:p w:rsidR="00AA3B0B" w:rsidRPr="000C1091" w:rsidRDefault="00262700" w:rsidP="001566C5">
      <w:pPr>
        <w:pStyle w:val="a5"/>
      </w:pPr>
      <w:hyperlink r:id="rId24" w:history="1">
        <w:bookmarkStart w:id="11" w:name="_Toc510528411"/>
        <w:r w:rsidR="00194A35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The Begin Block</w:t>
        </w:r>
        <w:bookmarkEnd w:id="11"/>
      </w:hyperlink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 Block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저희가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살펴봤던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brain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선택적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기능입니다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brain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관한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자세한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hyperlink r:id="rId25" w:tgtFrame="_blank" w:history="1">
        <w:r w:rsidRPr="00AB14C1">
          <w:rPr>
            <w:rFonts w:ascii="Noto Sans Korean" w:eastAsia="굴림" w:hAnsi="Noto Sans Korean" w:cs="굴림"/>
            <w:color w:val="000000"/>
            <w:kern w:val="0"/>
            <w:sz w:val="21"/>
            <w:szCs w:val="21"/>
            <w:u w:val="single"/>
          </w:rPr>
          <w:t>[Tutorial] The Begin File</w:t>
        </w:r>
      </w:hyperlink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설명하고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 Block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AB14C1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포함되고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토픽과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비슷한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형태로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동작합니다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보겠습니다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&gt; begin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request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{ok}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&lt; begin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Begin Block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가져오기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전처리와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후처리로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Begin Block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말하는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요청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작동됩니다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B14C1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{ok}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메시지에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가져오게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&gt; begin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// If we don't know their name, set the 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new_user</w:t>
      </w:r>
      <w:proofErr w:type="spell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topic and continue.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request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* &lt;get met&gt; == undefined =&gt; &lt;set met=true&gt;{topic=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new_</w:t>
      </w:r>
      <w:proofErr w:type="gram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user</w:t>
      </w:r>
      <w:proofErr w:type="spell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}{</w:t>
      </w:r>
      <w:proofErr w:type="gram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ok}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{ok}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&lt; begin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&gt; topic 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new_user</w:t>
      </w:r>
      <w:proofErr w:type="spellEnd"/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*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 xml:space="preserve">  - Hi! I'm &lt;bot name&gt;! I'm a chatbot written in 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RiveScript</w:t>
      </w:r>
      <w:proofErr w:type="spell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.\s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^ What is your </w:t>
      </w:r>
      <w:proofErr w:type="gram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name?{</w:t>
      </w:r>
      <w:proofErr w:type="gram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topic=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asked_name</w:t>
      </w:r>
      <w:proofErr w:type="spell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}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&lt; topic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&gt; topic </w:t>
      </w:r>
      <w:proofErr w:type="spell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asked_name</w:t>
      </w:r>
      <w:proofErr w:type="spellEnd"/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#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Your name is a number?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*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I only want your first name.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+ _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- &lt;set name=&lt;formal&gt;&gt;Nice to meet you, &lt;get name</w:t>
      </w:r>
      <w:proofErr w:type="gramStart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&gt;!{</w:t>
      </w:r>
      <w:proofErr w:type="gramEnd"/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topic=random}</w:t>
      </w: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AB14C1" w:rsidRPr="00AB14C1" w:rsidRDefault="00AB14C1" w:rsidP="00AB14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AB14C1">
        <w:rPr>
          <w:rFonts w:ascii="Consolas" w:eastAsia="굴림체" w:hAnsi="Consolas" w:cs="굴림체"/>
          <w:color w:val="333333"/>
          <w:kern w:val="0"/>
          <w:sz w:val="18"/>
          <w:szCs w:val="18"/>
        </w:rPr>
        <w:t>&lt; topic</w:t>
      </w:r>
    </w:p>
    <w:p w:rsidR="00AB14C1" w:rsidRPr="00AB14C1" w:rsidRDefault="00AB14C1" w:rsidP="00AB14C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request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메시지는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왔을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B14C1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{topic=</w:t>
      </w:r>
      <w:proofErr w:type="spellStart"/>
      <w:r w:rsidRPr="00AB14C1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new_user</w:t>
      </w:r>
      <w:proofErr w:type="spellEnd"/>
      <w:r w:rsidRPr="00AB14C1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}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넘어가게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그리고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받도록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놨는데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숫자나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특수문자가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B14C1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&lt;formal&gt;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문자가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왔을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저장하고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토픽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AB14C1">
        <w:rPr>
          <w:rFonts w:ascii="Consolas" w:eastAsia="굴림" w:hAnsi="Consolas" w:cs="굴림"/>
          <w:color w:val="333333"/>
          <w:kern w:val="0"/>
          <w:sz w:val="21"/>
          <w:szCs w:val="21"/>
          <w:shd w:val="clear" w:color="auto" w:fill="F5F5F5"/>
        </w:rPr>
        <w:t>{topic=random}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넘어오게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565566" w:rsidRDefault="00AB14C1" w:rsidP="00AB14C1"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AB14C1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565566" w:rsidRDefault="00565566" w:rsidP="00AB14C1"/>
    <w:p w:rsidR="00565566" w:rsidRDefault="00565566" w:rsidP="00AB14C1"/>
    <w:p w:rsidR="00565566" w:rsidRDefault="00565566" w:rsidP="00AB14C1"/>
    <w:p w:rsidR="00565566" w:rsidRDefault="00565566" w:rsidP="00AB14C1"/>
    <w:p w:rsidR="00526FC8" w:rsidRDefault="00262700" w:rsidP="00E34031">
      <w:pPr>
        <w:pStyle w:val="a5"/>
      </w:pPr>
      <w:hyperlink r:id="rId26" w:history="1">
        <w:bookmarkStart w:id="12" w:name="_Toc510528412"/>
        <w:r w:rsidR="00B71945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MORE DEFINITIONS</w:t>
        </w:r>
        <w:bookmarkEnd w:id="12"/>
      </w:hyperlink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spellStart"/>
      <w:r w:rsidRPr="002809D4">
        <w:rPr>
          <w:rFonts w:ascii="맑은 고딕" w:eastAsia="맑은 고딕" w:hAnsi="맑은 고딕" w:cs="굴림" w:hint="eastAsia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다시 돌아가서 유용한 2가지 타입이 있습니다.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Global Variables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전역 변수(Global Variables)는 봇 변수(bot variables)와 비슷하지만 봇과 관련은 없습니다. 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전역 변수는 </w:t>
      </w:r>
      <w:proofErr w:type="spellStart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RiveScript</w:t>
      </w:r>
      <w:proofErr w:type="spellEnd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인터프리터에 의해 정의 될 수 있습니다. </w:t>
      </w:r>
      <w:proofErr w:type="gramStart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이번에는  </w:t>
      </w:r>
      <w:proofErr w:type="spellStart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RiveScript</w:t>
      </w:r>
      <w:proofErr w:type="spellEnd"/>
      <w:proofErr w:type="gramEnd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인터프리터에 직접 </w:t>
      </w:r>
      <w:proofErr w:type="spellStart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영향을주는</w:t>
      </w:r>
      <w:proofErr w:type="spellEnd"/>
      <w:r w:rsidRPr="002809D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두 가지 특수한 전역 변수에 대해서 배워 보겠습니다.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Debug Mode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18"/>
          <w:szCs w:val="18"/>
        </w:rPr>
      </w:pPr>
      <w:r w:rsidRPr="002809D4">
        <w:rPr>
          <w:rFonts w:ascii="맑은 고딕" w:eastAsia="맑은 고딕" w:hAnsi="맑은 고딕" w:cs="굴림체" w:hint="eastAsia"/>
          <w:color w:val="333333"/>
          <w:kern w:val="0"/>
          <w:sz w:val="18"/>
          <w:szCs w:val="18"/>
        </w:rPr>
        <w:t>! global debug = true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맑은 고딕" w:eastAsia="맑은 고딕" w:hAnsi="맑은 고딕" w:cs="굴림체" w:hint="eastAsia"/>
          <w:color w:val="333333"/>
          <w:kern w:val="0"/>
          <w:sz w:val="18"/>
          <w:szCs w:val="18"/>
        </w:rPr>
        <w:t>! global debug = false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이 전역 변수는 </w:t>
      </w:r>
      <w:proofErr w:type="spellStart"/>
      <w:r w:rsidRPr="002809D4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RiveScript</w:t>
      </w:r>
      <w:proofErr w:type="spellEnd"/>
      <w:r w:rsidRPr="002809D4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인터프리터에서 디버그 모드를 켜거나 끌 수 있습니다. 디버그 모드는 https://play.rivescript.com/에서 Debug Mode를 클릭하면 실제 어떻게 출력 되는지 볼 수 있습니다.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 w:hint="eastAsi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189345" cy="2743200"/>
            <wp:effectExtent l="0" t="0" r="1905" b="0"/>
            <wp:docPr id="8" name="그림 8" descr="http://cfile23.uf.tistory.com/image/26568E4F58C125C0353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23.uf.tistory.com/image/26568E4F58C125C03539E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br/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</w:rPr>
        <w:t>Recursion Depth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! global depth = 50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전역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변수는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RiveScript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응답은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서로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리다이렉트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있기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때문에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무한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재귀를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피할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수있는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보호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기능이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있습니다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(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예를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들어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,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다른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트리거로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리다이렉트되고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그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트리거가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처음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트리거로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리다이렉트하는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등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).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기본적으로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제한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값으로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50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으로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설정이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됩니다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.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즉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, 50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개의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리디렉션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후에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응답을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찾을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없으면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"ERR: Deep Recursion Detected"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라고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응답합니다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. 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또한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값은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0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보다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큰수여야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합니다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.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br/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Person Substitutions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br/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1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인칭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대명사와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2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인칭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대명사를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교환하기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위한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기능입니다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. brain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에서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정의해기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때문에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</w:t>
      </w:r>
      <w:proofErr w:type="spellStart"/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begin.rive</w:t>
      </w:r>
      <w:proofErr w:type="spellEnd"/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에서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작성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되어야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합니다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.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대체를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정의하기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위한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방법은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다음과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같습니다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. 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</w:t>
      </w:r>
      <w:proofErr w:type="spell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    = you are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you are = </w:t>
      </w:r>
      <w:proofErr w:type="spell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am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</w:t>
      </w:r>
      <w:proofErr w:type="spell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i'm</w:t>
      </w:r>
      <w:proofErr w:type="spellEnd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 = you're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</w:t>
      </w:r>
      <w:proofErr w:type="gram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you're  =</w:t>
      </w:r>
      <w:proofErr w:type="gramEnd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I'm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lastRenderedPageBreak/>
        <w:t>! person my      = your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your    = </w:t>
      </w:r>
      <w:proofErr w:type="gram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my</w:t>
      </w:r>
      <w:proofErr w:type="gramEnd"/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! person you     = I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person </w:t>
      </w:r>
      <w:proofErr w:type="spellStart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      = you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대체를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호출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하려면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</w:t>
      </w:r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&lt;person&gt;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태그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(</w:t>
      </w:r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대치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가능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)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사용하거나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</w:t>
      </w:r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{person}</w:t>
      </w:r>
      <w:proofErr w:type="gramStart"/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...</w:t>
      </w:r>
      <w:proofErr w:type="gramEnd"/>
      <w:r w:rsidRPr="002809D4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{/person}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사용할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수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있습니다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.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실제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예를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통해서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테스트를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해보겠습니다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.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+ say *</w:t>
      </w:r>
    </w:p>
    <w:p w:rsidR="002809D4" w:rsidRPr="002809D4" w:rsidRDefault="002809D4" w:rsidP="00280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2809D4">
        <w:rPr>
          <w:rFonts w:ascii="Consolas" w:eastAsia="굴림체" w:hAnsi="Consolas" w:cs="굴림체"/>
          <w:color w:val="333333"/>
          <w:kern w:val="0"/>
          <w:sz w:val="18"/>
          <w:szCs w:val="18"/>
        </w:rPr>
        <w:t>- Umm... "&lt;person&gt;"</w:t>
      </w:r>
    </w:p>
    <w:p w:rsidR="002809D4" w:rsidRPr="002809D4" w:rsidRDefault="002809D4" w:rsidP="002809D4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실제로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구동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상태에서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"say I am the greatest"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라고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메시지를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보내면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봇은</w:t>
      </w:r>
      <w:r w:rsidRPr="002809D4">
        <w:rPr>
          <w:rFonts w:ascii="Noto Sans Korean" w:eastAsia="굴림" w:hAnsi="Noto Sans Korean" w:cs="굴림"/>
          <w:color w:val="333333"/>
          <w:kern w:val="0"/>
          <w:sz w:val="21"/>
          <w:szCs w:val="21"/>
        </w:rPr>
        <w:t> 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"Umm</w:t>
      </w:r>
      <w:proofErr w:type="gramStart"/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...</w:t>
      </w:r>
      <w:proofErr w:type="gramEnd"/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"you are the greatest"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응답할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것입니다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.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만약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대치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하지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않았다고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한다면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봇은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 "</w:t>
      </w:r>
      <w:proofErr w:type="spellStart"/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i</w:t>
      </w:r>
      <w:proofErr w:type="spellEnd"/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am the greatest"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라고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말했을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것입니다</w:t>
      </w:r>
      <w:r w:rsidRPr="002809D4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</w:p>
    <w:p w:rsidR="009010D5" w:rsidRDefault="002809D4" w:rsidP="002809D4">
      <w:r w:rsidRPr="002809D4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2809D4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9010D5" w:rsidRDefault="009010D5" w:rsidP="002809D4"/>
    <w:p w:rsidR="00B71945" w:rsidRDefault="00262700" w:rsidP="00746BAE">
      <w:pPr>
        <w:pStyle w:val="a5"/>
      </w:pPr>
      <w:hyperlink r:id="rId28" w:history="1">
        <w:bookmarkStart w:id="13" w:name="_Toc510528413"/>
        <w:r w:rsidR="00AF3AAA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TAGS</w:t>
        </w:r>
        <w:bookmarkEnd w:id="13"/>
      </w:hyperlink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지금까지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TAG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공부했던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태그의</w:t>
      </w:r>
      <w:proofErr w:type="gram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&lt;star&gt;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&lt;get&gt;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{topic}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실제로는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많은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!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이번에는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배우지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배워보겠습니다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일반적으로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화살괄호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(&lt;&gt;)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형태로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중괄호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({})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주변의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텍스를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수정하는데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일반적으로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특별히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명시된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제외하고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명령과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함께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</w:t>
      </w:r>
      <w:proofErr w:type="spellStart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botstar</w:t>
      </w:r>
      <w:proofErr w:type="spellEnd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&lt;botstar1&gt;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 -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</w:t>
      </w:r>
      <w:proofErr w:type="spellStart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botstarN</w:t>
      </w:r>
      <w:proofErr w:type="spellEnd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비슷하지만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% Previous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가져옵니다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bought a new *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Oh? What color is your new &lt;star&gt;?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(@colors)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% </w:t>
      </w:r>
      <w:proofErr w:type="gram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oh</w:t>
      </w:r>
      <w:proofErr w:type="gram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what color is your new *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&lt;star&gt; is a pretty color for a &lt;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botstar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&gt;.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실제로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실행해보면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</w:t>
      </w:r>
      <w:proofErr w:type="spellStart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botstar</w:t>
      </w:r>
      <w:proofErr w:type="spellEnd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트리거에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표시된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즉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%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와일드카드를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가지고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오게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 "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i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bought a new car"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입력하게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car =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그리고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"blue"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라고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컬러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값을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입력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했을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blue =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&lt;star&gt;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되지만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car =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</w:t>
      </w:r>
      <w:proofErr w:type="spellStart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botstar</w:t>
      </w:r>
      <w:proofErr w:type="spellEnd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이해가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안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있지만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사용하다보면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어떤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식으로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구동하는지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것입니다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물론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와일드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카드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따라서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&lt;botstar1&gt;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numPr>
          <w:ilvl w:val="0"/>
          <w:numId w:val="3"/>
        </w:numPr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&lt;input&gt;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&lt;reply&gt;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&lt;input&gt;, &lt;reply&gt;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및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각각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보낸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표시하는데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이전의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9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메시지까지가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저장이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&lt;input1&gt;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&lt;input9&gt;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까지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&lt;reply1&gt;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&lt;reply9&gt;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까지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가능합니다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몇가지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// If the user repeats the bot's previous message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&lt;reply&gt;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Don't repeat what I say.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// If the user keeps repeating themselves over and over.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&lt;input1&gt;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* &lt;input1&gt; == &lt;input2&gt; =&gt; That's the second time you've repeated yourself.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* &lt;input1&gt; == &lt;input3&gt; =&gt; If you repeat yourself again I'll stop talking.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* &lt;input1&gt; == &lt;input4&gt; =&gt; That's it. I'm not </w:t>
      </w:r>
      <w:proofErr w:type="gram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talking.{</w:t>
      </w:r>
      <w:proofErr w:type="gram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topic=sorry}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Please don't repeat yourself.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// An example that uses both tags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why did you say that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I said, "&lt;reply&gt;", because you said, "&lt;input&gt;".</w:t>
      </w:r>
    </w:p>
    <w:p w:rsidR="00EF7005" w:rsidRPr="00EF7005" w:rsidRDefault="00EF7005" w:rsidP="00EF7005">
      <w:pPr>
        <w:widowControl/>
        <w:numPr>
          <w:ilvl w:val="0"/>
          <w:numId w:val="4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&lt;id&gt;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&lt;id&gt;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gram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기본적으로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 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localuser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이며</w:t>
      </w:r>
      <w:proofErr w:type="gram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ID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통해서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여러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동일한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인터프리터를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사용하여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여러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응답을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제공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있으며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ID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기반으로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별도로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유지합니다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일반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관리자를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구분하는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!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var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master =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kirsle</w:t>
      </w:r>
      <w:proofErr w:type="spellEnd"/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am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your master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* &lt;id&gt; == &lt;bot master&gt; =&gt; Yes, you are. Hi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Kirsle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!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No, &lt;bot master&gt; is my master, and you are &lt;id&gt;.</w:t>
      </w:r>
    </w:p>
    <w:p w:rsidR="00EF7005" w:rsidRPr="00EF7005" w:rsidRDefault="00EF7005" w:rsidP="00EF7005">
      <w:pPr>
        <w:widowControl/>
        <w:numPr>
          <w:ilvl w:val="0"/>
          <w:numId w:val="5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&lt;bot&gt;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&lt;bot&gt;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검색하는데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설정하는데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인터프리터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인스턴스에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"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전역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"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간주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즉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,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Aiden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설정하면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ID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상관없이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요청하는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사람의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이름이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Aiden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이것은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특정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ID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연결된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대조됩니다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what is your name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 can call me &lt;bot name&gt;.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tell me about yourself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I am &lt;bot name&gt;, a chatterbot written by &lt;bot master&gt;.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// Setting a bot variable dynamically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i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hate you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Aww! You've just ruined my </w:t>
      </w:r>
      <w:proofErr w:type="gram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day.&lt;</w:t>
      </w:r>
      <w:proofErr w:type="gram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bot mood=depressed&gt;</w:t>
      </w:r>
    </w:p>
    <w:p w:rsidR="00EF7005" w:rsidRPr="00EF7005" w:rsidRDefault="00EF7005" w:rsidP="00EF7005">
      <w:pPr>
        <w:widowControl/>
        <w:numPr>
          <w:ilvl w:val="0"/>
          <w:numId w:val="6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</w:t>
      </w:r>
      <w:proofErr w:type="spellStart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env</w:t>
      </w:r>
      <w:proofErr w:type="spellEnd"/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&lt;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env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&gt;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전역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검색하는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전역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인터프리터가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환경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전역으로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복사하면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CGI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RiveScript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봇이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사용자에게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자신의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IP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주소를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알릴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+ what is my 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ip</w:t>
      </w:r>
      <w:proofErr w:type="spellEnd"/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Your IP address is: &lt;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env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REMOTE_ADDR&gt;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전역변수를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설정하는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방법에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예제입니다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예제에서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관리자는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디버그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모드를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켜거나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set debug mode (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true|false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)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* &lt;id&gt; == &lt;bot master&gt; =&gt; &lt;</w:t>
      </w:r>
      <w:proofErr w:type="spellStart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env</w:t>
      </w:r>
      <w:proofErr w:type="spellEnd"/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 debug=&lt;star&gt;&gt;Debug mode set to &lt;star&gt;.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You're not my master.</w:t>
      </w:r>
    </w:p>
    <w:p w:rsidR="00EF7005" w:rsidRPr="00EF7005" w:rsidRDefault="00EF7005" w:rsidP="00EF7005">
      <w:pPr>
        <w:widowControl/>
        <w:numPr>
          <w:ilvl w:val="0"/>
          <w:numId w:val="7"/>
        </w:numPr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&lt;add&gt;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&lt;sub&gt;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</w:t>
      </w:r>
      <w:proofErr w:type="spellStart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mult</w:t>
      </w:r>
      <w:proofErr w:type="spellEnd"/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&lt;div&gt;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각각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더하거나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빼거나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곱하거나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나눌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give me 5 points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- &lt;add points=5&gt;You have been given 5 points. Your balance is: &lt;get points&gt;.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정의되지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변수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들어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points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사용하면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기본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0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으로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초기화됩니다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그리고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숫자가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아닐시에는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오류가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발생합니다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+ Trigger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함께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사용할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&lt;formal&gt;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&lt;sentence&gt;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&lt;uppercase&gt;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&lt;lowercase&gt;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lastRenderedPageBreak/>
        <w:t>&lt;formal&gt;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단어의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첫글자를</w:t>
      </w:r>
      <w:proofErr w:type="spellEnd"/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대문자로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만듭니다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&lt;sentence&gt;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첫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단어를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대문자로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만듭니다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&lt;uppercase&gt;</w:t>
      </w:r>
      <w:r w:rsidRPr="00EF7005">
        <w:rPr>
          <w:rFonts w:ascii="Helvetica" w:eastAsia="굴림" w:hAnsi="Helvetica" w:cs="굴림"/>
          <w:color w:val="333333"/>
          <w:kern w:val="0"/>
          <w:sz w:val="21"/>
          <w:szCs w:val="21"/>
        </w:rPr>
        <w:t>, </w:t>
      </w:r>
      <w:r w:rsidRPr="00EF7005">
        <w:rPr>
          <w:rFonts w:ascii="Consolas" w:eastAsia="굴림체" w:hAnsi="Consolas" w:cs="굴림체"/>
          <w:color w:val="C7254E"/>
          <w:kern w:val="0"/>
          <w:sz w:val="19"/>
          <w:szCs w:val="19"/>
          <w:bdr w:val="single" w:sz="6" w:space="2" w:color="EEEEEE" w:frame="1"/>
          <w:shd w:val="clear" w:color="auto" w:fill="F9F2F4"/>
        </w:rPr>
        <w:t>&lt;lowercase&gt;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전체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문자열을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대문자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또는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소문자로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만듭니다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numPr>
          <w:ilvl w:val="0"/>
          <w:numId w:val="8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Consolas" w:eastAsia="굴림" w:hAnsi="Consolas" w:cs="굴림"/>
          <w:color w:val="C7254E"/>
          <w:kern w:val="0"/>
          <w:sz w:val="19"/>
          <w:szCs w:val="19"/>
          <w:shd w:val="clear" w:color="auto" w:fill="F9F2F4"/>
        </w:rPr>
        <w:t>&lt;call&gt;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태그는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매크로를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호출하는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사용됩니다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// Call a macro named "reverse" and give it an argument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>+ say * to me in reverse</w:t>
      </w:r>
    </w:p>
    <w:p w:rsidR="00EF7005" w:rsidRPr="00EF7005" w:rsidRDefault="00EF7005" w:rsidP="00EF700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- </w:t>
      </w:r>
      <w:r w:rsidRPr="00EF7005">
        <w:rPr>
          <w:rFonts w:ascii="Consolas" w:eastAsia="굴림체" w:hAnsi="Consolas" w:cs="굴림체"/>
          <w:color w:val="F92672"/>
          <w:kern w:val="0"/>
          <w:sz w:val="18"/>
          <w:szCs w:val="18"/>
        </w:rPr>
        <w:t>&lt;call&gt;</w:t>
      </w:r>
      <w:r w:rsidRPr="00EF7005">
        <w:rPr>
          <w:rFonts w:ascii="Consolas" w:eastAsia="굴림체" w:hAnsi="Consolas" w:cs="굴림체"/>
          <w:color w:val="333333"/>
          <w:kern w:val="0"/>
          <w:sz w:val="18"/>
          <w:szCs w:val="18"/>
        </w:rPr>
        <w:t xml:space="preserve">reverse </w:t>
      </w:r>
      <w:r w:rsidRPr="00EF7005">
        <w:rPr>
          <w:rFonts w:ascii="Consolas" w:eastAsia="굴림체" w:hAnsi="Consolas" w:cs="굴림체"/>
          <w:color w:val="F92672"/>
          <w:kern w:val="0"/>
          <w:sz w:val="18"/>
          <w:szCs w:val="18"/>
        </w:rPr>
        <w:t>&lt;star&gt;&lt;/call&gt;</w:t>
      </w:r>
    </w:p>
    <w:p w:rsidR="00EF7005" w:rsidRPr="00EF7005" w:rsidRDefault="00EF7005" w:rsidP="00EF7005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다만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이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예제는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우리가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배우지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hyperlink r:id="rId29" w:anchor="object-macros" w:history="1">
        <w:r w:rsidRPr="00EF7005">
          <w:rPr>
            <w:rFonts w:ascii="Helvetica" w:eastAsia="굴림" w:hAnsi="Helvetica" w:cs="굴림"/>
            <w:color w:val="337AB7"/>
            <w:kern w:val="0"/>
            <w:sz w:val="21"/>
            <w:szCs w:val="21"/>
            <w:u w:val="single"/>
          </w:rPr>
          <w:t>"Object Macros"</w:t>
        </w:r>
      </w:hyperlink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해당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되는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내용이기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자세한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내용은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다음에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다루도록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하겠습니다</w:t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362B31" w:rsidRDefault="00EF7005" w:rsidP="00EF7005"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EF7005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362B31" w:rsidRDefault="00362B31" w:rsidP="00EF7005"/>
    <w:p w:rsidR="00AF3AAA" w:rsidRDefault="00262700" w:rsidP="00A02B50">
      <w:pPr>
        <w:pStyle w:val="a5"/>
      </w:pPr>
      <w:hyperlink r:id="rId30" w:history="1">
        <w:bookmarkStart w:id="14" w:name="_Toc510528414"/>
        <w:r w:rsidR="005D478C">
          <w:rPr>
            <w:rStyle w:val="a3"/>
            <w:rFonts w:ascii="Noto Sans Korean" w:hAnsi="Noto Sans Korean"/>
            <w:color w:val="444444"/>
            <w:sz w:val="30"/>
            <w:szCs w:val="30"/>
            <w:shd w:val="clear" w:color="auto" w:fill="F1F1F1"/>
          </w:rPr>
          <w:t>[Tutorial] CONCLUSION</w:t>
        </w:r>
        <w:bookmarkEnd w:id="14"/>
      </w:hyperlink>
    </w:p>
    <w:p w:rsidR="005D478C" w:rsidRDefault="005D478C" w:rsidP="00EF7005"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RiveScript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기본적인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Tutorial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끝냈습니다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지금까지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RiveScript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코드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작성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방법에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대해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배웠으며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토대로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chatterbot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개발하는데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도움이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되었으면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우리가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다루지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못한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내용으로는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Object Macros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있지만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대한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자세한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내용은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 https://www.rivescript.com/docs/tutorial#object-macros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참조하십시오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우리는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튜토리얼에서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배운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내용을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바탕으로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안드로이드에서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사용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가능한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챗봇을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개발하는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부분에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대해서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실습할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있도록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하겠습니다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감사합니다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</w:rPr>
        <w:br/>
      </w:r>
    </w:p>
    <w:sectPr w:rsidR="005D4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0CA"/>
    <w:multiLevelType w:val="multilevel"/>
    <w:tmpl w:val="882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E06C1"/>
    <w:multiLevelType w:val="multilevel"/>
    <w:tmpl w:val="B07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31C51"/>
    <w:multiLevelType w:val="multilevel"/>
    <w:tmpl w:val="FC5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B23CC"/>
    <w:multiLevelType w:val="multilevel"/>
    <w:tmpl w:val="22F4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EF3471"/>
    <w:multiLevelType w:val="multilevel"/>
    <w:tmpl w:val="32A2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27047A"/>
    <w:multiLevelType w:val="multilevel"/>
    <w:tmpl w:val="DBD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43DD9"/>
    <w:multiLevelType w:val="multilevel"/>
    <w:tmpl w:val="E50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FA552B"/>
    <w:multiLevelType w:val="multilevel"/>
    <w:tmpl w:val="134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4C9"/>
    <w:rsid w:val="000722CF"/>
    <w:rsid w:val="000C1091"/>
    <w:rsid w:val="000D5898"/>
    <w:rsid w:val="000F4CEA"/>
    <w:rsid w:val="00123705"/>
    <w:rsid w:val="0012741C"/>
    <w:rsid w:val="001566C5"/>
    <w:rsid w:val="00194A35"/>
    <w:rsid w:val="00212D5A"/>
    <w:rsid w:val="00230CAE"/>
    <w:rsid w:val="00262700"/>
    <w:rsid w:val="00273EB0"/>
    <w:rsid w:val="002809D4"/>
    <w:rsid w:val="002F39DE"/>
    <w:rsid w:val="00362B31"/>
    <w:rsid w:val="00396936"/>
    <w:rsid w:val="003E2551"/>
    <w:rsid w:val="00411E21"/>
    <w:rsid w:val="0045794D"/>
    <w:rsid w:val="004B074D"/>
    <w:rsid w:val="004D1E37"/>
    <w:rsid w:val="00526FC8"/>
    <w:rsid w:val="00530CB1"/>
    <w:rsid w:val="00565566"/>
    <w:rsid w:val="005C0567"/>
    <w:rsid w:val="005D478C"/>
    <w:rsid w:val="00607A35"/>
    <w:rsid w:val="006824C9"/>
    <w:rsid w:val="006857C8"/>
    <w:rsid w:val="006A5FE1"/>
    <w:rsid w:val="00746BAE"/>
    <w:rsid w:val="007631F0"/>
    <w:rsid w:val="007806E7"/>
    <w:rsid w:val="007A226C"/>
    <w:rsid w:val="007D5465"/>
    <w:rsid w:val="00833C66"/>
    <w:rsid w:val="00871232"/>
    <w:rsid w:val="008A6D34"/>
    <w:rsid w:val="008C6DCA"/>
    <w:rsid w:val="009010D5"/>
    <w:rsid w:val="00984ADC"/>
    <w:rsid w:val="0099046F"/>
    <w:rsid w:val="009A1182"/>
    <w:rsid w:val="009C0DFA"/>
    <w:rsid w:val="009C1B2E"/>
    <w:rsid w:val="009C3386"/>
    <w:rsid w:val="00A02B50"/>
    <w:rsid w:val="00A60717"/>
    <w:rsid w:val="00A74F39"/>
    <w:rsid w:val="00AA3B0B"/>
    <w:rsid w:val="00AB14C1"/>
    <w:rsid w:val="00AD1644"/>
    <w:rsid w:val="00AF3AAA"/>
    <w:rsid w:val="00AF76C7"/>
    <w:rsid w:val="00B12560"/>
    <w:rsid w:val="00B71945"/>
    <w:rsid w:val="00B8667D"/>
    <w:rsid w:val="00BD5529"/>
    <w:rsid w:val="00CD7797"/>
    <w:rsid w:val="00D14DC2"/>
    <w:rsid w:val="00D925DC"/>
    <w:rsid w:val="00E34031"/>
    <w:rsid w:val="00E43789"/>
    <w:rsid w:val="00E86A84"/>
    <w:rsid w:val="00EF58BE"/>
    <w:rsid w:val="00EF7005"/>
    <w:rsid w:val="00F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A0AC"/>
  <w15:chartTrackingRefBased/>
  <w15:docId w15:val="{569D4404-754B-4927-9683-F464E4D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10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4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24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2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24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465"/>
    <w:rPr>
      <w:rFonts w:ascii="굴림체" w:eastAsia="굴림체" w:hAnsi="굴림체" w:cs="굴림체"/>
      <w:sz w:val="24"/>
      <w:szCs w:val="24"/>
    </w:rPr>
  </w:style>
  <w:style w:type="character" w:customStyle="1" w:styleId="o">
    <w:name w:val="o"/>
    <w:basedOn w:val="a0"/>
    <w:rsid w:val="00123705"/>
  </w:style>
  <w:style w:type="character" w:customStyle="1" w:styleId="n">
    <w:name w:val="n"/>
    <w:basedOn w:val="a0"/>
    <w:rsid w:val="00123705"/>
  </w:style>
  <w:style w:type="character" w:customStyle="1" w:styleId="p">
    <w:name w:val="p"/>
    <w:basedOn w:val="a0"/>
    <w:rsid w:val="00123705"/>
  </w:style>
  <w:style w:type="character" w:customStyle="1" w:styleId="mi">
    <w:name w:val="mi"/>
    <w:basedOn w:val="a0"/>
    <w:rsid w:val="00123705"/>
  </w:style>
  <w:style w:type="character" w:customStyle="1" w:styleId="err">
    <w:name w:val="err"/>
    <w:basedOn w:val="a0"/>
    <w:rsid w:val="00123705"/>
  </w:style>
  <w:style w:type="character" w:customStyle="1" w:styleId="sr">
    <w:name w:val="sr"/>
    <w:basedOn w:val="a0"/>
    <w:rsid w:val="00123705"/>
  </w:style>
  <w:style w:type="character" w:customStyle="1" w:styleId="k">
    <w:name w:val="k"/>
    <w:basedOn w:val="a0"/>
    <w:rsid w:val="00123705"/>
  </w:style>
  <w:style w:type="character" w:customStyle="1" w:styleId="nv">
    <w:name w:val="nv"/>
    <w:basedOn w:val="a0"/>
    <w:rsid w:val="00212D5A"/>
  </w:style>
  <w:style w:type="character" w:customStyle="1" w:styleId="s">
    <w:name w:val="s"/>
    <w:basedOn w:val="a0"/>
    <w:rsid w:val="00212D5A"/>
  </w:style>
  <w:style w:type="character" w:customStyle="1" w:styleId="nt">
    <w:name w:val="nt"/>
    <w:basedOn w:val="a0"/>
    <w:rsid w:val="004D1E37"/>
  </w:style>
  <w:style w:type="character" w:customStyle="1" w:styleId="na">
    <w:name w:val="na"/>
    <w:basedOn w:val="a0"/>
    <w:rsid w:val="004D1E37"/>
  </w:style>
  <w:style w:type="character" w:customStyle="1" w:styleId="1Char">
    <w:name w:val="제목 1 Char"/>
    <w:basedOn w:val="a0"/>
    <w:link w:val="1"/>
    <w:uiPriority w:val="9"/>
    <w:rsid w:val="000C109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C1091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C1091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1091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C1091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"/>
    <w:uiPriority w:val="10"/>
    <w:qFormat/>
    <w:rsid w:val="008712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712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ivescript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kjw1801.tistory.com/entry/Tutorial-Arrays-in-Triggers" TargetMode="External"/><Relationship Id="rId26" Type="http://schemas.openxmlformats.org/officeDocument/2006/relationships/hyperlink" Target="http://kjw1801.tistory.com/entry/Tutorial-MORE-DEFINITIONS" TargetMode="External"/><Relationship Id="rId3" Type="http://schemas.openxmlformats.org/officeDocument/2006/relationships/styles" Target="styles.xml"/><Relationship Id="rId21" Type="http://schemas.openxmlformats.org/officeDocument/2006/relationships/hyperlink" Target="http://kjw1801.tistory.com/entry/Tutorial-Short-Discussions" TargetMode="External"/><Relationship Id="rId7" Type="http://schemas.openxmlformats.org/officeDocument/2006/relationships/hyperlink" Target="https://www.rivescript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kjw1801.tistory.com/entry/Tutorial-TRIGGERS" TargetMode="External"/><Relationship Id="rId25" Type="http://schemas.openxmlformats.org/officeDocument/2006/relationships/hyperlink" Target="http://kjw1801.tistory.com/entry/Tutorial-The-Begin-Fi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kjw1801.tistory.com/entry/Tutorial-Redirections" TargetMode="External"/><Relationship Id="rId29" Type="http://schemas.openxmlformats.org/officeDocument/2006/relationships/hyperlink" Target="https://www.rivescript.com/docs/tutori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kjw1801.tistory.com/entry/What-is-RiveScrip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kjw1801.tistory.com/entry/Tutorial-The-Begin-Block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kjw1801.tistory.com/entry/Tutorial-The-Begin-File" TargetMode="External"/><Relationship Id="rId23" Type="http://schemas.openxmlformats.org/officeDocument/2006/relationships/hyperlink" Target="http://kjw1801.tistory.com/entry/Tutorial-Topics" TargetMode="External"/><Relationship Id="rId28" Type="http://schemas.openxmlformats.org/officeDocument/2006/relationships/hyperlink" Target="http://kjw1801.tistory.com/entry/Tutorial-TAG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kjw1801.tistory.com/entry/Tutorial-Priority-Trigger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kjw1801.tistory.com/entry/Tutorial-Conditionals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kjw1801.tistory.com/entry/Tutorial-CONCLUS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5358-3ED0-4ED8-B4CC-5DE9484D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41</Pages>
  <Words>4026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63</cp:revision>
  <dcterms:created xsi:type="dcterms:W3CDTF">2018-04-03T04:35:00Z</dcterms:created>
  <dcterms:modified xsi:type="dcterms:W3CDTF">2018-04-03T06:35:00Z</dcterms:modified>
</cp:coreProperties>
</file>