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A1892" w14:textId="2F6E9F67" w:rsidR="003D598F" w:rsidRDefault="00FF4D23">
      <w:r w:rsidRPr="00FF4D23">
        <w:drawing>
          <wp:inline distT="0" distB="0" distL="0" distR="0" wp14:anchorId="07C051EA" wp14:editId="4A81D3CC">
            <wp:extent cx="5943600" cy="4443095"/>
            <wp:effectExtent l="0" t="0" r="0" b="0"/>
            <wp:docPr id="1728842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84235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2CD3" w:rsidRPr="00DF2CD3">
        <w:drawing>
          <wp:inline distT="0" distB="0" distL="0" distR="0" wp14:anchorId="013ED26D" wp14:editId="60724E85">
            <wp:extent cx="5943600" cy="2675890"/>
            <wp:effectExtent l="0" t="0" r="0" b="0"/>
            <wp:docPr id="1166864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8649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54773" w14:textId="77777777" w:rsidR="00FF4D23" w:rsidRDefault="00FF4D23"/>
    <w:p w14:paraId="2FA2B48A" w14:textId="77777777" w:rsidR="00FF4D23" w:rsidRDefault="00FF4D23"/>
    <w:p w14:paraId="3471DEFC" w14:textId="1F18E05C" w:rsidR="00FF4D23" w:rsidRDefault="00FF4D23" w:rsidP="00FF4D23">
      <w:r>
        <w:t>Trường hợp lỗi:</w:t>
      </w:r>
    </w:p>
    <w:p w14:paraId="1D004FCE" w14:textId="25B7C4F8" w:rsidR="00FF4D23" w:rsidRDefault="00FF4D23">
      <w:r w:rsidRPr="00FF4D23">
        <w:lastRenderedPageBreak/>
        <w:drawing>
          <wp:inline distT="0" distB="0" distL="0" distR="0" wp14:anchorId="160C305E" wp14:editId="4ABA298D">
            <wp:extent cx="5943600" cy="3342005"/>
            <wp:effectExtent l="0" t="0" r="0" b="0"/>
            <wp:docPr id="1763867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67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C9DB0" w14:textId="55807E90" w:rsidR="00FF4D23" w:rsidRDefault="00FF4D23">
      <w:r w:rsidRPr="00FF4D23">
        <w:drawing>
          <wp:inline distT="0" distB="0" distL="0" distR="0" wp14:anchorId="3D843A8F" wp14:editId="42FCA9B0">
            <wp:extent cx="5943600" cy="3342005"/>
            <wp:effectExtent l="0" t="0" r="0" b="0"/>
            <wp:docPr id="1756694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6941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01EB8" w14:textId="01C7CE8A" w:rsidR="00FF4D23" w:rsidRDefault="00FF4D23">
      <w:r w:rsidRPr="00FF4D23">
        <w:lastRenderedPageBreak/>
        <w:drawing>
          <wp:inline distT="0" distB="0" distL="0" distR="0" wp14:anchorId="694B2387" wp14:editId="09AC159B">
            <wp:extent cx="5943600" cy="3342005"/>
            <wp:effectExtent l="0" t="0" r="0" b="0"/>
            <wp:docPr id="449685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6850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F4D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CD3"/>
    <w:rsid w:val="00050A53"/>
    <w:rsid w:val="000E761F"/>
    <w:rsid w:val="00326D1B"/>
    <w:rsid w:val="003D598F"/>
    <w:rsid w:val="00433500"/>
    <w:rsid w:val="00A44F16"/>
    <w:rsid w:val="00AA0088"/>
    <w:rsid w:val="00C62235"/>
    <w:rsid w:val="00D1046F"/>
    <w:rsid w:val="00DF2CD3"/>
    <w:rsid w:val="00E24C02"/>
    <w:rsid w:val="00FF4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4D159"/>
  <w15:chartTrackingRefBased/>
  <w15:docId w15:val="{31974C9D-E4D1-4921-ABEB-C5B62A46B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before="120" w:after="120" w:line="360" w:lineRule="auto"/>
        <w:ind w:firstLine="45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DF2C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C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C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C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C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C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C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CD3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CD3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C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C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C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C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C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C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C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C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C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CD3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C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CD3"/>
    <w:pPr>
      <w:numPr>
        <w:ilvl w:val="1"/>
      </w:numPr>
      <w:spacing w:after="160"/>
      <w:ind w:firstLine="454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C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C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C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C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C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C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C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C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Hoàng Việt</dc:creator>
  <cp:keywords/>
  <dc:description/>
  <cp:lastModifiedBy>Đặng Hoàng Việt</cp:lastModifiedBy>
  <cp:revision>2</cp:revision>
  <dcterms:created xsi:type="dcterms:W3CDTF">2026-01-24T13:12:00Z</dcterms:created>
  <dcterms:modified xsi:type="dcterms:W3CDTF">2026-01-24T13:21:00Z</dcterms:modified>
</cp:coreProperties>
</file>