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F284" w14:textId="2B50688F" w:rsidR="00475497" w:rsidRPr="00D07052" w:rsidRDefault="00475497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t>Đặng Hoàng Việt – 22671321</w:t>
      </w:r>
    </w:p>
    <w:p w14:paraId="74BCFBF8" w14:textId="77777777" w:rsidR="00475497" w:rsidRPr="00D07052" w:rsidRDefault="004754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Bài 1: Rabbitmq_nodejs</w:t>
      </w:r>
    </w:p>
    <w:p w14:paraId="48AA1892" w14:textId="3EF91590" w:rsidR="003D598F" w:rsidRPr="00D07052" w:rsidRDefault="00FF4D23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C051EA" wp14:editId="4A81D3CC">
            <wp:extent cx="5943600" cy="4443095"/>
            <wp:effectExtent l="0" t="0" r="0" b="0"/>
            <wp:docPr id="17288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2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CD3" w:rsidRPr="00D070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3ED26D" wp14:editId="60724E85">
            <wp:extent cx="5943600" cy="2675890"/>
            <wp:effectExtent l="0" t="0" r="0" b="0"/>
            <wp:docPr id="11668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4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4773" w14:textId="77777777" w:rsidR="00FF4D23" w:rsidRPr="00D07052" w:rsidRDefault="00FF4D23">
      <w:pPr>
        <w:rPr>
          <w:rFonts w:ascii="Times New Roman" w:hAnsi="Times New Roman" w:cs="Times New Roman"/>
          <w:sz w:val="26"/>
          <w:szCs w:val="26"/>
        </w:rPr>
      </w:pPr>
    </w:p>
    <w:p w14:paraId="2FA2B48A" w14:textId="77777777" w:rsidR="00FF4D23" w:rsidRPr="00D07052" w:rsidRDefault="00FF4D23">
      <w:pPr>
        <w:rPr>
          <w:rFonts w:ascii="Times New Roman" w:hAnsi="Times New Roman" w:cs="Times New Roman"/>
          <w:sz w:val="26"/>
          <w:szCs w:val="26"/>
        </w:rPr>
      </w:pPr>
    </w:p>
    <w:p w14:paraId="3471DEFC" w14:textId="1F18E05C" w:rsidR="00FF4D23" w:rsidRPr="00D07052" w:rsidRDefault="00FF4D23" w:rsidP="00FF4D23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t>Trường hợp lỗi:</w:t>
      </w:r>
    </w:p>
    <w:p w14:paraId="1D004FCE" w14:textId="25B7C4F8" w:rsidR="00FF4D23" w:rsidRPr="00D07052" w:rsidRDefault="00FF4D23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0C305E" wp14:editId="4ABA298D">
            <wp:extent cx="5943600" cy="3342005"/>
            <wp:effectExtent l="0" t="0" r="0" b="0"/>
            <wp:docPr id="17638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9DB0" w14:textId="55807E90" w:rsidR="00FF4D23" w:rsidRPr="00D07052" w:rsidRDefault="00FF4D23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843A8F" wp14:editId="42FCA9B0">
            <wp:extent cx="5943600" cy="3342005"/>
            <wp:effectExtent l="0" t="0" r="0" b="0"/>
            <wp:docPr id="17566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4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1EB8" w14:textId="01C7CE8A" w:rsidR="00FF4D23" w:rsidRPr="00D07052" w:rsidRDefault="00FF4D23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94B2387" wp14:editId="09AC159B">
            <wp:extent cx="5943600" cy="3342005"/>
            <wp:effectExtent l="0" t="0" r="0" b="0"/>
            <wp:docPr id="44968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85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4BAF" w14:textId="77777777" w:rsidR="00475497" w:rsidRPr="00D07052" w:rsidRDefault="00475497">
      <w:pPr>
        <w:rPr>
          <w:rFonts w:ascii="Times New Roman" w:hAnsi="Times New Roman" w:cs="Times New Roman"/>
          <w:sz w:val="26"/>
          <w:szCs w:val="26"/>
        </w:rPr>
      </w:pPr>
    </w:p>
    <w:p w14:paraId="34AB3DFB" w14:textId="77777777" w:rsidR="00475497" w:rsidRPr="00D07052" w:rsidRDefault="00475497">
      <w:pPr>
        <w:rPr>
          <w:rFonts w:ascii="Times New Roman" w:hAnsi="Times New Roman" w:cs="Times New Roman"/>
          <w:sz w:val="26"/>
          <w:szCs w:val="26"/>
        </w:rPr>
      </w:pPr>
    </w:p>
    <w:p w14:paraId="3F2D8A08" w14:textId="63CE1166" w:rsidR="00475497" w:rsidRPr="00D07052" w:rsidRDefault="00475497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t>Bài 2: oauth2_resource_server:</w:t>
      </w:r>
    </w:p>
    <w:p w14:paraId="23EC8762" w14:textId="1AA65198" w:rsidR="00475497" w:rsidRPr="00D07052" w:rsidRDefault="00475497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  <w:r w:rsidRPr="00D07052">
        <w:rPr>
          <w:rFonts w:ascii="Times New Roman" w:hAnsi="Times New Roman" w:cs="Times New Roman"/>
          <w:b/>
          <w:bCs/>
          <w:sz w:val="26"/>
          <w:szCs w:val="26"/>
        </w:rPr>
        <w:t>Xây dựng &amp; khởi chạy (Docker):</w:t>
      </w:r>
      <w:r w:rsidRPr="00D07052">
        <w:rPr>
          <w:rFonts w:ascii="Times New Roman" w:hAnsi="Times New Roman" w:cs="Times New Roman"/>
          <w:sz w:val="26"/>
          <w:szCs w:val="26"/>
        </w:rPr>
        <w:t xml:space="preserve"> Trong thư mục oauth2_resource_server, chạy lệnh docker compose up --build. Đợi cho đến khi cả ba dịch vụ đều hoạt động (auth-server:8080, resource-server:8081, client:3000).</w:t>
      </w:r>
    </w:p>
    <w:p w14:paraId="60C2E6BF" w14:textId="23110891" w:rsidR="00475497" w:rsidRPr="00D07052" w:rsidRDefault="00475497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8264E0" wp14:editId="585EDA7D">
            <wp:extent cx="5943600" cy="3426460"/>
            <wp:effectExtent l="0" t="0" r="0" b="2540"/>
            <wp:docPr id="12979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3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2A9C" w14:textId="77777777" w:rsidR="00475497" w:rsidRPr="00D07052" w:rsidRDefault="00475497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Bước 2:</w:t>
      </w:r>
      <w:r w:rsidRPr="00D07052">
        <w:rPr>
          <w:rFonts w:ascii="Times New Roman" w:hAnsi="Times New Roman" w:cs="Times New Roman"/>
          <w:sz w:val="26"/>
          <w:szCs w:val="26"/>
        </w:rPr>
        <w:t xml:space="preserve"> </w:t>
      </w:r>
      <w:r w:rsidRPr="00D07052">
        <w:rPr>
          <w:rFonts w:ascii="Times New Roman" w:hAnsi="Times New Roman" w:cs="Times New Roman"/>
          <w:b/>
          <w:bCs/>
          <w:sz w:val="26"/>
          <w:szCs w:val="26"/>
        </w:rPr>
        <w:t>Kiểm tra trạng thái (Health checks):</w:t>
      </w:r>
    </w:p>
    <w:p w14:paraId="0ACD8ECC" w14:textId="5B8CF863" w:rsidR="00475497" w:rsidRPr="00D07052" w:rsidRDefault="00475497" w:rsidP="00475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Client: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</w:t>
      </w:r>
      <w:hyperlink r:id="rId11" w:history="1"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http://localhost:3000/h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e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alth</w:t>
        </w:r>
      </w:hyperlink>
    </w:p>
    <w:p w14:paraId="32F0482B" w14:textId="7A8033FB" w:rsidR="00475497" w:rsidRPr="00475497" w:rsidRDefault="00475497" w:rsidP="00475497">
      <w:pPr>
        <w:ind w:left="360"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5723B7" wp14:editId="6101DCF3">
            <wp:extent cx="4201111" cy="2781688"/>
            <wp:effectExtent l="0" t="0" r="9525" b="0"/>
            <wp:docPr id="14055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3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DFC9" w14:textId="4C679AF9" w:rsidR="00475497" w:rsidRPr="00D07052" w:rsidRDefault="00475497" w:rsidP="00475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Auth: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</w:t>
      </w:r>
      <w:hyperlink r:id="rId13" w:history="1"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http://localhost:80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8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0/oauth2/health</w:t>
        </w:r>
      </w:hyperlink>
    </w:p>
    <w:p w14:paraId="7BC54B7D" w14:textId="3BE749A2" w:rsidR="00475497" w:rsidRPr="00475497" w:rsidRDefault="00475497" w:rsidP="00475497">
      <w:pPr>
        <w:ind w:left="360"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008E3D" wp14:editId="127E78B6">
            <wp:extent cx="5943600" cy="2538095"/>
            <wp:effectExtent l="0" t="0" r="0" b="0"/>
            <wp:docPr id="354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D3ED" w14:textId="0ED89EA5" w:rsidR="00475497" w:rsidRPr="00D07052" w:rsidRDefault="00475497" w:rsidP="00475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Resource: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</w:t>
      </w:r>
      <w:hyperlink r:id="rId15" w:history="1"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http://localhost:8081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/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health</w:t>
        </w:r>
      </w:hyperlink>
    </w:p>
    <w:p w14:paraId="03B46CE1" w14:textId="77777777" w:rsidR="00475497" w:rsidRPr="00D07052" w:rsidRDefault="00475497" w:rsidP="00475497">
      <w:pPr>
        <w:ind w:left="454" w:firstLine="0"/>
        <w:rPr>
          <w:rFonts w:ascii="Times New Roman" w:hAnsi="Times New Roman" w:cs="Times New Roman"/>
          <w:sz w:val="26"/>
          <w:szCs w:val="26"/>
        </w:rPr>
      </w:pPr>
    </w:p>
    <w:p w14:paraId="388E0C17" w14:textId="0252B71D" w:rsidR="00475497" w:rsidRPr="00D07052" w:rsidRDefault="00475497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47976C" wp14:editId="0FF4F765">
            <wp:extent cx="5943600" cy="2468245"/>
            <wp:effectExtent l="0" t="0" r="0" b="8255"/>
            <wp:docPr id="467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4FA6" w14:textId="6CFBE7CF" w:rsidR="00475497" w:rsidRPr="00D07052" w:rsidRDefault="00DE1058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 xml:space="preserve">Bước 3: </w:t>
      </w:r>
      <w:r w:rsidRPr="00D07052">
        <w:rPr>
          <w:rFonts w:ascii="Times New Roman" w:hAnsi="Times New Roman" w:cs="Times New Roman"/>
          <w:b/>
          <w:bCs/>
          <w:sz w:val="26"/>
          <w:szCs w:val="26"/>
        </w:rPr>
        <w:t>Đăng nhập để lấy token: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-X POST http://localhost:3000/login -H "Content-Type: application/json" -d '{"username":"user1","password":"password123"}'</w:t>
      </w:r>
    </w:p>
    <w:p w14:paraId="6587C40B" w14:textId="6A182781" w:rsidR="00DE1058" w:rsidRPr="00D07052" w:rsidRDefault="00DE1058" w:rsidP="00475497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B07367" wp14:editId="21658638">
            <wp:extent cx="5943600" cy="3342005"/>
            <wp:effectExtent l="0" t="0" r="0" b="0"/>
            <wp:docPr id="8334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5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62D8" w14:textId="77777777" w:rsidR="00475497" w:rsidRPr="00D07052" w:rsidRDefault="00475497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C3F7FCE" w14:textId="3B20597F" w:rsidR="00DE1058" w:rsidRPr="00D07052" w:rsidRDefault="00DE1058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Tài nguyên công khai (không cần token):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</w:t>
      </w:r>
      <w:hyperlink r:id="rId18" w:history="1"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http://localhost:3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0</w:t>
        </w:r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00/public-resource</w:t>
        </w:r>
      </w:hyperlink>
      <w:r w:rsidRPr="00D07052">
        <w:rPr>
          <w:rFonts w:ascii="Times New Roman" w:hAnsi="Times New Roman" w:cs="Times New Roman"/>
          <w:sz w:val="26"/>
          <w:szCs w:val="26"/>
        </w:rPr>
        <w:t>.</w:t>
      </w:r>
    </w:p>
    <w:p w14:paraId="2B4028FE" w14:textId="719E8202" w:rsidR="00DE1058" w:rsidRPr="00D07052" w:rsidRDefault="00DE1058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EE7877" wp14:editId="6F707B31">
            <wp:extent cx="5943600" cy="1754505"/>
            <wp:effectExtent l="0" t="0" r="0" b="0"/>
            <wp:docPr id="14318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7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E9A6" w14:textId="77777777" w:rsidR="00DE1058" w:rsidRPr="00D07052" w:rsidRDefault="00DE1058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AE93417" w14:textId="62F867AB" w:rsidR="00DE1058" w:rsidRPr="00D07052" w:rsidRDefault="00DE1058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Tài nguyên người dùng (cần token):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-H "Authorization: Bearer &lt;ACCESS_TOKEN&gt;" </w:t>
      </w:r>
      <w:hyperlink r:id="rId20" w:history="1">
        <w:r w:rsidRPr="00D07052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http://localhost:3000/user-resource</w:t>
        </w:r>
      </w:hyperlink>
      <w:r w:rsidRPr="00D07052">
        <w:rPr>
          <w:rFonts w:ascii="Times New Roman" w:hAnsi="Times New Roman" w:cs="Times New Roman"/>
          <w:sz w:val="26"/>
          <w:szCs w:val="26"/>
        </w:rPr>
        <w:t>.</w:t>
      </w:r>
    </w:p>
    <w:p w14:paraId="1707E38D" w14:textId="0A1D1639" w:rsidR="00DE1058" w:rsidRPr="00D07052" w:rsidRDefault="002955C9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8EA36A4" wp14:editId="50AAF8A2">
            <wp:extent cx="5943600" cy="3342005"/>
            <wp:effectExtent l="0" t="0" r="0" b="0"/>
            <wp:docPr id="19134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5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245E" w14:textId="77777777" w:rsidR="00D07052" w:rsidRPr="00D07052" w:rsidRDefault="00D07052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0561F47" w14:textId="77777777" w:rsidR="00D07052" w:rsidRPr="00D07052" w:rsidRDefault="00D07052" w:rsidP="00D07052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Tài nguyên quản trị (đăng nhập với tư cách admin):</w:t>
      </w:r>
    </w:p>
    <w:p w14:paraId="72FAC5E0" w14:textId="40199251" w:rsidR="00D07052" w:rsidRDefault="00D07052" w:rsidP="00D070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t>Đăng nhập: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-X POST http://localhost:3000/login -H "Content-Type: application/json" -d '{"username":"admin","password":"admin123"}'</w:t>
      </w:r>
    </w:p>
    <w:p w14:paraId="69282A87" w14:textId="77777777" w:rsidR="00D07052" w:rsidRDefault="00D07052" w:rsidP="00D07052">
      <w:pPr>
        <w:rPr>
          <w:rFonts w:ascii="Times New Roman" w:hAnsi="Times New Roman" w:cs="Times New Roman"/>
          <w:sz w:val="26"/>
          <w:szCs w:val="26"/>
        </w:rPr>
      </w:pPr>
    </w:p>
    <w:p w14:paraId="1F11DC1B" w14:textId="67CC209D" w:rsidR="00D07052" w:rsidRPr="00D07052" w:rsidRDefault="00D07052" w:rsidP="00D07052">
      <w:p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0C1243" wp14:editId="39413320">
            <wp:extent cx="5943600" cy="3375660"/>
            <wp:effectExtent l="0" t="0" r="0" b="0"/>
            <wp:docPr id="5456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71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0F79" w14:textId="6905795B" w:rsidR="00D07052" w:rsidRPr="00D07052" w:rsidRDefault="00D07052" w:rsidP="00D070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b/>
          <w:bCs/>
          <w:sz w:val="26"/>
          <w:szCs w:val="26"/>
        </w:rPr>
        <w:lastRenderedPageBreak/>
        <w:t>Truy cập:</w:t>
      </w:r>
      <w:r w:rsidRPr="00D07052">
        <w:rPr>
          <w:rFonts w:ascii="Times New Roman" w:hAnsi="Times New Roman" w:cs="Times New Roman"/>
          <w:sz w:val="26"/>
          <w:szCs w:val="26"/>
        </w:rPr>
        <w:t xml:space="preserve"> curl -H "Authorization: Bearer &lt;ADMIN_TOKEN&gt;" http://localhost:3000/admin-resource.</w:t>
      </w:r>
    </w:p>
    <w:p w14:paraId="4543521F" w14:textId="79804CAE" w:rsidR="00D07052" w:rsidRDefault="00D07052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D070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0AA393" wp14:editId="5DE88E23">
            <wp:extent cx="5943600" cy="3342005"/>
            <wp:effectExtent l="0" t="0" r="0" b="0"/>
            <wp:docPr id="599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190C" w14:textId="77777777" w:rsidR="00933F63" w:rsidRDefault="00933F63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6F0719D" w14:textId="77777777" w:rsidR="00933F63" w:rsidRDefault="00933F63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7495BF21" w14:textId="3CBA39C7" w:rsidR="00933F63" w:rsidRDefault="00933F63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933F63">
        <w:rPr>
          <w:rFonts w:ascii="Times New Roman" w:hAnsi="Times New Roman" w:cs="Times New Roman"/>
          <w:b/>
          <w:bCs/>
          <w:sz w:val="26"/>
          <w:szCs w:val="26"/>
        </w:rPr>
        <w:t>Làm mới token (Refresh token):</w:t>
      </w:r>
      <w:r w:rsidRPr="00933F63">
        <w:rPr>
          <w:rFonts w:ascii="Times New Roman" w:hAnsi="Times New Roman" w:cs="Times New Roman"/>
          <w:sz w:val="26"/>
          <w:szCs w:val="26"/>
        </w:rPr>
        <w:t xml:space="preserve"> curl -X POST http://localhost:3000/refresh-token -H "Content-Type: application/json" -d '{"refresh_token":"&lt;REFRESH_TOKEN&gt;"}'.</w:t>
      </w:r>
    </w:p>
    <w:p w14:paraId="18719D4D" w14:textId="77777777" w:rsidR="00933F63" w:rsidRDefault="00933F63" w:rsidP="00DE1058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584087F" w14:textId="7A573BF3" w:rsidR="00933F63" w:rsidRPr="00D07052" w:rsidRDefault="00933F63" w:rsidP="00DE1058">
      <w:pPr>
        <w:ind w:firstLine="0"/>
        <w:rPr>
          <w:rFonts w:ascii="Times New Roman" w:hAnsi="Times New Roman" w:cs="Times New Roman"/>
          <w:sz w:val="26"/>
          <w:szCs w:val="26"/>
        </w:rPr>
      </w:pPr>
      <w:r w:rsidRPr="00933F6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A3D5BB" wp14:editId="5CA202C2">
            <wp:extent cx="5943600" cy="3342005"/>
            <wp:effectExtent l="0" t="0" r="0" b="0"/>
            <wp:docPr id="18790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2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F63" w:rsidRPr="00D0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F34"/>
    <w:multiLevelType w:val="hybridMultilevel"/>
    <w:tmpl w:val="490CC526"/>
    <w:lvl w:ilvl="0" w:tplc="EB48C328">
      <w:numFmt w:val="bullet"/>
      <w:lvlText w:val="-"/>
      <w:lvlJc w:val="left"/>
      <w:pPr>
        <w:ind w:left="814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" w15:restartNumberingAfterBreak="0">
    <w:nsid w:val="3582713C"/>
    <w:multiLevelType w:val="hybridMultilevel"/>
    <w:tmpl w:val="71D46236"/>
    <w:lvl w:ilvl="0" w:tplc="2B640030">
      <w:numFmt w:val="bullet"/>
      <w:lvlText w:val="-"/>
      <w:lvlJc w:val="left"/>
      <w:pPr>
        <w:ind w:left="81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18052FA"/>
    <w:multiLevelType w:val="multilevel"/>
    <w:tmpl w:val="00F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12A14"/>
    <w:multiLevelType w:val="multilevel"/>
    <w:tmpl w:val="F24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598883">
    <w:abstractNumId w:val="1"/>
  </w:num>
  <w:num w:numId="2" w16cid:durableId="1973048531">
    <w:abstractNumId w:val="2"/>
  </w:num>
  <w:num w:numId="3" w16cid:durableId="1892375821">
    <w:abstractNumId w:val="0"/>
  </w:num>
  <w:num w:numId="4" w16cid:durableId="898709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D3"/>
    <w:rsid w:val="000203B7"/>
    <w:rsid w:val="00050A53"/>
    <w:rsid w:val="000E761F"/>
    <w:rsid w:val="002955C9"/>
    <w:rsid w:val="00326D1B"/>
    <w:rsid w:val="003D598F"/>
    <w:rsid w:val="00433500"/>
    <w:rsid w:val="00475497"/>
    <w:rsid w:val="00933F63"/>
    <w:rsid w:val="00A44F16"/>
    <w:rsid w:val="00AA0088"/>
    <w:rsid w:val="00C62235"/>
    <w:rsid w:val="00D07052"/>
    <w:rsid w:val="00D1046F"/>
    <w:rsid w:val="00DE1058"/>
    <w:rsid w:val="00DF2CD3"/>
    <w:rsid w:val="00E24C02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D159"/>
  <w15:chartTrackingRefBased/>
  <w15:docId w15:val="{31974C9D-E4D1-4921-ABEB-C5B62A4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D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D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D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D3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49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75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4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4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oauth2/health" TargetMode="External"/><Relationship Id="rId18" Type="http://schemas.openxmlformats.org/officeDocument/2006/relationships/hyperlink" Target="http://localhost:3000/public-resourc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localhost:3000/user-resourc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health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hyperlink" Target="http://localhost:8081/health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 Việt</dc:creator>
  <cp:keywords/>
  <dc:description/>
  <cp:lastModifiedBy>Đặng Hoàng Việt</cp:lastModifiedBy>
  <cp:revision>5</cp:revision>
  <dcterms:created xsi:type="dcterms:W3CDTF">2026-01-24T13:12:00Z</dcterms:created>
  <dcterms:modified xsi:type="dcterms:W3CDTF">2026-01-29T15:14:00Z</dcterms:modified>
</cp:coreProperties>
</file>