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1BE53" w14:textId="77777777" w:rsidR="00B93A85" w:rsidRDefault="00A67234">
      <w:pPr>
        <w:rPr>
          <w:lang w:val="en-AU"/>
        </w:rPr>
      </w:pPr>
      <w:r>
        <w:rPr>
          <w:lang w:val="en-AU"/>
        </w:rPr>
        <w:t>Measurements for RPI and basic parts:</w:t>
      </w:r>
    </w:p>
    <w:p w14:paraId="0A0F4DF9" w14:textId="77777777" w:rsidR="00A67234" w:rsidRDefault="00A67234">
      <w:pPr>
        <w:rPr>
          <w:lang w:val="en-AU"/>
        </w:rPr>
      </w:pPr>
    </w:p>
    <w:p w14:paraId="082EF871" w14:textId="77777777" w:rsidR="00A67234" w:rsidRDefault="00A67234">
      <w:pPr>
        <w:rPr>
          <w:lang w:val="en-AU"/>
        </w:rPr>
      </w:pPr>
      <w:r>
        <w:rPr>
          <w:lang w:val="en-AU"/>
        </w:rPr>
        <w:t>Base:</w:t>
      </w:r>
    </w:p>
    <w:p w14:paraId="0CFDB642" w14:textId="77777777" w:rsidR="00A67234" w:rsidRDefault="00A67234">
      <w:pPr>
        <w:rPr>
          <w:lang w:val="en-AU"/>
        </w:rPr>
      </w:pPr>
    </w:p>
    <w:p w14:paraId="7C45C615" w14:textId="77777777" w:rsidR="00A67234" w:rsidRDefault="00A67234">
      <w:pPr>
        <w:rPr>
          <w:lang w:val="en-AU"/>
        </w:rPr>
      </w:pPr>
      <w:r>
        <w:rPr>
          <w:lang w:val="en-AU"/>
        </w:rPr>
        <w:t>Length = 11.25 cm</w:t>
      </w:r>
    </w:p>
    <w:p w14:paraId="1BCD181B" w14:textId="77777777" w:rsidR="00A67234" w:rsidRDefault="00A67234">
      <w:pPr>
        <w:rPr>
          <w:lang w:val="en-AU"/>
        </w:rPr>
      </w:pPr>
      <w:r>
        <w:rPr>
          <w:lang w:val="en-AU"/>
        </w:rPr>
        <w:t>Width = 6.3 cm</w:t>
      </w:r>
    </w:p>
    <w:p w14:paraId="26227CAE" w14:textId="77777777" w:rsidR="00A67234" w:rsidRDefault="00A67234">
      <w:pPr>
        <w:rPr>
          <w:lang w:val="en-AU"/>
        </w:rPr>
      </w:pPr>
      <w:r>
        <w:rPr>
          <w:lang w:val="en-AU"/>
        </w:rPr>
        <w:t>Distance between boards = 2.3cm</w:t>
      </w:r>
    </w:p>
    <w:p w14:paraId="1415F3E2" w14:textId="77777777" w:rsidR="00A67234" w:rsidRDefault="00A67234">
      <w:pPr>
        <w:rPr>
          <w:lang w:val="en-AU"/>
        </w:rPr>
      </w:pPr>
      <w:r>
        <w:rPr>
          <w:lang w:val="en-AU"/>
        </w:rPr>
        <w:t>Total distance from top end of top board to bottom end of bottom board = 5cm</w:t>
      </w:r>
    </w:p>
    <w:p w14:paraId="2939E252" w14:textId="77777777" w:rsidR="00A67234" w:rsidRDefault="00A67234">
      <w:pPr>
        <w:rPr>
          <w:lang w:val="en-AU"/>
        </w:rPr>
      </w:pPr>
      <w:r>
        <w:rPr>
          <w:lang w:val="en-AU"/>
        </w:rPr>
        <w:t>Length of camera cord = 12.4 cm</w:t>
      </w:r>
    </w:p>
    <w:p w14:paraId="2CAC26A0" w14:textId="77777777" w:rsidR="00A67234" w:rsidRDefault="00A67234">
      <w:pPr>
        <w:rPr>
          <w:lang w:val="en-AU"/>
        </w:rPr>
      </w:pPr>
      <w:r>
        <w:rPr>
          <w:lang w:val="en-AU"/>
        </w:rPr>
        <w:t xml:space="preserve">Wheel diam = 3cm </w:t>
      </w:r>
      <w:r>
        <w:rPr>
          <w:lang w:val="en-AU"/>
        </w:rPr>
        <w:br/>
        <w:t>raidus = 1.5cm</w:t>
      </w:r>
    </w:p>
    <w:p w14:paraId="6352A2DD" w14:textId="526FF305" w:rsidR="00A67234" w:rsidRDefault="00E40EA4">
      <w:pPr>
        <w:rPr>
          <w:lang w:val="en-AU"/>
        </w:rPr>
      </w:pPr>
      <w:r>
        <w:rPr>
          <w:lang w:val="en-AU"/>
        </w:rPr>
        <w:t>Distance from holes to hole (length)</w:t>
      </w:r>
      <w:bookmarkStart w:id="0" w:name="_GoBack"/>
      <w:bookmarkEnd w:id="0"/>
      <w:r>
        <w:rPr>
          <w:lang w:val="en-AU"/>
        </w:rPr>
        <w:t xml:space="preserve"> on RPI (to board) = 5.8cm</w:t>
      </w:r>
    </w:p>
    <w:p w14:paraId="3B694340" w14:textId="47FA722D" w:rsidR="00E40EA4" w:rsidRDefault="00E40EA4">
      <w:pPr>
        <w:rPr>
          <w:lang w:val="en-AU"/>
        </w:rPr>
      </w:pPr>
      <w:r>
        <w:rPr>
          <w:lang w:val="en-AU"/>
        </w:rPr>
        <w:t>Distance from edges to holes = 3.1 and 2 cm (2cm at front)</w:t>
      </w:r>
    </w:p>
    <w:p w14:paraId="6DF415EF" w14:textId="6DFB0807" w:rsidR="00E40EA4" w:rsidRPr="00A67234" w:rsidRDefault="00E40EA4">
      <w:pPr>
        <w:rPr>
          <w:lang w:val="en-AU"/>
        </w:rPr>
      </w:pPr>
      <w:r>
        <w:rPr>
          <w:lang w:val="en-AU"/>
        </w:rPr>
        <w:t>Distance from hole to hole (width) = 4.5cm</w:t>
      </w:r>
    </w:p>
    <w:sectPr w:rsidR="00E40EA4" w:rsidRPr="00A67234" w:rsidSect="009C3C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34"/>
    <w:rsid w:val="009C3CBE"/>
    <w:rsid w:val="00A67234"/>
    <w:rsid w:val="00B93A85"/>
    <w:rsid w:val="00E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1E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Macintosh Word</Application>
  <DocSecurity>0</DocSecurity>
  <Lines>2</Lines>
  <Paragraphs>1</Paragraphs>
  <ScaleCrop>false</ScaleCrop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2016-05-02T04:15:00Z</dcterms:created>
  <dcterms:modified xsi:type="dcterms:W3CDTF">2016-05-02T04:26:00Z</dcterms:modified>
</cp:coreProperties>
</file>