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93D9" w14:textId="77777777" w:rsidR="009C6077" w:rsidRPr="009C6077" w:rsidRDefault="009C6077" w:rsidP="009C6077">
      <w:r w:rsidRPr="009C6077">
        <w:rPr>
          <w:b/>
          <w:bCs/>
        </w:rPr>
        <w:t>University of Wolverhampton</w:t>
      </w:r>
    </w:p>
    <w:p w14:paraId="202BB02E" w14:textId="45B44CB2" w:rsidR="009C6077" w:rsidRPr="009C6077" w:rsidRDefault="009C6077" w:rsidP="009C6077">
      <w:r w:rsidRPr="009C6077">
        <w:rPr>
          <w:b/>
          <w:bCs/>
        </w:rPr>
        <w:t>School of Mathematics and Computer Science</w:t>
      </w:r>
    </w:p>
    <w:p w14:paraId="55145990" w14:textId="41A08252" w:rsidR="00001692" w:rsidRDefault="009C6077" w:rsidP="009C6077">
      <w:r w:rsidRPr="009C6077">
        <w:rPr>
          <w:b/>
          <w:bCs/>
        </w:rPr>
        <w:t>6CS005 High Performance Computing Week 7 Workshop</w:t>
      </w:r>
      <w:r w:rsidRPr="009C6077">
        <w:br/>
      </w:r>
      <w:r w:rsidRPr="009C6077">
        <w:rPr>
          <w:b/>
          <w:bCs/>
        </w:rPr>
        <w:t>Tasks – More OpenMP Multithreading</w:t>
      </w:r>
      <w:r w:rsidRPr="009C6077">
        <w:rPr>
          <w:b/>
          <w:bCs/>
        </w:rPr>
        <w:br/>
      </w:r>
    </w:p>
    <w:p w14:paraId="684310FD" w14:textId="77777777" w:rsidR="009C6077" w:rsidRDefault="009C6077" w:rsidP="009C6077">
      <w:pPr>
        <w:numPr>
          <w:ilvl w:val="0"/>
          <w:numId w:val="2"/>
        </w:numPr>
      </w:pPr>
      <w:r w:rsidRPr="009C6077">
        <w:t>The following program uses semaphores to manage the loan of 3 books to a group of 5 borrowers:</w:t>
      </w:r>
    </w:p>
    <w:p w14:paraId="12EE295D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#include &lt;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stdio.h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</w:p>
    <w:p w14:paraId="55B5A183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#include &lt;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pthread.h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</w:p>
    <w:p w14:paraId="34020F6F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#include &lt;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unistd.h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</w:p>
    <w:p w14:paraId="4E16DDEE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#include &lt;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semaphore.h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 </w:t>
      </w:r>
    </w:p>
    <w:p w14:paraId="5E4CCDAC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B33FF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sem_t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semaBooks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6886A8C8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int 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booksAvailable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3;</w:t>
      </w:r>
    </w:p>
    <w:p w14:paraId="1105F71F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E61A68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void *borrower(void *p)</w:t>
      </w:r>
    </w:p>
    <w:p w14:paraId="128FDFD3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348A658A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  for(int 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0; 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&lt;=10; 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++){</w:t>
      </w:r>
    </w:p>
    <w:p w14:paraId="3C662857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printf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("Borrower %d wants to borrow a book. ",(int)p);</w:t>
      </w:r>
    </w:p>
    <w:p w14:paraId="362656D7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printf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("Books available = %d\n",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booksAvailable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77DE49A6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sem_wait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(&amp;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semaBooks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 //Borrowing a book</w:t>
      </w:r>
    </w:p>
    <w:p w14:paraId="25BC5374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printf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("Borrower %d gets a book. ", (int)p);</w:t>
      </w:r>
    </w:p>
    <w:p w14:paraId="44DA3D37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booksAvailable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--; </w:t>
      </w:r>
    </w:p>
    <w:p w14:paraId="036B4A0A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printf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("Books available = %d\n",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booksAvailable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46041A0E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usleep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(10000); //reading book</w:t>
      </w:r>
    </w:p>
    <w:p w14:paraId="26685C4F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printf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("Borrower %d is returning a book. ", (int)p);</w:t>
      </w:r>
    </w:p>
    <w:p w14:paraId="0CAA18A5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booksAvailable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++; </w:t>
      </w:r>
    </w:p>
    <w:p w14:paraId="74803287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printf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("Books available = %d\n",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booksAvailable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751F54E8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sem_post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(&amp;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semaBooks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 //Returning a book</w:t>
      </w:r>
    </w:p>
    <w:p w14:paraId="4E094FD3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usleep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(10000); </w:t>
      </w:r>
    </w:p>
    <w:p w14:paraId="5648421E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}</w:t>
      </w:r>
    </w:p>
    <w:p w14:paraId="2D1D6B64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return NULL;</w:t>
      </w:r>
    </w:p>
    <w:p w14:paraId="5CADA3C8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C71224D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D9400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void main()</w:t>
      </w:r>
    </w:p>
    <w:p w14:paraId="3463AE66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6F265632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pthread_t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thrID1, thrID2, thrID3;</w:t>
      </w:r>
    </w:p>
    <w:p w14:paraId="2CC59F85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pthread_t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thrID4, thrID5, thrID6;</w:t>
      </w:r>
    </w:p>
    <w:p w14:paraId="348585C3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95885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sem_init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(&amp;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semaBooks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0, 3 ); </w:t>
      </w:r>
    </w:p>
    <w:p w14:paraId="41758F27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pthread_create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(&amp;thrID1, NULL, borrower, (void *)1);</w:t>
      </w:r>
    </w:p>
    <w:p w14:paraId="5601A4C8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pthread_create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(&amp;thrID2, NULL, borrower, (void *)2);</w:t>
      </w:r>
    </w:p>
    <w:p w14:paraId="181B7B41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pthread_create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(&amp;thrID3, NULL, borrower, (void *)3);</w:t>
      </w:r>
    </w:p>
    <w:p w14:paraId="715423FC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pthread_create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(&amp;thrID4, NULL, borrower, (void *)4);</w:t>
      </w:r>
    </w:p>
    <w:p w14:paraId="43F55D4D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pthread_create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(&amp;thrID5, NULL, borrower, (void *)5);</w:t>
      </w:r>
    </w:p>
    <w:p w14:paraId="37093C66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pthread_create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(&amp;thrID6, NULL, borrower, (void *)6);</w:t>
      </w:r>
    </w:p>
    <w:p w14:paraId="785EDE55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pthread_join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(thrID1, NULL);</w:t>
      </w:r>
    </w:p>
    <w:p w14:paraId="6A845571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pthread_join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(thrID2, NULL);</w:t>
      </w:r>
    </w:p>
    <w:p w14:paraId="71CEC5E9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pthread_join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(thrID3, NULL);</w:t>
      </w:r>
    </w:p>
    <w:p w14:paraId="248B7122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pthread_join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(thrID4, NULL);</w:t>
      </w:r>
    </w:p>
    <w:p w14:paraId="147FF800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pthread_join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(thrID5, NULL);</w:t>
      </w:r>
    </w:p>
    <w:p w14:paraId="0C59D8E4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pthread_join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(thrID6, NULL);</w:t>
      </w:r>
    </w:p>
    <w:p w14:paraId="6DE261D7" w14:textId="77777777" w:rsidR="009C6077" w:rsidRPr="009C6077" w:rsidRDefault="009C6077" w:rsidP="009C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 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sem_destroy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(&amp;</w:t>
      </w:r>
      <w:proofErr w:type="spellStart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semaBooks</w:t>
      </w:r>
      <w:proofErr w:type="spellEnd"/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20D06C18" w14:textId="77777777" w:rsidR="009C6077" w:rsidRPr="009C6077" w:rsidRDefault="009C6077" w:rsidP="009C607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0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9C60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1547392" w14:textId="77777777" w:rsidR="009C6077" w:rsidRPr="009C6077" w:rsidRDefault="009C6077" w:rsidP="009C6077">
      <w:pPr>
        <w:ind w:left="360"/>
      </w:pPr>
    </w:p>
    <w:p w14:paraId="5F8771FE" w14:textId="77777777" w:rsidR="009C6077" w:rsidRDefault="009C6077" w:rsidP="009C6077"/>
    <w:sectPr w:rsidR="009C6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03DAD"/>
    <w:multiLevelType w:val="multilevel"/>
    <w:tmpl w:val="A324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987E18"/>
    <w:multiLevelType w:val="multilevel"/>
    <w:tmpl w:val="4106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811109">
    <w:abstractNumId w:val="0"/>
  </w:num>
  <w:num w:numId="2" w16cid:durableId="374353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77"/>
    <w:rsid w:val="00001692"/>
    <w:rsid w:val="001157F4"/>
    <w:rsid w:val="002317D2"/>
    <w:rsid w:val="006D6F6B"/>
    <w:rsid w:val="009C6077"/>
    <w:rsid w:val="00A17DB3"/>
    <w:rsid w:val="00BD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1FC4"/>
  <w15:chartTrackingRefBased/>
  <w15:docId w15:val="{65385072-F1AF-4D4A-BC75-0FABDD87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0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6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Dhadkan K.C.</dc:creator>
  <cp:keywords/>
  <dc:description/>
  <cp:lastModifiedBy>Dhadkan K.C.</cp:lastModifiedBy>
  <cp:revision>2</cp:revision>
  <dcterms:created xsi:type="dcterms:W3CDTF">2025-12-11T13:41:00Z</dcterms:created>
  <dcterms:modified xsi:type="dcterms:W3CDTF">2025-12-11T14:00:00Z</dcterms:modified>
</cp:coreProperties>
</file>