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F0F83" w14:textId="41C3D0D9" w:rsidR="00600CBB" w:rsidRDefault="004D1BD0" w:rsidP="00600CBB">
      <w:r>
        <w:t xml:space="preserve">Week 7 zip </w:t>
      </w:r>
    </w:p>
    <w:p w14:paraId="388CAF3B" w14:textId="5D0FD563" w:rsidR="00600CBB" w:rsidRDefault="00600CBB" w:rsidP="00600CBB">
      <w:pPr>
        <w:rPr>
          <w:noProof/>
        </w:rPr>
      </w:pPr>
      <w:r>
        <w:rPr>
          <w:noProof/>
        </w:rPr>
        <w:t>1.</w:t>
      </w:r>
      <w:r w:rsidRPr="00600CBB">
        <w:rPr>
          <w:noProof/>
        </w:rPr>
        <w:t xml:space="preserve"> </w:t>
      </w:r>
      <w:r w:rsidRPr="00600CBB">
        <w:rPr>
          <w:noProof/>
        </w:rPr>
        <w:drawing>
          <wp:inline distT="0" distB="0" distL="0" distR="0" wp14:anchorId="7BF306D5" wp14:editId="5B43FBA9">
            <wp:extent cx="5943600" cy="4723130"/>
            <wp:effectExtent l="0" t="0" r="0" b="1270"/>
            <wp:docPr id="137376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619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4CDA2" w14:textId="1FF4BF05" w:rsidR="00600CBB" w:rsidRDefault="00600CBB" w:rsidP="00600CBB">
      <w:pPr>
        <w:rPr>
          <w:noProof/>
        </w:rPr>
      </w:pPr>
      <w:r>
        <w:rPr>
          <w:noProof/>
        </w:rPr>
        <w:lastRenderedPageBreak/>
        <w:t>2.</w:t>
      </w:r>
      <w:r w:rsidRPr="00600CBB">
        <w:rPr>
          <w:noProof/>
        </w:rPr>
        <w:t xml:space="preserve"> </w:t>
      </w:r>
      <w:r w:rsidRPr="00600CBB">
        <w:rPr>
          <w:noProof/>
        </w:rPr>
        <w:drawing>
          <wp:inline distT="0" distB="0" distL="0" distR="0" wp14:anchorId="18974194" wp14:editId="7409135C">
            <wp:extent cx="5943600" cy="4402455"/>
            <wp:effectExtent l="0" t="0" r="0" b="0"/>
            <wp:docPr id="121673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38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EB76" w14:textId="74B18294" w:rsidR="00600CBB" w:rsidRDefault="00600CBB" w:rsidP="00600CBB">
      <w:pPr>
        <w:rPr>
          <w:noProof/>
        </w:rPr>
      </w:pPr>
      <w:r>
        <w:rPr>
          <w:noProof/>
        </w:rPr>
        <w:lastRenderedPageBreak/>
        <w:t>3.</w:t>
      </w:r>
      <w:r w:rsidRPr="00600CBB">
        <w:rPr>
          <w:noProof/>
        </w:rPr>
        <w:t xml:space="preserve"> </w:t>
      </w:r>
      <w:r w:rsidRPr="00600CBB">
        <w:rPr>
          <w:noProof/>
        </w:rPr>
        <w:drawing>
          <wp:inline distT="0" distB="0" distL="0" distR="0" wp14:anchorId="6BC63226" wp14:editId="2A950F22">
            <wp:extent cx="5943600" cy="4389755"/>
            <wp:effectExtent l="0" t="0" r="0" b="0"/>
            <wp:docPr id="58072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9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35B0" w14:textId="221419EA" w:rsidR="00600CBB" w:rsidRDefault="00600CBB" w:rsidP="00600CBB">
      <w:pPr>
        <w:rPr>
          <w:noProof/>
        </w:rPr>
      </w:pPr>
      <w:r>
        <w:rPr>
          <w:noProof/>
        </w:rPr>
        <w:lastRenderedPageBreak/>
        <w:t>4.</w:t>
      </w:r>
      <w:r w:rsidRPr="00600CBB">
        <w:rPr>
          <w:noProof/>
        </w:rPr>
        <w:t xml:space="preserve"> </w:t>
      </w:r>
      <w:r w:rsidRPr="00600CBB">
        <w:rPr>
          <w:noProof/>
        </w:rPr>
        <w:drawing>
          <wp:inline distT="0" distB="0" distL="0" distR="0" wp14:anchorId="2ACC8D42" wp14:editId="304DCE15">
            <wp:extent cx="5943600" cy="5180965"/>
            <wp:effectExtent l="0" t="0" r="0" b="635"/>
            <wp:docPr id="1927675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675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0ADBF" w14:textId="305643C0" w:rsidR="00600CBB" w:rsidRDefault="00600CBB" w:rsidP="00600CBB">
      <w:pPr>
        <w:rPr>
          <w:noProof/>
        </w:rPr>
      </w:pPr>
      <w:r>
        <w:rPr>
          <w:noProof/>
        </w:rPr>
        <w:lastRenderedPageBreak/>
        <w:t>5.</w:t>
      </w:r>
      <w:r w:rsidRPr="00600CBB">
        <w:rPr>
          <w:noProof/>
        </w:rPr>
        <w:t xml:space="preserve"> </w:t>
      </w:r>
      <w:r w:rsidRPr="00600CBB">
        <w:rPr>
          <w:noProof/>
        </w:rPr>
        <w:drawing>
          <wp:inline distT="0" distB="0" distL="0" distR="0" wp14:anchorId="46A58262" wp14:editId="673D7230">
            <wp:extent cx="5943600" cy="7894320"/>
            <wp:effectExtent l="0" t="0" r="0" b="0"/>
            <wp:docPr id="85234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433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49B5" w14:textId="3B2F898C" w:rsidR="00600CBB" w:rsidRDefault="00600CBB" w:rsidP="00600CBB">
      <w:pPr>
        <w:rPr>
          <w:noProof/>
        </w:rPr>
      </w:pPr>
      <w:r>
        <w:rPr>
          <w:noProof/>
        </w:rPr>
        <w:lastRenderedPageBreak/>
        <w:t>6.</w:t>
      </w:r>
    </w:p>
    <w:p w14:paraId="687D9307" w14:textId="7D121EAB" w:rsidR="00600CBB" w:rsidRDefault="00600CBB" w:rsidP="00600CBB">
      <w:pPr>
        <w:rPr>
          <w:noProof/>
        </w:rPr>
      </w:pPr>
      <w:r w:rsidRPr="00600CBB">
        <w:rPr>
          <w:noProof/>
        </w:rPr>
        <w:t xml:space="preserve"> </w:t>
      </w:r>
      <w:r w:rsidRPr="00600CBB">
        <w:rPr>
          <w:noProof/>
        </w:rPr>
        <w:drawing>
          <wp:inline distT="0" distB="0" distL="0" distR="0" wp14:anchorId="1633F328" wp14:editId="2C33CE60">
            <wp:extent cx="5533823" cy="7466522"/>
            <wp:effectExtent l="0" t="0" r="0" b="1270"/>
            <wp:docPr id="159773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391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5129" cy="7468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262E2" w14:textId="77777777" w:rsidR="00600CBB" w:rsidRDefault="00600CBB" w:rsidP="00600CBB">
      <w:pPr>
        <w:rPr>
          <w:noProof/>
        </w:rPr>
      </w:pPr>
    </w:p>
    <w:p w14:paraId="4116D415" w14:textId="34A95BAD" w:rsidR="00600CBB" w:rsidRPr="00600CBB" w:rsidRDefault="00600CBB" w:rsidP="00600CBB">
      <w:pPr>
        <w:rPr>
          <w:b/>
          <w:bCs/>
          <w:noProof/>
        </w:rPr>
      </w:pPr>
      <w:r>
        <w:rPr>
          <w:noProof/>
        </w:rPr>
        <w:lastRenderedPageBreak/>
        <w:t>7.</w:t>
      </w:r>
      <w:r w:rsidR="00CB70EC" w:rsidRPr="00CB70EC">
        <w:rPr>
          <w:noProof/>
        </w:rPr>
        <w:t xml:space="preserve"> </w:t>
      </w:r>
      <w:r w:rsidR="00CB70EC" w:rsidRPr="00CB70EC">
        <w:rPr>
          <w:noProof/>
        </w:rPr>
        <w:drawing>
          <wp:inline distT="0" distB="0" distL="0" distR="0" wp14:anchorId="25B7932F" wp14:editId="222BC928">
            <wp:extent cx="5910580" cy="7091916"/>
            <wp:effectExtent l="0" t="0" r="0" b="0"/>
            <wp:docPr id="123350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03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1351" cy="7092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5F6AE" w14:textId="3122F2E6" w:rsidR="00CB70EC" w:rsidRDefault="00CB70EC"/>
    <w:p w14:paraId="52DE5A4A" w14:textId="77777777" w:rsidR="00CB70EC" w:rsidRDefault="00CB70EC"/>
    <w:p w14:paraId="5DEEF6FC" w14:textId="363214D4" w:rsidR="00CB70EC" w:rsidRDefault="00CB70EC">
      <w:r>
        <w:lastRenderedPageBreak/>
        <w:t>8.</w:t>
      </w:r>
    </w:p>
    <w:p w14:paraId="0B12C1FD" w14:textId="27B41239" w:rsidR="00CB70EC" w:rsidRDefault="00CB70EC">
      <w:r w:rsidRPr="00CB70EC">
        <w:drawing>
          <wp:inline distT="0" distB="0" distL="0" distR="0" wp14:anchorId="422BCD6E" wp14:editId="22952FBD">
            <wp:extent cx="5431865" cy="5156790"/>
            <wp:effectExtent l="0" t="0" r="0" b="6350"/>
            <wp:docPr id="40288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81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3099" cy="51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5DF60" w14:textId="6AADB0F2" w:rsidR="00CB70EC" w:rsidRDefault="00CB70EC">
      <w:r w:rsidRPr="00CB70EC">
        <w:drawing>
          <wp:inline distT="0" distB="0" distL="0" distR="0" wp14:anchorId="246A1267" wp14:editId="261B046B">
            <wp:extent cx="5431790" cy="2426335"/>
            <wp:effectExtent l="0" t="0" r="0" b="0"/>
            <wp:docPr id="65657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730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3834" cy="243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70B1" w14:textId="5EFE33B8" w:rsidR="00CB70EC" w:rsidRDefault="00CB70EC">
      <w:r>
        <w:lastRenderedPageBreak/>
        <w:t>9.atomic critical</w:t>
      </w:r>
    </w:p>
    <w:p w14:paraId="4B6560D8" w14:textId="21D5167A" w:rsidR="00CB70EC" w:rsidRDefault="00CB70EC">
      <w:r w:rsidRPr="00CB70EC">
        <w:drawing>
          <wp:inline distT="0" distB="0" distL="0" distR="0" wp14:anchorId="06CBFEBF" wp14:editId="32A946B1">
            <wp:extent cx="5943600" cy="6210300"/>
            <wp:effectExtent l="0" t="0" r="0" b="0"/>
            <wp:docPr id="172406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664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C3411" w14:textId="77777777" w:rsidR="00CB70EC" w:rsidRDefault="00CB70EC"/>
    <w:p w14:paraId="5B7724A9" w14:textId="77777777" w:rsidR="00CB70EC" w:rsidRDefault="00CB70EC"/>
    <w:p w14:paraId="47DAC8C6" w14:textId="77777777" w:rsidR="00CB70EC" w:rsidRDefault="00CB70EC"/>
    <w:p w14:paraId="73BDD9BC" w14:textId="77777777" w:rsidR="00CB70EC" w:rsidRDefault="00CB70EC"/>
    <w:p w14:paraId="0181E400" w14:textId="56D23B14" w:rsidR="00CB70EC" w:rsidRDefault="00CB70EC"/>
    <w:p w14:paraId="30433E80" w14:textId="156A9A23" w:rsidR="00CB70EC" w:rsidRDefault="00CB70EC">
      <w:r>
        <w:lastRenderedPageBreak/>
        <w:t xml:space="preserve">10.reduction_critical </w:t>
      </w:r>
    </w:p>
    <w:p w14:paraId="08BB5181" w14:textId="5DA64AC2" w:rsidR="00CB70EC" w:rsidRDefault="00CB70EC">
      <w:r w:rsidRPr="00CB70EC">
        <w:drawing>
          <wp:inline distT="0" distB="0" distL="0" distR="0" wp14:anchorId="4F8EE71E" wp14:editId="4C5AF406">
            <wp:extent cx="5943600" cy="4627245"/>
            <wp:effectExtent l="0" t="0" r="0" b="1905"/>
            <wp:docPr id="138301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114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606FC" w14:textId="77777777" w:rsidR="00CB70EC" w:rsidRDefault="00CB70EC"/>
    <w:p w14:paraId="47E6C511" w14:textId="77777777" w:rsidR="00CB70EC" w:rsidRDefault="00CB70EC"/>
    <w:p w14:paraId="0A706357" w14:textId="77777777" w:rsidR="00CB70EC" w:rsidRDefault="00CB70EC"/>
    <w:p w14:paraId="4E565518" w14:textId="77777777" w:rsidR="00CB70EC" w:rsidRDefault="00CB70EC"/>
    <w:p w14:paraId="099A31BF" w14:textId="77777777" w:rsidR="00CB70EC" w:rsidRDefault="00CB70EC"/>
    <w:p w14:paraId="0BE7A3F5" w14:textId="77777777" w:rsidR="00CB70EC" w:rsidRDefault="00CB70EC"/>
    <w:p w14:paraId="4E129A2E" w14:textId="77777777" w:rsidR="00CB70EC" w:rsidRDefault="00CB70EC"/>
    <w:p w14:paraId="4C7BB228" w14:textId="77777777" w:rsidR="00CB70EC" w:rsidRDefault="00CB70EC"/>
    <w:p w14:paraId="689DDE6D" w14:textId="77777777" w:rsidR="00CB70EC" w:rsidRDefault="00CB70EC"/>
    <w:p w14:paraId="1F371C95" w14:textId="77777777" w:rsidR="00CB70EC" w:rsidRDefault="00CB70EC"/>
    <w:p w14:paraId="172921F7" w14:textId="6B479B6D" w:rsidR="00CB70EC" w:rsidRDefault="00CB70EC">
      <w:r>
        <w:lastRenderedPageBreak/>
        <w:t xml:space="preserve">11. </w:t>
      </w:r>
      <w:proofErr w:type="spellStart"/>
      <w:r>
        <w:t>Reduction_critical_atomic</w:t>
      </w:r>
      <w:proofErr w:type="spellEnd"/>
    </w:p>
    <w:p w14:paraId="09F4426F" w14:textId="2DC6ACD5" w:rsidR="00CB70EC" w:rsidRDefault="00CB70EC">
      <w:r w:rsidRPr="00CB70EC">
        <w:drawing>
          <wp:inline distT="0" distB="0" distL="0" distR="0" wp14:anchorId="39E12113" wp14:editId="0BD50730">
            <wp:extent cx="5443870" cy="5279856"/>
            <wp:effectExtent l="0" t="0" r="4445" b="0"/>
            <wp:docPr id="393610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107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373" cy="528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770C" w14:textId="12C487D3" w:rsidR="00CB70EC" w:rsidRDefault="00CB70EC">
      <w:r>
        <w:t>12.Reduction</w:t>
      </w:r>
    </w:p>
    <w:p w14:paraId="1E2AABD0" w14:textId="3786468B" w:rsidR="00CB70EC" w:rsidRDefault="00CB70EC">
      <w:r w:rsidRPr="00CB70EC">
        <w:drawing>
          <wp:inline distT="0" distB="0" distL="0" distR="0" wp14:anchorId="354D1FEF" wp14:editId="29480123">
            <wp:extent cx="5475767" cy="2149356"/>
            <wp:effectExtent l="0" t="0" r="0" b="3810"/>
            <wp:docPr id="513204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2041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206" cy="215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B41A1" w14:textId="2210B591" w:rsidR="00CB70EC" w:rsidRDefault="00CB70EC">
      <w:r>
        <w:lastRenderedPageBreak/>
        <w:t>13.</w:t>
      </w:r>
      <w:r w:rsidR="0087251E">
        <w:t>Scheduler</w:t>
      </w:r>
    </w:p>
    <w:p w14:paraId="366211E8" w14:textId="627D309E" w:rsidR="0087251E" w:rsidRDefault="0087251E">
      <w:r w:rsidRPr="0087251E">
        <w:drawing>
          <wp:inline distT="0" distB="0" distL="0" distR="0" wp14:anchorId="77BF0F83" wp14:editId="15795C77">
            <wp:extent cx="5943600" cy="6903085"/>
            <wp:effectExtent l="0" t="0" r="0" b="0"/>
            <wp:docPr id="725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5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80AE" w14:textId="77777777" w:rsidR="0087251E" w:rsidRDefault="0087251E"/>
    <w:p w14:paraId="1EEE095E" w14:textId="77777777" w:rsidR="0087251E" w:rsidRDefault="0087251E"/>
    <w:p w14:paraId="2D30FFEA" w14:textId="77777777" w:rsidR="0087251E" w:rsidRDefault="0087251E"/>
    <w:p w14:paraId="002699DB" w14:textId="4AED2CB9" w:rsidR="0087251E" w:rsidRDefault="0087251E">
      <w:r>
        <w:lastRenderedPageBreak/>
        <w:t>14.</w:t>
      </w:r>
    </w:p>
    <w:p w14:paraId="6EB1275C" w14:textId="4B1D2252" w:rsidR="00CB70EC" w:rsidRDefault="0087251E">
      <w:r w:rsidRPr="0087251E">
        <w:drawing>
          <wp:inline distT="0" distB="0" distL="0" distR="0" wp14:anchorId="37BA78D5" wp14:editId="1421C50C">
            <wp:extent cx="5943600" cy="4669155"/>
            <wp:effectExtent l="0" t="0" r="0" b="0"/>
            <wp:docPr id="2045352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522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EF89" w14:textId="0066936F" w:rsidR="0087251E" w:rsidRDefault="0087251E">
      <w:r w:rsidRPr="0087251E">
        <w:drawing>
          <wp:inline distT="0" distB="0" distL="0" distR="0" wp14:anchorId="7A32C2CA" wp14:editId="3A825A3D">
            <wp:extent cx="5943600" cy="1243965"/>
            <wp:effectExtent l="0" t="0" r="0" b="0"/>
            <wp:docPr id="183549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4930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25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50A89"/>
    <w:multiLevelType w:val="hybridMultilevel"/>
    <w:tmpl w:val="7B48F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4176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D0"/>
    <w:rsid w:val="00001692"/>
    <w:rsid w:val="001157F4"/>
    <w:rsid w:val="002D656F"/>
    <w:rsid w:val="004D1BD0"/>
    <w:rsid w:val="00600CBB"/>
    <w:rsid w:val="0087251E"/>
    <w:rsid w:val="00A17DB3"/>
    <w:rsid w:val="00BD2661"/>
    <w:rsid w:val="00CB7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24777"/>
  <w15:chartTrackingRefBased/>
  <w15:docId w15:val="{C754D7A9-D6C2-4816-A072-132BC1132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1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1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1B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1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1B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1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1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1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1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1B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1B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1B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1B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1B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1B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1B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1B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1B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1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1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1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1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1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1B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1B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1B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1B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1B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1B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13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Dhadkan K.C.</dc:creator>
  <cp:keywords/>
  <dc:description/>
  <cp:lastModifiedBy>Dhadkan K.C.</cp:lastModifiedBy>
  <cp:revision>2</cp:revision>
  <dcterms:created xsi:type="dcterms:W3CDTF">2025-12-10T14:29:00Z</dcterms:created>
  <dcterms:modified xsi:type="dcterms:W3CDTF">2025-12-10T14:52:00Z</dcterms:modified>
</cp:coreProperties>
</file>