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320DF5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4E74B5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DFEB3E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25078CD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370AB1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A20750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PT.TRAVEL DHAFA SEJAHTERA</w:t>
      </w:r>
    </w:p>
    <w:p w14:paraId="18FF5ED5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E5D1E5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6B200BA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6A9955"/>
          <w:sz w:val="21"/>
          <w:szCs w:val="21"/>
        </w:rPr>
        <w:t>&lt;!-- favicon --&gt;</w:t>
      </w:r>
    </w:p>
    <w:p w14:paraId="55D2C4CC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"icon"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"favicon.png"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D4AF29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5084B3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6FF8178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16CC83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CB070FE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6A9955"/>
          <w:sz w:val="21"/>
          <w:szCs w:val="21"/>
        </w:rPr>
        <w:t>&lt;!-- Header --&gt;</w:t>
      </w:r>
    </w:p>
    <w:p w14:paraId="57EB8AFA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3F7656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pt.travel dhafa sejahtera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AB68BA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5DD9D35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E4F1D8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Home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</w:t>
      </w:r>
    </w:p>
    <w:p w14:paraId="471E9B0C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Wisata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</w:t>
      </w:r>
    </w:p>
    <w:p w14:paraId="7C2F024F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Paket Wisata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</w:t>
      </w:r>
    </w:p>
    <w:p w14:paraId="32789792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Kontak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5B9414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4CAD83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A96A28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D5A6C34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6A9955"/>
          <w:sz w:val="21"/>
          <w:szCs w:val="21"/>
        </w:rPr>
        <w:t>&lt;!-- AUDIO / SOUND --&gt;</w:t>
      </w:r>
    </w:p>
    <w:p w14:paraId="70F5E17A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D7F650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Musik Santai Traveling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11319B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audio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controls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autoplay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loop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A8D948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source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"The 1975  About You Live from Madison Square Garden  Amazon Music.mp3"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"audio/mpeg"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A46E0F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            Browser kamu terlalu jadul buat mutar audio.</w:t>
      </w:r>
    </w:p>
    <w:p w14:paraId="101EF332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audio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646C0E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9212FA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7EEDC03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6A9955"/>
          <w:sz w:val="21"/>
          <w:szCs w:val="21"/>
        </w:rPr>
        <w:t>&lt;!-- VIDEO --&gt;</w:t>
      </w:r>
    </w:p>
    <w:p w14:paraId="117B14BE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D77299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Video Destinasi Wisata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542C8E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video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"400"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controls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3DF650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source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"video.mp4"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"video/mp4"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1F33C7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video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123588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9C6CE4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60A0912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6A9955"/>
          <w:sz w:val="21"/>
          <w:szCs w:val="21"/>
        </w:rPr>
        <w:t>&lt;!-- Main --&gt;</w:t>
      </w:r>
    </w:p>
    <w:p w14:paraId="0A0AD1C2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1DBE44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C1918C8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Tempat Wisata di Indonesia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D8A7F1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7AFA8FC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F29C9E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Pantai Kuta - Bali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6F47C5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"https://cove-blog-id.sgp1.cdn.digitaloceanspaces.com/cove-blog-id/2023/07/pantai-kuta.webp"</w:t>
      </w:r>
    </w:p>
    <w:p w14:paraId="4E211965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"300"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D826CF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Pantai Kuta terkenal dengan pemandangan sunset yang indah dan cocok untuk berselancar.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55BB5A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D01319B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Fasilitas: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D8CCD8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374387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Area parkir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264958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Restoran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D86A64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Hotel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766BB9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Penyewaan papan selancar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0F798B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B67B1A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9D515D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B47411D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99D7B2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Raja Ampat - Papua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F47931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"https://www.oasisrajaampat.com/wp-content/uploads/2024/08/Wayag-Raja-Ampat-Papua-Tempat-Wisata-Wajib-Di-Kunjungi.jpg"</w:t>
      </w:r>
    </w:p>
    <w:p w14:paraId="44DA291D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"300"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680EFD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Raja Ampat memiliki keindahan bawah laut yang sangat terkenal di dunia.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139E08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2A27380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Fasilitas: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35A826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80B1EB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Resort wisata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363E70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Peralatan snorkeling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064620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Pemandu wisata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BD01C8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FA2C6C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87121D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ACEA525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A268A3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5951A25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6A9955"/>
          <w:sz w:val="21"/>
          <w:szCs w:val="21"/>
        </w:rPr>
        <w:t>&lt;!-- Section Paket Wisata --&gt;</w:t>
      </w:r>
    </w:p>
    <w:p w14:paraId="1418CAB2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24CC8F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CC83EC7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Paket Wisata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1D0DF1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AACB27C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483A61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Paket Wisata Bali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F4747A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"https://www.joglowisata.com/wp-content/uploads/2015/09/Paket-Wisata-Bali-Hemat-3H2M.jpg"</w:t>
      </w:r>
    </w:p>
    <w:p w14:paraId="142552FA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"300"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ECEE73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Liburan ke Bali selama 3 hari 2 malam.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84A35E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Harga: Rp 2.500.000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7C3513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10CF158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Fasilitas: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9395D5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E7F68E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Hotel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EA67D2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Makan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9DD302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Transportasi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B4C6E6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3F30DC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423074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849A562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5A993C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Paket Wisata Labuan Bajo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B57D91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"https://encrypted-tbn0.gstatic.com/images?q=tbn:ANd9GcRNbCgDIYXjZ0j28GAs-fOE6SSadfjMXLRwmg&amp;s"</w:t>
      </w:r>
    </w:p>
    <w:p w14:paraId="4F9F1DBC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"300"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448B04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Menjelajahi Pulau Komodo dan Labuan Bajo.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95EA80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Harga: Rp 3.500.000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52065E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DCB2423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Fasilitas: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35F9FA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C3CC8E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Hotel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8B2A2A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Kapal wisata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DD9182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Tour guide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23F2A2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1FF27E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A683BF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D190429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C18791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27A8404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6A9955"/>
          <w:sz w:val="21"/>
          <w:szCs w:val="21"/>
        </w:rPr>
        <w:t>&lt;!-- Aside --&gt;</w:t>
      </w:r>
    </w:p>
    <w:p w14:paraId="41276C16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aside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6A71A5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Event Travel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967EC4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89E50A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Travel Fair 2026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24A78B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Open Trip Bromo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3C6373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Festival Wisata Indonesia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C0189B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7CC674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aside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D6294F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AFB7504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6A9955"/>
          <w:sz w:val="21"/>
          <w:szCs w:val="21"/>
        </w:rPr>
        <w:t>&lt;!-- Footer --&gt;</w:t>
      </w:r>
    </w:p>
    <w:p w14:paraId="4BC518EF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5A53AD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© 2026 Jelajah Dunia Bersama dhafa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48FF4C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Instagram | Facebook | YouTube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76CC37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85505F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768FFB1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25DF19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1ECABF4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6C75AB" w14:textId="77777777" w:rsidR="00121966" w:rsidRDefault="00121966">
      <w:bookmarkStart w:id="0" w:name="_GoBack"/>
      <w:bookmarkEnd w:id="0"/>
    </w:p>
    <w:sectPr w:rsidR="001219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9F0"/>
    <w:rsid w:val="00121966"/>
    <w:rsid w:val="00695062"/>
    <w:rsid w:val="007244AF"/>
    <w:rsid w:val="009D71E5"/>
    <w:rsid w:val="00A408AA"/>
    <w:rsid w:val="00BE7D44"/>
    <w:rsid w:val="00D50D50"/>
    <w:rsid w:val="00EA632E"/>
    <w:rsid w:val="00EA79F0"/>
    <w:rsid w:val="00F0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7BF9B7-265B-4349-84AC-1B932D8D0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70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LAB</cp:lastModifiedBy>
  <cp:revision>2</cp:revision>
  <dcterms:created xsi:type="dcterms:W3CDTF">2026-03-26T13:46:00Z</dcterms:created>
  <dcterms:modified xsi:type="dcterms:W3CDTF">2026-03-26T13:46:00Z</dcterms:modified>
</cp:coreProperties>
</file>