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41A71" w14:textId="77777777" w:rsidR="008470FB" w:rsidRDefault="00000000">
      <w:pPr>
        <w:spacing w:before="560" w:after="60"/>
      </w:pPr>
      <w:r>
        <w:rPr>
          <w:b/>
          <w:color w:val="2E75B6"/>
          <w:sz w:val="28"/>
        </w:rPr>
        <w:t>WORKSHEET MAHASISWA</w:t>
      </w:r>
    </w:p>
    <w:p w14:paraId="72D72A8D" w14:textId="77777777" w:rsidR="008470FB" w:rsidRDefault="00000000">
      <w:pPr>
        <w:pStyle w:val="Title"/>
      </w:pPr>
      <w:r>
        <w:t xml:space="preserve">Modul 2 — Vanilla JavaScript dan </w:t>
      </w:r>
      <w:proofErr w:type="spellStart"/>
      <w:r>
        <w:t>Interaktivitas</w:t>
      </w:r>
      <w:proofErr w:type="spellEnd"/>
      <w:r>
        <w:t xml:space="preserve"> Web</w:t>
      </w:r>
    </w:p>
    <w:p w14:paraId="43886AB1" w14:textId="7BD9BC32" w:rsidR="008470FB" w:rsidRDefault="00625589">
      <w:pPr>
        <w:pStyle w:val="Subtitle"/>
        <w:spacing w:after="280"/>
      </w:pPr>
      <w:r>
        <w:t xml:space="preserve">Dasar Java Script · DOM dan Event · </w:t>
      </w:r>
      <w:proofErr w:type="spellStart"/>
      <w:r>
        <w:t>Validasi</w:t>
      </w:r>
      <w:proofErr w:type="spellEnd"/>
      <w:r>
        <w:t xml:space="preserve"> Form · Asynchronous · Debugging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55335DA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71F1B9" w14:textId="77777777" w:rsidR="008470FB" w:rsidRDefault="00000000">
            <w:r>
              <w:rPr>
                <w:b/>
                <w:color w:val="1F4E78"/>
                <w:sz w:val="19"/>
              </w:rPr>
              <w:t xml:space="preserve">Mata </w:t>
            </w:r>
            <w:proofErr w:type="gramStart"/>
            <w:r>
              <w:rPr>
                <w:b/>
                <w:color w:val="1F4E78"/>
                <w:sz w:val="19"/>
              </w:rPr>
              <w:t xml:space="preserve">Kuliah 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proofErr w:type="gramEnd"/>
            <w:r>
              <w:rPr>
                <w:sz w:val="19"/>
              </w:rPr>
              <w:t xml:space="preserve"> 3 —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Pengembangan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Perangkat</w:t>
            </w:r>
            <w:proofErr w:type="spellEnd"/>
            <w:r>
              <w:rPr>
                <w:sz w:val="19"/>
              </w:rPr>
              <w:t xml:space="preserve"> Lunak </w:t>
            </w:r>
            <w:proofErr w:type="spellStart"/>
            <w:r>
              <w:rPr>
                <w:sz w:val="19"/>
              </w:rPr>
              <w:t>Berbasis</w:t>
            </w:r>
            <w:proofErr w:type="spellEnd"/>
            <w:r>
              <w:rPr>
                <w:sz w:val="19"/>
              </w:rPr>
              <w:t xml:space="preserve"> Web · D3 Teknik </w:t>
            </w:r>
            <w:proofErr w:type="spellStart"/>
            <w:r>
              <w:rPr>
                <w:sz w:val="19"/>
              </w:rPr>
              <w:t>Informatika</w:t>
            </w:r>
            <w:proofErr w:type="spellEnd"/>
          </w:p>
        </w:tc>
      </w:tr>
    </w:tbl>
    <w:p w14:paraId="0445B867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8470FB" w14:paraId="3B6B1CE0" w14:textId="77777777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FF07C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66D7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8470FB" w14:paraId="13E80F73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F94E5" w14:textId="77777777" w:rsidR="008470FB" w:rsidRDefault="00000000">
            <w:r>
              <w:rPr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FCEA8" w14:textId="76260D26" w:rsidR="008470FB" w:rsidRDefault="0060099E">
            <w:r>
              <w:t>Muhammad Dhafin Ramadhan</w:t>
            </w:r>
          </w:p>
        </w:tc>
      </w:tr>
      <w:tr w:rsidR="008470FB" w14:paraId="6CD4109A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718A" w14:textId="77777777" w:rsidR="008470FB" w:rsidRDefault="00000000">
            <w:r>
              <w:rPr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8EE8" w14:textId="0B01D9C3" w:rsidR="008470FB" w:rsidRDefault="0060099E">
            <w:r>
              <w:t>251511019</w:t>
            </w:r>
          </w:p>
        </w:tc>
      </w:tr>
      <w:tr w:rsidR="008470FB" w14:paraId="0D4AF819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DD83D" w14:textId="77777777" w:rsidR="008470FB" w:rsidRDefault="00000000">
            <w:proofErr w:type="spellStart"/>
            <w:r>
              <w:rPr>
                <w:sz w:val="19"/>
              </w:rPr>
              <w:t>Kelas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4C0A" w14:textId="606D7900" w:rsidR="008470FB" w:rsidRDefault="0060099E">
            <w:r>
              <w:t>D3-1A</w:t>
            </w:r>
          </w:p>
        </w:tc>
      </w:tr>
      <w:tr w:rsidR="008470FB" w14:paraId="1A948610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901B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Mulai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1180D" w14:textId="42278327" w:rsidR="008470FB" w:rsidRDefault="0060099E">
            <w:r>
              <w:t>14/09/2026</w:t>
            </w:r>
          </w:p>
        </w:tc>
      </w:tr>
      <w:tr w:rsidR="008470FB" w14:paraId="274A9678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7D766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F37C0" w14:textId="77777777" w:rsidR="008470FB" w:rsidRDefault="008470FB"/>
        </w:tc>
      </w:tr>
      <w:tr w:rsidR="008470FB" w14:paraId="2C77FD8C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B4BA3" w14:textId="77777777" w:rsidR="008470FB" w:rsidRDefault="00000000">
            <w:r>
              <w:rPr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A872" w14:textId="77777777" w:rsidR="008470FB" w:rsidRDefault="008470FB"/>
        </w:tc>
      </w:tr>
    </w:tbl>
    <w:p w14:paraId="1246BF6D" w14:textId="77777777" w:rsidR="008470FB" w:rsidRDefault="008470FB">
      <w:pPr>
        <w:spacing w:after="60"/>
      </w:pPr>
    </w:p>
    <w:p w14:paraId="3F2A6ABA" w14:textId="77777777" w:rsidR="008470FB" w:rsidRDefault="00000000">
      <w:pPr>
        <w:pStyle w:val="Heading2"/>
        <w:spacing w:before="12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</w:p>
    <w:p w14:paraId="594D28E7" w14:textId="77777777" w:rsidR="008470FB" w:rsidRDefault="00000000">
      <w:pPr>
        <w:spacing w:after="60"/>
      </w:pPr>
      <w:r>
        <w:t xml:space="preserve">☐ Isi worksheet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0026FCC4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Pada eksperimen, tulis prediksi sebelum menjalankan kode, lalu catat hasil aktual dan bukti.</w:t>
      </w:r>
    </w:p>
    <w:p w14:paraId="72BB8C5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Console, Elements, Network, dan tampilan halaman sebagai sumber bukti sesuai aktivitas.</w:t>
      </w:r>
    </w:p>
    <w:p w14:paraId="20030A9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hint secara bertahap; catat percobaan sebelum membuka hint berikutnya.</w:t>
      </w:r>
    </w:p>
    <w:p w14:paraId="2FB950BE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Catat penggunaan AI atau sumber bantuan secara transparan dan lakukan verifikasi mandiri.</w:t>
      </w:r>
    </w:p>
    <w:p w14:paraId="735B4A5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Worksheet dikumpulkan dalam PDF bersama bukti yang disyaratkan pada tugas.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1884133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409440" w14:textId="77777777" w:rsidR="008470FB" w:rsidRDefault="00000000" w:rsidP="006D017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Belajar  </w:t>
            </w:r>
            <w:r w:rsidRPr="00625589">
              <w:rPr>
                <w:sz w:val="19"/>
                <w:lang w:val="fi-FI"/>
              </w:rPr>
              <w:t xml:space="preserve">Alur pembelajaran dilaksanakan melalui lima tahap, yaitu membuat prediksi, menjalankan percobaan, mengamati hasil, menjelaskan temuan, dan melakukan perbaikan. </w:t>
            </w:r>
            <w:r>
              <w:rPr>
                <w:sz w:val="19"/>
              </w:rPr>
              <w:t xml:space="preserve">Bukti proses </w:t>
            </w:r>
            <w:proofErr w:type="spellStart"/>
            <w:r>
              <w:rPr>
                <w:sz w:val="19"/>
              </w:rPr>
              <w:t>memiliki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kedudukan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sama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pentingnya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akhir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E23F7C" w14:textId="77777777" w:rsidR="008470FB" w:rsidRDefault="008470FB">
      <w:pPr>
        <w:spacing w:after="60"/>
      </w:pPr>
    </w:p>
    <w:p w14:paraId="0823F892" w14:textId="77777777" w:rsidR="008602A0" w:rsidRDefault="008602A0">
      <w:pPr>
        <w:pStyle w:val="Heading1"/>
        <w:spacing w:before="160" w:after="80"/>
      </w:pPr>
    </w:p>
    <w:p w14:paraId="5043D5B7" w14:textId="77777777" w:rsidR="008602A0" w:rsidRDefault="008602A0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8"/>
          <w:sz w:val="32"/>
          <w:szCs w:val="28"/>
        </w:rPr>
      </w:pPr>
      <w:r>
        <w:br w:type="page"/>
      </w:r>
    </w:p>
    <w:p w14:paraId="1D73A167" w14:textId="3E835AEC" w:rsidR="008470FB" w:rsidRDefault="00000000">
      <w:pPr>
        <w:pStyle w:val="Heading1"/>
        <w:spacing w:before="160" w:after="80"/>
      </w:pPr>
      <w:r>
        <w:lastRenderedPageBreak/>
        <w:t xml:space="preserve">A. </w:t>
      </w:r>
      <w:proofErr w:type="spellStart"/>
      <w:r>
        <w:t>Eksperimen</w:t>
      </w:r>
      <w:proofErr w:type="spellEnd"/>
    </w:p>
    <w:p w14:paraId="7803A4B0" w14:textId="77777777" w:rsidR="008470FB" w:rsidRDefault="00000000">
      <w:pPr>
        <w:pStyle w:val="Heading2"/>
        <w:spacing w:before="120"/>
      </w:pPr>
      <w:r>
        <w:t xml:space="preserve">A1. </w:t>
      </w:r>
      <w:proofErr w:type="spellStart"/>
      <w:r>
        <w:t>Eksperimen</w:t>
      </w:r>
      <w:proofErr w:type="spellEnd"/>
      <w:r>
        <w:t xml:space="preserve"> Console dan </w:t>
      </w:r>
      <w:proofErr w:type="spellStart"/>
      <w:r>
        <w:t>Tipe</w:t>
      </w:r>
      <w:proofErr w:type="spellEnd"/>
      <w:r>
        <w:t xml:space="preserve"> Data</w:t>
      </w:r>
    </w:p>
    <w:p w14:paraId="3ED1DD96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Isi </w:t>
      </w:r>
      <w:proofErr w:type="spellStart"/>
      <w:r>
        <w:rPr>
          <w:i/>
          <w:color w:val="666666"/>
          <w:sz w:val="17"/>
        </w:rPr>
        <w:t>kolom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Prediksi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membuka</w:t>
      </w:r>
      <w:proofErr w:type="spellEnd"/>
      <w:r>
        <w:rPr>
          <w:i/>
          <w:color w:val="666666"/>
          <w:sz w:val="17"/>
        </w:rPr>
        <w:t xml:space="preserve"> Console. </w:t>
      </w:r>
      <w:proofErr w:type="spellStart"/>
      <w:r>
        <w:rPr>
          <w:i/>
          <w:color w:val="666666"/>
          <w:sz w:val="17"/>
        </w:rPr>
        <w:t>Setelah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menjalankan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kode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catat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hasil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aktual</w:t>
      </w:r>
      <w:proofErr w:type="spellEnd"/>
      <w:r>
        <w:rPr>
          <w:i/>
          <w:color w:val="666666"/>
          <w:sz w:val="17"/>
        </w:rPr>
        <w:t xml:space="preserve"> dan </w:t>
      </w:r>
      <w:proofErr w:type="spellStart"/>
      <w:r>
        <w:rPr>
          <w:i/>
          <w:color w:val="666666"/>
          <w:sz w:val="17"/>
        </w:rPr>
        <w:t>alasan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perbedaannya</w:t>
      </w:r>
      <w:proofErr w:type="spellEnd"/>
      <w:r>
        <w:rPr>
          <w:i/>
          <w:color w:val="666666"/>
          <w:sz w:val="17"/>
        </w:rPr>
        <w:t>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1582"/>
        <w:gridCol w:w="1648"/>
        <w:gridCol w:w="1714"/>
        <w:gridCol w:w="2834"/>
      </w:tblGrid>
      <w:tr w:rsidR="008470FB" w14:paraId="44CBB715" w14:textId="77777777">
        <w:trPr>
          <w:cantSplit/>
          <w:tblHeader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2EA1D4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Ekspresi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030FCA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1A70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826E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Tipe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Data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Makna</w:t>
            </w:r>
            <w:proofErr w:type="spellEnd"/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826E3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14:paraId="7D179EAB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3B7ED0" w14:textId="77777777" w:rsidR="008470FB" w:rsidRDefault="00000000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nama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7CD7C4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6E4AC1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368BB4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9A5E12" w14:textId="77777777" w:rsidR="008470FB" w:rsidRDefault="008470FB"/>
        </w:tc>
      </w:tr>
      <w:tr w:rsidR="008470FB" w14:paraId="30C9926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F06ED" w14:textId="77777777" w:rsidR="008470FB" w:rsidRDefault="00000000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nilaiTeks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296EDD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8EFA09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1B1EBB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76E8B1" w14:textId="77777777" w:rsidR="008470FB" w:rsidRDefault="008470FB"/>
        </w:tc>
      </w:tr>
      <w:tr w:rsidR="008470FB" w14:paraId="655406F7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02A441" w14:textId="77777777" w:rsidR="008470FB" w:rsidRDefault="00000000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6430D9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B2C980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E91715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274378" w14:textId="77777777" w:rsidR="008470FB" w:rsidRDefault="008470FB"/>
        </w:tc>
      </w:tr>
      <w:tr w:rsidR="008470FB" w14:paraId="1A4C21CE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9C30A8" w14:textId="77777777" w:rsidR="008470FB" w:rsidRDefault="00000000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0391B1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F92C62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2899D1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A1EE9E" w14:textId="77777777" w:rsidR="008470FB" w:rsidRDefault="008470FB"/>
        </w:tc>
      </w:tr>
      <w:tr w:rsidR="008470FB" w14:paraId="0484EBC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B99FCB" w14:textId="77777777" w:rsidR="008470FB" w:rsidRDefault="00000000">
            <w:r>
              <w:rPr>
                <w:sz w:val="16"/>
              </w:rPr>
              <w:t>Number(</w:t>
            </w:r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>)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42548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8722C9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4E3496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4447D8" w14:textId="77777777" w:rsidR="008470FB" w:rsidRDefault="008470FB"/>
        </w:tc>
      </w:tr>
      <w:tr w:rsidR="008470FB" w14:paraId="67642AA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5627FA" w14:textId="77777777" w:rsidR="008470FB" w:rsidRDefault="00000000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48973B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DEA48D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B8134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786269" w14:textId="77777777" w:rsidR="008470FB" w:rsidRDefault="008470FB"/>
        </w:tc>
      </w:tr>
      <w:tr w:rsidR="008470FB" w14:paraId="46C32CE3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C59168" w14:textId="77777777" w:rsidR="008470FB" w:rsidRDefault="00000000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7E780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28CD21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52243C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44E2F2" w14:textId="77777777" w:rsidR="008470FB" w:rsidRDefault="008470FB"/>
        </w:tc>
      </w:tr>
      <w:tr w:rsidR="008470FB" w14:paraId="2CFADD97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9DEB8A" w14:textId="77777777" w:rsidR="008470FB" w:rsidRDefault="00000000">
            <w:proofErr w:type="gramStart"/>
            <w:r>
              <w:rPr>
                <w:sz w:val="16"/>
              </w:rPr>
              <w:t>Number(</w:t>
            </w:r>
            <w:proofErr w:type="spellStart"/>
            <w:proofErr w:type="gramEnd"/>
            <w:r>
              <w:rPr>
                <w:sz w:val="16"/>
              </w:rPr>
              <w:t>teks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angka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61D643" w14:textId="77777777" w:rsidR="008470FB" w:rsidRDefault="008470FB"/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65ACF8" w14:textId="77777777" w:rsidR="008470FB" w:rsidRDefault="008470FB"/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A97DD6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4D491F" w14:textId="77777777" w:rsidR="008470FB" w:rsidRDefault="008470FB"/>
        </w:tc>
      </w:tr>
    </w:tbl>
    <w:p w14:paraId="2F13AD98" w14:textId="77777777" w:rsidR="008470FB" w:rsidRDefault="008470FB">
      <w:pPr>
        <w:spacing w:after="60"/>
      </w:pPr>
    </w:p>
    <w:p w14:paraId="20F75B7D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80 dan </w:t>
      </w:r>
      <w:proofErr w:type="spellStart"/>
      <w:r>
        <w:t>teks</w:t>
      </w:r>
      <w:proofErr w:type="spellEnd"/>
      <w:r>
        <w:t xml:space="preserve"> "80"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6C05D798" w14:textId="77777777" w:rsidTr="006D0175">
        <w:tc>
          <w:tcPr>
            <w:tcW w:w="10382" w:type="dxa"/>
          </w:tcPr>
          <w:p w14:paraId="17AF22E3" w14:textId="77777777" w:rsidR="006D0175" w:rsidRDefault="006D0175">
            <w:pPr>
              <w:pStyle w:val="FormLabel"/>
              <w:keepNext/>
            </w:pPr>
          </w:p>
          <w:p w14:paraId="4F7F91B6" w14:textId="77777777" w:rsidR="006D0175" w:rsidRDefault="006D0175">
            <w:pPr>
              <w:pStyle w:val="FormLabel"/>
              <w:keepNext/>
            </w:pPr>
          </w:p>
        </w:tc>
      </w:tr>
    </w:tbl>
    <w:p w14:paraId="71185CA0" w14:textId="77777777" w:rsidR="006D0175" w:rsidRDefault="006D0175">
      <w:pPr>
        <w:pStyle w:val="FormLabel"/>
        <w:keepNext/>
      </w:pPr>
    </w:p>
    <w:p w14:paraId="5F1B832A" w14:textId="3A8DE85F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operator +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2CD5F625" w14:textId="77777777" w:rsidTr="006D0175">
        <w:tc>
          <w:tcPr>
            <w:tcW w:w="10382" w:type="dxa"/>
          </w:tcPr>
          <w:p w14:paraId="613215A9" w14:textId="77777777" w:rsidR="006D0175" w:rsidRDefault="006D0175" w:rsidP="006D0175">
            <w:pPr>
              <w:pStyle w:val="FormLabel"/>
              <w:keepNext/>
            </w:pPr>
          </w:p>
          <w:p w14:paraId="56238C9B" w14:textId="77777777" w:rsidR="006D0175" w:rsidRDefault="006D0175" w:rsidP="006D0175">
            <w:pPr>
              <w:pStyle w:val="FormLabel"/>
              <w:keepNext/>
            </w:pPr>
          </w:p>
        </w:tc>
      </w:tr>
    </w:tbl>
    <w:p w14:paraId="1AB425F4" w14:textId="77777777" w:rsidR="006D0175" w:rsidRDefault="006D0175" w:rsidP="006D0175">
      <w:pPr>
        <w:pStyle w:val="FormLabel"/>
        <w:keepNext/>
      </w:pPr>
    </w:p>
    <w:p w14:paraId="2BE2E4B2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===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02DA40B2" w14:textId="77777777" w:rsidTr="006D0175">
        <w:tc>
          <w:tcPr>
            <w:tcW w:w="10382" w:type="dxa"/>
          </w:tcPr>
          <w:p w14:paraId="68C6A6D4" w14:textId="77777777" w:rsidR="006D0175" w:rsidRDefault="006D0175">
            <w:pPr>
              <w:spacing w:after="60" w:line="204" w:lineRule="auto"/>
            </w:pPr>
          </w:p>
          <w:p w14:paraId="70F1AF2D" w14:textId="77777777" w:rsidR="006D0175" w:rsidRDefault="006D0175">
            <w:pPr>
              <w:spacing w:after="60" w:line="204" w:lineRule="auto"/>
            </w:pPr>
          </w:p>
        </w:tc>
      </w:tr>
    </w:tbl>
    <w:p w14:paraId="2EB0815A" w14:textId="77777777" w:rsidR="006D0175" w:rsidRDefault="006D0175">
      <w:pPr>
        <w:spacing w:after="60" w:line="204" w:lineRule="auto"/>
      </w:pPr>
    </w:p>
    <w:p w14:paraId="35776C55" w14:textId="77777777" w:rsidR="008470FB" w:rsidRDefault="00000000">
      <w:pPr>
        <w:pStyle w:val="Heading2"/>
        <w:spacing w:before="120"/>
      </w:pPr>
      <w:r>
        <w:t xml:space="preserve">A2. </w:t>
      </w:r>
      <w:proofErr w:type="spellStart"/>
      <w:r>
        <w:t>Eksperimen</w:t>
      </w:r>
      <w:proofErr w:type="spellEnd"/>
      <w:r>
        <w:t xml:space="preserve"> DOM dan Event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75803952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83B9EB" w14:textId="77777777" w:rsidR="008470FB" w:rsidRDefault="00000000" w:rsidP="00825BA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yang diamati  </w:t>
            </w:r>
            <w:r w:rsidRPr="00625589">
              <w:rPr>
                <w:sz w:val="19"/>
                <w:lang w:val="fi-FI"/>
              </w:rPr>
              <w:t xml:space="preserve">Alur yang diamati dimulai ketika pengguna melakukan suatu aksi. </w:t>
            </w:r>
            <w:r>
              <w:rPr>
                <w:sz w:val="19"/>
              </w:rPr>
              <w:t xml:space="preserve">Browser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membangkitkan</w:t>
            </w:r>
            <w:proofErr w:type="spellEnd"/>
            <w:r>
              <w:rPr>
                <w:sz w:val="19"/>
              </w:rPr>
              <w:t xml:space="preserve"> event, </w:t>
            </w:r>
            <w:proofErr w:type="spellStart"/>
            <w:r>
              <w:rPr>
                <w:sz w:val="19"/>
              </w:rPr>
              <w:t>fungsi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penanganan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dijalankan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elemen</w:t>
            </w:r>
            <w:proofErr w:type="spellEnd"/>
            <w:r>
              <w:rPr>
                <w:sz w:val="19"/>
              </w:rPr>
              <w:t xml:space="preserve"> DOM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class </w:t>
            </w:r>
            <w:proofErr w:type="spellStart"/>
            <w:r>
              <w:rPr>
                <w:sz w:val="19"/>
              </w:rPr>
              <w:t>diperbarui</w:t>
            </w:r>
            <w:proofErr w:type="spellEnd"/>
            <w:r>
              <w:rPr>
                <w:sz w:val="19"/>
              </w:rPr>
              <w:t xml:space="preserve">, dan browser </w:t>
            </w:r>
            <w:proofErr w:type="spellStart"/>
            <w:r>
              <w:rPr>
                <w:sz w:val="19"/>
              </w:rPr>
              <w:t>merender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 pada </w:t>
            </w:r>
            <w:proofErr w:type="spellStart"/>
            <w:r>
              <w:rPr>
                <w:sz w:val="19"/>
              </w:rPr>
              <w:t>tampilan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323ED88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67"/>
        <w:gridCol w:w="2551"/>
        <w:gridCol w:w="2296"/>
        <w:gridCol w:w="2806"/>
      </w:tblGrid>
      <w:tr w:rsidR="008470FB" w14:paraId="3BC457B1" w14:textId="77777777">
        <w:trPr>
          <w:cantSplit/>
          <w:tblHeader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C663B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>Langkah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A786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Prediksi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sebelum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diuji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7B1A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4497F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14:paraId="2283FB6E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4F0DF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1 · </w:t>
            </w:r>
            <w:proofErr w:type="spellStart"/>
            <w:r w:rsidRPr="00825BA5">
              <w:rPr>
                <w:sz w:val="16"/>
                <w:szCs w:val="16"/>
              </w:rPr>
              <w:t>Memilih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elemen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99778" w14:textId="77777777" w:rsidR="008470FB" w:rsidRDefault="008470FB"/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4A531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23764" w14:textId="77777777" w:rsidR="008470FB" w:rsidRDefault="008470FB"/>
        </w:tc>
      </w:tr>
      <w:tr w:rsidR="008470FB" w14:paraId="3D266C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1676E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2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heading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B0D8" w14:textId="77777777" w:rsidR="008470FB" w:rsidRDefault="008470FB"/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5B2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12C1F" w14:textId="77777777" w:rsidR="008470FB" w:rsidRDefault="008470FB"/>
        </w:tc>
      </w:tr>
      <w:tr w:rsidR="008470FB" w14:paraId="13C3CA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9FF78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3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class dan </w:t>
            </w:r>
            <w:proofErr w:type="spellStart"/>
            <w:r w:rsidRPr="00825BA5">
              <w:rPr>
                <w:sz w:val="16"/>
                <w:szCs w:val="16"/>
              </w:rPr>
              <w:t>atribut</w:t>
            </w:r>
            <w:proofErr w:type="spellEnd"/>
            <w:r w:rsidRPr="00825BA5">
              <w:rPr>
                <w:sz w:val="16"/>
                <w:szCs w:val="16"/>
              </w:rPr>
              <w:t xml:space="preserve"> aria-pressed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53B8" w14:textId="77777777" w:rsidR="008470FB" w:rsidRDefault="008470FB"/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A8B5E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1609A" w14:textId="77777777" w:rsidR="008470FB" w:rsidRDefault="008470FB"/>
        </w:tc>
      </w:tr>
      <w:tr w:rsidR="008470FB" w14:paraId="2268312B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90F83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4 · Event input dan </w:t>
            </w:r>
            <w:proofErr w:type="spellStart"/>
            <w:r w:rsidRPr="00825BA5">
              <w:rPr>
                <w:sz w:val="16"/>
                <w:szCs w:val="16"/>
              </w:rPr>
              <w:t>penghitung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E79B" w14:textId="77777777" w:rsidR="008470FB" w:rsidRDefault="008470FB"/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62F67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55344" w14:textId="77777777" w:rsidR="008470FB" w:rsidRDefault="008470FB"/>
        </w:tc>
      </w:tr>
      <w:tr w:rsidR="008470FB" w14:paraId="49AE9828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313D1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5 · Selector </w:t>
            </w:r>
            <w:proofErr w:type="spellStart"/>
            <w:r w:rsidRPr="00825BA5">
              <w:rPr>
                <w:sz w:val="16"/>
                <w:szCs w:val="16"/>
              </w:rPr>
              <w:t>tidak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cocok</w:t>
            </w:r>
            <w:proofErr w:type="spellEnd"/>
            <w:r w:rsidRPr="00825BA5">
              <w:rPr>
                <w:sz w:val="16"/>
                <w:szCs w:val="16"/>
              </w:rPr>
              <w:t xml:space="preserve"> dan </w:t>
            </w:r>
            <w:proofErr w:type="spellStart"/>
            <w:r w:rsidRPr="00825BA5">
              <w:rPr>
                <w:sz w:val="16"/>
                <w:szCs w:val="16"/>
              </w:rPr>
              <w:t>menghasilkan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nilai</w:t>
            </w:r>
            <w:proofErr w:type="spellEnd"/>
            <w:r w:rsidRPr="00825BA5">
              <w:rPr>
                <w:sz w:val="16"/>
                <w:szCs w:val="16"/>
              </w:rPr>
              <w:t xml:space="preserve"> null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C008F" w14:textId="77777777" w:rsidR="008470FB" w:rsidRDefault="008470FB"/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3A4D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F7956" w14:textId="77777777" w:rsidR="008470FB" w:rsidRDefault="008470FB"/>
        </w:tc>
      </w:tr>
    </w:tbl>
    <w:p w14:paraId="4A100E0C" w14:textId="77777777" w:rsidR="008470FB" w:rsidRDefault="008470FB">
      <w:pPr>
        <w:spacing w:after="60"/>
      </w:pPr>
    </w:p>
    <w:p w14:paraId="64F7CDA8" w14:textId="77777777" w:rsidR="008470FB" w:rsidRDefault="00000000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nama file, </w:t>
      </w:r>
      <w:proofErr w:type="spellStart"/>
      <w:r>
        <w:t>nomor</w:t>
      </w:r>
      <w:proofErr w:type="spellEnd"/>
      <w:r>
        <w:t xml:space="preserve"> baris, dan inti </w:t>
      </w:r>
      <w:proofErr w:type="spellStart"/>
      <w:r>
        <w:t>pesan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74FBD41A" w14:textId="77777777" w:rsidTr="00CD0BB7">
        <w:tc>
          <w:tcPr>
            <w:tcW w:w="10382" w:type="dxa"/>
          </w:tcPr>
          <w:p w14:paraId="381C3D86" w14:textId="77777777" w:rsidR="00CD0BB7" w:rsidRDefault="00CD0BB7" w:rsidP="00CD0BB7">
            <w:pPr>
              <w:pStyle w:val="FormLabel"/>
              <w:keepNext/>
            </w:pPr>
          </w:p>
          <w:p w14:paraId="42CAB12D" w14:textId="77777777" w:rsidR="00CD0BB7" w:rsidRDefault="00CD0BB7" w:rsidP="00CD0BB7">
            <w:pPr>
              <w:pStyle w:val="FormLabel"/>
              <w:keepNext/>
            </w:pPr>
          </w:p>
        </w:tc>
      </w:tr>
    </w:tbl>
    <w:p w14:paraId="766CA4B1" w14:textId="77777777" w:rsidR="00CD0BB7" w:rsidRDefault="00CD0BB7" w:rsidP="00CD0BB7">
      <w:pPr>
        <w:pStyle w:val="FormLabel"/>
        <w:keepNext/>
      </w:pPr>
    </w:p>
    <w:p w14:paraId="5C89BFD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</w:t>
      </w:r>
      <w:proofErr w:type="spellStart"/>
      <w:r>
        <w:t>melalui</w:t>
      </w:r>
      <w:proofErr w:type="spellEnd"/>
      <w:r>
        <w:t xml:space="preserve"> function </w:t>
      </w:r>
      <w:proofErr w:type="spellStart"/>
      <w:r>
        <w:t>ubahStatus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62D8296" w14:textId="77777777" w:rsidTr="00CD0BB7">
        <w:tc>
          <w:tcPr>
            <w:tcW w:w="10382" w:type="dxa"/>
          </w:tcPr>
          <w:p w14:paraId="3C6E2E46" w14:textId="77777777" w:rsidR="00CD0BB7" w:rsidRDefault="00CD0BB7">
            <w:pPr>
              <w:pStyle w:val="FormLabel"/>
              <w:keepNext/>
            </w:pPr>
          </w:p>
          <w:p w14:paraId="6F61635B" w14:textId="77777777" w:rsidR="00CD0BB7" w:rsidRDefault="00CD0BB7">
            <w:pPr>
              <w:pStyle w:val="FormLabel"/>
              <w:keepNext/>
            </w:pPr>
          </w:p>
        </w:tc>
      </w:tr>
    </w:tbl>
    <w:p w14:paraId="5B08E772" w14:textId="77777777" w:rsidR="00CD0BB7" w:rsidRDefault="00CD0BB7">
      <w:pPr>
        <w:pStyle w:val="FormLabel"/>
        <w:keepNext/>
      </w:pPr>
    </w:p>
    <w:p w14:paraId="414FBD3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JavaScript dan CSS </w:t>
      </w:r>
      <w:proofErr w:type="spellStart"/>
      <w:r>
        <w:t>ketika</w:t>
      </w:r>
      <w:proofErr w:type="spellEnd"/>
      <w:r>
        <w:t xml:space="preserve"> class is-active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toggle.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2EEF4CD" w14:textId="77777777" w:rsidTr="00CD0BB7">
        <w:tc>
          <w:tcPr>
            <w:tcW w:w="10382" w:type="dxa"/>
          </w:tcPr>
          <w:p w14:paraId="1DFE6604" w14:textId="77777777" w:rsidR="00CD0BB7" w:rsidRDefault="00CD0BB7">
            <w:pPr>
              <w:pStyle w:val="Heading2"/>
              <w:spacing w:before="120"/>
            </w:pPr>
          </w:p>
          <w:p w14:paraId="0BBA3E26" w14:textId="77777777" w:rsidR="00CD0BB7" w:rsidRPr="00CD0BB7" w:rsidRDefault="00CD0BB7" w:rsidP="00CD0BB7"/>
        </w:tc>
      </w:tr>
    </w:tbl>
    <w:p w14:paraId="2E8213E3" w14:textId="77777777" w:rsidR="00CD0BB7" w:rsidRDefault="00CD0BB7" w:rsidP="00CD0BB7"/>
    <w:p w14:paraId="4D519C59" w14:textId="4BEF183F" w:rsidR="008470FB" w:rsidRDefault="00000000">
      <w:pPr>
        <w:pStyle w:val="Heading2"/>
        <w:spacing w:before="120"/>
      </w:pPr>
      <w:r>
        <w:t xml:space="preserve">A3. </w:t>
      </w:r>
      <w:proofErr w:type="spellStart"/>
      <w:r>
        <w:t>Eksperimen</w:t>
      </w:r>
      <w:proofErr w:type="spellEnd"/>
      <w:r>
        <w:t xml:space="preserve"> Promise, fetch, dan State UI</w:t>
      </w:r>
    </w:p>
    <w:p w14:paraId="4EE7E72F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Jalankan proyek melalui server pengembangan lokal. Gunakan tampilan halaman, Console, dan Network sebagai bukti pengujian.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95"/>
        <w:gridCol w:w="1977"/>
        <w:gridCol w:w="2104"/>
        <w:gridCol w:w="3444"/>
      </w:tblGrid>
      <w:tr w:rsidR="008470FB" w14:paraId="14538523" w14:textId="77777777">
        <w:trPr>
          <w:cantSplit/>
          <w:tblHeader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CE2A6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Skenario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Langkah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B559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CF643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6DD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dari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Console, Network,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Antarmuka</w:t>
            </w:r>
            <w:proofErr w:type="spellEnd"/>
          </w:p>
        </w:tc>
      </w:tr>
      <w:tr w:rsidR="008470FB" w14:paraId="1122FE9A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75EFD" w14:textId="77777777" w:rsidR="008470FB" w:rsidRDefault="00000000">
            <w:proofErr w:type="spellStart"/>
            <w:r>
              <w:rPr>
                <w:sz w:val="16"/>
              </w:rPr>
              <w:t>Urutan</w:t>
            </w:r>
            <w:proofErr w:type="spellEnd"/>
            <w:r>
              <w:rPr>
                <w:sz w:val="16"/>
              </w:rPr>
              <w:t xml:space="preserve"> A, B, C pada </w:t>
            </w:r>
            <w:proofErr w:type="spellStart"/>
            <w:proofErr w:type="gramStart"/>
            <w:r>
              <w:rPr>
                <w:sz w:val="16"/>
              </w:rPr>
              <w:t>setTimeout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0)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3F07D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DF0C9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B0EC8" w14:textId="77777777" w:rsidR="008470FB" w:rsidRDefault="008470FB"/>
        </w:tc>
      </w:tr>
      <w:tr w:rsidR="008470FB" w14:paraId="10938FFB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1BA9" w14:textId="77777777" w:rsidR="008470FB" w:rsidRDefault="00000000">
            <w:r>
              <w:rPr>
                <w:sz w:val="16"/>
              </w:rPr>
              <w:t>Data JSON valid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156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C69E5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7653D" w14:textId="77777777" w:rsidR="008470FB" w:rsidRDefault="008470FB"/>
        </w:tc>
      </w:tr>
      <w:tr w:rsidR="008470FB" w14:paraId="0738C4D1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5A37" w14:textId="77777777" w:rsidR="008470FB" w:rsidRDefault="00000000">
            <w:r>
              <w:rPr>
                <w:sz w:val="16"/>
              </w:rPr>
              <w:t xml:space="preserve">Array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[]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B524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DF2A7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2E2EF" w14:textId="77777777" w:rsidR="008470FB" w:rsidRDefault="008470FB"/>
        </w:tc>
      </w:tr>
      <w:tr w:rsidR="008470FB" w14:paraId="23AF6434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33F2C" w14:textId="77777777" w:rsidR="008470FB" w:rsidRDefault="00000000">
            <w:r>
              <w:rPr>
                <w:sz w:val="16"/>
              </w:rPr>
              <w:t xml:space="preserve">Path salah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B4C21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8353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EF23A" w14:textId="77777777" w:rsidR="008470FB" w:rsidRDefault="008470FB"/>
        </w:tc>
      </w:tr>
      <w:tr w:rsidR="008470FB" w14:paraId="4EF00493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DD29" w14:textId="77777777" w:rsidR="008470FB" w:rsidRDefault="00000000">
            <w:proofErr w:type="spellStart"/>
            <w:r>
              <w:rPr>
                <w:sz w:val="16"/>
              </w:rPr>
              <w:t>Klik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berulang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saat</w:t>
            </w:r>
            <w:proofErr w:type="spellEnd"/>
            <w:r>
              <w:rPr>
                <w:sz w:val="16"/>
              </w:rPr>
              <w:t xml:space="preserve"> loading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81F33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1AEF0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E4A2" w14:textId="77777777" w:rsidR="008470FB" w:rsidRDefault="008470FB"/>
        </w:tc>
      </w:tr>
    </w:tbl>
    <w:p w14:paraId="68EC60A1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870"/>
        <w:gridCol w:w="2806"/>
        <w:gridCol w:w="2742"/>
      </w:tblGrid>
      <w:tr w:rsidR="008470FB" w14:paraId="399C212F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3E98A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State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31FEE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Apa yang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CF4A2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Kapan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terjadi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B866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6FC90B46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1D2C7" w14:textId="77777777" w:rsidR="008470FB" w:rsidRDefault="00000000">
            <w:r>
              <w:rPr>
                <w:sz w:val="16"/>
              </w:rPr>
              <w:t>idle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FF9CF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21AF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C2C36" w14:textId="77777777" w:rsidR="008470FB" w:rsidRDefault="008470FB"/>
        </w:tc>
      </w:tr>
      <w:tr w:rsidR="008470FB" w14:paraId="1C30E2A9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27FC8" w14:textId="77777777" w:rsidR="008470FB" w:rsidRDefault="00000000">
            <w:r>
              <w:rPr>
                <w:sz w:val="16"/>
              </w:rPr>
              <w:t>loading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DF2A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4159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9CD2B" w14:textId="77777777" w:rsidR="008470FB" w:rsidRDefault="008470FB"/>
        </w:tc>
      </w:tr>
      <w:tr w:rsidR="008470FB" w14:paraId="3DFAB16A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4206C" w14:textId="77777777" w:rsidR="008470FB" w:rsidRDefault="00000000">
            <w:r>
              <w:rPr>
                <w:sz w:val="16"/>
              </w:rPr>
              <w:lastRenderedPageBreak/>
              <w:t>success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0C9D75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1839F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336D1" w14:textId="77777777" w:rsidR="008470FB" w:rsidRDefault="008470FB"/>
        </w:tc>
      </w:tr>
      <w:tr w:rsidR="008470FB" w14:paraId="6819BEDD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4FFE8" w14:textId="77777777" w:rsidR="008470FB" w:rsidRDefault="00000000">
            <w:r>
              <w:rPr>
                <w:sz w:val="16"/>
              </w:rPr>
              <w:t>empty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3D4E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E7A87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F78CB" w14:textId="77777777" w:rsidR="008470FB" w:rsidRDefault="008470FB"/>
        </w:tc>
      </w:tr>
      <w:tr w:rsidR="008470FB" w14:paraId="7A35194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C0A30" w14:textId="77777777" w:rsidR="008470FB" w:rsidRDefault="00000000">
            <w:r>
              <w:rPr>
                <w:sz w:val="16"/>
              </w:rPr>
              <w:t>error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FAE7A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54C65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0A2DE" w14:textId="77777777" w:rsidR="008470FB" w:rsidRDefault="008470FB"/>
        </w:tc>
      </w:tr>
    </w:tbl>
    <w:p w14:paraId="6218AC83" w14:textId="77777777" w:rsidR="008470FB" w:rsidRDefault="008470FB">
      <w:pPr>
        <w:spacing w:after="60"/>
      </w:pPr>
    </w:p>
    <w:p w14:paraId="679EFC1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delay 0 pada </w:t>
      </w:r>
      <w:proofErr w:type="spellStart"/>
      <w:r>
        <w:t>setTimeout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callback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sinkron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6DEA853" w14:textId="77777777" w:rsidTr="009D79D1">
        <w:tc>
          <w:tcPr>
            <w:tcW w:w="10382" w:type="dxa"/>
          </w:tcPr>
          <w:p w14:paraId="76883955" w14:textId="77777777" w:rsidR="009D79D1" w:rsidRDefault="009D79D1">
            <w:pPr>
              <w:pStyle w:val="FormLabel"/>
              <w:keepNext/>
            </w:pPr>
          </w:p>
          <w:p w14:paraId="3D09AA7F" w14:textId="77777777" w:rsidR="009D79D1" w:rsidRDefault="009D79D1">
            <w:pPr>
              <w:pStyle w:val="FormLabel"/>
              <w:keepNext/>
            </w:pPr>
          </w:p>
        </w:tc>
      </w:tr>
    </w:tbl>
    <w:p w14:paraId="061D6BAB" w14:textId="77777777" w:rsidR="009D79D1" w:rsidRDefault="009D79D1">
      <w:pPr>
        <w:pStyle w:val="FormLabel"/>
        <w:keepNext/>
      </w:pPr>
    </w:p>
    <w:p w14:paraId="71BB6D51" w14:textId="2437A764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error HTTP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error parsing JSON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Anda </w:t>
      </w:r>
      <w:proofErr w:type="spellStart"/>
      <w:r>
        <w:t>peroleh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0008E4AF" w14:textId="77777777" w:rsidTr="009D79D1">
        <w:tc>
          <w:tcPr>
            <w:tcW w:w="10382" w:type="dxa"/>
          </w:tcPr>
          <w:p w14:paraId="720754B7" w14:textId="77777777" w:rsidR="009D79D1" w:rsidRDefault="009D79D1">
            <w:pPr>
              <w:pStyle w:val="FormLabel"/>
              <w:keepNext/>
            </w:pPr>
          </w:p>
          <w:p w14:paraId="5758AD9B" w14:textId="77777777" w:rsidR="009D79D1" w:rsidRDefault="009D79D1">
            <w:pPr>
              <w:pStyle w:val="FormLabel"/>
              <w:keepNext/>
            </w:pPr>
          </w:p>
        </w:tc>
      </w:tr>
    </w:tbl>
    <w:p w14:paraId="55ADD118" w14:textId="77777777" w:rsidR="009D79D1" w:rsidRDefault="009D79D1">
      <w:pPr>
        <w:pStyle w:val="FormLabel"/>
        <w:keepNext/>
      </w:pPr>
    </w:p>
    <w:p w14:paraId="7691FB6F" w14:textId="7BDC838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finally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mengaktifkan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E147C62" w14:textId="77777777" w:rsidTr="009D79D1">
        <w:tc>
          <w:tcPr>
            <w:tcW w:w="10382" w:type="dxa"/>
          </w:tcPr>
          <w:p w14:paraId="0560AB72" w14:textId="77777777" w:rsidR="009D79D1" w:rsidRDefault="009D79D1">
            <w:pPr>
              <w:pStyle w:val="FormLabel"/>
              <w:keepNext/>
            </w:pPr>
          </w:p>
          <w:p w14:paraId="28436F60" w14:textId="77777777" w:rsidR="009D79D1" w:rsidRDefault="009D79D1">
            <w:pPr>
              <w:pStyle w:val="FormLabel"/>
              <w:keepNext/>
            </w:pPr>
          </w:p>
        </w:tc>
      </w:tr>
    </w:tbl>
    <w:p w14:paraId="4BBC44A8" w14:textId="77777777" w:rsidR="009D79D1" w:rsidRDefault="009D79D1">
      <w:pPr>
        <w:pStyle w:val="FormLabel"/>
        <w:keepNext/>
      </w:pPr>
    </w:p>
    <w:p w14:paraId="11BFB21B" w14:textId="77777777" w:rsidR="008470FB" w:rsidRDefault="00000000">
      <w:pPr>
        <w:pStyle w:val="Heading2"/>
        <w:spacing w:before="120"/>
      </w:pPr>
      <w:r>
        <w:t xml:space="preserve">A4. </w:t>
      </w:r>
      <w:proofErr w:type="spellStart"/>
      <w:r>
        <w:t>Eksperimen</w:t>
      </w:r>
      <w:proofErr w:type="spellEnd"/>
      <w:r>
        <w:t xml:space="preserve"> Diagnosis Error JavaScript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30E6E205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206C49" w14:textId="77777777" w:rsidR="008470FB" w:rsidRDefault="00000000" w:rsidP="009D79D1">
            <w:pPr>
              <w:jc w:val="both"/>
            </w:pPr>
            <w:r>
              <w:rPr>
                <w:b/>
                <w:color w:val="1F4E78"/>
                <w:sz w:val="19"/>
              </w:rPr>
              <w:t xml:space="preserve">Metode </w:t>
            </w:r>
            <w:proofErr w:type="gramStart"/>
            <w:r>
              <w:rPr>
                <w:b/>
                <w:color w:val="1F4E78"/>
                <w:sz w:val="19"/>
              </w:rPr>
              <w:t xml:space="preserve">Diagnosis  </w:t>
            </w:r>
            <w:r>
              <w:rPr>
                <w:sz w:val="19"/>
              </w:rPr>
              <w:t>Metode</w:t>
            </w:r>
            <w:proofErr w:type="gramEnd"/>
            <w:r>
              <w:rPr>
                <w:sz w:val="19"/>
              </w:rPr>
              <w:t xml:space="preserve"> diagnosis </w:t>
            </w:r>
            <w:proofErr w:type="spellStart"/>
            <w:r>
              <w:rPr>
                <w:sz w:val="19"/>
              </w:rPr>
              <w:t>dimulai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mencatat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gejala</w:t>
            </w:r>
            <w:proofErr w:type="spellEnd"/>
            <w:r>
              <w:rPr>
                <w:sz w:val="19"/>
              </w:rPr>
              <w:t xml:space="preserve"> dan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diharapkan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mereproduksi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masalah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membaca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pesan</w:t>
            </w:r>
            <w:proofErr w:type="spellEnd"/>
            <w:r>
              <w:rPr>
                <w:sz w:val="19"/>
              </w:rPr>
              <w:t xml:space="preserve"> error </w:t>
            </w:r>
            <w:proofErr w:type="spellStart"/>
            <w:r>
              <w:rPr>
                <w:sz w:val="19"/>
              </w:rPr>
              <w:t>pertama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memeriksa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selector, </w:t>
            </w:r>
            <w:proofErr w:type="spellStart"/>
            <w:r>
              <w:rPr>
                <w:sz w:val="19"/>
              </w:rPr>
              <w:t>menyusun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dugaan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penyebab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melakukan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satu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menguji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ulang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perbaikan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479A7D2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45"/>
        <w:gridCol w:w="1695"/>
        <w:gridCol w:w="1812"/>
        <w:gridCol w:w="1695"/>
        <w:gridCol w:w="1578"/>
        <w:gridCol w:w="1695"/>
      </w:tblGrid>
      <w:tr w:rsidR="008470FB" w14:paraId="689277C1" w14:textId="77777777">
        <w:trPr>
          <w:cantSplit/>
          <w:tblHeader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27F123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5AC15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Gejala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dan Hasil yang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B87A4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Pesan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Error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Nilai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7D4CD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Dugaan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Penyebab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EBA29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Perbaikan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C9B78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Bukti Uji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Ulang</w:t>
            </w:r>
            <w:proofErr w:type="spellEnd"/>
          </w:p>
        </w:tc>
      </w:tr>
      <w:tr w:rsidR="008470FB" w14:paraId="61A537C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090C6A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>A ·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2E2E87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BBB9B9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D0CF64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B0F95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0394" w14:textId="77777777" w:rsidR="008470FB" w:rsidRDefault="008470FB"/>
        </w:tc>
      </w:tr>
      <w:tr w:rsidR="008470FB" w14:paraId="4770EE9A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59C69B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B · Nama </w:t>
            </w:r>
            <w:proofErr w:type="spellStart"/>
            <w:r w:rsidRPr="00936909">
              <w:rPr>
                <w:sz w:val="16"/>
                <w:szCs w:val="16"/>
              </w:rPr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24DEB6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809AA5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B9A46E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E5D1F9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B51846" w14:textId="77777777" w:rsidR="008470FB" w:rsidRDefault="008470FB"/>
        </w:tc>
      </w:tr>
      <w:tr w:rsidR="008470FB" w14:paraId="72BA369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7E5420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C · </w:t>
            </w:r>
            <w:proofErr w:type="spellStart"/>
            <w:r w:rsidRPr="00936909">
              <w:rPr>
                <w:sz w:val="16"/>
                <w:szCs w:val="16"/>
              </w:rPr>
              <w:t>Tipe</w:t>
            </w:r>
            <w:proofErr w:type="spellEnd"/>
            <w:r w:rsidRPr="00936909">
              <w:rPr>
                <w:sz w:val="16"/>
                <w:szCs w:val="16"/>
              </w:rPr>
              <w:t xml:space="preserve"> data dan operator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6E22B8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36D78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F7BC26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F9D0AD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C752A4" w14:textId="77777777" w:rsidR="008470FB" w:rsidRDefault="008470FB"/>
        </w:tc>
      </w:tr>
      <w:tr w:rsidR="008470FB" w14:paraId="282B6A4E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CCD36F7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D · Form </w:t>
            </w:r>
            <w:proofErr w:type="gramStart"/>
            <w:r w:rsidRPr="00936909">
              <w:rPr>
                <w:sz w:val="16"/>
                <w:szCs w:val="16"/>
              </w:rPr>
              <w:t>reload</w:t>
            </w:r>
            <w:proofErr w:type="gram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C2822A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085668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E7A2C2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B12F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A94790" w14:textId="77777777" w:rsidR="008470FB" w:rsidRDefault="008470FB"/>
        </w:tc>
      </w:tr>
      <w:tr w:rsidR="008470FB" w14:paraId="21DEC451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9A0A14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E · Handler </w:t>
            </w:r>
            <w:proofErr w:type="spellStart"/>
            <w:r w:rsidRPr="00936909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816FA4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A4C045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70DACE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86CC1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50F549" w14:textId="77777777" w:rsidR="008470FB" w:rsidRDefault="008470FB"/>
        </w:tc>
      </w:tr>
    </w:tbl>
    <w:p w14:paraId="71AE4262" w14:textId="77777777" w:rsidR="008470FB" w:rsidRDefault="00000000">
      <w:pPr>
        <w:pStyle w:val="FormLabel"/>
        <w:keepNext/>
      </w:pPr>
      <w:proofErr w:type="spellStart"/>
      <w:r>
        <w:lastRenderedPageBreak/>
        <w:t>Kasus</w:t>
      </w:r>
      <w:proofErr w:type="spellEnd"/>
      <w:r>
        <w:t xml:space="preserve">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7CEA3F6" w14:textId="77777777" w:rsidTr="00936909">
        <w:tc>
          <w:tcPr>
            <w:tcW w:w="10382" w:type="dxa"/>
          </w:tcPr>
          <w:p w14:paraId="117CD621" w14:textId="77777777" w:rsidR="00936909" w:rsidRDefault="00936909">
            <w:pPr>
              <w:pStyle w:val="FormLabel"/>
              <w:keepNext/>
            </w:pPr>
          </w:p>
          <w:p w14:paraId="51D7330F" w14:textId="77777777" w:rsidR="00936909" w:rsidRDefault="00936909">
            <w:pPr>
              <w:pStyle w:val="FormLabel"/>
              <w:keepNext/>
            </w:pPr>
          </w:p>
        </w:tc>
      </w:tr>
    </w:tbl>
    <w:p w14:paraId="46D534ED" w14:textId="77777777" w:rsidR="00936909" w:rsidRDefault="00936909">
      <w:pPr>
        <w:pStyle w:val="FormLabel"/>
        <w:keepNext/>
      </w:pPr>
    </w:p>
    <w:p w14:paraId="368FCFCE" w14:textId="77777777" w:rsidR="008470FB" w:rsidRDefault="00000000">
      <w:pPr>
        <w:pStyle w:val="Heading1"/>
        <w:spacing w:before="160" w:after="80"/>
      </w:pPr>
      <w:r>
        <w:t xml:space="preserve">B.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Pemahaman</w:t>
      </w:r>
      <w:proofErr w:type="spellEnd"/>
    </w:p>
    <w:p w14:paraId="4623E8C1" w14:textId="77777777" w:rsidR="008470FB" w:rsidRDefault="00000000">
      <w:pPr>
        <w:pStyle w:val="Heading2"/>
        <w:spacing w:before="120"/>
      </w:pPr>
      <w:r>
        <w:t>B1. Logika, Function, Array, dan Object</w:t>
      </w:r>
    </w:p>
    <w:p w14:paraId="6AA50290" w14:textId="77777777" w:rsidR="008470FB" w:rsidRDefault="00000000">
      <w:pPr>
        <w:pStyle w:val="FormLabel"/>
        <w:keepNext/>
      </w:pPr>
      <w:r>
        <w:t xml:space="preserve">Kapan let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const?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03C25CC" w14:textId="77777777" w:rsidTr="00936909">
        <w:tc>
          <w:tcPr>
            <w:tcW w:w="10382" w:type="dxa"/>
          </w:tcPr>
          <w:p w14:paraId="6C597DCE" w14:textId="77777777" w:rsid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919828B" w14:textId="4BD8F01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nilai dari elemen input perlu dikonversi sebelum perhitungan?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5A62E49B" w14:textId="77777777" w:rsidTr="00936909">
        <w:tc>
          <w:tcPr>
            <w:tcW w:w="10382" w:type="dxa"/>
          </w:tcPr>
          <w:p w14:paraId="62A7CCA6" w14:textId="77777777" w:rsid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CB98D99" w14:textId="2343009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kondisi kategori atau diskon dengan batas terbesar diperiksa lebih dahulu?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936909" w14:paraId="32E4FE24" w14:textId="77777777" w:rsidTr="00936909">
        <w:tc>
          <w:tcPr>
            <w:tcW w:w="10382" w:type="dxa"/>
          </w:tcPr>
          <w:p w14:paraId="6DD581E4" w14:textId="77777777" w:rsidR="00936909" w:rsidRP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AF99C8D" w14:textId="3EAC3916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parameter, argument, dan return?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A5D4960" w14:textId="77777777" w:rsidTr="00936909">
        <w:tc>
          <w:tcPr>
            <w:tcW w:w="10382" w:type="dxa"/>
          </w:tcPr>
          <w:p w14:paraId="1EBD972D" w14:textId="77777777" w:rsidR="00936909" w:rsidRDefault="00936909">
            <w:pPr>
              <w:pStyle w:val="FormLabel"/>
              <w:keepNext/>
            </w:pPr>
          </w:p>
        </w:tc>
      </w:tr>
    </w:tbl>
    <w:p w14:paraId="38B9BDDC" w14:textId="27631E9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function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87C66DA" w14:textId="77777777" w:rsidTr="00936909">
        <w:tc>
          <w:tcPr>
            <w:tcW w:w="10382" w:type="dxa"/>
          </w:tcPr>
          <w:p w14:paraId="058E8B23" w14:textId="77777777" w:rsidR="00936909" w:rsidRDefault="00936909">
            <w:pPr>
              <w:pStyle w:val="FormLabel"/>
              <w:keepNext/>
            </w:pPr>
          </w:p>
        </w:tc>
      </w:tr>
    </w:tbl>
    <w:p w14:paraId="5C5CB4F6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2E2EBC4D" w14:textId="77777777" w:rsidTr="00936909">
        <w:tc>
          <w:tcPr>
            <w:tcW w:w="10382" w:type="dxa"/>
          </w:tcPr>
          <w:p w14:paraId="1AD3108D" w14:textId="77777777" w:rsidR="00936909" w:rsidRDefault="00936909">
            <w:pPr>
              <w:pStyle w:val="FormLabel"/>
              <w:keepNext/>
            </w:pPr>
          </w:p>
        </w:tc>
      </w:tr>
    </w:tbl>
    <w:p w14:paraId="41E6BB8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array of objects?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BDB7552" w14:textId="77777777" w:rsidTr="00936909">
        <w:tc>
          <w:tcPr>
            <w:tcW w:w="10382" w:type="dxa"/>
          </w:tcPr>
          <w:p w14:paraId="6A0E90F2" w14:textId="77777777" w:rsidR="00936909" w:rsidRDefault="00936909">
            <w:pPr>
              <w:pStyle w:val="FormLabel"/>
              <w:keepNext/>
            </w:pPr>
          </w:p>
        </w:tc>
      </w:tr>
    </w:tbl>
    <w:p w14:paraId="26A79A3A" w14:textId="413CE32F" w:rsidR="008470FB" w:rsidRDefault="00000000">
      <w:pPr>
        <w:pStyle w:val="FormLabel"/>
        <w:keepNext/>
      </w:pPr>
      <w:r>
        <w:t xml:space="preserve">Apa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array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87196C1" w14:textId="77777777" w:rsidTr="00936909">
        <w:tc>
          <w:tcPr>
            <w:tcW w:w="10382" w:type="dxa"/>
          </w:tcPr>
          <w:p w14:paraId="0664E9FF" w14:textId="77777777" w:rsidR="00936909" w:rsidRDefault="00936909">
            <w:pPr>
              <w:pStyle w:val="FormLabel"/>
              <w:keepNext/>
            </w:pPr>
          </w:p>
        </w:tc>
      </w:tr>
    </w:tbl>
    <w:p w14:paraId="6D06246E" w14:textId="77777777" w:rsidR="00936909" w:rsidRDefault="00936909">
      <w:pPr>
        <w:pStyle w:val="FormLabel"/>
        <w:keepNext/>
      </w:pPr>
    </w:p>
    <w:p w14:paraId="2AB6EAAF" w14:textId="71A13505" w:rsidR="008470FB" w:rsidRDefault="00000000">
      <w:pPr>
        <w:pStyle w:val="Heading2"/>
        <w:spacing w:before="120"/>
      </w:pPr>
      <w:r>
        <w:t xml:space="preserve">B2. DOM, Event, dan </w:t>
      </w:r>
      <w:proofErr w:type="spellStart"/>
      <w:r>
        <w:t>Validasi</w:t>
      </w:r>
      <w:proofErr w:type="spellEnd"/>
      <w:r>
        <w:t xml:space="preserve"> Form</w:t>
      </w:r>
    </w:p>
    <w:p w14:paraId="46560B99" w14:textId="77777777" w:rsidR="008470FB" w:rsidRDefault="00000000">
      <w:pPr>
        <w:pStyle w:val="FormLabel"/>
        <w:keepNext/>
      </w:pPr>
      <w:r>
        <w:t xml:space="preserve">Apa yang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querySelector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38D57E51" w14:textId="77777777" w:rsidTr="00695E19">
        <w:tc>
          <w:tcPr>
            <w:tcW w:w="10382" w:type="dxa"/>
          </w:tcPr>
          <w:p w14:paraId="5CEADAB7" w14:textId="77777777" w:rsidR="00695E19" w:rsidRDefault="00695E19">
            <w:pPr>
              <w:pStyle w:val="FormLabel"/>
              <w:keepNext/>
            </w:pPr>
          </w:p>
        </w:tc>
      </w:tr>
    </w:tbl>
    <w:p w14:paraId="64E76C42" w14:textId="15869AA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style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di JavaScript?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411236E2" w14:textId="77777777" w:rsidTr="00695E19">
        <w:tc>
          <w:tcPr>
            <w:tcW w:w="10382" w:type="dxa"/>
          </w:tcPr>
          <w:p w14:paraId="4F606BBE" w14:textId="77777777" w:rsidR="00695E19" w:rsidRDefault="00695E19">
            <w:pPr>
              <w:pStyle w:val="FormLabel"/>
              <w:keepNext/>
            </w:pPr>
          </w:p>
        </w:tc>
      </w:tr>
    </w:tbl>
    <w:p w14:paraId="1EAD8BC5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event handler, dan </w:t>
      </w:r>
      <w:proofErr w:type="spellStart"/>
      <w:r>
        <w:t>perubahan</w:t>
      </w:r>
      <w:proofErr w:type="spellEnd"/>
      <w:r>
        <w:t xml:space="preserve"> DOM?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5C946D90" w14:textId="77777777" w:rsidTr="00695E19">
        <w:tc>
          <w:tcPr>
            <w:tcW w:w="10382" w:type="dxa"/>
          </w:tcPr>
          <w:p w14:paraId="72DE7DFE" w14:textId="77777777" w:rsidR="00695E19" w:rsidRDefault="00695E19">
            <w:pPr>
              <w:pStyle w:val="FormLabel"/>
              <w:keepNext/>
            </w:pPr>
          </w:p>
        </w:tc>
      </w:tr>
    </w:tbl>
    <w:p w14:paraId="549B9777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defer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app.js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head?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C8CDD61" w14:textId="77777777" w:rsidTr="004701D3">
        <w:tc>
          <w:tcPr>
            <w:tcW w:w="10382" w:type="dxa"/>
          </w:tcPr>
          <w:p w14:paraId="621A787A" w14:textId="77777777" w:rsidR="004701D3" w:rsidRDefault="004701D3">
            <w:pPr>
              <w:pStyle w:val="FormLabel"/>
              <w:keepNext/>
            </w:pPr>
          </w:p>
        </w:tc>
      </w:tr>
    </w:tbl>
    <w:p w14:paraId="0FB8153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textContent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input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4E214B17" w14:textId="77777777" w:rsidTr="004701D3">
        <w:tc>
          <w:tcPr>
            <w:tcW w:w="10382" w:type="dxa"/>
          </w:tcPr>
          <w:p w14:paraId="0263EA54" w14:textId="77777777" w:rsidR="004701D3" w:rsidRDefault="004701D3">
            <w:pPr>
              <w:pStyle w:val="FormLabel"/>
              <w:keepNext/>
            </w:pPr>
          </w:p>
        </w:tc>
      </w:tr>
    </w:tbl>
    <w:p w14:paraId="08D4E6A0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event.preventDefault</w:t>
      </w:r>
      <w:proofErr w:type="spellEnd"/>
      <w:proofErr w:type="gramEnd"/>
      <w:r>
        <w:t>() pada submit 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B2C7618" w14:textId="77777777" w:rsidTr="004701D3">
        <w:tc>
          <w:tcPr>
            <w:tcW w:w="10382" w:type="dxa"/>
          </w:tcPr>
          <w:p w14:paraId="2FD22043" w14:textId="77777777" w:rsidR="004701D3" w:rsidRDefault="004701D3">
            <w:pPr>
              <w:pStyle w:val="FormLabel"/>
              <w:keepNext/>
            </w:pPr>
          </w:p>
        </w:tc>
      </w:tr>
    </w:tbl>
    <w:p w14:paraId="3403C3CE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trim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input </w:t>
      </w:r>
      <w:proofErr w:type="spellStart"/>
      <w:r>
        <w:t>teks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B59754A" w14:textId="77777777" w:rsidTr="004701D3">
        <w:tc>
          <w:tcPr>
            <w:tcW w:w="10382" w:type="dxa"/>
          </w:tcPr>
          <w:p w14:paraId="04ADD1E2" w14:textId="77777777" w:rsidR="004701D3" w:rsidRDefault="004701D3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7BC94BB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validasi sisi klien tetap tidak menggantikan validasi server?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731B6F2" w14:textId="77777777" w:rsidTr="004701D3">
        <w:tc>
          <w:tcPr>
            <w:tcW w:w="10382" w:type="dxa"/>
          </w:tcPr>
          <w:p w14:paraId="7BC6DDA3" w14:textId="77777777" w:rsidR="004701D3" w:rsidRDefault="004701D3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71E6A7C" w14:textId="77777777" w:rsidR="004701D3" w:rsidRPr="00625589" w:rsidRDefault="004701D3">
      <w:pPr>
        <w:pStyle w:val="FormLabel"/>
        <w:keepNext/>
        <w:rPr>
          <w:lang w:val="fi-FI"/>
        </w:rPr>
      </w:pPr>
    </w:p>
    <w:p w14:paraId="68E84474" w14:textId="77777777" w:rsidR="008470FB" w:rsidRDefault="00000000">
      <w:pPr>
        <w:pStyle w:val="Heading2"/>
        <w:spacing w:before="120"/>
      </w:pPr>
      <w:r>
        <w:t>B3. Asynchronous JavaScript</w:t>
      </w:r>
    </w:p>
    <w:p w14:paraId="31970F27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Promise pending, fulfilled, dan rejected?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758AE6" w14:textId="77777777" w:rsidTr="00E27C55">
        <w:tc>
          <w:tcPr>
            <w:tcW w:w="10382" w:type="dxa"/>
          </w:tcPr>
          <w:p w14:paraId="2EDBCDDE" w14:textId="77777777" w:rsidR="00E27C55" w:rsidRDefault="00E27C55">
            <w:pPr>
              <w:pStyle w:val="FormLabel"/>
              <w:keepNext/>
            </w:pPr>
          </w:p>
        </w:tc>
      </w:tr>
    </w:tbl>
    <w:p w14:paraId="257F57DB" w14:textId="77777777" w:rsidR="008470FB" w:rsidRDefault="00000000">
      <w:pPr>
        <w:pStyle w:val="FormLabel"/>
        <w:keepNext/>
      </w:pPr>
      <w:r>
        <w:t xml:space="preserve">Bagian mana yang </w:t>
      </w:r>
      <w:proofErr w:type="spellStart"/>
      <w:r>
        <w:t>ditunda</w:t>
      </w:r>
      <w:proofErr w:type="spellEnd"/>
      <w:r>
        <w:t xml:space="preserve"> oleh await dan </w:t>
      </w:r>
      <w:proofErr w:type="spellStart"/>
      <w:r>
        <w:t>bagian</w:t>
      </w:r>
      <w:proofErr w:type="spellEnd"/>
      <w:r>
        <w:t xml:space="preserve"> mana yang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C180C4" w14:textId="77777777" w:rsidTr="00E27C55">
        <w:tc>
          <w:tcPr>
            <w:tcW w:w="10382" w:type="dxa"/>
          </w:tcPr>
          <w:p w14:paraId="4B637663" w14:textId="77777777" w:rsidR="00E27C55" w:rsidRDefault="00E27C55">
            <w:pPr>
              <w:pStyle w:val="FormLabel"/>
              <w:keepNext/>
            </w:pPr>
          </w:p>
        </w:tc>
      </w:tr>
    </w:tbl>
    <w:p w14:paraId="59ABA80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fetch </w:t>
      </w:r>
      <w:proofErr w:type="spellStart"/>
      <w:r>
        <w:t>dengan</w:t>
      </w:r>
      <w:proofErr w:type="spellEnd"/>
      <w:r>
        <w:t xml:space="preserve"> status HTTP 404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catch?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49ECEF9" w14:textId="77777777" w:rsidTr="00E27C55">
        <w:tc>
          <w:tcPr>
            <w:tcW w:w="10382" w:type="dxa"/>
          </w:tcPr>
          <w:p w14:paraId="625DD41A" w14:textId="77777777" w:rsidR="00E27C55" w:rsidRDefault="00E27C55">
            <w:pPr>
              <w:pStyle w:val="FormLabel"/>
              <w:keepNext/>
            </w:pPr>
          </w:p>
        </w:tc>
      </w:tr>
    </w:tbl>
    <w:p w14:paraId="7783D001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proofErr w:type="gramStart"/>
      <w:r>
        <w:t>response.json</w:t>
      </w:r>
      <w:proofErr w:type="spellEnd"/>
      <w:proofErr w:type="gramEnd"/>
      <w:r>
        <w:t xml:space="preserve">() </w:t>
      </w:r>
      <w:proofErr w:type="spellStart"/>
      <w:r>
        <w:t>dipanggil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5378F55" w14:textId="77777777" w:rsidTr="00E27C55">
        <w:tc>
          <w:tcPr>
            <w:tcW w:w="10382" w:type="dxa"/>
          </w:tcPr>
          <w:p w14:paraId="42F4D260" w14:textId="77777777" w:rsidR="00E27C55" w:rsidRDefault="00E27C55">
            <w:pPr>
              <w:pStyle w:val="FormLabel"/>
              <w:keepNext/>
            </w:pPr>
          </w:p>
        </w:tc>
      </w:tr>
    </w:tbl>
    <w:p w14:paraId="5FA10BD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empty dan error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2443A1B" w14:textId="77777777" w:rsidTr="00E27C55">
        <w:tc>
          <w:tcPr>
            <w:tcW w:w="10382" w:type="dxa"/>
          </w:tcPr>
          <w:p w14:paraId="745EC1F8" w14:textId="77777777" w:rsidR="00E27C55" w:rsidRDefault="00E27C55">
            <w:pPr>
              <w:pStyle w:val="FormLabel"/>
              <w:keepNext/>
            </w:pPr>
          </w:p>
        </w:tc>
      </w:tr>
    </w:tbl>
    <w:p w14:paraId="7819D35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dinonaktifkan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permintaan</w:t>
      </w:r>
      <w:proofErr w:type="spellEnd"/>
      <w:r>
        <w:t xml:space="preserve"> data </w:t>
      </w:r>
      <w:proofErr w:type="spellStart"/>
      <w:r>
        <w:t>berlangsung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39DBFC93" w14:textId="77777777" w:rsidTr="00E27C55">
        <w:tc>
          <w:tcPr>
            <w:tcW w:w="10382" w:type="dxa"/>
          </w:tcPr>
          <w:p w14:paraId="25333DF1" w14:textId="77777777" w:rsidR="00E27C55" w:rsidRDefault="00E27C55">
            <w:pPr>
              <w:pStyle w:val="FormLabel"/>
              <w:keepNext/>
            </w:pPr>
          </w:p>
        </w:tc>
      </w:tr>
    </w:tbl>
    <w:p w14:paraId="7A76B70F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state loading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gagal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824F88B" w14:textId="77777777" w:rsidTr="00E27C55">
        <w:tc>
          <w:tcPr>
            <w:tcW w:w="10382" w:type="dxa"/>
          </w:tcPr>
          <w:p w14:paraId="2695B3F1" w14:textId="77777777" w:rsidR="00E27C55" w:rsidRDefault="00E27C55">
            <w:pPr>
              <w:pStyle w:val="FormLabel"/>
              <w:keepNext/>
            </w:pPr>
          </w:p>
        </w:tc>
      </w:tr>
    </w:tbl>
    <w:p w14:paraId="70C68F6A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Console dan Network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mendiagnosis</w:t>
      </w:r>
      <w:proofErr w:type="spellEnd"/>
      <w:r>
        <w:t xml:space="preserve"> fetch?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C546EE7" w14:textId="77777777" w:rsidTr="00E27C55">
        <w:tc>
          <w:tcPr>
            <w:tcW w:w="10382" w:type="dxa"/>
          </w:tcPr>
          <w:p w14:paraId="76B6C299" w14:textId="77777777" w:rsidR="00E27C55" w:rsidRDefault="00E27C55">
            <w:pPr>
              <w:pStyle w:val="Heading2"/>
              <w:spacing w:before="120"/>
            </w:pPr>
          </w:p>
        </w:tc>
      </w:tr>
    </w:tbl>
    <w:p w14:paraId="00CE7DA6" w14:textId="77777777" w:rsidR="00E27C55" w:rsidRDefault="00E27C55" w:rsidP="00E27C55"/>
    <w:p w14:paraId="6D6B8669" w14:textId="3817B6D9" w:rsidR="008470FB" w:rsidRDefault="00000000">
      <w:pPr>
        <w:pStyle w:val="Heading2"/>
        <w:spacing w:before="120"/>
      </w:pPr>
      <w:r>
        <w:lastRenderedPageBreak/>
        <w:t>B4. Debugging</w:t>
      </w:r>
    </w:p>
    <w:p w14:paraId="51106E8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error </w:t>
      </w:r>
      <w:proofErr w:type="spellStart"/>
      <w:r>
        <w:t>pertama</w:t>
      </w:r>
      <w:proofErr w:type="spellEnd"/>
      <w:r>
        <w:t xml:space="preserve"> pada Console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error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1822AB05" w14:textId="77777777" w:rsidTr="00E27C55">
        <w:tc>
          <w:tcPr>
            <w:tcW w:w="10382" w:type="dxa"/>
          </w:tcPr>
          <w:p w14:paraId="5084F7C9" w14:textId="77777777" w:rsidR="00E27C55" w:rsidRDefault="00E27C55">
            <w:pPr>
              <w:pStyle w:val="FormLabel"/>
              <w:keepNext/>
            </w:pPr>
          </w:p>
        </w:tc>
      </w:tr>
    </w:tbl>
    <w:p w14:paraId="38E7CCB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 xml:space="preserve">, </w:t>
      </w:r>
      <w:proofErr w:type="spellStart"/>
      <w:r>
        <w:t>penyebab</w:t>
      </w:r>
      <w:proofErr w:type="spellEnd"/>
      <w:r>
        <w:t xml:space="preserve">, </w:t>
      </w:r>
      <w:proofErr w:type="spellStart"/>
      <w:r>
        <w:t>dugaan</w:t>
      </w:r>
      <w:proofErr w:type="spellEnd"/>
      <w:r>
        <w:t xml:space="preserve">, dan </w:t>
      </w:r>
      <w:proofErr w:type="spellStart"/>
      <w:r>
        <w:t>bukti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50D44A5" w14:textId="77777777" w:rsidTr="00E27C55">
        <w:tc>
          <w:tcPr>
            <w:tcW w:w="10382" w:type="dxa"/>
          </w:tcPr>
          <w:p w14:paraId="464D784F" w14:textId="77777777" w:rsidR="00E27C55" w:rsidRDefault="00E27C55">
            <w:pPr>
              <w:pStyle w:val="FormLabel"/>
              <w:keepNext/>
            </w:pPr>
          </w:p>
        </w:tc>
      </w:tr>
    </w:tbl>
    <w:p w14:paraId="549BA6E6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proofErr w:type="gramStart"/>
      <w:r>
        <w:t>typeof</w:t>
      </w:r>
      <w:proofErr w:type="spellEnd"/>
      <w:proofErr w:type="gramEnd"/>
      <w:r>
        <w:t xml:space="preserve"> </w:t>
      </w:r>
      <w:proofErr w:type="spellStart"/>
      <w:r>
        <w:t>membantu</w:t>
      </w:r>
      <w:proofErr w:type="spellEnd"/>
      <w:r>
        <w:t xml:space="preserve"> diagnosis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FADCE9D" w14:textId="77777777" w:rsidTr="00E27C55">
        <w:tc>
          <w:tcPr>
            <w:tcW w:w="10382" w:type="dxa"/>
          </w:tcPr>
          <w:p w14:paraId="1CB10F89" w14:textId="77777777" w:rsidR="00E27C55" w:rsidRDefault="00E27C55">
            <w:pPr>
              <w:pStyle w:val="FormLabel"/>
              <w:keepNext/>
            </w:pPr>
          </w:p>
        </w:tc>
      </w:tr>
    </w:tbl>
    <w:p w14:paraId="0E753B04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proofErr w:type="gramStart"/>
      <w:r>
        <w:t>console.count</w:t>
      </w:r>
      <w:proofErr w:type="spellEnd"/>
      <w:proofErr w:type="gramEnd"/>
      <w:r>
        <w:t xml:space="preserve"> </w:t>
      </w:r>
      <w:proofErr w:type="spellStart"/>
      <w:r>
        <w:t>membuktikan</w:t>
      </w:r>
      <w:proofErr w:type="spellEnd"/>
      <w:r>
        <w:t xml:space="preserve"> handler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7DEF600" w14:textId="77777777" w:rsidTr="00E27C55">
        <w:tc>
          <w:tcPr>
            <w:tcW w:w="10382" w:type="dxa"/>
          </w:tcPr>
          <w:p w14:paraId="33C857D9" w14:textId="77777777" w:rsidR="00E27C55" w:rsidRDefault="00E27C55">
            <w:pPr>
              <w:pStyle w:val="FormLabel"/>
              <w:keepNext/>
            </w:pPr>
          </w:p>
        </w:tc>
      </w:tr>
    </w:tbl>
    <w:p w14:paraId="230D74CB" w14:textId="77777777" w:rsidR="008470FB" w:rsidRPr="00E27C55" w:rsidRDefault="00000000">
      <w:pPr>
        <w:pStyle w:val="FormLabel"/>
        <w:keepNext/>
        <w:rPr>
          <w:lang w:val="fi-FI"/>
        </w:rPr>
      </w:pPr>
      <w:r w:rsidRPr="00E27C55">
        <w:rPr>
          <w:lang w:val="fi-FI"/>
        </w:rPr>
        <w:t>Mengapa hanya satu perubahan dilakukan pada setiap percobaan perbaikan?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724B4C4" w14:textId="77777777" w:rsidTr="00E27C55">
        <w:tc>
          <w:tcPr>
            <w:tcW w:w="10382" w:type="dxa"/>
          </w:tcPr>
          <w:p w14:paraId="6030B1DF" w14:textId="77777777" w:rsidR="00E27C55" w:rsidRDefault="00E27C55">
            <w:pPr>
              <w:pStyle w:val="FormLabel"/>
              <w:keepNext/>
            </w:pPr>
          </w:p>
        </w:tc>
      </w:tr>
    </w:tbl>
    <w:p w14:paraId="71AB80D3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bukti</w:t>
      </w:r>
      <w:proofErr w:type="spellEnd"/>
      <w:r>
        <w:t xml:space="preserve"> minimum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dan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menyembunyikan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4F372A8" w14:textId="77777777" w:rsidTr="00E27C55">
        <w:tc>
          <w:tcPr>
            <w:tcW w:w="10382" w:type="dxa"/>
          </w:tcPr>
          <w:p w14:paraId="59999B9B" w14:textId="77777777" w:rsidR="00E27C55" w:rsidRDefault="00E27C55">
            <w:pPr>
              <w:spacing w:after="60"/>
            </w:pPr>
          </w:p>
        </w:tc>
      </w:tr>
    </w:tbl>
    <w:p w14:paraId="575A74B5" w14:textId="77777777" w:rsidR="008470FB" w:rsidRDefault="008470FB">
      <w:pPr>
        <w:spacing w:after="60"/>
      </w:pPr>
    </w:p>
    <w:p w14:paraId="443C174D" w14:textId="77777777" w:rsidR="008470FB" w:rsidRDefault="00000000">
      <w:pPr>
        <w:pStyle w:val="Heading1"/>
        <w:spacing w:before="160" w:after="80"/>
      </w:pPr>
      <w:r>
        <w:t>C. Independent Challenge</w:t>
      </w:r>
    </w:p>
    <w:p w14:paraId="5056ACC1" w14:textId="77777777" w:rsidR="008470FB" w:rsidRDefault="00000000">
      <w:pPr>
        <w:pStyle w:val="Heading2"/>
        <w:spacing w:before="120"/>
      </w:pPr>
      <w:r>
        <w:t xml:space="preserve">C1. </w:t>
      </w:r>
      <w:proofErr w:type="spellStart"/>
      <w:r>
        <w:t>Kalkulator</w:t>
      </w:r>
      <w:proofErr w:type="spellEnd"/>
      <w:r>
        <w:t xml:space="preserve"> Harga</w:t>
      </w:r>
    </w:p>
    <w:p w14:paraId="282E4267" w14:textId="77777777" w:rsidR="008470FB" w:rsidRDefault="00000000">
      <w:pPr>
        <w:spacing w:after="60"/>
      </w:pPr>
      <w:proofErr w:type="spellStart"/>
      <w:r>
        <w:rPr>
          <w:i/>
          <w:color w:val="666666"/>
          <w:sz w:val="17"/>
        </w:rPr>
        <w:t>Gunakan</w:t>
      </w:r>
      <w:proofErr w:type="spellEnd"/>
      <w:r>
        <w:rPr>
          <w:i/>
          <w:color w:val="666666"/>
          <w:sz w:val="17"/>
        </w:rPr>
        <w:t xml:space="preserve"> program pada Console dan function yang </w:t>
      </w:r>
      <w:proofErr w:type="spellStart"/>
      <w:r>
        <w:rPr>
          <w:i/>
          <w:color w:val="666666"/>
          <w:sz w:val="17"/>
        </w:rPr>
        <w:t>memiliki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kembalian</w:t>
      </w:r>
      <w:proofErr w:type="spellEnd"/>
      <w:r>
        <w:rPr>
          <w:i/>
          <w:color w:val="666666"/>
          <w:sz w:val="17"/>
        </w:rPr>
        <w:t xml:space="preserve">. </w:t>
      </w:r>
      <w:proofErr w:type="spellStart"/>
      <w:r>
        <w:rPr>
          <w:i/>
          <w:color w:val="666666"/>
          <w:sz w:val="17"/>
        </w:rPr>
        <w:t>Lakukan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sedikitnya</w:t>
      </w:r>
      <w:proofErr w:type="spellEnd"/>
      <w:r>
        <w:rPr>
          <w:i/>
          <w:color w:val="666666"/>
          <w:sz w:val="17"/>
        </w:rPr>
        <w:t xml:space="preserve"> lima </w:t>
      </w:r>
      <w:proofErr w:type="spellStart"/>
      <w:r>
        <w:rPr>
          <w:i/>
          <w:color w:val="666666"/>
          <w:sz w:val="17"/>
        </w:rPr>
        <w:t>kasus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pengujian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termasuk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batas Rp100.000, Rp200.000, </w:t>
      </w:r>
      <w:proofErr w:type="spellStart"/>
      <w:r>
        <w:rPr>
          <w:i/>
          <w:color w:val="666666"/>
          <w:sz w:val="17"/>
        </w:rPr>
        <w:t>serta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satu</w:t>
      </w:r>
      <w:proofErr w:type="spellEnd"/>
      <w:r>
        <w:rPr>
          <w:i/>
          <w:color w:val="666666"/>
          <w:sz w:val="17"/>
        </w:rPr>
        <w:t xml:space="preserve"> input yang </w:t>
      </w:r>
      <w:proofErr w:type="spellStart"/>
      <w:r>
        <w:rPr>
          <w:i/>
          <w:color w:val="666666"/>
          <w:sz w:val="17"/>
        </w:rPr>
        <w:t>tidak</w:t>
      </w:r>
      <w:proofErr w:type="spellEnd"/>
      <w:r>
        <w:rPr>
          <w:i/>
          <w:color w:val="666666"/>
          <w:sz w:val="17"/>
        </w:rPr>
        <w:t xml:space="preserve"> valid.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22810696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3E8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9F4C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Isian</w:t>
            </w:r>
            <w:proofErr w:type="spellEnd"/>
            <w:r>
              <w:rPr>
                <w:b/>
                <w:color w:val="FFFFFF"/>
                <w:sz w:val="17"/>
              </w:rPr>
              <w:t xml:space="preserve"> Mahasiswa</w:t>
            </w:r>
          </w:p>
        </w:tc>
      </w:tr>
      <w:tr w:rsidR="008470FB" w14:paraId="442E3A00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65F1D" w14:textId="77777777" w:rsidR="008470FB" w:rsidRDefault="00000000">
            <w:r>
              <w:rPr>
                <w:sz w:val="16"/>
              </w:rPr>
              <w:t xml:space="preserve">Data input dan </w:t>
            </w:r>
            <w:proofErr w:type="spellStart"/>
            <w:r>
              <w:rPr>
                <w:sz w:val="16"/>
              </w:rPr>
              <w:t>tipe</w:t>
            </w:r>
            <w:proofErr w:type="spellEnd"/>
            <w:r>
              <w:rPr>
                <w:sz w:val="16"/>
              </w:rPr>
              <w:t xml:space="preserve"> yang </w:t>
            </w:r>
            <w:proofErr w:type="spellStart"/>
            <w:r>
              <w:rPr>
                <w:sz w:val="16"/>
              </w:rPr>
              <w:t>digunakan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BC557" w14:textId="77777777" w:rsidR="008470FB" w:rsidRDefault="008470FB"/>
        </w:tc>
      </w:tr>
      <w:tr w:rsidR="008470FB" w14:paraId="3EF2ABF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3EFF7" w14:textId="77777777" w:rsidR="008470FB" w:rsidRDefault="00000000">
            <w:r>
              <w:rPr>
                <w:sz w:val="16"/>
              </w:rPr>
              <w:t xml:space="preserve">Function yang </w:t>
            </w:r>
            <w:proofErr w:type="spellStart"/>
            <w:r>
              <w:rPr>
                <w:sz w:val="16"/>
              </w:rPr>
              <w:t>dibuat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tanggung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jawabnya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998AB" w14:textId="77777777" w:rsidR="008470FB" w:rsidRDefault="008470FB"/>
        </w:tc>
      </w:tr>
      <w:tr w:rsidR="008470FB" w14:paraId="59DBD542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C0662" w14:textId="77777777" w:rsidR="008470FB" w:rsidRDefault="00000000">
            <w:proofErr w:type="spellStart"/>
            <w:r>
              <w:rPr>
                <w:sz w:val="16"/>
              </w:rPr>
              <w:t>Aturan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10%, 20%, </w:t>
            </w:r>
            <w:proofErr w:type="spellStart"/>
            <w:r>
              <w:rPr>
                <w:sz w:val="16"/>
              </w:rPr>
              <w:t>tambahan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anggota</w:t>
            </w:r>
            <w:proofErr w:type="spellEnd"/>
            <w:r>
              <w:rPr>
                <w:sz w:val="16"/>
              </w:rPr>
              <w:t xml:space="preserve"> 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DCDC6" w14:textId="77777777" w:rsidR="008470FB" w:rsidRDefault="008470FB"/>
        </w:tc>
      </w:tr>
      <w:tr w:rsidR="008470FB" w14:paraId="0BBC8D1E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124E2" w14:textId="77777777" w:rsidR="008470FB" w:rsidRDefault="00000000">
            <w:r>
              <w:rPr>
                <w:sz w:val="16"/>
              </w:rPr>
              <w:t xml:space="preserve">Cara </w:t>
            </w:r>
            <w:proofErr w:type="spellStart"/>
            <w:r>
              <w:rPr>
                <w:sz w:val="16"/>
              </w:rPr>
              <w:t>membatasi</w:t>
            </w:r>
            <w:proofErr w:type="spellEnd"/>
            <w:r>
              <w:rPr>
                <w:sz w:val="16"/>
              </w:rPr>
              <w:t xml:space="preserve"> total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maksimal</w:t>
            </w:r>
            <w:proofErr w:type="spellEnd"/>
            <w:r>
              <w:rPr>
                <w:sz w:val="16"/>
              </w:rPr>
              <w:t xml:space="preserve"> 25%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0DF20" w14:textId="77777777" w:rsidR="008470FB" w:rsidRDefault="008470FB"/>
        </w:tc>
      </w:tr>
      <w:tr w:rsidR="008470FB" w:rsidRPr="00625589" w14:paraId="2EC023EA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E7E1B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lang w:val="fi-FI"/>
              </w:rPr>
              <w:t>Cara menangani harga atau jumlah yang kurang dari atau sama dengan 0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338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1C2EA72B" w14:textId="77777777" w:rsidR="008470FB" w:rsidRPr="00625589" w:rsidRDefault="008470FB">
      <w:pPr>
        <w:spacing w:after="60"/>
        <w:rPr>
          <w:lang w:val="fi-FI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36"/>
        <w:gridCol w:w="1203"/>
        <w:gridCol w:w="1002"/>
        <w:gridCol w:w="1069"/>
        <w:gridCol w:w="1737"/>
        <w:gridCol w:w="1470"/>
        <w:gridCol w:w="1603"/>
      </w:tblGrid>
      <w:tr w:rsidR="008470FB" w14:paraId="53C338E9" w14:textId="77777777">
        <w:trPr>
          <w:cantSplit/>
          <w:tblHeader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CFEA5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 Uji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D337D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Harga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8D2B3C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C07B2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Anggota</w:t>
            </w:r>
            <w:proofErr w:type="spellEnd"/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409520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A5DB4B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DAB0F4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76F4E5B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6B2C4C" w14:textId="77777777" w:rsidR="008470FB" w:rsidRDefault="00000000">
            <w:r>
              <w:rPr>
                <w:sz w:val="15"/>
              </w:rPr>
              <w:t>1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8F176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82BD2A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9FC4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4DF6CA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018910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F3F0F3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1933DB4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1DB5BF" w14:textId="77777777" w:rsidR="008470FB" w:rsidRDefault="00000000">
            <w:r>
              <w:rPr>
                <w:sz w:val="15"/>
              </w:rPr>
              <w:t>2 · batas Rp100.000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2D26589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8E0A11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50B17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72DD3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15C18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E6A61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5998086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6F89E1" w14:textId="77777777" w:rsidR="008470FB" w:rsidRDefault="00000000">
            <w:r>
              <w:rPr>
                <w:sz w:val="15"/>
              </w:rPr>
              <w:t>3 · batas Rp200.000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097632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0846F0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9638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0E2BF2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B8DF73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0EE0E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6D91BD0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E49509" w14:textId="77777777" w:rsidR="008470FB" w:rsidRDefault="00000000">
            <w:r>
              <w:rPr>
                <w:sz w:val="15"/>
              </w:rPr>
              <w:t>4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363398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65FFF9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19BE50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6C825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591F6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16F59B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3454283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0CF8F8" w14:textId="77777777" w:rsidR="008470FB" w:rsidRDefault="00000000">
            <w:r>
              <w:rPr>
                <w:sz w:val="15"/>
              </w:rPr>
              <w:t xml:space="preserve">5 ·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8060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CD1744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023D76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FC7C5C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3B9A81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A349D5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</w:tbl>
    <w:p w14:paraId="1B9712BB" w14:textId="77777777" w:rsidR="008470FB" w:rsidRDefault="008470FB">
      <w:pPr>
        <w:spacing w:after="60"/>
      </w:pPr>
    </w:p>
    <w:p w14:paraId="0DB6607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kasus nilai batas yang paling penting beserta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48F55956" w14:textId="77777777" w:rsidTr="008844DB">
        <w:tc>
          <w:tcPr>
            <w:tcW w:w="10382" w:type="dxa"/>
          </w:tcPr>
          <w:p w14:paraId="4ECB32AB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1A80597A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0A68769" w14:textId="77777777" w:rsidR="008844DB" w:rsidRPr="00625589" w:rsidRDefault="008844DB">
      <w:pPr>
        <w:pStyle w:val="FormLabel"/>
        <w:keepNext/>
        <w:rPr>
          <w:lang w:val="fi-FI"/>
        </w:rPr>
      </w:pPr>
    </w:p>
    <w:p w14:paraId="2CA70198" w14:textId="77777777" w:rsidR="008470FB" w:rsidRDefault="00000000">
      <w:pPr>
        <w:pStyle w:val="Heading2"/>
        <w:spacing w:before="120"/>
      </w:pPr>
      <w:r>
        <w:t>C2. FAQ Accordion</w:t>
      </w:r>
    </w:p>
    <w:p w14:paraId="1DF4E0FD" w14:textId="77777777" w:rsidR="008470FB" w:rsidRDefault="00000000">
      <w:pPr>
        <w:spacing w:after="60"/>
      </w:pPr>
      <w:r>
        <w:t xml:space="preserve">☐ Tiga item FAQ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>.</w:t>
      </w:r>
    </w:p>
    <w:p w14:paraId="5668094C" w14:textId="77777777" w:rsidR="008470FB" w:rsidRDefault="00000000">
      <w:pPr>
        <w:spacing w:after="60"/>
      </w:pPr>
      <w:r>
        <w:t xml:space="preserve">☐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button, </w:t>
      </w:r>
      <w:proofErr w:type="spellStart"/>
      <w:r>
        <w:t>bukan</w:t>
      </w:r>
      <w:proofErr w:type="spellEnd"/>
      <w:r>
        <w:t xml:space="preserve"> div yang </w:t>
      </w:r>
      <w:proofErr w:type="spellStart"/>
      <w:r>
        <w:t>diberi</w:t>
      </w:r>
      <w:proofErr w:type="spellEnd"/>
      <w:r>
        <w:t xml:space="preserve"> click handler.</w:t>
      </w:r>
    </w:p>
    <w:p w14:paraId="70399C12" w14:textId="77777777" w:rsidR="008470FB" w:rsidRDefault="00000000">
      <w:pPr>
        <w:spacing w:after="60"/>
      </w:pPr>
      <w:r>
        <w:t xml:space="preserve">☐ Event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>.</w:t>
      </w:r>
    </w:p>
    <w:p w14:paraId="6D255B38" w14:textId="77777777" w:rsidR="008470FB" w:rsidRDefault="00000000">
      <w:pPr>
        <w:spacing w:after="60"/>
      </w:pPr>
      <w:r>
        <w:t xml:space="preserve">☐ aria-expanded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keadaan</w:t>
      </w:r>
      <w:proofErr w:type="spellEnd"/>
      <w:r>
        <w:t>.</w:t>
      </w:r>
    </w:p>
    <w:p w14:paraId="4D2956C6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Hanya satu jawaban terbuka pada satu waktu.</w:t>
      </w:r>
    </w:p>
    <w:p w14:paraId="45F2C544" w14:textId="77777777" w:rsidR="008470FB" w:rsidRDefault="00000000">
      <w:pPr>
        <w:spacing w:after="60"/>
      </w:pPr>
      <w:r>
        <w:t xml:space="preserve">☐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keyboard </w:t>
      </w:r>
      <w:proofErr w:type="spellStart"/>
      <w:r>
        <w:t>tanpa</w:t>
      </w:r>
      <w:proofErr w:type="spellEnd"/>
      <w:r>
        <w:t xml:space="preserve"> library accordion.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17"/>
        <w:gridCol w:w="3466"/>
        <w:gridCol w:w="2311"/>
        <w:gridCol w:w="1926"/>
      </w:tblGrid>
      <w:tr w:rsidR="008470FB" w14:paraId="23C32F84" w14:textId="77777777">
        <w:trPr>
          <w:cantSplit/>
          <w:tblHeader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6ABA8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F95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3A81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38E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FA6C60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2B1E0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Halaman </w:t>
            </w:r>
            <w:proofErr w:type="spellStart"/>
            <w:r w:rsidRPr="008844DB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E867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Semua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3D87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A23A8" w14:textId="77777777" w:rsidR="008470FB" w:rsidRDefault="008470FB"/>
        </w:tc>
      </w:tr>
      <w:tr w:rsidR="008470FB" w14:paraId="1FD8B75A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3796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pertama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95A2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1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>; aria-expanded=true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32F0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F07BD" w14:textId="77777777" w:rsidR="008470FB" w:rsidRDefault="008470FB"/>
        </w:tc>
      </w:tr>
      <w:tr w:rsidR="008470FB" w14:paraId="27F350C5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EBB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94C9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2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 xml:space="preserve">; FAQ 1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C30B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4EF75" w14:textId="77777777" w:rsidR="008470FB" w:rsidRDefault="008470FB"/>
        </w:tc>
      </w:tr>
      <w:tr w:rsidR="008470FB" w14:paraId="1758567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E5362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aktif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1AAD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</w:t>
            </w:r>
            <w:proofErr w:type="spellStart"/>
            <w:r w:rsidRPr="008844DB">
              <w:rPr>
                <w:sz w:val="16"/>
                <w:szCs w:val="16"/>
              </w:rPr>
              <w:t>berubah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31A6C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97CE0" w14:textId="77777777" w:rsidR="008470FB" w:rsidRDefault="008470FB"/>
        </w:tc>
      </w:tr>
      <w:tr w:rsidR="008470FB" w:rsidRPr="00625589" w14:paraId="59A080CF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A232B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>Keyboard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3FFD6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Navigasi menggunakan Tab serta aktivasi menggunakan Enter atau Space berfungsi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A9F1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51F5A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7D7A591E" w14:textId="77777777" w:rsidR="008470FB" w:rsidRPr="00625589" w:rsidRDefault="008470FB">
      <w:pPr>
        <w:spacing w:after="60"/>
        <w:rPr>
          <w:lang w:val="fi-FI"/>
        </w:rPr>
      </w:pPr>
    </w:p>
    <w:p w14:paraId="59B9BE85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Bagaimana Anda memastikan hanya satu jawaban terbuka pada satu waktu?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2404B994" w14:textId="77777777" w:rsidTr="008844DB">
        <w:tc>
          <w:tcPr>
            <w:tcW w:w="10382" w:type="dxa"/>
          </w:tcPr>
          <w:p w14:paraId="3CBA3F45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4DC1EF43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4DEB97F" w14:textId="77777777" w:rsidR="008844DB" w:rsidRPr="00625589" w:rsidRDefault="008844DB">
      <w:pPr>
        <w:pStyle w:val="FormLabel"/>
        <w:keepNext/>
        <w:rPr>
          <w:lang w:val="fi-FI"/>
        </w:rPr>
      </w:pPr>
    </w:p>
    <w:p w14:paraId="065CDF9B" w14:textId="77777777" w:rsidR="008470FB" w:rsidRDefault="00000000">
      <w:pPr>
        <w:pStyle w:val="Heading2"/>
        <w:spacing w:before="120"/>
      </w:pPr>
      <w:r>
        <w:t>C3. Async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735"/>
        <w:gridCol w:w="6085"/>
      </w:tblGrid>
      <w:tr w:rsidR="008470FB" w14:paraId="25DDF536" w14:textId="77777777">
        <w:trPr>
          <w:cantSplit/>
          <w:tblHeader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AF3D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Aspek</w:t>
            </w:r>
            <w:proofErr w:type="spellEnd"/>
            <w:r>
              <w:rPr>
                <w:b/>
                <w:color w:val="FFFFFF"/>
                <w:sz w:val="17"/>
              </w:rPr>
              <w:t xml:space="preserve"> Desain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9FB64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14:paraId="0F7F324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4CFD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Sumber</w:t>
            </w:r>
            <w:proofErr w:type="spellEnd"/>
            <w:r w:rsidRPr="008844DB">
              <w:rPr>
                <w:sz w:val="16"/>
                <w:szCs w:val="16"/>
              </w:rPr>
              <w:t xml:space="preserve"> data JSON </w:t>
            </w:r>
            <w:proofErr w:type="spellStart"/>
            <w:r w:rsidRPr="008844DB">
              <w:rPr>
                <w:sz w:val="16"/>
                <w:szCs w:val="16"/>
              </w:rPr>
              <w:t>lokal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63FEC" w14:textId="77777777" w:rsidR="008470FB" w:rsidRDefault="008470FB"/>
        </w:tc>
      </w:tr>
      <w:tr w:rsidR="008470FB" w:rsidRPr="00625589" w14:paraId="3C0E0270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A249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Delay buatan selama 500 sampai 1500 ms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9869D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1D36845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E85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memilih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satu</w:t>
            </w:r>
            <w:proofErr w:type="spellEnd"/>
            <w:r w:rsidRPr="008844DB">
              <w:rPr>
                <w:sz w:val="16"/>
                <w:szCs w:val="16"/>
              </w:rPr>
              <w:t xml:space="preserve"> item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acak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0F0E6" w14:textId="77777777" w:rsidR="008470FB" w:rsidRDefault="008470FB"/>
        </w:tc>
      </w:tr>
      <w:tr w:rsidR="008470FB" w14:paraId="48492BC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EF7C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kegagalan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sebesar</w:t>
            </w:r>
            <w:proofErr w:type="spellEnd"/>
            <w:r w:rsidRPr="008844DB">
              <w:rPr>
                <w:sz w:val="16"/>
                <w:szCs w:val="16"/>
              </w:rPr>
              <w:t xml:space="preserve"> 30%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4A41F" w14:textId="77777777" w:rsidR="008470FB" w:rsidRDefault="008470FB"/>
        </w:tc>
      </w:tr>
      <w:tr w:rsidR="008470FB" w14:paraId="0A07FDD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0539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loading, empty, error, dan </w:t>
            </w:r>
            <w:proofErr w:type="spellStart"/>
            <w:r w:rsidRPr="008844DB">
              <w:rPr>
                <w:sz w:val="16"/>
                <w:szCs w:val="16"/>
              </w:rPr>
              <w:t>mekanisme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percobaan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ulang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2D452" w14:textId="77777777" w:rsidR="008470FB" w:rsidRDefault="008470FB"/>
        </w:tc>
      </w:tr>
      <w:tr w:rsidR="008470FB" w14:paraId="6CA7F8AC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1255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mencegah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  <w:r w:rsidRPr="008844DB">
              <w:rPr>
                <w:sz w:val="16"/>
                <w:szCs w:val="16"/>
              </w:rPr>
              <w:t xml:space="preserve"> agar </w:t>
            </w:r>
            <w:proofErr w:type="spellStart"/>
            <w:r w:rsidRPr="008844DB">
              <w:rPr>
                <w:sz w:val="16"/>
                <w:szCs w:val="16"/>
              </w:rPr>
              <w:t>hasil</w:t>
            </w:r>
            <w:proofErr w:type="spellEnd"/>
            <w:r w:rsidRPr="008844DB">
              <w:rPr>
                <w:sz w:val="16"/>
                <w:szCs w:val="16"/>
              </w:rPr>
              <w:t xml:space="preserve"> render </w:t>
            </w:r>
            <w:proofErr w:type="spellStart"/>
            <w:r w:rsidRPr="008844DB">
              <w:rPr>
                <w:sz w:val="16"/>
                <w:szCs w:val="16"/>
              </w:rPr>
              <w:t>tetap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1B84C" w14:textId="77777777" w:rsidR="008470FB" w:rsidRDefault="008470FB"/>
        </w:tc>
      </w:tr>
    </w:tbl>
    <w:p w14:paraId="02FBE01D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3208"/>
        <w:gridCol w:w="2422"/>
        <w:gridCol w:w="2161"/>
      </w:tblGrid>
      <w:tr w:rsidR="008470FB" w14:paraId="4EFC0056" w14:textId="77777777">
        <w:trPr>
          <w:cantSplit/>
          <w:tblHeader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1754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lastRenderedPageBreak/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F0BA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F3A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9011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726447B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5BE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Pemuatan</w:t>
            </w:r>
            <w:proofErr w:type="spellEnd"/>
            <w:r w:rsidRPr="008844DB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75DF9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CF565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EF8A8" w14:textId="77777777" w:rsidR="008470FB" w:rsidRDefault="008470FB"/>
        </w:tc>
      </w:tr>
      <w:tr w:rsidR="008470FB" w14:paraId="6D6B808F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E21C3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Loading </w:t>
            </w:r>
            <w:proofErr w:type="spellStart"/>
            <w:r w:rsidRPr="008844DB">
              <w:rPr>
                <w:sz w:val="16"/>
                <w:szCs w:val="16"/>
              </w:rPr>
              <w:t>terlihat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21214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C53B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8EFE" w14:textId="77777777" w:rsidR="008470FB" w:rsidRDefault="008470FB"/>
        </w:tc>
      </w:tr>
      <w:tr w:rsidR="008470FB" w14:paraId="3F126D5E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FE96E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Data </w:t>
            </w:r>
            <w:proofErr w:type="spellStart"/>
            <w:r w:rsidRPr="008844DB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B07F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E4561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89D97" w14:textId="77777777" w:rsidR="008470FB" w:rsidRDefault="008470FB"/>
        </w:tc>
      </w:tr>
      <w:tr w:rsidR="008470FB" w14:paraId="4828B6AD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7BE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gagal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F1A36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81A8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3BD0E" w14:textId="77777777" w:rsidR="008470FB" w:rsidRDefault="008470FB"/>
        </w:tc>
      </w:tr>
      <w:tr w:rsidR="008470FB" w14:paraId="1C27A904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4D699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Tombol</w:t>
            </w:r>
            <w:proofErr w:type="spellEnd"/>
            <w:r w:rsidRPr="008844DB">
              <w:rPr>
                <w:sz w:val="16"/>
                <w:szCs w:val="16"/>
              </w:rPr>
              <w:t xml:space="preserve"> Coba Lagi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99DE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C479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44CEB" w14:textId="77777777" w:rsidR="008470FB" w:rsidRDefault="008470FB"/>
        </w:tc>
      </w:tr>
      <w:tr w:rsidR="008470FB" w14:paraId="2BA05550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BC98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F4065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6424C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A551E" w14:textId="77777777" w:rsidR="008470FB" w:rsidRDefault="008470FB"/>
        </w:tc>
      </w:tr>
    </w:tbl>
    <w:p w14:paraId="40F5A9D1" w14:textId="77777777" w:rsidR="008470FB" w:rsidRDefault="008470FB">
      <w:pPr>
        <w:spacing w:after="60"/>
      </w:pPr>
    </w:p>
    <w:p w14:paraId="2B8082E8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Promise dan proses </w:t>
      </w:r>
      <w:proofErr w:type="spellStart"/>
      <w:r>
        <w:t>asinkron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error </w:t>
      </w:r>
      <w:proofErr w:type="spellStart"/>
      <w:r>
        <w:t>ditangani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661BC9BD" w14:textId="77777777" w:rsidTr="008844DB">
        <w:tc>
          <w:tcPr>
            <w:tcW w:w="10382" w:type="dxa"/>
          </w:tcPr>
          <w:p w14:paraId="7292E8A0" w14:textId="77777777" w:rsidR="008844DB" w:rsidRDefault="008844DB">
            <w:pPr>
              <w:spacing w:after="60"/>
            </w:pPr>
          </w:p>
          <w:p w14:paraId="2F1F7D6F" w14:textId="77777777" w:rsidR="008844DB" w:rsidRDefault="008844DB">
            <w:pPr>
              <w:spacing w:after="60"/>
            </w:pPr>
          </w:p>
        </w:tc>
      </w:tr>
    </w:tbl>
    <w:p w14:paraId="650390C4" w14:textId="77777777" w:rsidR="008470FB" w:rsidRDefault="008470FB">
      <w:pPr>
        <w:spacing w:after="60"/>
      </w:pPr>
    </w:p>
    <w:p w14:paraId="54D58EE3" w14:textId="77777777" w:rsidR="008470FB" w:rsidRDefault="00000000">
      <w:pPr>
        <w:pStyle w:val="Heading1"/>
        <w:spacing w:before="160" w:after="80"/>
      </w:pPr>
      <w:r>
        <w:t xml:space="preserve">D.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1FD77295" w14:textId="77777777" w:rsidR="008470FB" w:rsidRDefault="00000000">
      <w:pPr>
        <w:pStyle w:val="Heading2"/>
        <w:spacing w:before="120"/>
      </w:pPr>
      <w:r>
        <w:t>D1. Task 1 — JavaScript Logic Builder</w:t>
      </w:r>
    </w:p>
    <w:p w14:paraId="275388F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Target: menggunakan function murni tanpa DOM untuk melakukan validasi nilai, menentukan kategori dan status, serta membentuk ringkasan data.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50"/>
        <w:gridCol w:w="3410"/>
        <w:gridCol w:w="1841"/>
        <w:gridCol w:w="2319"/>
      </w:tblGrid>
      <w:tr w:rsidR="008470FB" w14:paraId="5C058BC6" w14:textId="77777777">
        <w:trPr>
          <w:cantSplit/>
          <w:tblHeader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AF0A1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Function</w:t>
            </w:r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E3C77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Tanggung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Jawab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24AE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FE65E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Nilai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Kembalian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</w:p>
        </w:tc>
      </w:tr>
      <w:tr w:rsidR="008470FB" w14:paraId="060E5263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0CDC" w14:textId="77777777" w:rsidR="008470FB" w:rsidRDefault="00000000">
            <w:proofErr w:type="spellStart"/>
            <w:r>
              <w:rPr>
                <w:sz w:val="16"/>
              </w:rPr>
              <w:t>validasiNilai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3D45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D68BD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81159" w14:textId="77777777" w:rsidR="008470FB" w:rsidRDefault="008470FB"/>
        </w:tc>
      </w:tr>
      <w:tr w:rsidR="008470FB" w14:paraId="39BD4E1A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B4547" w14:textId="77777777" w:rsidR="008470FB" w:rsidRDefault="00000000">
            <w:proofErr w:type="spellStart"/>
            <w:r>
              <w:rPr>
                <w:sz w:val="16"/>
              </w:rPr>
              <w:t>tentukanKategori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A02B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65056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4CE5A" w14:textId="77777777" w:rsidR="008470FB" w:rsidRDefault="008470FB"/>
        </w:tc>
      </w:tr>
      <w:tr w:rsidR="008470FB" w14:paraId="05E6B94C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1B94" w14:textId="77777777" w:rsidR="008470FB" w:rsidRDefault="00000000">
            <w:proofErr w:type="spellStart"/>
            <w:r>
              <w:rPr>
                <w:sz w:val="16"/>
              </w:rPr>
              <w:t>tentukanStatus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0D854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7E7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5FF0F" w14:textId="77777777" w:rsidR="008470FB" w:rsidRDefault="008470FB"/>
        </w:tc>
      </w:tr>
      <w:tr w:rsidR="008470FB" w14:paraId="28D6AA26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F39B9" w14:textId="77777777" w:rsidR="008470FB" w:rsidRDefault="00000000">
            <w:proofErr w:type="spellStart"/>
            <w:r>
              <w:rPr>
                <w:sz w:val="16"/>
              </w:rPr>
              <w:t>buatRingkasan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6795A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A31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70639" w14:textId="77777777" w:rsidR="008470FB" w:rsidRDefault="008470FB"/>
        </w:tc>
      </w:tr>
    </w:tbl>
    <w:p w14:paraId="4E4A4DCB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789"/>
        <w:gridCol w:w="1219"/>
        <w:gridCol w:w="2078"/>
        <w:gridCol w:w="2365"/>
        <w:gridCol w:w="2365"/>
        <w:gridCol w:w="1004"/>
      </w:tblGrid>
      <w:tr w:rsidR="008470FB" w14:paraId="099DD0CA" w14:textId="77777777">
        <w:trPr>
          <w:cantSplit/>
          <w:tblHeader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97445C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262835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 Nilai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E1483B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Kategori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9CC42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1D8893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0D2DAA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E5F4F20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5F9CF1" w14:textId="77777777" w:rsidR="008470FB" w:rsidRDefault="00000000">
            <w:r>
              <w:rPr>
                <w:sz w:val="15"/>
              </w:rPr>
              <w:t>1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148EF0" w14:textId="77777777" w:rsidR="008470FB" w:rsidRDefault="00000000">
            <w:r>
              <w:rPr>
                <w:sz w:val="15"/>
              </w:rPr>
              <w:t>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BC484F" w14:textId="77777777" w:rsidR="008470FB" w:rsidRDefault="00000000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2EBE3D" w14:textId="77777777" w:rsidR="008470FB" w:rsidRDefault="00000000">
            <w:r>
              <w:rPr>
                <w:sz w:val="15"/>
              </w:rPr>
              <w:t>Tidak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450532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8E5439B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19EE104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6B52D9" w14:textId="77777777" w:rsidR="008470FB" w:rsidRDefault="00000000">
            <w:r>
              <w:rPr>
                <w:sz w:val="15"/>
              </w:rPr>
              <w:t>2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56089A" w14:textId="77777777" w:rsidR="008470FB" w:rsidRDefault="00000000">
            <w:r>
              <w:rPr>
                <w:sz w:val="15"/>
              </w:rPr>
              <w:t>59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94D783" w14:textId="77777777" w:rsidR="008470FB" w:rsidRDefault="00000000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1C6EB8" w14:textId="77777777" w:rsidR="008470FB" w:rsidRDefault="00000000">
            <w:r>
              <w:rPr>
                <w:sz w:val="15"/>
              </w:rPr>
              <w:t>Tidak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D0502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A0A530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13B5F67C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F37EEF" w14:textId="77777777" w:rsidR="008470FB" w:rsidRDefault="00000000">
            <w:r>
              <w:rPr>
                <w:sz w:val="15"/>
              </w:rPr>
              <w:t>3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7C6E" w14:textId="77777777" w:rsidR="008470FB" w:rsidRDefault="00000000">
            <w:r>
              <w:rPr>
                <w:sz w:val="15"/>
              </w:rPr>
              <w:t>60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07471F" w14:textId="77777777" w:rsidR="008470FB" w:rsidRDefault="00000000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A40752F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DC6EE8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97842A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476D816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DA181" w14:textId="77777777" w:rsidR="008470FB" w:rsidRDefault="00000000">
            <w:r>
              <w:rPr>
                <w:sz w:val="15"/>
              </w:rPr>
              <w:t>4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E99D03" w14:textId="77777777" w:rsidR="008470FB" w:rsidRDefault="00000000">
            <w:r>
              <w:rPr>
                <w:sz w:val="15"/>
              </w:rPr>
              <w:t>69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398369" w14:textId="77777777" w:rsidR="008470FB" w:rsidRDefault="00000000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732EC9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D68E1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16D81C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3B044A5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099D4A" w14:textId="77777777" w:rsidR="008470FB" w:rsidRDefault="00000000">
            <w:r>
              <w:rPr>
                <w:sz w:val="15"/>
              </w:rPr>
              <w:t>5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E3F00E" w14:textId="77777777" w:rsidR="008470FB" w:rsidRDefault="00000000">
            <w:r>
              <w:rPr>
                <w:sz w:val="15"/>
              </w:rPr>
              <w:t>70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7D3090" w14:textId="77777777" w:rsidR="008470FB" w:rsidRDefault="00000000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BCD83B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C03A10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801722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6C2B65C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A4FE64" w14:textId="77777777" w:rsidR="008470FB" w:rsidRDefault="00000000">
            <w:r>
              <w:rPr>
                <w:sz w:val="15"/>
              </w:rPr>
              <w:t>6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015CD" w14:textId="77777777" w:rsidR="008470FB" w:rsidRDefault="00000000">
            <w:r>
              <w:rPr>
                <w:sz w:val="15"/>
              </w:rPr>
              <w:t>84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11A4A" w14:textId="77777777" w:rsidR="008470FB" w:rsidRDefault="00000000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2A40EE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09BF3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F91871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781D95F1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EBEB51" w14:textId="77777777" w:rsidR="008470FB" w:rsidRDefault="00000000">
            <w:r>
              <w:rPr>
                <w:sz w:val="15"/>
              </w:rPr>
              <w:lastRenderedPageBreak/>
              <w:t>7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AF5779" w14:textId="77777777" w:rsidR="008470FB" w:rsidRDefault="00000000">
            <w:r>
              <w:rPr>
                <w:sz w:val="15"/>
              </w:rPr>
              <w:t>85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BB76A7" w14:textId="77777777" w:rsidR="008470FB" w:rsidRDefault="00000000">
            <w:r>
              <w:rPr>
                <w:sz w:val="15"/>
              </w:rPr>
              <w:t>A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C3B942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A71BF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E82699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2D4DC0A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0E4101" w14:textId="77777777" w:rsidR="008470FB" w:rsidRDefault="00000000">
            <w:r>
              <w:rPr>
                <w:sz w:val="15"/>
              </w:rPr>
              <w:t>8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E07FFC" w14:textId="77777777" w:rsidR="008470FB" w:rsidRDefault="00000000">
            <w:r>
              <w:rPr>
                <w:sz w:val="15"/>
              </w:rPr>
              <w:t>101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9A9801" w14:textId="77777777" w:rsidR="008470FB" w:rsidRDefault="00000000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7C60D58" w14:textId="77777777" w:rsidR="008470FB" w:rsidRDefault="00000000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FABE89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6C783F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586ED4A7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E3E617" w14:textId="77777777" w:rsidR="008470FB" w:rsidRDefault="00000000">
            <w:r>
              <w:rPr>
                <w:sz w:val="15"/>
              </w:rPr>
              <w:t>9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FEAEAA" w14:textId="77777777" w:rsidR="008470FB" w:rsidRDefault="00000000">
            <w:r>
              <w:rPr>
                <w:sz w:val="15"/>
              </w:rPr>
              <w:t>"80"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7F6CF9" w14:textId="77777777" w:rsidR="008470FB" w:rsidRDefault="00000000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475A8" w14:textId="77777777" w:rsidR="008470FB" w:rsidRDefault="00000000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A288C5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65C622" w14:textId="77777777" w:rsidR="008470FB" w:rsidRDefault="00000000">
            <w:r>
              <w:rPr>
                <w:sz w:val="15"/>
              </w:rPr>
              <w:t>☐</w:t>
            </w:r>
          </w:p>
        </w:tc>
      </w:tr>
    </w:tbl>
    <w:p w14:paraId="2EE0DD64" w14:textId="77777777" w:rsidR="008470FB" w:rsidRDefault="008470FB">
      <w:pPr>
        <w:spacing w:after="60"/>
      </w:pPr>
    </w:p>
    <w:p w14:paraId="039A0D30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59, 60, 69, 70, 84, dan 85 </w:t>
      </w:r>
      <w:proofErr w:type="spellStart"/>
      <w:r>
        <w:t>merupakan</w:t>
      </w:r>
      <w:proofErr w:type="spellEnd"/>
      <w:r>
        <w:t xml:space="preserve"> boundary value </w:t>
      </w:r>
      <w:proofErr w:type="spellStart"/>
      <w:r>
        <w:t>penting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757C83BB" w14:textId="77777777" w:rsidTr="00C304A3">
        <w:tc>
          <w:tcPr>
            <w:tcW w:w="10382" w:type="dxa"/>
          </w:tcPr>
          <w:p w14:paraId="18365334" w14:textId="77777777" w:rsidR="00C304A3" w:rsidRDefault="00C304A3">
            <w:pPr>
              <w:pStyle w:val="FormLabel"/>
              <w:keepNext/>
            </w:pPr>
          </w:p>
          <w:p w14:paraId="0272498E" w14:textId="77777777" w:rsidR="00C304A3" w:rsidRDefault="00C304A3">
            <w:pPr>
              <w:pStyle w:val="FormLabel"/>
              <w:keepNext/>
            </w:pPr>
          </w:p>
        </w:tc>
      </w:tr>
    </w:tbl>
    <w:p w14:paraId="5FC8253E" w14:textId="4BE6ECBC" w:rsidR="008470FB" w:rsidRDefault="00C304A3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batas yang </w:t>
      </w:r>
      <w:proofErr w:type="spellStart"/>
      <w:r>
        <w:t>diuji</w:t>
      </w:r>
      <w:proofErr w:type="spellEnd"/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dampaknya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299F14C2" w14:textId="77777777" w:rsidTr="00C304A3">
        <w:tc>
          <w:tcPr>
            <w:tcW w:w="10382" w:type="dxa"/>
          </w:tcPr>
          <w:p w14:paraId="3F19F9AE" w14:textId="77777777" w:rsidR="00C304A3" w:rsidRDefault="00C304A3">
            <w:pPr>
              <w:pStyle w:val="FormLabel"/>
              <w:keepNext/>
            </w:pPr>
          </w:p>
          <w:p w14:paraId="5164F886" w14:textId="77777777" w:rsidR="00C304A3" w:rsidRDefault="00C304A3">
            <w:pPr>
              <w:pStyle w:val="FormLabel"/>
              <w:keepNext/>
            </w:pPr>
          </w:p>
        </w:tc>
      </w:tr>
    </w:tbl>
    <w:p w14:paraId="7AAFF814" w14:textId="77777777" w:rsidR="00C304A3" w:rsidRDefault="00C304A3">
      <w:pPr>
        <w:pStyle w:val="FormLabel"/>
        <w:keepNext/>
      </w:pPr>
    </w:p>
    <w:p w14:paraId="736C8730" w14:textId="77777777" w:rsidR="008470FB" w:rsidRDefault="008470FB">
      <w:pPr>
        <w:spacing w:after="60"/>
      </w:pPr>
    </w:p>
    <w:p w14:paraId="258B39F2" w14:textId="77777777" w:rsidR="008470FB" w:rsidRDefault="00000000">
      <w:pPr>
        <w:pStyle w:val="Heading2"/>
        <w:spacing w:before="120"/>
      </w:pPr>
      <w:r>
        <w:t>D2. Task 2 — DOM dan Form Controller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678"/>
        <w:gridCol w:w="3294"/>
        <w:gridCol w:w="1927"/>
        <w:gridCol w:w="1616"/>
      </w:tblGrid>
      <w:tr w:rsidR="008470FB" w14:paraId="2260719C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3AB5FA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64397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Tindakan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FCAD64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yang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94D382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82F79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094B926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F331C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Awal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C9A3C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Muat </w:t>
            </w:r>
            <w:proofErr w:type="spellStart"/>
            <w:r w:rsidRPr="00A14A5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9C7570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521E5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636CA4" w14:textId="77777777" w:rsidR="008470FB" w:rsidRDefault="008470FB"/>
        </w:tc>
      </w:tr>
      <w:tr w:rsidR="008470FB" w14:paraId="3C921447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3CC73F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B4947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tanpa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isi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AFF471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pesan</w:t>
            </w:r>
            <w:proofErr w:type="spellEnd"/>
            <w:r w:rsidRPr="00A14A5F">
              <w:rPr>
                <w:sz w:val="16"/>
                <w:szCs w:val="16"/>
              </w:rPr>
              <w:t xml:space="preserve"> error; data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4165C6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EA24CA" w14:textId="77777777" w:rsidR="008470FB" w:rsidRDefault="008470FB"/>
        </w:tc>
      </w:tr>
      <w:tr w:rsidR="008470FB" w14:paraId="57DB5905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20B8CA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</w:t>
            </w:r>
            <w:proofErr w:type="spellStart"/>
            <w:r w:rsidRPr="00A14A5F">
              <w:rPr>
                <w:sz w:val="16"/>
                <w:szCs w:val="16"/>
              </w:rPr>
              <w:t>pendek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5E04C9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2 </w:t>
            </w:r>
            <w:proofErr w:type="spellStart"/>
            <w:r w:rsidRPr="00A14A5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EEA5FF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Error </w:t>
            </w: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709BD7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174C6A" w14:textId="77777777" w:rsidR="008470FB" w:rsidRDefault="008470FB"/>
        </w:tc>
      </w:tr>
      <w:tr w:rsidR="008470FB" w14:paraId="1DFEBA5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FED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Valid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2758C5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Isi </w:t>
            </w:r>
            <w:proofErr w:type="spellStart"/>
            <w:r w:rsidRPr="00A14A5F">
              <w:rPr>
                <w:sz w:val="16"/>
                <w:szCs w:val="16"/>
              </w:rPr>
              <w:t>semua</w:t>
            </w:r>
            <w:proofErr w:type="spellEnd"/>
            <w:r w:rsidRPr="00A14A5F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54F2B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Satu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baru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3AD0AD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64758E" w14:textId="77777777" w:rsidR="008470FB" w:rsidRDefault="008470FB"/>
        </w:tc>
      </w:tr>
      <w:tr w:rsidR="008470FB" w14:paraId="2BF26BF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3EF82A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C34052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Tambah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lain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75431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Data lama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5C3CE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256DCE" w14:textId="77777777" w:rsidR="008470FB" w:rsidRDefault="008470FB"/>
        </w:tc>
      </w:tr>
      <w:tr w:rsidR="008470FB" w14:paraId="75FA8E2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51E4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ada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075612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satu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prodi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17DC6E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Hanya program </w:t>
            </w:r>
            <w:proofErr w:type="spellStart"/>
            <w:r w:rsidRPr="00A14A5F">
              <w:rPr>
                <w:sz w:val="16"/>
                <w:szCs w:val="16"/>
              </w:rPr>
              <w:t>studi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tersebut</w:t>
            </w:r>
            <w:proofErr w:type="spellEnd"/>
            <w:r w:rsidRPr="00A14A5F">
              <w:rPr>
                <w:sz w:val="16"/>
                <w:szCs w:val="16"/>
              </w:rPr>
              <w:t xml:space="preserve"> yang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4582D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BA0910" w14:textId="77777777" w:rsidR="008470FB" w:rsidRDefault="008470FB"/>
        </w:tc>
      </w:tr>
      <w:tr w:rsidR="008470FB" w:rsidRPr="00625589" w14:paraId="51C0D78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CDBEB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FD872F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Manajemen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Informatika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37F47C" w14:textId="77777777" w:rsidR="008470FB" w:rsidRPr="00A14A5F" w:rsidRDefault="00000000">
            <w:pPr>
              <w:rPr>
                <w:sz w:val="16"/>
                <w:szCs w:val="16"/>
                <w:lang w:val="fi-FI"/>
              </w:rPr>
            </w:pPr>
            <w:r w:rsidRPr="00A14A5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AB0DC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3CE8EF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6F2132E0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19A43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Keyboard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ED9E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Tab </w:t>
            </w:r>
            <w:proofErr w:type="spellStart"/>
            <w:r w:rsidRPr="00A14A5F">
              <w:rPr>
                <w:sz w:val="16"/>
                <w:szCs w:val="16"/>
              </w:rPr>
              <w:t>lalu</w:t>
            </w:r>
            <w:proofErr w:type="spellEnd"/>
            <w:r w:rsidRPr="00A14A5F">
              <w:rPr>
                <w:sz w:val="16"/>
                <w:szCs w:val="16"/>
              </w:rPr>
              <w:t xml:space="preserve"> Enter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BB5F97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Seluruh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kontrol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dapat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digunakan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melalui</w:t>
            </w:r>
            <w:proofErr w:type="spellEnd"/>
            <w:r w:rsidRPr="00A14A5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4F25C8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69424B" w14:textId="77777777" w:rsidR="008470FB" w:rsidRDefault="008470FB"/>
        </w:tc>
      </w:tr>
    </w:tbl>
    <w:p w14:paraId="67A9B056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0194F0F8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EC1E9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 Teknis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1EC59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Penjelasan</w:t>
            </w:r>
            <w:proofErr w:type="spellEnd"/>
            <w:r>
              <w:rPr>
                <w:b/>
                <w:color w:val="FFFFFF"/>
                <w:sz w:val="17"/>
              </w:rPr>
              <w:t xml:space="preserve"> / Bukti</w:t>
            </w:r>
          </w:p>
        </w:tc>
      </w:tr>
      <w:tr w:rsidR="008470FB" w14:paraId="41F050E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D1D61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menggunakan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createElement</w:t>
            </w:r>
            <w:proofErr w:type="spellEnd"/>
            <w:r w:rsidRPr="00AA389E">
              <w:rPr>
                <w:sz w:val="16"/>
                <w:szCs w:val="16"/>
              </w:rPr>
              <w:t xml:space="preserve"> dan </w:t>
            </w:r>
            <w:proofErr w:type="spellStart"/>
            <w:r w:rsidRPr="00AA389E">
              <w:rPr>
                <w:sz w:val="16"/>
                <w:szCs w:val="16"/>
              </w:rPr>
              <w:t>textContent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CF06D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53E9D173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C767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replaceChildren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mencegah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duplikasi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8ED05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94DBC3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5138D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validasi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dipisahkan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dari</w:t>
            </w:r>
            <w:proofErr w:type="spellEnd"/>
            <w:r w:rsidRPr="00AA389E">
              <w:rPr>
                <w:sz w:val="16"/>
                <w:szCs w:val="16"/>
              </w:rPr>
              <w:t xml:space="preserve"> render DOM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BDBD7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0A6C39E1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A86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aria-invalid </w:t>
            </w:r>
            <w:proofErr w:type="spellStart"/>
            <w:r w:rsidRPr="00AA389E">
              <w:rPr>
                <w:sz w:val="16"/>
                <w:szCs w:val="16"/>
              </w:rPr>
              <w:t>diperbarui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7253B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8361AC4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520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lastRenderedPageBreak/>
              <w:t xml:space="preserve">Cara filter </w:t>
            </w:r>
            <w:proofErr w:type="spellStart"/>
            <w:r w:rsidRPr="00AA389E">
              <w:rPr>
                <w:sz w:val="16"/>
                <w:szCs w:val="16"/>
              </w:rPr>
              <w:t>menjaga</w:t>
            </w:r>
            <w:proofErr w:type="spellEnd"/>
            <w:r w:rsidRPr="00AA389E">
              <w:rPr>
                <w:sz w:val="16"/>
                <w:szCs w:val="16"/>
              </w:rPr>
              <w:t xml:space="preserve"> array </w:t>
            </w:r>
            <w:proofErr w:type="spellStart"/>
            <w:r w:rsidRPr="00AA389E">
              <w:rPr>
                <w:sz w:val="16"/>
                <w:szCs w:val="16"/>
              </w:rPr>
              <w:t>peserta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asli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D2F22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</w:tbl>
    <w:p w14:paraId="4EADD54D" w14:textId="77777777" w:rsidR="008470FB" w:rsidRDefault="008470FB">
      <w:pPr>
        <w:spacing w:after="60"/>
      </w:pPr>
    </w:p>
    <w:p w14:paraId="7DDCCDCD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program yang paling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pada Task 2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7E2A378D" w14:textId="77777777" w:rsidTr="00D849F8">
        <w:tc>
          <w:tcPr>
            <w:tcW w:w="10382" w:type="dxa"/>
          </w:tcPr>
          <w:p w14:paraId="1AD03545" w14:textId="77777777" w:rsidR="00D849F8" w:rsidRDefault="00D849F8">
            <w:pPr>
              <w:spacing w:after="60"/>
            </w:pPr>
          </w:p>
          <w:p w14:paraId="2B47D7B0" w14:textId="77777777" w:rsidR="00D849F8" w:rsidRDefault="00D849F8">
            <w:pPr>
              <w:spacing w:after="60"/>
            </w:pPr>
          </w:p>
        </w:tc>
      </w:tr>
    </w:tbl>
    <w:p w14:paraId="2EB27493" w14:textId="77777777" w:rsidR="008470FB" w:rsidRDefault="008470FB">
      <w:pPr>
        <w:spacing w:after="60"/>
      </w:pPr>
    </w:p>
    <w:p w14:paraId="0F2EE6C0" w14:textId="77777777" w:rsidR="008470FB" w:rsidRDefault="00000000">
      <w:pPr>
        <w:pStyle w:val="Heading2"/>
        <w:spacing w:before="120"/>
      </w:pPr>
      <w:r>
        <w:t>D3. Task 3 — Asynchronous JavaScript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740"/>
        <w:gridCol w:w="3232"/>
        <w:gridCol w:w="1927"/>
        <w:gridCol w:w="1616"/>
      </w:tblGrid>
      <w:tr w:rsidR="008470FB" w14:paraId="4EE56C83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5701D5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EE170E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Cara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Membuat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F74349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State dan Hasil yang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DD2121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4CF87C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:rsidRPr="00625589" w14:paraId="193F4DE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80B1A9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Idle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2C729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Muat </w:t>
            </w:r>
            <w:proofErr w:type="spellStart"/>
            <w:r w:rsidRPr="00D849F8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34EEA8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B4A122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968A2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292297BF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C9CEFFD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Loading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AF788E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Muat data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B0A98B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loading;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64F7B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EEBA3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6FEB421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24317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Success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8A42C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valid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2F9325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Tiga </w:t>
            </w:r>
            <w:proofErr w:type="spellStart"/>
            <w:r w:rsidRPr="00D849F8">
              <w:rPr>
                <w:sz w:val="16"/>
                <w:szCs w:val="16"/>
              </w:rPr>
              <w:t>kartu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tampil</w:t>
            </w:r>
            <w:proofErr w:type="spellEnd"/>
            <w:r w:rsidRPr="00D849F8">
              <w:rPr>
                <w:sz w:val="16"/>
                <w:szCs w:val="16"/>
              </w:rPr>
              <w:t>; status 200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2CD2A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9A0CD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1E1521E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541A3E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Empty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7F8FEB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= []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C10A9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data </w:t>
            </w:r>
            <w:proofErr w:type="spellStart"/>
            <w:r w:rsidRPr="00D849F8">
              <w:rPr>
                <w:sz w:val="16"/>
                <w:szCs w:val="16"/>
              </w:rPr>
              <w:t>kosong</w:t>
            </w:r>
            <w:proofErr w:type="spellEnd"/>
            <w:r w:rsidRPr="00D849F8">
              <w:rPr>
                <w:sz w:val="16"/>
                <w:szCs w:val="16"/>
              </w:rPr>
              <w:t xml:space="preserve">; </w:t>
            </w:r>
            <w:proofErr w:type="spellStart"/>
            <w:r w:rsidRPr="00D849F8">
              <w:rPr>
                <w:sz w:val="16"/>
                <w:szCs w:val="16"/>
              </w:rPr>
              <w:t>bukan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FB24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E1F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4BAA577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C1FB2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Path salah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CCBA0B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Ubah URL fetch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0A1EA7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D849F8">
              <w:rPr>
                <w:sz w:val="16"/>
                <w:szCs w:val="16"/>
              </w:rPr>
              <w:t>terlihat</w:t>
            </w:r>
            <w:proofErr w:type="spellEnd"/>
            <w:r w:rsidRPr="00D849F8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469A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9A4734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5423AF9D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E9D48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JSON </w:t>
            </w:r>
            <w:proofErr w:type="spellStart"/>
            <w:r w:rsidRPr="00D849F8">
              <w:rPr>
                <w:sz w:val="16"/>
                <w:szCs w:val="16"/>
              </w:rPr>
              <w:t>rusak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A512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Rusak </w:t>
            </w:r>
            <w:proofErr w:type="spellStart"/>
            <w:r w:rsidRPr="00D849F8">
              <w:rPr>
                <w:sz w:val="16"/>
                <w:szCs w:val="16"/>
              </w:rPr>
              <w:t>sintaks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57008F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Parsing </w:t>
            </w:r>
            <w:proofErr w:type="spellStart"/>
            <w:r w:rsidRPr="00D849F8">
              <w:rPr>
                <w:sz w:val="16"/>
                <w:szCs w:val="16"/>
              </w:rPr>
              <w:t>gagal</w:t>
            </w:r>
            <w:proofErr w:type="spellEnd"/>
            <w:r w:rsidRPr="00D849F8">
              <w:rPr>
                <w:sz w:val="16"/>
                <w:szCs w:val="16"/>
              </w:rPr>
              <w:t xml:space="preserve"> dan state </w:t>
            </w:r>
            <w:proofErr w:type="spellStart"/>
            <w:r w:rsidRPr="00D849F8">
              <w:rPr>
                <w:sz w:val="16"/>
                <w:szCs w:val="16"/>
              </w:rPr>
              <w:t>berubah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menjadi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2BD2FCF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E00B7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3C37EBA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14F16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Server </w:t>
            </w:r>
            <w:proofErr w:type="spellStart"/>
            <w:r w:rsidRPr="00D849F8">
              <w:rPr>
                <w:sz w:val="16"/>
                <w:szCs w:val="16"/>
              </w:rPr>
              <w:t>mati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7DCE50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Hentikan</w:t>
            </w:r>
            <w:proofErr w:type="spellEnd"/>
            <w:r w:rsidRPr="00D849F8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60C16F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E98828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192F4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1669C3B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58EB6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4B473A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dua kali </w:t>
            </w:r>
            <w:proofErr w:type="spellStart"/>
            <w:r w:rsidRPr="00D849F8">
              <w:rPr>
                <w:sz w:val="16"/>
                <w:szCs w:val="16"/>
              </w:rPr>
              <w:t>dengan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cepat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F84520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Satu </w:t>
            </w:r>
            <w:proofErr w:type="gramStart"/>
            <w:r w:rsidRPr="00D849F8">
              <w:rPr>
                <w:sz w:val="16"/>
                <w:szCs w:val="16"/>
              </w:rPr>
              <w:t>proses</w:t>
            </w:r>
            <w:proofErr w:type="gramEnd"/>
            <w:r w:rsidRPr="00D849F8">
              <w:rPr>
                <w:sz w:val="16"/>
                <w:szCs w:val="16"/>
              </w:rPr>
              <w:t xml:space="preserve">; daftar </w:t>
            </w:r>
            <w:proofErr w:type="spellStart"/>
            <w:r w:rsidRPr="00D849F8">
              <w:rPr>
                <w:sz w:val="16"/>
                <w:szCs w:val="16"/>
              </w:rPr>
              <w:t>tidak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80BA49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775E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</w:tbl>
    <w:p w14:paraId="7286BE43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873"/>
        <w:gridCol w:w="5947"/>
      </w:tblGrid>
      <w:tr w:rsidR="008470FB" w14:paraId="08A0917D" w14:textId="77777777">
        <w:trPr>
          <w:cantSplit/>
          <w:tblHeader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E0EAB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melalui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Network dan Console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998E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Temuan</w:t>
            </w:r>
            <w:proofErr w:type="spellEnd"/>
          </w:p>
        </w:tc>
      </w:tr>
      <w:tr w:rsidR="008470FB" w14:paraId="2DB67FC4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A250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URL </w:t>
            </w:r>
            <w:proofErr w:type="spellStart"/>
            <w:r w:rsidRPr="00D849F8">
              <w:rPr>
                <w:sz w:val="16"/>
                <w:szCs w:val="16"/>
              </w:rPr>
              <w:t>permintaan</w:t>
            </w:r>
            <w:proofErr w:type="spellEnd"/>
            <w:r w:rsidRPr="00D849F8">
              <w:rPr>
                <w:sz w:val="16"/>
                <w:szCs w:val="16"/>
              </w:rPr>
              <w:t xml:space="preserve"> dan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555C" w14:textId="77777777" w:rsidR="008470FB" w:rsidRDefault="008470FB"/>
        </w:tc>
      </w:tr>
      <w:tr w:rsidR="008470FB" w14:paraId="33685CB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057C5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Respons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40B0B" w14:textId="77777777" w:rsidR="008470FB" w:rsidRDefault="008470FB"/>
        </w:tc>
      </w:tr>
      <w:tr w:rsidR="008470FB" w14:paraId="300E5986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AC442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</w:t>
            </w:r>
            <w:proofErr w:type="spellStart"/>
            <w:r w:rsidRPr="00D849F8">
              <w:rPr>
                <w:sz w:val="16"/>
                <w:szCs w:val="16"/>
              </w:rPr>
              <w:t>akibat</w:t>
            </w:r>
            <w:proofErr w:type="spellEnd"/>
            <w:r w:rsidRPr="00D849F8">
              <w:rPr>
                <w:sz w:val="16"/>
                <w:szCs w:val="16"/>
              </w:rPr>
              <w:t xml:space="preserve"> path </w:t>
            </w:r>
            <w:proofErr w:type="spellStart"/>
            <w:r w:rsidRPr="00D849F8">
              <w:rPr>
                <w:sz w:val="16"/>
                <w:szCs w:val="16"/>
              </w:rPr>
              <w:t>atau</w:t>
            </w:r>
            <w:proofErr w:type="spellEnd"/>
            <w:r w:rsidRPr="00D849F8">
              <w:rPr>
                <w:sz w:val="16"/>
                <w:szCs w:val="16"/>
              </w:rPr>
              <w:t xml:space="preserve">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7ECA6" w14:textId="77777777" w:rsidR="008470FB" w:rsidRDefault="008470FB"/>
        </w:tc>
      </w:tr>
      <w:tr w:rsidR="008470FB" w14:paraId="4361C4D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2C8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parsing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19EB2" w14:textId="77777777" w:rsidR="008470FB" w:rsidRDefault="008470FB"/>
        </w:tc>
      </w:tr>
      <w:tr w:rsidR="008470FB" w:rsidRPr="00625589" w14:paraId="517CE6DB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A46F4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Jumlah permintaan ketika tombol diklik dua kali dengan cepat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0AB00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3FB140D1" w14:textId="77777777" w:rsidR="008470FB" w:rsidRPr="00625589" w:rsidRDefault="008470FB">
      <w:pPr>
        <w:spacing w:after="60"/>
        <w:rPr>
          <w:lang w:val="fi-FI"/>
        </w:rPr>
      </w:pPr>
    </w:p>
    <w:p w14:paraId="0E1062ED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urutan state yang Anda amati sejak tombol diklik hingga seluruh proses selesai: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62F122B2" w14:textId="77777777" w:rsidTr="00D849F8">
        <w:tc>
          <w:tcPr>
            <w:tcW w:w="10382" w:type="dxa"/>
          </w:tcPr>
          <w:p w14:paraId="4108A874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  <w:p w14:paraId="249AD52F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374E02C" w14:textId="34EB1303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Coba Lagi sebaiknya memanggil function pemuatan yang sama?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177866F2" w14:textId="77777777" w:rsidTr="00D849F8">
        <w:tc>
          <w:tcPr>
            <w:tcW w:w="10382" w:type="dxa"/>
          </w:tcPr>
          <w:p w14:paraId="5B8C48C7" w14:textId="77777777" w:rsidR="00D849F8" w:rsidRDefault="00D849F8">
            <w:pPr>
              <w:spacing w:after="60"/>
            </w:pPr>
          </w:p>
          <w:p w14:paraId="6C97D2A1" w14:textId="77777777" w:rsidR="00D849F8" w:rsidRDefault="00D849F8">
            <w:pPr>
              <w:spacing w:after="60"/>
            </w:pPr>
          </w:p>
        </w:tc>
      </w:tr>
    </w:tbl>
    <w:p w14:paraId="1CEA4EC0" w14:textId="77777777" w:rsidR="008470FB" w:rsidRDefault="00000000">
      <w:pPr>
        <w:pStyle w:val="Heading2"/>
        <w:spacing w:before="120"/>
      </w:pPr>
      <w:r>
        <w:lastRenderedPageBreak/>
        <w:t>D4. Homework — Interactive Profile Card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5186"/>
        <w:gridCol w:w="1522"/>
        <w:gridCol w:w="3112"/>
      </w:tblGrid>
      <w:tr w:rsidR="008470FB" w14:paraId="3F4641F2" w14:textId="77777777">
        <w:trPr>
          <w:cantSplit/>
          <w:tblHeader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EAA6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Fitur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Kondisi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5C66A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7765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1DECED6D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CBC41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dan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awal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dimuat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dari</w:t>
            </w:r>
            <w:proofErr w:type="spellEnd"/>
            <w:r w:rsidRPr="0087102C">
              <w:rPr>
                <w:sz w:val="16"/>
                <w:szCs w:val="16"/>
              </w:rPr>
              <w:t xml:space="preserve"> data/</w:t>
            </w:r>
            <w:proofErr w:type="spellStart"/>
            <w:r w:rsidRPr="0087102C">
              <w:rPr>
                <w:sz w:val="16"/>
                <w:szCs w:val="16"/>
              </w:rPr>
              <w:t>profile.json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CD3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2F13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EE690B4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40A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loading, empty, error, dan Coba Lagi </w:t>
            </w:r>
            <w:proofErr w:type="spellStart"/>
            <w:r w:rsidRPr="0087102C">
              <w:rPr>
                <w:sz w:val="16"/>
                <w:szCs w:val="16"/>
              </w:rPr>
              <w:t>tersedia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5CFD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2182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D936E97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A03C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toggle </w:t>
            </w:r>
            <w:proofErr w:type="spellStart"/>
            <w:r w:rsidRPr="0087102C">
              <w:rPr>
                <w:sz w:val="16"/>
                <w:szCs w:val="16"/>
              </w:rPr>
              <w:t>dengan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classList</w:t>
            </w:r>
            <w:proofErr w:type="spellEnd"/>
            <w:r w:rsidRPr="0087102C">
              <w:rPr>
                <w:sz w:val="16"/>
                <w:szCs w:val="16"/>
              </w:rPr>
              <w:t xml:space="preserve"> dan aria-expanded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F166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C0B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1B25249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677E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Tema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diganti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21E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C284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BB871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8538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Form penambahan keterampilan memvalidasi input kosong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2B937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86732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624D4A7C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F8145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Setiap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F131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BA60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207AE90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F5F1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Klik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berulang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menggandakan</w:t>
            </w:r>
            <w:proofErr w:type="spellEnd"/>
            <w:r w:rsidRPr="0087102C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10D9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23D5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F5F8C96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852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README </w:t>
            </w:r>
            <w:proofErr w:type="spellStart"/>
            <w:r w:rsidRPr="0087102C">
              <w:rPr>
                <w:sz w:val="16"/>
                <w:szCs w:val="16"/>
              </w:rPr>
              <w:t>menjelaskan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cara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menjalankan</w:t>
            </w:r>
            <w:proofErr w:type="spellEnd"/>
            <w:r w:rsidRPr="0087102C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0336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12D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</w:tbl>
    <w:p w14:paraId="5FA11F19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541"/>
        <w:gridCol w:w="2138"/>
        <w:gridCol w:w="2004"/>
      </w:tblGrid>
      <w:tr w:rsidR="008470FB" w14:paraId="27FA034B" w14:textId="77777777">
        <w:trPr>
          <w:cantSplit/>
          <w:tblHeader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DC4C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1DC3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869F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D7839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1C5D1832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D0CE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Halaman </w:t>
            </w:r>
            <w:proofErr w:type="spellStart"/>
            <w:r w:rsidRPr="0087102C">
              <w:rPr>
                <w:sz w:val="16"/>
                <w:szCs w:val="16"/>
              </w:rPr>
              <w:t>dibuka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6CF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Loading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tanpa</w:t>
            </w:r>
            <w:proofErr w:type="spellEnd"/>
            <w:r w:rsidRPr="0087102C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4BC9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3883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C120ECF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5FFD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>Path JSON salah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3E3F8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error dan Coba Lagi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D824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A7D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B9B3679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0E2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JSON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46F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empty </w:t>
            </w:r>
            <w:proofErr w:type="spellStart"/>
            <w:r w:rsidRPr="0087102C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5E51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C8B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9C6883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B51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</w:t>
            </w:r>
            <w:proofErr w:type="spellStart"/>
            <w:r w:rsidRPr="0087102C">
              <w:rPr>
                <w:sz w:val="16"/>
                <w:szCs w:val="16"/>
              </w:rPr>
              <w:t>diklik</w:t>
            </w:r>
            <w:proofErr w:type="spellEnd"/>
            <w:r w:rsidRPr="0087102C">
              <w:rPr>
                <w:sz w:val="16"/>
                <w:szCs w:val="16"/>
              </w:rPr>
              <w:t xml:space="preserve"> dua kali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9C9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Terbuka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B5A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D104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9712CD1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EC6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Input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D919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Data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ditambah</w:t>
            </w:r>
            <w:proofErr w:type="spellEnd"/>
            <w:r w:rsidRPr="0087102C">
              <w:rPr>
                <w:sz w:val="16"/>
                <w:szCs w:val="16"/>
              </w:rPr>
              <w:t xml:space="preserve">; </w:t>
            </w: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64E54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7C08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FB3CB15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5D9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yang valid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BC39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Item </w:t>
            </w:r>
            <w:proofErr w:type="spellStart"/>
            <w:r w:rsidRPr="0087102C">
              <w:rPr>
                <w:sz w:val="16"/>
                <w:szCs w:val="16"/>
              </w:rPr>
              <w:t>baru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satu</w:t>
            </w:r>
            <w:proofErr w:type="spellEnd"/>
            <w:r w:rsidRPr="0087102C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A3D3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B088D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1D49E92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D7D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Semua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04793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6A9C5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BBC77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</w:tr>
    </w:tbl>
    <w:p w14:paraId="3782B21F" w14:textId="77777777" w:rsidR="008470FB" w:rsidRPr="00625589" w:rsidRDefault="008470FB">
      <w:pPr>
        <w:spacing w:after="60"/>
        <w:rPr>
          <w:lang w:val="fi-FI"/>
        </w:rPr>
      </w:pPr>
    </w:p>
    <w:p w14:paraId="2BF81C24" w14:textId="77777777" w:rsidR="008470FB" w:rsidRDefault="00000000">
      <w:pPr>
        <w:pStyle w:val="FormLabel"/>
        <w:keepNext/>
      </w:pPr>
      <w:r>
        <w:t xml:space="preserve">Daftar minimal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disertakan</w:t>
      </w:r>
      <w:proofErr w:type="spellEnd"/>
      <w:r>
        <w:t>: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87"/>
        <w:gridCol w:w="4258"/>
        <w:gridCol w:w="4875"/>
      </w:tblGrid>
      <w:tr w:rsidR="008470FB" w14:paraId="0405C818" w14:textId="77777777">
        <w:trPr>
          <w:cantSplit/>
          <w:tblHeader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527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57534" w14:textId="24C58A8D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Tangkapan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layar</w:t>
            </w:r>
            <w:proofErr w:type="spellEnd"/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E2607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yang </w:t>
            </w:r>
            <w:proofErr w:type="spellStart"/>
            <w:r>
              <w:rPr>
                <w:b/>
                <w:color w:val="FFFFFF"/>
                <w:sz w:val="17"/>
              </w:rPr>
              <w:t>Dibuktikan</w:t>
            </w:r>
            <w:proofErr w:type="spellEnd"/>
          </w:p>
        </w:tc>
      </w:tr>
      <w:tr w:rsidR="008470FB" w14:paraId="77ABA2F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9E368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610CD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F8AC5" w14:textId="77777777" w:rsidR="008470FB" w:rsidRDefault="008470FB"/>
        </w:tc>
      </w:tr>
      <w:tr w:rsidR="008470FB" w14:paraId="6B6F85D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80A85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83EB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A1D36" w14:textId="77777777" w:rsidR="008470FB" w:rsidRDefault="008470FB"/>
        </w:tc>
      </w:tr>
      <w:tr w:rsidR="008470FB" w14:paraId="12CEF567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E9898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0D311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DF077" w14:textId="77777777" w:rsidR="008470FB" w:rsidRDefault="008470FB"/>
        </w:tc>
      </w:tr>
      <w:tr w:rsidR="008470FB" w14:paraId="09735E82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920AC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3F6C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90360" w14:textId="77777777" w:rsidR="008470FB" w:rsidRDefault="008470FB"/>
        </w:tc>
      </w:tr>
      <w:tr w:rsidR="008470FB" w14:paraId="73036D3C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D5288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3F2CF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6F360" w14:textId="77777777" w:rsidR="008470FB" w:rsidRDefault="008470FB"/>
        </w:tc>
      </w:tr>
      <w:tr w:rsidR="008470FB" w14:paraId="02A1E930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27BF3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FB8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28917" w14:textId="77777777" w:rsidR="008470FB" w:rsidRDefault="008470FB"/>
        </w:tc>
      </w:tr>
      <w:tr w:rsidR="008470FB" w14:paraId="1AC0AFC6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81E6" w14:textId="77777777" w:rsidR="008470FB" w:rsidRDefault="00000000">
            <w:r>
              <w:rPr>
                <w:sz w:val="16"/>
              </w:rPr>
              <w:t>7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31585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6C4E" w14:textId="77777777" w:rsidR="008470FB" w:rsidRDefault="008470FB"/>
        </w:tc>
      </w:tr>
    </w:tbl>
    <w:p w14:paraId="6D2404AF" w14:textId="77777777" w:rsidR="008470FB" w:rsidRDefault="008470FB">
      <w:pPr>
        <w:spacing w:after="60"/>
      </w:pPr>
    </w:p>
    <w:p w14:paraId="19D4B1E6" w14:textId="77777777" w:rsidR="008470FB" w:rsidRDefault="00000000">
      <w:pPr>
        <w:pStyle w:val="Heading1"/>
        <w:spacing w:before="160" w:after="80"/>
      </w:pPr>
      <w:r>
        <w:lastRenderedPageBreak/>
        <w:t xml:space="preserve">E. Mini Project — Landing Page </w:t>
      </w:r>
      <w:proofErr w:type="spellStart"/>
      <w:r>
        <w:t>Interaktif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5DBC68D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99601" w14:textId="77777777" w:rsidR="008470FB" w:rsidRDefault="00000000" w:rsidP="00E84932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Batas Teknis  </w:t>
            </w:r>
            <w:r w:rsidRPr="00625589">
              <w:rPr>
                <w:sz w:val="19"/>
                <w:lang w:val="fi-FI"/>
              </w:rPr>
              <w:t xml:space="preserve">Mini project menggunakan HTML, CSS, dan vanilla JavaScript. </w:t>
            </w:r>
            <w:r>
              <w:rPr>
                <w:sz w:val="19"/>
              </w:rPr>
              <w:t xml:space="preserve">Belum </w:t>
            </w:r>
            <w:proofErr w:type="spellStart"/>
            <w:r>
              <w:rPr>
                <w:sz w:val="19"/>
              </w:rPr>
              <w:t>menggunakan</w:t>
            </w:r>
            <w:proofErr w:type="spellEnd"/>
            <w:r>
              <w:rPr>
                <w:sz w:val="19"/>
              </w:rPr>
              <w:t xml:space="preserve"> fetch, Promise,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async/await; asynchronous </w:t>
            </w:r>
            <w:proofErr w:type="spellStart"/>
            <w:r>
              <w:rPr>
                <w:sz w:val="19"/>
              </w:rPr>
              <w:t>dinilai</w:t>
            </w:r>
            <w:proofErr w:type="spellEnd"/>
            <w:r>
              <w:rPr>
                <w:sz w:val="19"/>
              </w:rPr>
              <w:t xml:space="preserve"> pada Task 3 dan homework.</w:t>
            </w:r>
          </w:p>
        </w:tc>
      </w:tr>
    </w:tbl>
    <w:p w14:paraId="200F276C" w14:textId="77777777" w:rsidR="008470FB" w:rsidRDefault="008470FB">
      <w:pPr>
        <w:spacing w:after="60"/>
      </w:pPr>
    </w:p>
    <w:p w14:paraId="006824DE" w14:textId="77777777" w:rsidR="008470FB" w:rsidRDefault="00000000">
      <w:pPr>
        <w:pStyle w:val="Heading2"/>
        <w:spacing w:before="120"/>
      </w:pPr>
      <w:r>
        <w:t xml:space="preserve">E1.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Produk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596"/>
        <w:gridCol w:w="6224"/>
      </w:tblGrid>
      <w:tr w:rsidR="008470FB" w14:paraId="730A8D31" w14:textId="77777777">
        <w:trPr>
          <w:cantSplit/>
          <w:tblHeader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B08D4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Aspek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E7EFD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Isian</w:t>
            </w:r>
            <w:proofErr w:type="spellEnd"/>
            <w:r w:rsidRPr="00722D1F">
              <w:rPr>
                <w:b/>
                <w:color w:val="FFFFFF"/>
                <w:sz w:val="16"/>
                <w:szCs w:val="16"/>
              </w:rPr>
              <w:t xml:space="preserve"> Mahasiswa</w:t>
            </w:r>
          </w:p>
        </w:tc>
      </w:tr>
      <w:tr w:rsidR="008470FB" w14:paraId="71F655C0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7967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Nama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topik</w:t>
            </w:r>
            <w:proofErr w:type="spellEnd"/>
            <w:r w:rsidRPr="00722D1F">
              <w:rPr>
                <w:sz w:val="16"/>
                <w:szCs w:val="16"/>
              </w:rPr>
              <w:t xml:space="preserve"> landing page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47B98" w14:textId="77777777" w:rsidR="008470FB" w:rsidRDefault="008470FB"/>
        </w:tc>
      </w:tr>
      <w:tr w:rsidR="008470FB" w14:paraId="2993130C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4974C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Target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EB7D" w14:textId="77777777" w:rsidR="008470FB" w:rsidRDefault="008470FB"/>
        </w:tc>
      </w:tr>
      <w:tr w:rsidR="008470FB" w14:paraId="6DAF97F7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77EC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Masalah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kebutuhan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3ED" w14:textId="77777777" w:rsidR="008470FB" w:rsidRDefault="008470FB"/>
        </w:tc>
      </w:tr>
      <w:tr w:rsidR="008470FB" w14:paraId="2047318E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5DC17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repository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90D7C" w14:textId="77777777" w:rsidR="008470FB" w:rsidRDefault="008470FB"/>
        </w:tc>
      </w:tr>
      <w:tr w:rsidR="008470FB" w14:paraId="3C47C531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4D07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deployment (</w:t>
            </w:r>
            <w:proofErr w:type="spellStart"/>
            <w:r w:rsidRPr="00722D1F">
              <w:rPr>
                <w:sz w:val="16"/>
                <w:szCs w:val="16"/>
              </w:rPr>
              <w:t>jika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ada</w:t>
            </w:r>
            <w:proofErr w:type="spellEnd"/>
            <w:r w:rsidRPr="00722D1F">
              <w:rPr>
                <w:sz w:val="16"/>
                <w:szCs w:val="16"/>
              </w:rPr>
              <w:t>)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D0FF" w14:textId="77777777" w:rsidR="008470FB" w:rsidRDefault="008470FB"/>
        </w:tc>
      </w:tr>
    </w:tbl>
    <w:p w14:paraId="2864BAB3" w14:textId="77777777" w:rsidR="008470FB" w:rsidRDefault="008470FB">
      <w:pPr>
        <w:spacing w:after="60"/>
      </w:pPr>
    </w:p>
    <w:p w14:paraId="3B5B2CF6" w14:textId="77777777" w:rsidR="008470FB" w:rsidRDefault="00000000">
      <w:pPr>
        <w:pStyle w:val="Heading2"/>
        <w:spacing w:before="120"/>
      </w:pPr>
      <w:r>
        <w:t xml:space="preserve">E2. </w:t>
      </w:r>
      <w:proofErr w:type="spellStart"/>
      <w:r>
        <w:t>Rencana</w:t>
      </w:r>
      <w:proofErr w:type="spellEnd"/>
      <w:r>
        <w:t xml:space="preserve"> Fitur dan Acceptance Criteria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825"/>
        <w:gridCol w:w="3161"/>
        <w:gridCol w:w="1749"/>
      </w:tblGrid>
      <w:tr w:rsidR="008470FB" w14:paraId="546BB9E3" w14:textId="77777777">
        <w:trPr>
          <w:cantSplit/>
          <w:tblHeader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89B3B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 Minimal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7F35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Perilaku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State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Direncanakan</w:t>
            </w:r>
            <w:proofErr w:type="spellEnd"/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E0579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Acceptance Criteria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E2C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14:paraId="3E9CB56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72703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66F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C145C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5F17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7222C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8D89D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Daftar </w:t>
            </w: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layanan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dinamis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B3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7B9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5CD4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8663C2F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DB07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 daftar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21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A90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3072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253DBA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A8D1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 accordion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60A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8A8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46A0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895BD70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EFC26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gramStart"/>
            <w:r w:rsidRPr="00722D1F">
              <w:rPr>
                <w:sz w:val="16"/>
                <w:szCs w:val="16"/>
              </w:rPr>
              <w:t>Form</w:t>
            </w:r>
            <w:proofErr w:type="gram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kontak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beserta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validasi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C0D2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78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05B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52650347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37BE" w14:textId="77777777" w:rsidR="008470FB" w:rsidRPr="00722D1F" w:rsidRDefault="00000000">
            <w:pPr>
              <w:rPr>
                <w:sz w:val="16"/>
                <w:szCs w:val="16"/>
                <w:lang w:val="fi-FI"/>
              </w:rPr>
            </w:pPr>
            <w:r w:rsidRPr="00722D1F">
              <w:rPr>
                <w:sz w:val="16"/>
                <w:szCs w:val="16"/>
                <w:lang w:val="fi-FI"/>
              </w:rPr>
              <w:t>Fitur kembali ke atas atau interaksi lain yang relevan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46DDC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751E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377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6F6F99A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BA61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perubahan</w:t>
            </w:r>
            <w:proofErr w:type="spellEnd"/>
            <w:r w:rsidRPr="00722D1F">
              <w:rPr>
                <w:sz w:val="16"/>
                <w:szCs w:val="16"/>
              </w:rPr>
              <w:t xml:space="preserve"> visual </w:t>
            </w:r>
            <w:proofErr w:type="spellStart"/>
            <w:r w:rsidRPr="00722D1F">
              <w:rPr>
                <w:sz w:val="16"/>
                <w:szCs w:val="16"/>
              </w:rPr>
              <w:t>berbasis</w:t>
            </w:r>
            <w:proofErr w:type="spellEnd"/>
            <w:r w:rsidRPr="00722D1F">
              <w:rPr>
                <w:sz w:val="16"/>
                <w:szCs w:val="16"/>
              </w:rPr>
              <w:t xml:space="preserve"> class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F9E6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C3A9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0B22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27673FF7" w14:textId="77777777" w:rsidR="008470FB" w:rsidRDefault="008470FB">
      <w:pPr>
        <w:spacing w:after="60"/>
      </w:pPr>
    </w:p>
    <w:p w14:paraId="3F0DB089" w14:textId="77777777" w:rsidR="008470FB" w:rsidRDefault="00000000">
      <w:pPr>
        <w:pStyle w:val="Heading2"/>
        <w:spacing w:before="120"/>
      </w:pPr>
      <w:r>
        <w:t xml:space="preserve">E3. </w:t>
      </w:r>
      <w:proofErr w:type="spellStart"/>
      <w:r>
        <w:t>Pemetaan</w:t>
      </w:r>
      <w:proofErr w:type="spellEnd"/>
      <w:r>
        <w:t xml:space="preserve"> Event,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, dan </w:t>
      </w:r>
      <w:proofErr w:type="spellStart"/>
      <w:r>
        <w:t>Perubahan</w:t>
      </w:r>
      <w:proofErr w:type="spellEnd"/>
      <w:r>
        <w:t xml:space="preserve"> DOM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393"/>
        <w:gridCol w:w="2389"/>
        <w:gridCol w:w="2721"/>
        <w:gridCol w:w="1526"/>
      </w:tblGrid>
      <w:tr w:rsidR="008470FB" w14:paraId="0122D574" w14:textId="77777777">
        <w:trPr>
          <w:cantSplit/>
          <w:tblHeader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3A4E64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DE04E7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Event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F031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Fungsi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Penanganan</w:t>
            </w:r>
            <w:proofErr w:type="spellEnd"/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3D53AEE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Elemen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DOM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Class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Berubah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428631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State</w:t>
            </w:r>
          </w:p>
        </w:tc>
      </w:tr>
      <w:tr w:rsidR="008470FB" w14:paraId="0C835654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6379D7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45F78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529B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8EB19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3FD2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BCBC8B3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938F90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F73FE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AA04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C2F8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27F5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BAD78D9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F7FA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30F0A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8C04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950B8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E6EA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3B9637B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01CFE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lastRenderedPageBreak/>
              <w:t>Form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92D90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9C5C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93742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DAF36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D8B21A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2A391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state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DC947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38C87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7037C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8BB5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7D358F0B" w14:textId="77777777" w:rsidR="008470FB" w:rsidRDefault="008470FB">
      <w:pPr>
        <w:spacing w:after="60"/>
      </w:pPr>
    </w:p>
    <w:p w14:paraId="0ABDA617" w14:textId="77777777" w:rsidR="008470FB" w:rsidRDefault="00000000">
      <w:pPr>
        <w:pStyle w:val="Heading2"/>
        <w:spacing w:before="120"/>
      </w:pPr>
      <w:r>
        <w:t xml:space="preserve">E4. Riwayat </w:t>
      </w:r>
      <w:proofErr w:type="spellStart"/>
      <w:r>
        <w:t>Tahapan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86"/>
        <w:gridCol w:w="1413"/>
        <w:gridCol w:w="3565"/>
        <w:gridCol w:w="2556"/>
      </w:tblGrid>
      <w:tr w:rsidR="008470FB" w14:paraId="4A64087F" w14:textId="77777777">
        <w:trPr>
          <w:cantSplit/>
          <w:tblHeader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97508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Tahap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B81F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Tanggal</w:t>
            </w:r>
            <w:proofErr w:type="spellEnd"/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5E5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Perubahan</w:t>
            </w:r>
            <w:proofErr w:type="spellEnd"/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EEA02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Commit</w:t>
            </w:r>
          </w:p>
        </w:tc>
      </w:tr>
      <w:tr w:rsidR="008470FB" w14:paraId="10BF6D0D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CBB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Audit Modul 1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16A8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037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6921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B9D2FC1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466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Acceptance criteria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44CC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886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631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064C6B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E023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Selector dan data </w:t>
            </w:r>
            <w:proofErr w:type="spellStart"/>
            <w:r w:rsidRPr="00722D1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8B33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FB1F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8BE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6A2B74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EF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1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3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FC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954F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CC8D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8B3549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F55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4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7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B63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02A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9DDE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52649E1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104FD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Pengujian</w:t>
            </w:r>
            <w:proofErr w:type="spellEnd"/>
            <w:r w:rsidRPr="00722D1F">
              <w:rPr>
                <w:sz w:val="16"/>
                <w:szCs w:val="16"/>
              </w:rPr>
              <w:t xml:space="preserve"> keyboard dan </w:t>
            </w:r>
            <w:proofErr w:type="spellStart"/>
            <w:r w:rsidRPr="00722D1F">
              <w:rPr>
                <w:sz w:val="16"/>
                <w:szCs w:val="16"/>
              </w:rPr>
              <w:t>tampilan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responsif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397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EAF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D961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44286299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1C419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Perbaikan</w:t>
            </w:r>
            <w:proofErr w:type="spellEnd"/>
            <w:r w:rsidRPr="00722D1F">
              <w:rPr>
                <w:sz w:val="16"/>
                <w:szCs w:val="16"/>
              </w:rPr>
              <w:t xml:space="preserve"> dan </w:t>
            </w:r>
            <w:proofErr w:type="spellStart"/>
            <w:r w:rsidRPr="00722D1F">
              <w:rPr>
                <w:sz w:val="16"/>
                <w:szCs w:val="16"/>
              </w:rPr>
              <w:t>refaktorisasi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FAE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33C1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486E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27999A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B6C22" w14:textId="2EF3C54D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Code </w:t>
            </w:r>
            <w:proofErr w:type="spellStart"/>
            <w:r w:rsidR="00722D1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04B6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ED0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74F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0E07D59D" w14:textId="77777777" w:rsidR="008470FB" w:rsidRDefault="008470FB">
      <w:pPr>
        <w:spacing w:after="60"/>
      </w:pPr>
    </w:p>
    <w:p w14:paraId="10412E46" w14:textId="77777777" w:rsidR="008470FB" w:rsidRDefault="00000000">
      <w:pPr>
        <w:pStyle w:val="Heading2"/>
        <w:spacing w:before="120"/>
      </w:pPr>
      <w:r>
        <w:t>E5. Acceptance Test Mini Project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874"/>
        <w:gridCol w:w="5852"/>
        <w:gridCol w:w="1345"/>
        <w:gridCol w:w="1749"/>
      </w:tblGrid>
      <w:tr w:rsidR="008470FB" w14:paraId="4DDBB172" w14:textId="77777777">
        <w:trPr>
          <w:cantSplit/>
          <w:tblHeader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8FEBC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ID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13AD4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AA42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29E9D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788CE88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36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CDD06" w14:textId="77777777" w:rsidR="008470FB" w:rsidRPr="00211351" w:rsidRDefault="00000000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Navigasi</w:t>
            </w:r>
            <w:proofErr w:type="spellEnd"/>
            <w:r w:rsidRPr="00211351">
              <w:rPr>
                <w:sz w:val="16"/>
                <w:szCs w:val="16"/>
              </w:rPr>
              <w:t xml:space="preserve"> mobile: button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membuka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menutup</w:t>
            </w:r>
            <w:proofErr w:type="spellEnd"/>
            <w:r w:rsidRPr="00211351">
              <w:rPr>
                <w:sz w:val="16"/>
                <w:szCs w:val="16"/>
              </w:rPr>
              <w:t xml:space="preserve"> menu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memperbarui</w:t>
            </w:r>
            <w:proofErr w:type="spellEnd"/>
            <w:r w:rsidRPr="00211351">
              <w:rPr>
                <w:sz w:val="16"/>
                <w:szCs w:val="16"/>
              </w:rPr>
              <w:t xml:space="preserve"> aria-expanded </w:t>
            </w:r>
            <w:proofErr w:type="spellStart"/>
            <w:r w:rsidRPr="00211351">
              <w:rPr>
                <w:sz w:val="16"/>
                <w:szCs w:val="16"/>
              </w:rPr>
              <w:t>secara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sesuai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FC4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63ADC" w14:textId="77777777" w:rsidR="008470FB" w:rsidRDefault="008470FB"/>
        </w:tc>
      </w:tr>
      <w:tr w:rsidR="008470FB" w14:paraId="60C15F06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79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1D12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Daftar </w:t>
            </w:r>
            <w:proofErr w:type="spellStart"/>
            <w:r w:rsidRPr="00211351">
              <w:rPr>
                <w:sz w:val="16"/>
                <w:szCs w:val="16"/>
              </w:rPr>
              <w:t>dinamis</w:t>
            </w:r>
            <w:proofErr w:type="spellEnd"/>
            <w:r w:rsidRPr="00211351">
              <w:rPr>
                <w:sz w:val="16"/>
                <w:szCs w:val="16"/>
              </w:rPr>
              <w:t xml:space="preserve">: </w:t>
            </w:r>
            <w:proofErr w:type="spellStart"/>
            <w:r w:rsidRPr="00211351">
              <w:rPr>
                <w:sz w:val="16"/>
                <w:szCs w:val="16"/>
              </w:rPr>
              <w:t>jumlah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kartu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mengikuti</w:t>
            </w:r>
            <w:proofErr w:type="spellEnd"/>
            <w:r w:rsidRPr="00211351">
              <w:rPr>
                <w:sz w:val="16"/>
                <w:szCs w:val="16"/>
              </w:rPr>
              <w:t xml:space="preserve"> data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duplikat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0D3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614B" w14:textId="77777777" w:rsidR="008470FB" w:rsidRDefault="008470FB"/>
        </w:tc>
      </w:tr>
      <w:tr w:rsidR="008470FB" w14:paraId="5FA387C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74EC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MP-03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6343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Filter: subset </w:t>
            </w:r>
            <w:proofErr w:type="spellStart"/>
            <w:r w:rsidRPr="00211351">
              <w:rPr>
                <w:sz w:val="16"/>
                <w:szCs w:val="16"/>
              </w:rPr>
              <w:t>tepat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kosong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ditangani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CD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C8267" w14:textId="77777777" w:rsidR="008470FB" w:rsidRDefault="008470FB"/>
        </w:tc>
      </w:tr>
      <w:tr w:rsidR="008470FB" w14:paraId="6CF49F7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BC4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MP-04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D272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FAQ: </w:t>
            </w:r>
            <w:proofErr w:type="spellStart"/>
            <w:r w:rsidRPr="00211351">
              <w:rPr>
                <w:sz w:val="16"/>
                <w:szCs w:val="16"/>
              </w:rPr>
              <w:t>jawaban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terkait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terbuka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lainnya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tertutup</w:t>
            </w:r>
            <w:proofErr w:type="spellEnd"/>
            <w:r w:rsidRPr="00211351">
              <w:rPr>
                <w:sz w:val="16"/>
                <w:szCs w:val="16"/>
              </w:rPr>
              <w:t xml:space="preserve">, keyboard </w:t>
            </w:r>
            <w:proofErr w:type="spellStart"/>
            <w:r w:rsidRPr="00211351">
              <w:rPr>
                <w:sz w:val="16"/>
                <w:szCs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28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47FB8" w14:textId="77777777" w:rsidR="008470FB" w:rsidRDefault="008470FB"/>
        </w:tc>
      </w:tr>
      <w:tr w:rsidR="008470FB" w14:paraId="03BBC417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9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MP-05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FBE7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Form: input yang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valid </w:t>
            </w:r>
            <w:proofErr w:type="spellStart"/>
            <w:r w:rsidRPr="00211351">
              <w:rPr>
                <w:sz w:val="16"/>
                <w:szCs w:val="16"/>
              </w:rPr>
              <w:t>ditolak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sedangkan</w:t>
            </w:r>
            <w:proofErr w:type="spellEnd"/>
            <w:r w:rsidRPr="00211351">
              <w:rPr>
                <w:sz w:val="16"/>
                <w:szCs w:val="16"/>
              </w:rPr>
              <w:t xml:space="preserve"> input yang valid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ringkasan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keberhasilan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A27C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F933" w14:textId="77777777" w:rsidR="008470FB" w:rsidRDefault="008470FB"/>
        </w:tc>
      </w:tr>
      <w:tr w:rsidR="008470FB" w14:paraId="2CEA611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E606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MP-06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06A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Tema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state: class </w:t>
            </w:r>
            <w:proofErr w:type="spellStart"/>
            <w:r w:rsidRPr="00211351">
              <w:rPr>
                <w:sz w:val="16"/>
                <w:szCs w:val="16"/>
              </w:rPr>
              <w:t>berubah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kontras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teks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tetap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terbaca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ABC7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DF69A" w14:textId="77777777" w:rsidR="008470FB" w:rsidRDefault="008470FB"/>
        </w:tc>
      </w:tr>
      <w:tr w:rsidR="008470FB" w14:paraId="5EFBF384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8A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MP-07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BA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inline onclick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innerHTML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untuk</w:t>
            </w:r>
            <w:proofErr w:type="spellEnd"/>
            <w:r w:rsidRPr="00211351">
              <w:rPr>
                <w:sz w:val="16"/>
                <w:szCs w:val="16"/>
              </w:rPr>
              <w:t xml:space="preserve"> input </w:t>
            </w:r>
            <w:proofErr w:type="spellStart"/>
            <w:r w:rsidRPr="00211351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9B81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8F998" w14:textId="77777777" w:rsidR="008470FB" w:rsidRDefault="008470FB"/>
        </w:tc>
      </w:tr>
      <w:tr w:rsidR="008470FB" w14:paraId="5D6D615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9EAB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MP-08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F42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error Console pada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5F46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E9BD7" w14:textId="77777777" w:rsidR="008470FB" w:rsidRDefault="008470FB"/>
        </w:tc>
      </w:tr>
      <w:tr w:rsidR="008470FB" w14:paraId="6F4BBB93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B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MP-09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6665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Viewport 320, 768, dan 1024 </w:t>
            </w:r>
            <w:proofErr w:type="spellStart"/>
            <w:r w:rsidRPr="00211351">
              <w:rPr>
                <w:sz w:val="16"/>
                <w:szCs w:val="16"/>
              </w:rPr>
              <w:t>px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merusak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tampilan</w:t>
            </w:r>
            <w:proofErr w:type="spellEnd"/>
            <w:r w:rsidRPr="00211351">
              <w:rPr>
                <w:sz w:val="16"/>
                <w:szCs w:val="16"/>
              </w:rPr>
              <w:t xml:space="preserve"> Modul 1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0C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71D" w14:textId="77777777" w:rsidR="008470FB" w:rsidRDefault="008470FB"/>
        </w:tc>
      </w:tr>
      <w:tr w:rsidR="008470FB" w14:paraId="59D4E158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7E0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MP-10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2300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Fitur </w:t>
            </w:r>
            <w:proofErr w:type="spellStart"/>
            <w:r w:rsidRPr="00211351">
              <w:rPr>
                <w:sz w:val="16"/>
                <w:szCs w:val="16"/>
              </w:rPr>
              <w:t>utama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dengan</w:t>
            </w:r>
            <w:proofErr w:type="spellEnd"/>
            <w:r w:rsidRPr="00211351">
              <w:rPr>
                <w:sz w:val="16"/>
                <w:szCs w:val="16"/>
              </w:rPr>
              <w:t xml:space="preserve"> mouse dan keyboard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9295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2D27" w14:textId="77777777" w:rsidR="008470FB" w:rsidRDefault="008470FB"/>
        </w:tc>
      </w:tr>
      <w:tr w:rsidR="008470FB" w14:paraId="3AEF4DE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5E54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lastRenderedPageBreak/>
              <w:t>MP-11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B0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Folder </w:t>
            </w:r>
            <w:proofErr w:type="spellStart"/>
            <w:r w:rsidRPr="00211351">
              <w:rPr>
                <w:sz w:val="16"/>
                <w:szCs w:val="16"/>
              </w:rPr>
              <w:t>proyek</w:t>
            </w:r>
            <w:proofErr w:type="spellEnd"/>
            <w:r w:rsidRPr="00211351">
              <w:rPr>
                <w:sz w:val="16"/>
                <w:szCs w:val="16"/>
              </w:rPr>
              <w:t xml:space="preserve">, worksheet, README, dan </w:t>
            </w:r>
            <w:proofErr w:type="spellStart"/>
            <w:r w:rsidRPr="00211351">
              <w:rPr>
                <w:sz w:val="16"/>
                <w:szCs w:val="16"/>
              </w:rPr>
              <w:t>bukti</w:t>
            </w:r>
            <w:proofErr w:type="spellEnd"/>
            <w:r w:rsidRPr="00211351">
              <w:rPr>
                <w:sz w:val="16"/>
                <w:szCs w:val="16"/>
              </w:rPr>
              <w:t xml:space="preserve"> uji </w:t>
            </w:r>
            <w:proofErr w:type="spellStart"/>
            <w:r w:rsidRPr="00211351">
              <w:rPr>
                <w:sz w:val="16"/>
                <w:szCs w:val="16"/>
              </w:rPr>
              <w:t>lengkap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7D1E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582B" w14:textId="77777777" w:rsidR="008470FB" w:rsidRDefault="008470FB"/>
        </w:tc>
      </w:tr>
      <w:tr w:rsidR="008470FB" w14:paraId="4222653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659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215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event </w:t>
            </w:r>
            <w:proofErr w:type="spellStart"/>
            <w:r w:rsidRPr="00211351">
              <w:rPr>
                <w:sz w:val="16"/>
                <w:szCs w:val="16"/>
              </w:rPr>
              <w:t>sampai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perubahan</w:t>
            </w:r>
            <w:proofErr w:type="spellEnd"/>
            <w:r w:rsidRPr="00211351">
              <w:rPr>
                <w:sz w:val="16"/>
                <w:szCs w:val="16"/>
              </w:rPr>
              <w:t xml:space="preserve"> DOM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491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3CC53" w14:textId="77777777" w:rsidR="008470FB" w:rsidRDefault="008470FB"/>
        </w:tc>
      </w:tr>
    </w:tbl>
    <w:p w14:paraId="3C92D43D" w14:textId="77777777" w:rsidR="008470FB" w:rsidRDefault="008470FB">
      <w:pPr>
        <w:spacing w:after="60"/>
      </w:pPr>
    </w:p>
    <w:p w14:paraId="4055D10B" w14:textId="77777777" w:rsidR="008470FB" w:rsidRDefault="00000000">
      <w:pPr>
        <w:pStyle w:val="Heading1"/>
        <w:spacing w:before="160" w:after="80"/>
      </w:pPr>
      <w:r>
        <w:t xml:space="preserve">F. </w:t>
      </w:r>
      <w:proofErr w:type="spellStart"/>
      <w:r>
        <w:t>Kuesioner</w:t>
      </w:r>
      <w:proofErr w:type="spellEnd"/>
      <w:r>
        <w:t xml:space="preserve"> Self-Assessment</w:t>
      </w:r>
    </w:p>
    <w:p w14:paraId="37416C89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Skala: 1 </w:t>
      </w:r>
      <w:proofErr w:type="spellStart"/>
      <w:r>
        <w:rPr>
          <w:i/>
          <w:color w:val="666666"/>
          <w:sz w:val="17"/>
        </w:rPr>
        <w:t>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; 2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banyak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bantuan</w:t>
      </w:r>
      <w:proofErr w:type="spellEnd"/>
      <w:r>
        <w:rPr>
          <w:i/>
          <w:color w:val="666666"/>
          <w:sz w:val="17"/>
        </w:rPr>
        <w:t xml:space="preserve">; 3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panduan</w:t>
      </w:r>
      <w:proofErr w:type="spellEnd"/>
      <w:r>
        <w:rPr>
          <w:i/>
          <w:color w:val="666666"/>
          <w:sz w:val="17"/>
        </w:rPr>
        <w:t xml:space="preserve">; 4 </w:t>
      </w:r>
      <w:proofErr w:type="spellStart"/>
      <w:r>
        <w:rPr>
          <w:i/>
          <w:color w:val="666666"/>
          <w:sz w:val="17"/>
        </w:rPr>
        <w:t>mandiri</w:t>
      </w:r>
      <w:proofErr w:type="spellEnd"/>
      <w:r>
        <w:rPr>
          <w:i/>
          <w:color w:val="666666"/>
          <w:sz w:val="17"/>
        </w:rPr>
        <w:t xml:space="preserve">; 5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menjelaskan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kepada</w:t>
      </w:r>
      <w:proofErr w:type="spellEnd"/>
      <w:r>
        <w:rPr>
          <w:i/>
          <w:color w:val="666666"/>
          <w:sz w:val="17"/>
        </w:rPr>
        <w:t xml:space="preserve"> orang lain.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6365"/>
        <w:gridCol w:w="605"/>
        <w:gridCol w:w="605"/>
        <w:gridCol w:w="605"/>
        <w:gridCol w:w="605"/>
        <w:gridCol w:w="426"/>
      </w:tblGrid>
      <w:tr w:rsidR="008470FB" w14:paraId="40F72FD2" w14:textId="77777777">
        <w:trPr>
          <w:cantSplit/>
          <w:tblHeader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ED9FEE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1D575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/>
                <w:sz w:val="16"/>
                <w:szCs w:val="16"/>
              </w:rPr>
              <w:t>Pernyataan</w:t>
            </w:r>
            <w:proofErr w:type="spellEnd"/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AC4AF8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1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4E5F0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2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B5D37F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3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7F888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4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57145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5</w:t>
            </w:r>
          </w:p>
        </w:tc>
      </w:tr>
      <w:tr w:rsidR="008470FB" w14:paraId="1F33B157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F257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0AAC9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tipe</w:t>
            </w:r>
            <w:proofErr w:type="spellEnd"/>
            <w:r w:rsidRPr="00211351">
              <w:rPr>
                <w:sz w:val="16"/>
                <w:szCs w:val="16"/>
              </w:rPr>
              <w:t xml:space="preserve"> data,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>, dan function.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8BCB0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F807B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4D826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8F76D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CFDB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E62D80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25A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2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DC69B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mengolah</w:t>
            </w:r>
            <w:proofErr w:type="spellEnd"/>
            <w:r w:rsidRPr="00211351">
              <w:rPr>
                <w:sz w:val="16"/>
                <w:szCs w:val="16"/>
              </w:rPr>
              <w:t xml:space="preserve"> array of objects.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D0301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D320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97AB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A33C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4B936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78AB4BB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0700F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3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BD4E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memilih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mengubah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elemen</w:t>
            </w:r>
            <w:proofErr w:type="spellEnd"/>
            <w:r w:rsidRPr="00211351">
              <w:rPr>
                <w:sz w:val="16"/>
                <w:szCs w:val="16"/>
              </w:rPr>
              <w:t xml:space="preserve"> DOM.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81786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5E56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6EB1A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A1481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56F1E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8942CF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44624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4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AC0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memasang</w:t>
            </w:r>
            <w:proofErr w:type="spellEnd"/>
            <w:r w:rsidRPr="00211351">
              <w:rPr>
                <w:sz w:val="16"/>
                <w:szCs w:val="16"/>
              </w:rPr>
              <w:t xml:space="preserve"> event listener dan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alurnya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290A9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8794C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63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FBE28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68B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6AD8B1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D4E55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5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6E911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memvalidasi</w:t>
            </w:r>
            <w:proofErr w:type="spellEnd"/>
            <w:r w:rsidRPr="00211351">
              <w:rPr>
                <w:sz w:val="16"/>
                <w:szCs w:val="16"/>
              </w:rPr>
              <w:t xml:space="preserve"> form dan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C12DC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806AA0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B67E6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1B17E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71738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23145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07CA8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6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F0864A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sinkron dan asinkron.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C8D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9B8F6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D922E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1DED5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27C7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06EF71A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D0B3D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7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90DFB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Promise dan async/await.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E3D67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A82C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CBF2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19F83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5423D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7C49226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E7F44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8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921A4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fetch dan </w:t>
            </w:r>
            <w:proofErr w:type="spellStart"/>
            <w:r w:rsidRPr="00211351">
              <w:rPr>
                <w:sz w:val="16"/>
                <w:szCs w:val="16"/>
              </w:rPr>
              <w:t>memeriksa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response.ok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063C1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3CA16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083B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CDD3E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4867D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2896CD9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279CF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9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BE5FF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menangani</w:t>
            </w:r>
            <w:proofErr w:type="spellEnd"/>
            <w:r w:rsidRPr="00211351">
              <w:rPr>
                <w:sz w:val="16"/>
                <w:szCs w:val="16"/>
              </w:rPr>
              <w:t xml:space="preserve"> loading, success, empty, dan error.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7365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11C3B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8D4F9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2479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F1500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4CA7343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9FF8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10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ACF0E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membaca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memperbaiki</w:t>
            </w:r>
            <w:proofErr w:type="spellEnd"/>
            <w:r w:rsidRPr="00211351">
              <w:rPr>
                <w:sz w:val="16"/>
                <w:szCs w:val="16"/>
              </w:rPr>
              <w:t xml:space="preserve"> error JavaScript.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2A85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218E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5CD7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B853C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71E0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D482CD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B4BA2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56BB85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seluruh kode yang dikumpulkan.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64A4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92C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1BD3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7C7BE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A93E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</w:tbl>
    <w:p w14:paraId="32AAC3EC" w14:textId="77777777" w:rsidR="008470FB" w:rsidRDefault="008470FB">
      <w:pPr>
        <w:spacing w:after="60"/>
      </w:pPr>
    </w:p>
    <w:p w14:paraId="5C2AF938" w14:textId="77777777" w:rsidR="008470FB" w:rsidRDefault="00000000">
      <w:pPr>
        <w:pStyle w:val="FormLabel"/>
        <w:keepNext/>
      </w:pPr>
      <w:r>
        <w:t xml:space="preserve">Bagian paling </w:t>
      </w:r>
      <w:proofErr w:type="spellStart"/>
      <w:r>
        <w:t>menantang</w:t>
      </w:r>
      <w:proofErr w:type="spellEnd"/>
      <w:r>
        <w:t xml:space="preserve"> pada Modul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5F46728" w14:textId="77777777" w:rsidTr="008451EC">
        <w:tc>
          <w:tcPr>
            <w:tcW w:w="10382" w:type="dxa"/>
          </w:tcPr>
          <w:p w14:paraId="0397D386" w14:textId="77777777" w:rsidR="008451EC" w:rsidRDefault="008451EC">
            <w:pPr>
              <w:pStyle w:val="FormLabel"/>
              <w:keepNext/>
            </w:pPr>
          </w:p>
          <w:p w14:paraId="3C6ABD7E" w14:textId="77777777" w:rsidR="008451EC" w:rsidRDefault="008451EC">
            <w:pPr>
              <w:pStyle w:val="FormLabel"/>
              <w:keepNext/>
            </w:pPr>
          </w:p>
        </w:tc>
      </w:tr>
    </w:tbl>
    <w:p w14:paraId="3528959F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paling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orang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221D01E6" w14:textId="77777777" w:rsidTr="008451EC">
        <w:tc>
          <w:tcPr>
            <w:tcW w:w="10382" w:type="dxa"/>
          </w:tcPr>
          <w:p w14:paraId="692562A6" w14:textId="77777777" w:rsidR="008451EC" w:rsidRDefault="008451EC">
            <w:pPr>
              <w:pStyle w:val="FormLabel"/>
              <w:keepNext/>
            </w:pPr>
          </w:p>
          <w:p w14:paraId="6526F1F4" w14:textId="77777777" w:rsidR="008451EC" w:rsidRDefault="008451EC">
            <w:pPr>
              <w:pStyle w:val="FormLabel"/>
              <w:keepNext/>
            </w:pPr>
          </w:p>
        </w:tc>
      </w:tr>
    </w:tbl>
    <w:p w14:paraId="38711F5F" w14:textId="77777777" w:rsidR="008451EC" w:rsidRDefault="008451EC">
      <w:pPr>
        <w:pStyle w:val="FormLabel"/>
        <w:keepNext/>
      </w:pPr>
    </w:p>
    <w:p w14:paraId="1DF7C7E3" w14:textId="77777777" w:rsidR="008470FB" w:rsidRDefault="00000000">
      <w:pPr>
        <w:pStyle w:val="Heading1"/>
        <w:spacing w:before="160" w:after="80"/>
      </w:pPr>
      <w:r>
        <w:t>G. Peer Assessment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910"/>
        <w:gridCol w:w="4910"/>
      </w:tblGrid>
      <w:tr w:rsidR="008470FB" w14:paraId="62BCEE4A" w14:textId="77777777">
        <w:trPr>
          <w:cantSplit/>
          <w:tblHeader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C0FD4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Penilai</w:t>
            </w:r>
            <w:proofErr w:type="spellEnd"/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812FA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Pemilik</w:t>
            </w:r>
            <w:proofErr w:type="spellEnd"/>
            <w:r w:rsidRPr="008451EC">
              <w:rPr>
                <w:b/>
                <w:color w:val="FFFFFF"/>
                <w:sz w:val="16"/>
                <w:szCs w:val="16"/>
              </w:rPr>
              <w:t xml:space="preserve"> Mini Project</w:t>
            </w:r>
          </w:p>
        </w:tc>
      </w:tr>
      <w:tr w:rsidR="008470FB" w14:paraId="54169E06" w14:textId="77777777">
        <w:trPr>
          <w:cantSplit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7530" w14:textId="77777777" w:rsidR="008470FB" w:rsidRDefault="008470FB"/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25FEC" w14:textId="77777777" w:rsidR="008470FB" w:rsidRDefault="008470FB"/>
        </w:tc>
      </w:tr>
    </w:tbl>
    <w:p w14:paraId="02B93C5A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73"/>
        <w:gridCol w:w="5044"/>
        <w:gridCol w:w="1345"/>
        <w:gridCol w:w="2758"/>
      </w:tblGrid>
      <w:tr w:rsidR="008470FB" w:rsidRPr="00625589" w14:paraId="7C939221" w14:textId="77777777">
        <w:trPr>
          <w:cantSplit/>
          <w:tblHeader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CF8F4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lastRenderedPageBreak/>
              <w:t>No.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75B37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3551F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Skor 1 </w:t>
            </w: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sampai</w:t>
            </w:r>
            <w:proofErr w:type="spellEnd"/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 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5881D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  <w:lang w:val="fi-FI"/>
              </w:rPr>
              <w:t>Catatan Kelebihan dan Saran Perbaikan</w:t>
            </w:r>
          </w:p>
        </w:tc>
      </w:tr>
      <w:tr w:rsidR="008470FB" w14:paraId="48AFA02C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F4C6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2247" w14:textId="77777777" w:rsidR="008470FB" w:rsidRDefault="00000000">
            <w:proofErr w:type="spellStart"/>
            <w:r>
              <w:rPr>
                <w:sz w:val="16"/>
              </w:rPr>
              <w:t>Kesesuaian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seluruh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 minimal </w:t>
            </w:r>
            <w:proofErr w:type="spellStart"/>
            <w:r>
              <w:rPr>
                <w:sz w:val="16"/>
              </w:rPr>
              <w:t>tersedia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FC92B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6C7B" w14:textId="77777777" w:rsidR="008470FB" w:rsidRDefault="008470FB"/>
        </w:tc>
      </w:tr>
      <w:tr w:rsidR="008470FB" w14:paraId="01A95D69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08AA2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29BD" w14:textId="77777777" w:rsidR="008470FB" w:rsidRDefault="00000000">
            <w:r>
              <w:rPr>
                <w:sz w:val="16"/>
              </w:rPr>
              <w:t xml:space="preserve">Daftar </w:t>
            </w:r>
            <w:proofErr w:type="spellStart"/>
            <w:r>
              <w:rPr>
                <w:sz w:val="16"/>
              </w:rPr>
              <w:t>dinamis</w:t>
            </w:r>
            <w:proofErr w:type="spellEnd"/>
            <w:r>
              <w:rPr>
                <w:sz w:val="16"/>
              </w:rPr>
              <w:t xml:space="preserve">: data, render, filter, </w:t>
            </w:r>
            <w:proofErr w:type="spellStart"/>
            <w:r>
              <w:rPr>
                <w:sz w:val="16"/>
              </w:rPr>
              <w:t>kondisi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51D0A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7D956" w14:textId="77777777" w:rsidR="008470FB" w:rsidRDefault="008470FB"/>
        </w:tc>
      </w:tr>
      <w:tr w:rsidR="008470FB" w14:paraId="25292C7E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13C37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FF73A" w14:textId="77777777" w:rsidR="008470FB" w:rsidRDefault="00000000">
            <w:proofErr w:type="spellStart"/>
            <w:r>
              <w:rPr>
                <w:sz w:val="16"/>
              </w:rPr>
              <w:t>Interaksi</w:t>
            </w:r>
            <w:proofErr w:type="spellEnd"/>
            <w:r>
              <w:rPr>
                <w:sz w:val="16"/>
              </w:rPr>
              <w:t xml:space="preserve">: state </w:t>
            </w:r>
            <w:proofErr w:type="spellStart"/>
            <w:r>
              <w:rPr>
                <w:sz w:val="16"/>
              </w:rPr>
              <w:t>konsisten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diulang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C4AE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64A7" w14:textId="77777777" w:rsidR="008470FB" w:rsidRDefault="008470FB"/>
        </w:tc>
      </w:tr>
      <w:tr w:rsidR="008470FB" w:rsidRPr="00625589" w14:paraId="76AF125D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C9EBD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27EA6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sz w:val="16"/>
                <w:lang w:val="fi-FI"/>
              </w:rPr>
              <w:t>Validasi: input salah ditangani dan pesan membantu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14C7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65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76B3A6E7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786A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85372" w14:textId="77777777" w:rsidR="008470FB" w:rsidRDefault="00000000">
            <w:r>
              <w:rPr>
                <w:sz w:val="16"/>
              </w:rPr>
              <w:t xml:space="preserve">Keyboard: </w:t>
            </w:r>
            <w:proofErr w:type="spellStart"/>
            <w:r>
              <w:rPr>
                <w:sz w:val="16"/>
              </w:rPr>
              <w:t>navigasi</w:t>
            </w:r>
            <w:proofErr w:type="spellEnd"/>
            <w:r>
              <w:rPr>
                <w:sz w:val="16"/>
              </w:rPr>
              <w:t xml:space="preserve">, FAQ, dan form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digunakan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tanpa</w:t>
            </w:r>
            <w:proofErr w:type="spellEnd"/>
            <w:r>
              <w:rPr>
                <w:sz w:val="16"/>
              </w:rPr>
              <w:t xml:space="preserve"> mouse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62D8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E8511" w14:textId="77777777" w:rsidR="008470FB" w:rsidRDefault="008470FB"/>
        </w:tc>
      </w:tr>
      <w:tr w:rsidR="008470FB" w14:paraId="5A457306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6E1EE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499" w14:textId="77777777" w:rsidR="008470FB" w:rsidRDefault="00000000">
            <w:proofErr w:type="spellStart"/>
            <w:r>
              <w:rPr>
                <w:sz w:val="16"/>
              </w:rPr>
              <w:t>Stabilitas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tidak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ada</w:t>
            </w:r>
            <w:proofErr w:type="spellEnd"/>
            <w:r>
              <w:rPr>
                <w:sz w:val="16"/>
              </w:rPr>
              <w:t xml:space="preserve"> error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duplikasi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elemen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272F4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0DE84" w14:textId="77777777" w:rsidR="008470FB" w:rsidRDefault="008470FB"/>
        </w:tc>
      </w:tr>
    </w:tbl>
    <w:p w14:paraId="355A9DCC" w14:textId="77777777" w:rsidR="008470FB" w:rsidRDefault="008470FB">
      <w:pPr>
        <w:spacing w:after="60"/>
      </w:pPr>
    </w:p>
    <w:p w14:paraId="7064752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Satu umpan balik dari rekan yang akan saya terapkan: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3B4F8DAA" w14:textId="77777777" w:rsidTr="008451EC">
        <w:tc>
          <w:tcPr>
            <w:tcW w:w="10382" w:type="dxa"/>
          </w:tcPr>
          <w:p w14:paraId="28DA02A6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50F0A750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72C618A7" w14:textId="77777777" w:rsidR="008451EC" w:rsidRPr="00625589" w:rsidRDefault="008451EC">
      <w:pPr>
        <w:pStyle w:val="FormLabel"/>
        <w:keepNext/>
        <w:rPr>
          <w:lang w:val="fi-FI"/>
        </w:rPr>
      </w:pPr>
    </w:p>
    <w:p w14:paraId="2F6E7E15" w14:textId="77777777" w:rsidR="008470FB" w:rsidRPr="00625589" w:rsidRDefault="00000000">
      <w:pPr>
        <w:pStyle w:val="Heading1"/>
        <w:spacing w:before="160" w:after="80"/>
        <w:rPr>
          <w:lang w:val="fi-FI"/>
        </w:rPr>
      </w:pPr>
      <w:r w:rsidRPr="00625589">
        <w:rPr>
          <w:lang w:val="fi-FI"/>
        </w:rPr>
        <w:t>H. Log Bantuan dan Penggunaan AI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2C5FBCF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CE7C6E4" w14:textId="77777777" w:rsidR="008470FB" w:rsidRDefault="00000000" w:rsidP="008451EC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Prinsip  </w:t>
            </w:r>
            <w:r w:rsidRPr="00625589">
              <w:rPr>
                <w:sz w:val="19"/>
                <w:lang w:val="fi-FI"/>
              </w:rPr>
              <w:t xml:space="preserve">AI boleh membantu menjelaskan konsep atau memberi hint setelah ada percobaan. </w:t>
            </w:r>
            <w:proofErr w:type="spellStart"/>
            <w:r>
              <w:rPr>
                <w:sz w:val="19"/>
              </w:rPr>
              <w:t>Jawaban</w:t>
            </w:r>
            <w:proofErr w:type="spellEnd"/>
            <w:r>
              <w:rPr>
                <w:sz w:val="19"/>
              </w:rPr>
              <w:t xml:space="preserve"> AI </w:t>
            </w:r>
            <w:proofErr w:type="spellStart"/>
            <w:r>
              <w:rPr>
                <w:sz w:val="19"/>
              </w:rPr>
              <w:t>harus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diverifikasi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melalui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dokumentasi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DevTools</w:t>
            </w:r>
            <w:proofErr w:type="spellEnd"/>
            <w:r>
              <w:rPr>
                <w:sz w:val="19"/>
              </w:rPr>
              <w:t xml:space="preserve">, Network,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eksperimen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mandiri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5A0C04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205"/>
        <w:gridCol w:w="2205"/>
        <w:gridCol w:w="1937"/>
        <w:gridCol w:w="2071"/>
      </w:tblGrid>
      <w:tr w:rsidR="008470FB" w:rsidRPr="00625589" w14:paraId="4808430D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8BCACC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Tanggal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Fase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EFC9AD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Pertanyaan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Sumber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8DC53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Intisari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Bantuan</w:t>
            </w:r>
            <w:proofErr w:type="spellEnd"/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C913E6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Hasil Verifikasi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0D3DC9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  <w:t>Penyesuaian atau Perubahan yang Saya Lakukan</w:t>
            </w:r>
          </w:p>
        </w:tc>
      </w:tr>
      <w:tr w:rsidR="008470FB" w:rsidRPr="00625589" w14:paraId="65382113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012D4E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33CC2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2C8EB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6C35A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26D4E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56FF035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59CAA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BFCF4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7F4DCD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8931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90404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3FE2F07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2F094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82B96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EDC5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27B34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54ACB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B40BF5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ED65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E1F01F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C59C4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9D8F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D54EE7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45D2534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FA75F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CE95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E06933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30A529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3D1BB8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7305DDFF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9210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25851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6F213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0EE0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9C5215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43226ED5" w14:textId="77777777" w:rsidR="008470FB" w:rsidRPr="00625589" w:rsidRDefault="008470FB">
      <w:pPr>
        <w:spacing w:after="60"/>
        <w:rPr>
          <w:lang w:val="fi-FI"/>
        </w:rPr>
      </w:pPr>
    </w:p>
    <w:p w14:paraId="1B02AA23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lastRenderedPageBreak/>
        <w:t>Jika tidak menggunakan AI, jelaskan strategi debugging dan dokumentasi yang digunakan: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5098CE" w14:textId="77777777" w:rsidTr="008451EC">
        <w:tc>
          <w:tcPr>
            <w:tcW w:w="10382" w:type="dxa"/>
          </w:tcPr>
          <w:p w14:paraId="35ADBFE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F84C399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74FCB55" w14:textId="77777777" w:rsidR="008451EC" w:rsidRPr="00625589" w:rsidRDefault="008451EC">
      <w:pPr>
        <w:pStyle w:val="FormLabel"/>
        <w:keepNext/>
        <w:rPr>
          <w:lang w:val="fi-FI"/>
        </w:rPr>
      </w:pPr>
    </w:p>
    <w:p w14:paraId="5D5CD141" w14:textId="77777777" w:rsidR="008470FB" w:rsidRPr="00625589" w:rsidRDefault="00000000">
      <w:pPr>
        <w:pStyle w:val="Heading2"/>
        <w:spacing w:before="120"/>
        <w:rPr>
          <w:lang w:val="fi-FI"/>
        </w:rPr>
      </w:pPr>
      <w:r w:rsidRPr="00625589">
        <w:rPr>
          <w:lang w:val="fi-FI"/>
        </w:rPr>
        <w:t>H1. Bukti Pemahaman</w:t>
      </w:r>
    </w:p>
    <w:p w14:paraId="4CD48D5E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Pilih satu saran yang Anda terima. Jelaskan kembali konsepnya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9BBD937" w14:textId="77777777" w:rsidTr="008451EC">
        <w:tc>
          <w:tcPr>
            <w:tcW w:w="10382" w:type="dxa"/>
          </w:tcPr>
          <w:p w14:paraId="592481F7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34AA062E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1C622CED" w14:textId="77777777" w:rsidR="008451EC" w:rsidRPr="00625589" w:rsidRDefault="008451EC">
      <w:pPr>
        <w:pStyle w:val="FormLabel"/>
        <w:keepNext/>
        <w:rPr>
          <w:lang w:val="fi-FI"/>
        </w:rPr>
      </w:pPr>
    </w:p>
    <w:p w14:paraId="31C0DE44" w14:textId="77777777" w:rsidR="008470FB" w:rsidRDefault="00000000">
      <w:pPr>
        <w:pStyle w:val="FormLabel"/>
        <w:keepNext/>
      </w:pPr>
      <w:proofErr w:type="spellStart"/>
      <w:r>
        <w:t>Eksperimen</w:t>
      </w:r>
      <w:proofErr w:type="spellEnd"/>
      <w:r>
        <w:t xml:space="preserve"> yang </w:t>
      </w:r>
      <w:proofErr w:type="spellStart"/>
      <w:r>
        <w:t>membuktikan</w:t>
      </w:r>
      <w:proofErr w:type="spellEnd"/>
      <w:r>
        <w:t xml:space="preserve"> saran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CA07904" w14:textId="77777777" w:rsidTr="008451EC">
        <w:tc>
          <w:tcPr>
            <w:tcW w:w="10382" w:type="dxa"/>
          </w:tcPr>
          <w:p w14:paraId="0BC3AE97" w14:textId="77777777" w:rsidR="008451EC" w:rsidRDefault="008451EC">
            <w:pPr>
              <w:pStyle w:val="FormLabel"/>
              <w:keepNext/>
            </w:pPr>
          </w:p>
          <w:p w14:paraId="3ECA941A" w14:textId="77777777" w:rsidR="008451EC" w:rsidRDefault="008451EC">
            <w:pPr>
              <w:pStyle w:val="FormLabel"/>
              <w:keepNext/>
            </w:pPr>
          </w:p>
        </w:tc>
      </w:tr>
    </w:tbl>
    <w:p w14:paraId="402D9898" w14:textId="77777777" w:rsidR="008451EC" w:rsidRDefault="008451EC">
      <w:pPr>
        <w:pStyle w:val="FormLabel"/>
        <w:keepNext/>
      </w:pPr>
    </w:p>
    <w:p w14:paraId="562B404C" w14:textId="77777777" w:rsidR="008470FB" w:rsidRDefault="00000000">
      <w:pPr>
        <w:pStyle w:val="Heading2"/>
        <w:spacing w:before="120"/>
      </w:pPr>
      <w:r>
        <w:t>H2. Batas yang Saya Patuhi</w:t>
      </w:r>
    </w:p>
    <w:p w14:paraId="544E870A" w14:textId="77777777" w:rsidR="008470FB" w:rsidRDefault="00000000">
      <w:pPr>
        <w:spacing w:after="60"/>
      </w:pPr>
      <w:r>
        <w:t xml:space="preserve">☐ Saya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dan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639F65E5" w14:textId="77777777" w:rsidR="008470FB" w:rsidRDefault="00000000">
      <w:pPr>
        <w:spacing w:after="60"/>
      </w:pPr>
      <w:r>
        <w:t xml:space="preserve">☐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Task 1, Task 2, Task 3, homework, </w:t>
      </w:r>
      <w:proofErr w:type="spellStart"/>
      <w:r>
        <w:t>atau</w:t>
      </w:r>
      <w:proofErr w:type="spellEnd"/>
      <w:r>
        <w:t xml:space="preserve"> mini project.</w:t>
      </w:r>
    </w:p>
    <w:p w14:paraId="7514E52B" w14:textId="77777777" w:rsidR="008470FB" w:rsidRDefault="00000000">
      <w:pPr>
        <w:spacing w:after="60"/>
      </w:pPr>
      <w:r>
        <w:t xml:space="preserve">☐ Pada debugging,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error, baris, selector,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hint.</w:t>
      </w:r>
    </w:p>
    <w:p w14:paraId="3DA8A0CD" w14:textId="77777777" w:rsidR="008470FB" w:rsidRDefault="00000000">
      <w:pPr>
        <w:spacing w:after="60"/>
      </w:pPr>
      <w:r>
        <w:t xml:space="preserve">☐ Prompt dan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AI </w:t>
      </w:r>
      <w:proofErr w:type="spellStart"/>
      <w:r>
        <w:t>digunakan</w:t>
      </w:r>
      <w:proofErr w:type="spellEnd"/>
      <w:r>
        <w:t>.</w:t>
      </w:r>
    </w:p>
    <w:p w14:paraId="092DADD2" w14:textId="12F8B51F" w:rsidR="008470FB" w:rsidRDefault="00000000">
      <w:pPr>
        <w:spacing w:after="60"/>
      </w:pPr>
      <w:r>
        <w:t xml:space="preserve">☐ Saya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AI </w:t>
      </w:r>
      <w:proofErr w:type="spellStart"/>
      <w:r>
        <w:t>saat</w:t>
      </w:r>
      <w:proofErr w:type="spellEnd"/>
      <w:r>
        <w:t xml:space="preserve"> cod</w:t>
      </w:r>
      <w:r w:rsidR="008B6789">
        <w:t>ing</w:t>
      </w:r>
      <w:r>
        <w:t>.</w:t>
      </w:r>
    </w:p>
    <w:p w14:paraId="7BED32CB" w14:textId="77777777" w:rsidR="008451EC" w:rsidRDefault="008451EC">
      <w:pPr>
        <w:spacing w:after="60"/>
      </w:pPr>
    </w:p>
    <w:p w14:paraId="3872007F" w14:textId="77777777" w:rsidR="008470FB" w:rsidRDefault="00000000">
      <w:pPr>
        <w:pStyle w:val="Heading1"/>
        <w:spacing w:before="160" w:after="80"/>
      </w:pPr>
      <w:r>
        <w:lastRenderedPageBreak/>
        <w:t>I. Lesson Learnt</w:t>
      </w:r>
    </w:p>
    <w:p w14:paraId="0889CC40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JavaScript: </w:t>
      </w:r>
      <w:proofErr w:type="spellStart"/>
      <w:r>
        <w:t>Konsep</w:t>
      </w:r>
      <w:proofErr w:type="spellEnd"/>
      <w:r>
        <w:t xml:space="preserve"> JavaScript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Anda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FD5904D" w14:textId="77777777" w:rsidTr="008451EC">
        <w:tc>
          <w:tcPr>
            <w:tcW w:w="10382" w:type="dxa"/>
          </w:tcPr>
          <w:p w14:paraId="09AD462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53EA891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CDD68CB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Sinkron dan Asinkron: Apa perbedaan terbesar yang Anda rasakan antara kode sinkron dan asinkron?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0B36DE1" w14:textId="77777777" w:rsidTr="008451EC">
        <w:tc>
          <w:tcPr>
            <w:tcW w:w="10382" w:type="dxa"/>
          </w:tcPr>
          <w:p w14:paraId="61878BE6" w14:textId="77777777" w:rsidR="008451EC" w:rsidRDefault="008451EC">
            <w:pPr>
              <w:pStyle w:val="FormLabel"/>
              <w:keepNext/>
            </w:pPr>
          </w:p>
          <w:p w14:paraId="0DA9A88A" w14:textId="694E407E" w:rsidR="008451EC" w:rsidRDefault="008451EC">
            <w:pPr>
              <w:pStyle w:val="FormLabel"/>
              <w:keepNext/>
            </w:pPr>
          </w:p>
        </w:tc>
      </w:tr>
    </w:tbl>
    <w:p w14:paraId="6366D17B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: Error fetch </w:t>
      </w:r>
      <w:proofErr w:type="spellStart"/>
      <w:r>
        <w:t>atau</w:t>
      </w:r>
      <w:proofErr w:type="spellEnd"/>
      <w:r>
        <w:t xml:space="preserve"> JSON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03A45A04" w14:textId="77777777" w:rsidTr="008451EC">
        <w:tc>
          <w:tcPr>
            <w:tcW w:w="10382" w:type="dxa"/>
          </w:tcPr>
          <w:p w14:paraId="3A553BE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785D0B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637E23E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Keputusan Teknis: Keputusan teknis apa yang Anda ambil dan apa alasannya?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712E821" w14:textId="77777777" w:rsidTr="008451EC">
        <w:tc>
          <w:tcPr>
            <w:tcW w:w="10382" w:type="dxa"/>
          </w:tcPr>
          <w:p w14:paraId="3FB57AFA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48ED876" w14:textId="46BB1B31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627C7F8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Kemandirian: Bagian mana yang diselesaikan tanpa bantuan?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E8D3CCC" w14:textId="77777777" w:rsidTr="008451EC">
        <w:tc>
          <w:tcPr>
            <w:tcW w:w="10382" w:type="dxa"/>
          </w:tcPr>
          <w:p w14:paraId="2B309218" w14:textId="77777777" w:rsidR="008451EC" w:rsidRDefault="008451EC">
            <w:pPr>
              <w:pStyle w:val="FormLabel"/>
              <w:keepNext/>
            </w:pPr>
          </w:p>
          <w:p w14:paraId="16163F76" w14:textId="02FF4493" w:rsidR="008451EC" w:rsidRDefault="008451EC">
            <w:pPr>
              <w:pStyle w:val="FormLabel"/>
              <w:keepNext/>
            </w:pPr>
          </w:p>
        </w:tc>
      </w:tr>
    </w:tbl>
    <w:p w14:paraId="61448257" w14:textId="680988EC" w:rsidR="008470FB" w:rsidRDefault="00000000">
      <w:pPr>
        <w:pStyle w:val="FormLabel"/>
        <w:keepNext/>
      </w:pPr>
      <w:proofErr w:type="spellStart"/>
      <w:r>
        <w:t>Umpan</w:t>
      </w:r>
      <w:proofErr w:type="spellEnd"/>
      <w:r>
        <w:t xml:space="preserve"> Balik Rekan: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peer </w:t>
      </w:r>
      <w:proofErr w:type="spellStart"/>
      <w:r>
        <w:t>apa</w:t>
      </w:r>
      <w:proofErr w:type="spellEnd"/>
      <w:r>
        <w:t xml:space="preserve"> yang </w:t>
      </w:r>
      <w:proofErr w:type="spellStart"/>
      <w:r w:rsidR="006F6085">
        <w:t>anda</w:t>
      </w:r>
      <w:proofErr w:type="spellEnd"/>
      <w:r w:rsidR="006F6085">
        <w:t xml:space="preserve"> </w:t>
      </w:r>
      <w:proofErr w:type="spellStart"/>
      <w:r>
        <w:t>terapkan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7C8DBD" w14:textId="77777777" w:rsidTr="008451EC">
        <w:tc>
          <w:tcPr>
            <w:tcW w:w="10382" w:type="dxa"/>
          </w:tcPr>
          <w:p w14:paraId="4452A088" w14:textId="77777777" w:rsidR="008451EC" w:rsidRDefault="008451EC">
            <w:pPr>
              <w:pStyle w:val="FormLabel"/>
              <w:keepNext/>
            </w:pPr>
          </w:p>
          <w:p w14:paraId="165344A1" w14:textId="77777777" w:rsidR="008451EC" w:rsidRDefault="008451EC">
            <w:pPr>
              <w:pStyle w:val="FormLabel"/>
              <w:keepNext/>
            </w:pPr>
          </w:p>
        </w:tc>
      </w:tr>
    </w:tbl>
    <w:p w14:paraId="37BD4766" w14:textId="7A2A1AA9" w:rsidR="008470FB" w:rsidRDefault="00000000">
      <w:pPr>
        <w:pStyle w:val="FormLabel"/>
        <w:keepNext/>
      </w:pPr>
      <w:r>
        <w:t xml:space="preserve">Target </w:t>
      </w:r>
      <w:proofErr w:type="spellStart"/>
      <w:r>
        <w:t>Berikutnya</w:t>
      </w:r>
      <w:proofErr w:type="spellEnd"/>
      <w:r>
        <w:t xml:space="preserve">: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target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B2954FA" w14:textId="77777777" w:rsidTr="008451EC">
        <w:tc>
          <w:tcPr>
            <w:tcW w:w="10382" w:type="dxa"/>
          </w:tcPr>
          <w:p w14:paraId="30C0919F" w14:textId="77777777" w:rsidR="008451EC" w:rsidRDefault="008451EC">
            <w:pPr>
              <w:pStyle w:val="FormLabel"/>
              <w:keepNext/>
            </w:pPr>
          </w:p>
          <w:p w14:paraId="40E2782E" w14:textId="77777777" w:rsidR="008451EC" w:rsidRDefault="008451EC">
            <w:pPr>
              <w:pStyle w:val="FormLabel"/>
              <w:keepNext/>
            </w:pPr>
          </w:p>
        </w:tc>
      </w:tr>
    </w:tbl>
    <w:p w14:paraId="6999D52D" w14:textId="77777777" w:rsidR="008451EC" w:rsidRDefault="008451EC">
      <w:pPr>
        <w:pStyle w:val="FormLabel"/>
        <w:keepNext/>
      </w:pPr>
    </w:p>
    <w:p w14:paraId="051E1B2E" w14:textId="77777777" w:rsidR="008470FB" w:rsidRDefault="00000000">
      <w:pPr>
        <w:pStyle w:val="Heading1"/>
        <w:spacing w:before="160" w:after="80"/>
      </w:pPr>
      <w:r>
        <w:t>J. Checklist Akhir Modul 2</w:t>
      </w:r>
    </w:p>
    <w:p w14:paraId="6F05549A" w14:textId="77777777" w:rsidR="008470FB" w:rsidRDefault="00000000">
      <w:pPr>
        <w:pStyle w:val="Heading2"/>
        <w:spacing w:before="120"/>
      </w:pPr>
      <w:r>
        <w:t xml:space="preserve">J1. </w:t>
      </w:r>
      <w:proofErr w:type="spellStart"/>
      <w:r>
        <w:t>Kualitas</w:t>
      </w:r>
      <w:proofErr w:type="spellEnd"/>
      <w:r>
        <w:t xml:space="preserve"> Kode dan </w:t>
      </w:r>
      <w:proofErr w:type="spellStart"/>
      <w:r>
        <w:t>Interaksi</w:t>
      </w:r>
      <w:proofErr w:type="spellEnd"/>
    </w:p>
    <w:p w14:paraId="3A8B8E2F" w14:textId="77777777" w:rsidR="008470FB" w:rsidRDefault="00000000">
      <w:pPr>
        <w:spacing w:after="60"/>
      </w:pPr>
      <w:r>
        <w:t xml:space="preserve">☐ File JavaScript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defer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>.</w:t>
      </w:r>
    </w:p>
    <w:p w14:paraId="16DA6CD4" w14:textId="77777777" w:rsidR="008470FB" w:rsidRDefault="00000000">
      <w:pPr>
        <w:spacing w:after="60"/>
      </w:pPr>
      <w:r>
        <w:t xml:space="preserve">☐ Nama </w:t>
      </w:r>
      <w:proofErr w:type="spellStart"/>
      <w:r>
        <w:t>variabel</w:t>
      </w:r>
      <w:proofErr w:type="spellEnd"/>
      <w:r>
        <w:t xml:space="preserve"> dan function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>.</w:t>
      </w:r>
    </w:p>
    <w:p w14:paraId="548DCCFE" w14:textId="77777777" w:rsidR="008470FB" w:rsidRDefault="00000000">
      <w:pPr>
        <w:spacing w:after="60"/>
      </w:pPr>
      <w:r>
        <w:t xml:space="preserve">☐ Input </w:t>
      </w:r>
      <w:proofErr w:type="spellStart"/>
      <w:r>
        <w:t>dikonversi</w:t>
      </w:r>
      <w:proofErr w:type="spellEnd"/>
      <w:r>
        <w:t xml:space="preserve"> dan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EFE0D27" w14:textId="77777777" w:rsidR="008470FB" w:rsidRDefault="00000000">
      <w:pPr>
        <w:spacing w:after="60"/>
      </w:pPr>
      <w:r>
        <w:t xml:space="preserve">☐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DOM.</w:t>
      </w:r>
    </w:p>
    <w:p w14:paraId="534B8C0D" w14:textId="77777777" w:rsidR="008470FB" w:rsidRDefault="00000000">
      <w:pPr>
        <w:spacing w:after="60"/>
      </w:pPr>
      <w:r>
        <w:t xml:space="preserve">☐ Selector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null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>.</w:t>
      </w:r>
    </w:p>
    <w:p w14:paraId="1448A45E" w14:textId="77777777" w:rsidR="008470FB" w:rsidRDefault="00000000">
      <w:pPr>
        <w:spacing w:after="60"/>
      </w:pPr>
      <w:r>
        <w:t xml:space="preserve">☐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event inline.</w:t>
      </w:r>
    </w:p>
    <w:p w14:paraId="41D6753A" w14:textId="77777777" w:rsidR="008470FB" w:rsidRDefault="00000000">
      <w:pPr>
        <w:spacing w:after="60"/>
      </w:pPr>
      <w:r>
        <w:t xml:space="preserve">☐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memakai</w:t>
      </w:r>
      <w:proofErr w:type="spellEnd"/>
      <w:r>
        <w:t xml:space="preserve"> class CSS.</w:t>
      </w:r>
    </w:p>
    <w:p w14:paraId="5B5C0C0F" w14:textId="77777777" w:rsidR="008470FB" w:rsidRDefault="00000000">
      <w:pPr>
        <w:spacing w:after="60"/>
      </w:pPr>
      <w:r>
        <w:t xml:space="preserve">☐ Button dan form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keyboard.</w:t>
      </w:r>
    </w:p>
    <w:p w14:paraId="75477B0E" w14:textId="77777777" w:rsidR="008470FB" w:rsidRDefault="00000000">
      <w:pPr>
        <w:spacing w:after="60"/>
      </w:pPr>
      <w:r>
        <w:t xml:space="preserve">☐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spesifik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>.</w:t>
      </w:r>
    </w:p>
    <w:p w14:paraId="5248BF99" w14:textId="77777777" w:rsidR="008470FB" w:rsidRDefault="00000000">
      <w:pPr>
        <w:spacing w:after="60"/>
      </w:pPr>
      <w:r>
        <w:t xml:space="preserve">☐ Proses asynchronous </w:t>
      </w:r>
      <w:proofErr w:type="spellStart"/>
      <w:r>
        <w:t>memiliki</w:t>
      </w:r>
      <w:proofErr w:type="spellEnd"/>
      <w:r>
        <w:t xml:space="preserve"> state idle, loading, success, empty, dan error.</w:t>
      </w:r>
    </w:p>
    <w:p w14:paraId="4BEB1FA2" w14:textId="77777777" w:rsidR="008470FB" w:rsidRDefault="00000000">
      <w:pPr>
        <w:spacing w:after="60"/>
      </w:pPr>
      <w:r>
        <w:t xml:space="preserve">☐ fetch </w:t>
      </w:r>
      <w:proofErr w:type="spellStart"/>
      <w:r>
        <w:t>memeriksa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dan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HTTP </w:t>
      </w:r>
      <w:proofErr w:type="spellStart"/>
      <w:r>
        <w:t>atau</w:t>
      </w:r>
      <w:proofErr w:type="spellEnd"/>
      <w:r>
        <w:t xml:space="preserve"> parsing.</w:t>
      </w:r>
    </w:p>
    <w:p w14:paraId="16295588" w14:textId="77777777" w:rsidR="008470FB" w:rsidRDefault="00000000">
      <w:pPr>
        <w:spacing w:after="60"/>
      </w:pPr>
      <w:r>
        <w:t xml:space="preserve">☐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Console.</w:t>
      </w:r>
    </w:p>
    <w:p w14:paraId="4AC3076A" w14:textId="77777777" w:rsidR="008470FB" w:rsidRDefault="00000000">
      <w:pPr>
        <w:pStyle w:val="Heading2"/>
        <w:spacing w:before="120"/>
      </w:pPr>
      <w:r>
        <w:lastRenderedPageBreak/>
        <w:t xml:space="preserve">J2.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Pengumpulan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425"/>
        <w:gridCol w:w="1107"/>
        <w:gridCol w:w="4288"/>
      </w:tblGrid>
      <w:tr w:rsidR="008470FB" w14:paraId="06B1D68E" w14:textId="77777777">
        <w:trPr>
          <w:cantSplit/>
          <w:tblHeader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5283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Komponen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A3FBD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BE876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Lokasi </w:t>
            </w: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 Nama File</w:t>
            </w:r>
          </w:p>
        </w:tc>
      </w:tr>
      <w:tr w:rsidR="008470FB" w14:paraId="109D041F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B75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Worksheet PDF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64F7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32706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5A99057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3E529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1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B562B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AEA1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3D6654A5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3A22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2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skenario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1005E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8118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CAE0463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128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3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dari</w:t>
            </w:r>
            <w:proofErr w:type="spellEnd"/>
            <w:r w:rsidRPr="0057485D">
              <w:rPr>
                <w:sz w:val="16"/>
                <w:szCs w:val="16"/>
              </w:rPr>
              <w:t xml:space="preserve"> Console dan Network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5EE61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6EC8F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1326790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2D0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Homework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minimal </w:t>
            </w:r>
            <w:proofErr w:type="spellStart"/>
            <w:r w:rsidRPr="0057485D">
              <w:rPr>
                <w:sz w:val="16"/>
                <w:szCs w:val="16"/>
              </w:rPr>
              <w:t>tujuh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AF79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02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081B150D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BE65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Mini project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README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06814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5A440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77A2E911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597C" w14:textId="77777777" w:rsidR="008470FB" w:rsidRPr="0057485D" w:rsidRDefault="00000000">
            <w:pPr>
              <w:rPr>
                <w:sz w:val="16"/>
                <w:szCs w:val="16"/>
                <w:lang w:val="fi-FI"/>
              </w:rPr>
            </w:pPr>
            <w:r w:rsidRPr="0057485D">
              <w:rPr>
                <w:sz w:val="16"/>
                <w:szCs w:val="16"/>
                <w:lang w:val="fi-FI"/>
              </w:rPr>
              <w:t>Log bantuan dan penggunaan AI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CA1A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2083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4FCB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3A5F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Repository </w:t>
            </w:r>
            <w:proofErr w:type="spellStart"/>
            <w:r w:rsidRPr="0057485D">
              <w:rPr>
                <w:sz w:val="16"/>
                <w:szCs w:val="16"/>
              </w:rPr>
              <w:t>atau</w:t>
            </w:r>
            <w:proofErr w:type="spellEnd"/>
            <w:r w:rsidRPr="0057485D">
              <w:rPr>
                <w:sz w:val="16"/>
                <w:szCs w:val="16"/>
              </w:rPr>
              <w:t xml:space="preserve"> deployment </w:t>
            </w:r>
            <w:proofErr w:type="spellStart"/>
            <w:r w:rsidRPr="0057485D">
              <w:rPr>
                <w:sz w:val="16"/>
                <w:szCs w:val="16"/>
              </w:rPr>
              <w:t>dapat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diakses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187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771C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</w:tbl>
    <w:p w14:paraId="2FBFEA5F" w14:textId="77777777" w:rsidR="008470FB" w:rsidRDefault="008470FB">
      <w:pPr>
        <w:spacing w:after="60"/>
      </w:pPr>
    </w:p>
    <w:p w14:paraId="708F1BF2" w14:textId="77777777" w:rsidR="008470FB" w:rsidRDefault="00000000">
      <w:pPr>
        <w:pStyle w:val="FormLabel"/>
        <w:keepNext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57485D" w14:paraId="5FB8F959" w14:textId="77777777" w:rsidTr="0057485D">
        <w:tc>
          <w:tcPr>
            <w:tcW w:w="10382" w:type="dxa"/>
          </w:tcPr>
          <w:p w14:paraId="7EE75CAD" w14:textId="77777777" w:rsidR="0057485D" w:rsidRDefault="0057485D">
            <w:pPr>
              <w:spacing w:after="60" w:line="204" w:lineRule="auto"/>
            </w:pPr>
          </w:p>
          <w:p w14:paraId="56C8CFE6" w14:textId="77777777" w:rsidR="0057485D" w:rsidRDefault="0057485D">
            <w:pPr>
              <w:spacing w:after="60" w:line="204" w:lineRule="auto"/>
            </w:pPr>
          </w:p>
          <w:p w14:paraId="63917EC3" w14:textId="77777777" w:rsidR="0057485D" w:rsidRDefault="0057485D">
            <w:pPr>
              <w:spacing w:after="60" w:line="204" w:lineRule="auto"/>
            </w:pPr>
          </w:p>
        </w:tc>
      </w:tr>
    </w:tbl>
    <w:p w14:paraId="5AE89BD1" w14:textId="5B068B29" w:rsidR="008470FB" w:rsidRDefault="008470FB">
      <w:pPr>
        <w:spacing w:after="60" w:line="204" w:lineRule="auto"/>
      </w:pPr>
    </w:p>
    <w:sectPr w:rsidR="008470FB" w:rsidSect="00034616">
      <w:headerReference w:type="default" r:id="rId8"/>
      <w:footerReference w:type="default" r:id="rId9"/>
      <w:pgSz w:w="12240" w:h="15840"/>
      <w:pgMar w:top="936" w:right="1037" w:bottom="936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8C112" w14:textId="77777777" w:rsidR="00DF606E" w:rsidRDefault="00DF606E">
      <w:pPr>
        <w:spacing w:after="0" w:line="240" w:lineRule="auto"/>
      </w:pPr>
      <w:r>
        <w:separator/>
      </w:r>
    </w:p>
  </w:endnote>
  <w:endnote w:type="continuationSeparator" w:id="0">
    <w:p w14:paraId="1925FA27" w14:textId="77777777" w:rsidR="00DF606E" w:rsidRDefault="00DF6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F5CA0" w14:textId="77777777" w:rsidR="000C2188" w:rsidRPr="00625589" w:rsidRDefault="00000000">
    <w:pPr>
      <w:pStyle w:val="Footer"/>
      <w:jc w:val="right"/>
      <w:rPr>
        <w:lang w:val="fi-FI"/>
      </w:rPr>
    </w:pPr>
    <w:r w:rsidRPr="00625589">
      <w:rPr>
        <w:color w:val="666666"/>
        <w:sz w:val="16"/>
        <w:lang w:val="fi-FI"/>
      </w:rPr>
      <w:t xml:space="preserve">D3 Teknik Informatika  |  Modul 2: Vanilla JavaScript  |  </w:t>
    </w:r>
    <w:r w:rsidRPr="00625589">
      <w:rPr>
        <w:lang w:val="fi-FI"/>
      </w:rPr>
      <w:t xml:space="preserve">Halaman </w:t>
    </w:r>
    <w:r>
      <w:fldChar w:fldCharType="begin"/>
    </w:r>
    <w:r w:rsidRPr="00625589">
      <w:rPr>
        <w:lang w:val="fi-FI"/>
      </w:rPr>
      <w:instrText>PAGE</w:instrText>
    </w:r>
    <w:r>
      <w:fldChar w:fldCharType="separate"/>
    </w:r>
    <w:r w:rsidR="00E229A4" w:rsidRPr="00625589">
      <w:rPr>
        <w:noProof/>
        <w:lang w:val="fi-F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29831" w14:textId="77777777" w:rsidR="00DF606E" w:rsidRDefault="00DF606E">
      <w:pPr>
        <w:spacing w:after="0" w:line="240" w:lineRule="auto"/>
      </w:pPr>
      <w:r>
        <w:separator/>
      </w:r>
    </w:p>
  </w:footnote>
  <w:footnote w:type="continuationSeparator" w:id="0">
    <w:p w14:paraId="0553CFA1" w14:textId="77777777" w:rsidR="00DF606E" w:rsidRDefault="00DF60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27C3" w14:textId="77777777" w:rsidR="000C2188" w:rsidRDefault="00000000">
    <w:pPr>
      <w:pStyle w:val="Header"/>
      <w:jc w:val="right"/>
    </w:pPr>
    <w:r>
      <w:rPr>
        <w:b/>
        <w:color w:val="666666"/>
        <w:sz w:val="16"/>
      </w:rPr>
      <w:t>PROYEK 3 · MODUL 2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9134735">
    <w:abstractNumId w:val="8"/>
  </w:num>
  <w:num w:numId="2" w16cid:durableId="457722135">
    <w:abstractNumId w:val="6"/>
  </w:num>
  <w:num w:numId="3" w16cid:durableId="449125985">
    <w:abstractNumId w:val="5"/>
  </w:num>
  <w:num w:numId="4" w16cid:durableId="1216890616">
    <w:abstractNumId w:val="4"/>
  </w:num>
  <w:num w:numId="5" w16cid:durableId="49308831">
    <w:abstractNumId w:val="7"/>
  </w:num>
  <w:num w:numId="6" w16cid:durableId="2067021075">
    <w:abstractNumId w:val="3"/>
  </w:num>
  <w:num w:numId="7" w16cid:durableId="1599295452">
    <w:abstractNumId w:val="2"/>
  </w:num>
  <w:num w:numId="8" w16cid:durableId="1741715173">
    <w:abstractNumId w:val="1"/>
  </w:num>
  <w:num w:numId="9" w16cid:durableId="373384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68F"/>
    <w:rsid w:val="0006063C"/>
    <w:rsid w:val="000C2188"/>
    <w:rsid w:val="000F5F08"/>
    <w:rsid w:val="0015074B"/>
    <w:rsid w:val="00211351"/>
    <w:rsid w:val="0029639D"/>
    <w:rsid w:val="002B30DD"/>
    <w:rsid w:val="00326F90"/>
    <w:rsid w:val="004566FE"/>
    <w:rsid w:val="004701D3"/>
    <w:rsid w:val="004E6D1D"/>
    <w:rsid w:val="0057485D"/>
    <w:rsid w:val="0060099E"/>
    <w:rsid w:val="00625589"/>
    <w:rsid w:val="00695E19"/>
    <w:rsid w:val="006A7700"/>
    <w:rsid w:val="006D0175"/>
    <w:rsid w:val="006F6085"/>
    <w:rsid w:val="007049EF"/>
    <w:rsid w:val="00722D1F"/>
    <w:rsid w:val="007B59D9"/>
    <w:rsid w:val="00825BA5"/>
    <w:rsid w:val="008451EC"/>
    <w:rsid w:val="008470FB"/>
    <w:rsid w:val="008602A0"/>
    <w:rsid w:val="0087102C"/>
    <w:rsid w:val="008844DB"/>
    <w:rsid w:val="00886F25"/>
    <w:rsid w:val="008B6789"/>
    <w:rsid w:val="00936909"/>
    <w:rsid w:val="009D79D1"/>
    <w:rsid w:val="00A14A5F"/>
    <w:rsid w:val="00AA1D8D"/>
    <w:rsid w:val="00AA389E"/>
    <w:rsid w:val="00B47730"/>
    <w:rsid w:val="00BE01FE"/>
    <w:rsid w:val="00C304A3"/>
    <w:rsid w:val="00CB0664"/>
    <w:rsid w:val="00CD0BB7"/>
    <w:rsid w:val="00D849F8"/>
    <w:rsid w:val="00DA7A8A"/>
    <w:rsid w:val="00DF606E"/>
    <w:rsid w:val="00E229A4"/>
    <w:rsid w:val="00E27C55"/>
    <w:rsid w:val="00E84932"/>
    <w:rsid w:val="00F560E2"/>
    <w:rsid w:val="00F92BF3"/>
    <w:rsid w:val="00FC2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78DDA"/>
  <w14:defaultImageDpi w14:val="300"/>
  <w15:docId w15:val="{40BE89FC-6C0F-43CB-B04F-CD24E036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75"/>
    <w:pPr>
      <w:spacing w:after="80" w:line="259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basedOn w:val="Normal"/>
    <w:pPr>
      <w:spacing w:before="80" w:after="40"/>
    </w:pPr>
    <w:rPr>
      <w:b/>
      <w:color w:val="1F4E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19</Pages>
  <Words>2854</Words>
  <Characters>16270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Mahasiswa Modul 2 - Vanilla JavaScript dan Interaktivitas Web (Revisi)</vt:lpstr>
    </vt:vector>
  </TitlesOfParts>
  <Manager/>
  <Company/>
  <LinksUpToDate>false</LinksUpToDate>
  <CharactersWithSpaces>19086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Mahasiswa Modul 2 - Vanilla JavaScript dan Interaktivitas Web (Revisi)</dc:title>
  <dc:subject>Proyek 3 - D3 Teknik Informatika</dc:subject>
  <dc:creator/>
  <cp:keywords>JavaScript, DOM, Event, Async, Fetch, Debugging, Worksheet</cp:keywords>
  <dc:description>generated by python-docx</dc:description>
  <cp:lastModifiedBy>MUHAMMAD DHAFIN RAMADHAN</cp:lastModifiedBy>
  <cp:revision>31</cp:revision>
  <dcterms:created xsi:type="dcterms:W3CDTF">2013-12-23T23:15:00Z</dcterms:created>
  <dcterms:modified xsi:type="dcterms:W3CDTF">2026-09-14T01:41:00Z</dcterms:modified>
  <cp:category/>
</cp:coreProperties>
</file>