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A7" w:rsidRDefault="00BF36A7" w:rsidP="00BF36A7">
      <w:pPr>
        <w:autoSpaceDE w:val="0"/>
        <w:autoSpaceDN w:val="0"/>
        <w:adjustRightInd w:val="0"/>
        <w:rPr>
          <w:rFonts w:ascii="Arial" w:eastAsia="Helvetica" w:hAnsi="Arial" w:cs="Arial"/>
          <w:b/>
        </w:rPr>
      </w:pPr>
    </w:p>
    <w:p w:rsidR="003C515A" w:rsidRDefault="003C515A" w:rsidP="00BF36A7">
      <w:pPr>
        <w:autoSpaceDE w:val="0"/>
        <w:autoSpaceDN w:val="0"/>
        <w:adjustRightInd w:val="0"/>
        <w:jc w:val="center"/>
        <w:rPr>
          <w:rFonts w:ascii="Arial" w:eastAsia="Helvetica" w:hAnsi="Arial" w:cs="Arial"/>
          <w:b/>
        </w:rPr>
      </w:pPr>
      <w:r>
        <w:rPr>
          <w:rFonts w:ascii="Arial" w:eastAsia="Helvetica" w:hAnsi="Arial" w:cs="Arial"/>
          <w:b/>
        </w:rPr>
        <w:t>Formulaire d’inscription</w:t>
      </w:r>
    </w:p>
    <w:p w:rsidR="003C515A" w:rsidRDefault="003C515A" w:rsidP="00BF36A7">
      <w:pPr>
        <w:autoSpaceDE w:val="0"/>
        <w:autoSpaceDN w:val="0"/>
        <w:adjustRightInd w:val="0"/>
        <w:jc w:val="center"/>
        <w:rPr>
          <w:rFonts w:ascii="Arial" w:eastAsia="Helvetica" w:hAnsi="Arial" w:cs="Arial"/>
          <w:b/>
        </w:rPr>
      </w:pPr>
    </w:p>
    <w:p w:rsidR="006453A8" w:rsidRPr="00C43AEF" w:rsidRDefault="00847306" w:rsidP="00BF36A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Helvetica" w:hAnsi="Arial" w:cs="Arial"/>
          <w:b/>
        </w:rPr>
        <w:t xml:space="preserve">Atelier </w:t>
      </w:r>
      <w:r w:rsidR="003C515A">
        <w:rPr>
          <w:rFonts w:ascii="Arial" w:eastAsia="Helvetica" w:hAnsi="Arial" w:cs="Arial"/>
          <w:b/>
        </w:rPr>
        <w:t xml:space="preserve">«Software </w:t>
      </w:r>
      <w:proofErr w:type="spellStart"/>
      <w:r w:rsidR="003C515A">
        <w:rPr>
          <w:rFonts w:ascii="Arial" w:eastAsia="Helvetica" w:hAnsi="Arial" w:cs="Arial"/>
          <w:b/>
        </w:rPr>
        <w:t>Carpentry</w:t>
      </w:r>
      <w:proofErr w:type="spellEnd"/>
      <w:r w:rsidR="003C515A">
        <w:rPr>
          <w:rFonts w:ascii="Arial" w:eastAsia="Helvetica" w:hAnsi="Arial" w:cs="Arial"/>
          <w:b/>
        </w:rPr>
        <w:t xml:space="preserve"> </w:t>
      </w:r>
      <w:proofErr w:type="spellStart"/>
      <w:r w:rsidR="003C515A">
        <w:rPr>
          <w:rFonts w:ascii="Arial" w:eastAsia="Helvetica" w:hAnsi="Arial" w:cs="Arial"/>
          <w:b/>
        </w:rPr>
        <w:t>Bootcamp</w:t>
      </w:r>
      <w:proofErr w:type="spellEnd"/>
      <w:r w:rsidR="003C515A">
        <w:rPr>
          <w:rFonts w:ascii="Arial" w:eastAsia="Helvetica" w:hAnsi="Arial" w:cs="Arial"/>
          <w:b/>
        </w:rPr>
        <w:t>»</w:t>
      </w:r>
    </w:p>
    <w:p w:rsidR="003C515A" w:rsidRDefault="003C515A" w:rsidP="006453A8">
      <w:pPr>
        <w:jc w:val="center"/>
        <w:rPr>
          <w:rFonts w:ascii="Arial" w:hAnsi="Arial" w:cs="Arial"/>
        </w:rPr>
      </w:pPr>
    </w:p>
    <w:p w:rsidR="006453A8" w:rsidRPr="00C43AEF" w:rsidRDefault="00BF36A7" w:rsidP="006453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6 et 7</w:t>
      </w:r>
      <w:r w:rsidR="00847306" w:rsidRPr="00847306">
        <w:rPr>
          <w:rFonts w:ascii="Arial" w:hAnsi="Arial" w:cs="Arial"/>
        </w:rPr>
        <w:t xml:space="preserve"> novembre </w:t>
      </w:r>
      <w:r>
        <w:rPr>
          <w:rFonts w:ascii="Arial" w:hAnsi="Arial" w:cs="Arial"/>
        </w:rPr>
        <w:t>2014</w:t>
      </w:r>
    </w:p>
    <w:p w:rsidR="006453A8" w:rsidRPr="00C43AEF" w:rsidRDefault="006453A8" w:rsidP="006453A8">
      <w:pPr>
        <w:jc w:val="center"/>
        <w:rPr>
          <w:rFonts w:ascii="Arial" w:hAnsi="Arial" w:cs="Arial"/>
        </w:rPr>
      </w:pPr>
    </w:p>
    <w:p w:rsidR="006453A8" w:rsidRPr="00C43AEF" w:rsidRDefault="00847306" w:rsidP="006453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Faculté de médecine vétérinaire</w:t>
      </w:r>
      <w:r w:rsidR="006453A8" w:rsidRPr="00C43AEF">
        <w:rPr>
          <w:rFonts w:ascii="Arial" w:hAnsi="Arial" w:cs="Arial"/>
        </w:rPr>
        <w:t>, Université de Montréal</w:t>
      </w:r>
    </w:p>
    <w:p w:rsidR="006453A8" w:rsidRPr="00C43AEF" w:rsidRDefault="006453A8" w:rsidP="006453A8">
      <w:pPr>
        <w:rPr>
          <w:rFonts w:ascii="Arial" w:hAnsi="Arial" w:cs="Arial"/>
        </w:rPr>
      </w:pPr>
    </w:p>
    <w:p w:rsidR="004344EC" w:rsidRPr="00C43AEF" w:rsidRDefault="00847306" w:rsidP="006453A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NOM DU </w:t>
      </w:r>
      <w:r w:rsidR="000F0781" w:rsidRPr="00C43AEF">
        <w:rPr>
          <w:rFonts w:ascii="Arial" w:hAnsi="Arial" w:cs="Arial"/>
          <w:b/>
          <w:sz w:val="20"/>
          <w:szCs w:val="20"/>
        </w:rPr>
        <w:t>PARTICIPANT</w:t>
      </w:r>
      <w:r w:rsidR="00612BE4" w:rsidRPr="00C43AEF">
        <w:rPr>
          <w:rFonts w:ascii="Arial" w:hAnsi="Arial" w:cs="Arial"/>
          <w:b/>
          <w:sz w:val="20"/>
          <w:szCs w:val="20"/>
        </w:rPr>
        <w:t>:</w:t>
      </w:r>
      <w:r w:rsidR="004344EC" w:rsidRPr="00C43AEF">
        <w:rPr>
          <w:rFonts w:ascii="Arial" w:hAnsi="Arial" w:cs="Arial"/>
          <w:b/>
          <w:sz w:val="20"/>
          <w:szCs w:val="20"/>
        </w:rPr>
        <w:t>________</w:t>
      </w:r>
      <w:r w:rsidR="00243ED0" w:rsidRPr="00C43AEF">
        <w:rPr>
          <w:rFonts w:ascii="Arial" w:hAnsi="Arial" w:cs="Arial"/>
          <w:b/>
          <w:sz w:val="20"/>
          <w:szCs w:val="20"/>
        </w:rPr>
        <w:t>__</w:t>
      </w:r>
      <w:r w:rsidR="00437750" w:rsidRPr="00C43AEF">
        <w:rPr>
          <w:rFonts w:ascii="Arial" w:hAnsi="Arial" w:cs="Arial"/>
          <w:b/>
          <w:sz w:val="20"/>
          <w:szCs w:val="20"/>
        </w:rPr>
        <w:t>_______</w:t>
      </w:r>
      <w:r w:rsidR="006F5ADE" w:rsidRPr="00C43AEF">
        <w:rPr>
          <w:rFonts w:ascii="Arial" w:hAnsi="Arial" w:cs="Arial"/>
          <w:b/>
          <w:sz w:val="20"/>
          <w:szCs w:val="20"/>
        </w:rPr>
        <w:t>_____</w:t>
      </w:r>
      <w:r w:rsidR="00E45B08" w:rsidRPr="00C43AEF">
        <w:rPr>
          <w:rFonts w:ascii="Arial" w:hAnsi="Arial" w:cs="Arial"/>
          <w:b/>
          <w:sz w:val="20"/>
          <w:szCs w:val="20"/>
        </w:rPr>
        <w:t>______________</w:t>
      </w:r>
      <w:r w:rsidR="004A3FF9" w:rsidRPr="00C43AEF">
        <w:rPr>
          <w:rFonts w:ascii="Arial" w:hAnsi="Arial" w:cs="Arial"/>
          <w:b/>
          <w:sz w:val="20"/>
          <w:szCs w:val="20"/>
        </w:rPr>
        <w:t>__________</w:t>
      </w:r>
      <w:r w:rsidR="00C23BD0" w:rsidRPr="00C43AEF">
        <w:rPr>
          <w:rFonts w:ascii="Arial" w:hAnsi="Arial" w:cs="Arial"/>
          <w:b/>
          <w:sz w:val="20"/>
          <w:szCs w:val="20"/>
        </w:rPr>
        <w:t>___________</w:t>
      </w:r>
    </w:p>
    <w:p w:rsidR="006453A8" w:rsidRPr="00C43AEF" w:rsidRDefault="006453A8" w:rsidP="006453A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437750" w:rsidRPr="00C43AEF" w:rsidRDefault="00601046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</w:t>
      </w:r>
      <w:r w:rsidR="00437750" w:rsidRPr="00C43AEF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ISME</w:t>
      </w:r>
      <w:r w:rsidR="00437750" w:rsidRPr="00C43AEF">
        <w:rPr>
          <w:rFonts w:ascii="Arial" w:hAnsi="Arial" w:cs="Arial"/>
          <w:b/>
          <w:sz w:val="20"/>
          <w:szCs w:val="20"/>
        </w:rPr>
        <w:t>: _</w:t>
      </w:r>
      <w:r w:rsidR="00847306">
        <w:rPr>
          <w:rFonts w:ascii="Arial" w:hAnsi="Arial" w:cs="Arial"/>
          <w:b/>
          <w:sz w:val="20"/>
          <w:szCs w:val="20"/>
        </w:rPr>
        <w:t>___</w:t>
      </w:r>
      <w:r w:rsidR="00437750" w:rsidRPr="00C43AEF">
        <w:rPr>
          <w:rFonts w:ascii="Arial" w:hAnsi="Arial" w:cs="Arial"/>
          <w:b/>
          <w:sz w:val="20"/>
          <w:szCs w:val="20"/>
        </w:rPr>
        <w:t>______________________</w:t>
      </w:r>
      <w:r w:rsidR="006F5ADE" w:rsidRPr="00C43AEF">
        <w:rPr>
          <w:rFonts w:ascii="Arial" w:hAnsi="Arial" w:cs="Arial"/>
          <w:b/>
          <w:sz w:val="20"/>
          <w:szCs w:val="20"/>
        </w:rPr>
        <w:t>____</w:t>
      </w:r>
      <w:r w:rsidR="00E45B08" w:rsidRPr="00C43AEF">
        <w:rPr>
          <w:rFonts w:ascii="Arial" w:hAnsi="Arial" w:cs="Arial"/>
          <w:b/>
          <w:sz w:val="20"/>
          <w:szCs w:val="20"/>
        </w:rPr>
        <w:t>______________</w:t>
      </w:r>
      <w:r w:rsidR="004A3FF9" w:rsidRPr="00C43AEF">
        <w:rPr>
          <w:rFonts w:ascii="Arial" w:hAnsi="Arial" w:cs="Arial"/>
          <w:b/>
          <w:sz w:val="20"/>
          <w:szCs w:val="20"/>
        </w:rPr>
        <w:t>__________</w:t>
      </w:r>
      <w:r w:rsidR="00C23BD0" w:rsidRPr="00C43AEF">
        <w:rPr>
          <w:rFonts w:ascii="Arial" w:hAnsi="Arial" w:cs="Arial"/>
          <w:b/>
          <w:sz w:val="20"/>
          <w:szCs w:val="20"/>
        </w:rPr>
        <w:t>___________</w:t>
      </w:r>
    </w:p>
    <w:p w:rsidR="006453A8" w:rsidRPr="00C43AEF" w:rsidRDefault="006453A8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262542" w:rsidRPr="00C43AEF" w:rsidRDefault="00847306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COURRIE</w:t>
      </w:r>
      <w:r w:rsidR="002848D4" w:rsidRPr="00C43AEF">
        <w:rPr>
          <w:rFonts w:ascii="Arial" w:hAnsi="Arial" w:cs="Arial"/>
          <w:b/>
          <w:sz w:val="20"/>
          <w:szCs w:val="20"/>
        </w:rPr>
        <w:t>L</w:t>
      </w:r>
      <w:r w:rsidR="00262542" w:rsidRPr="00C43AEF">
        <w:rPr>
          <w:rFonts w:ascii="Arial" w:hAnsi="Arial" w:cs="Arial"/>
          <w:b/>
          <w:sz w:val="20"/>
          <w:szCs w:val="20"/>
        </w:rPr>
        <w:t>: ___________</w:t>
      </w:r>
      <w:r w:rsidR="002125EC" w:rsidRPr="00C43AEF">
        <w:rPr>
          <w:rFonts w:ascii="Arial" w:hAnsi="Arial" w:cs="Arial"/>
          <w:b/>
          <w:sz w:val="20"/>
          <w:szCs w:val="20"/>
        </w:rPr>
        <w:t>_</w:t>
      </w:r>
      <w:r w:rsidR="00262542" w:rsidRPr="00C43AEF">
        <w:rPr>
          <w:rFonts w:ascii="Arial" w:hAnsi="Arial" w:cs="Arial"/>
          <w:b/>
          <w:sz w:val="20"/>
          <w:szCs w:val="20"/>
        </w:rPr>
        <w:t>______________</w:t>
      </w:r>
      <w:r w:rsidR="006132B4" w:rsidRPr="00C43AEF">
        <w:rPr>
          <w:rFonts w:ascii="Arial" w:hAnsi="Arial" w:cs="Arial"/>
          <w:b/>
          <w:sz w:val="20"/>
          <w:szCs w:val="20"/>
        </w:rPr>
        <w:t>_</w:t>
      </w:r>
      <w:r w:rsidR="00262542" w:rsidRPr="00C43AEF">
        <w:rPr>
          <w:rFonts w:ascii="Arial" w:hAnsi="Arial" w:cs="Arial"/>
          <w:b/>
          <w:sz w:val="20"/>
          <w:szCs w:val="20"/>
        </w:rPr>
        <w:t>______</w:t>
      </w:r>
      <w:r w:rsidR="00E45B08" w:rsidRPr="00C43AEF">
        <w:rPr>
          <w:rFonts w:ascii="Arial" w:hAnsi="Arial" w:cs="Arial"/>
          <w:b/>
          <w:sz w:val="20"/>
          <w:szCs w:val="20"/>
        </w:rPr>
        <w:t>_____________</w:t>
      </w:r>
      <w:r w:rsidR="004A3FF9" w:rsidRPr="00C43AEF">
        <w:rPr>
          <w:rFonts w:ascii="Arial" w:hAnsi="Arial" w:cs="Arial"/>
          <w:b/>
          <w:sz w:val="20"/>
          <w:szCs w:val="20"/>
        </w:rPr>
        <w:t>__________</w:t>
      </w:r>
      <w:r w:rsidR="00C23BD0" w:rsidRPr="00C43AEF">
        <w:rPr>
          <w:rFonts w:ascii="Arial" w:hAnsi="Arial" w:cs="Arial"/>
          <w:b/>
          <w:sz w:val="20"/>
          <w:szCs w:val="20"/>
        </w:rPr>
        <w:t>___________</w:t>
      </w:r>
    </w:p>
    <w:p w:rsidR="000F0781" w:rsidRPr="00C43AEF" w:rsidRDefault="000F0781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5235AA" w:rsidRPr="00C43AEF" w:rsidRDefault="005235AA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0F0781" w:rsidRPr="00C43AEF" w:rsidRDefault="00847306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Je suis présentement membre de</w:t>
      </w:r>
      <w:r w:rsidR="001F388F" w:rsidRPr="00C43AEF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veuillez cocher</w:t>
      </w:r>
      <w:r w:rsidR="001F388F" w:rsidRPr="00C43AEF">
        <w:rPr>
          <w:rFonts w:ascii="Arial" w:hAnsi="Arial" w:cs="Arial"/>
          <w:b/>
          <w:sz w:val="20"/>
          <w:szCs w:val="20"/>
        </w:rPr>
        <w:t>)</w:t>
      </w:r>
      <w:r w:rsidR="000F0781" w:rsidRPr="00C43AEF">
        <w:rPr>
          <w:rFonts w:ascii="Arial" w:hAnsi="Arial" w:cs="Arial"/>
          <w:b/>
          <w:sz w:val="20"/>
          <w:szCs w:val="20"/>
        </w:rPr>
        <w:t>:</w:t>
      </w:r>
    </w:p>
    <w:p w:rsidR="005235AA" w:rsidRPr="00C43AEF" w:rsidRDefault="000F0781" w:rsidP="005235AA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 w:rsidRPr="00C43AEF">
        <w:rPr>
          <w:rFonts w:ascii="Arial" w:hAnsi="Arial" w:cs="Arial"/>
          <w:b/>
          <w:sz w:val="20"/>
          <w:szCs w:val="20"/>
        </w:rPr>
        <w:t>GREZOSP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 </w:t>
      </w:r>
      <w:r w:rsidR="005235AA" w:rsidRPr="00C43AEF">
        <w:rPr>
          <w:rFonts w:ascii="Arial" w:hAnsi="Arial" w:cs="Arial"/>
          <w:b/>
          <w:sz w:val="40"/>
          <w:szCs w:val="40"/>
        </w:rPr>
        <w:t>□</w:t>
      </w:r>
      <w:r w:rsidR="005235AA" w:rsidRPr="00C43AEF">
        <w:rPr>
          <w:rFonts w:ascii="Arial" w:hAnsi="Arial" w:cs="Arial"/>
          <w:b/>
          <w:sz w:val="40"/>
          <w:szCs w:val="40"/>
        </w:rPr>
        <w:tab/>
      </w:r>
      <w:r w:rsidR="00BF36A7">
        <w:rPr>
          <w:rFonts w:ascii="Arial" w:hAnsi="Arial" w:cs="Arial"/>
          <w:b/>
          <w:sz w:val="40"/>
          <w:szCs w:val="40"/>
        </w:rPr>
        <w:t xml:space="preserve">   </w:t>
      </w:r>
      <w:r w:rsidR="003C515A">
        <w:rPr>
          <w:rFonts w:ascii="Arial" w:hAnsi="Arial" w:cs="Arial"/>
          <w:b/>
          <w:sz w:val="40"/>
          <w:szCs w:val="40"/>
        </w:rPr>
        <w:t xml:space="preserve"> </w:t>
      </w:r>
      <w:r w:rsidR="00BF36A7">
        <w:rPr>
          <w:rFonts w:ascii="Arial" w:hAnsi="Arial" w:cs="Arial"/>
          <w:b/>
          <w:sz w:val="20"/>
          <w:szCs w:val="20"/>
        </w:rPr>
        <w:t>FMV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 </w:t>
      </w:r>
      <w:r w:rsidR="005235AA" w:rsidRPr="00C43AEF">
        <w:rPr>
          <w:rFonts w:ascii="Arial" w:hAnsi="Arial" w:cs="Arial"/>
          <w:b/>
          <w:sz w:val="40"/>
          <w:szCs w:val="40"/>
        </w:rPr>
        <w:t>□</w:t>
      </w:r>
      <w:r w:rsidR="005235AA" w:rsidRPr="00C43AEF">
        <w:rPr>
          <w:rFonts w:ascii="Arial" w:hAnsi="Arial" w:cs="Arial"/>
          <w:b/>
          <w:sz w:val="40"/>
          <w:szCs w:val="40"/>
        </w:rPr>
        <w:tab/>
      </w:r>
      <w:r w:rsidR="00BF36A7">
        <w:rPr>
          <w:rFonts w:ascii="Arial" w:hAnsi="Arial" w:cs="Arial"/>
          <w:b/>
          <w:sz w:val="40"/>
          <w:szCs w:val="40"/>
        </w:rPr>
        <w:t xml:space="preserve">   </w:t>
      </w:r>
      <w:r w:rsidR="003C515A">
        <w:rPr>
          <w:rFonts w:ascii="Arial" w:hAnsi="Arial" w:cs="Arial"/>
          <w:b/>
          <w:sz w:val="40"/>
          <w:szCs w:val="40"/>
        </w:rPr>
        <w:t xml:space="preserve"> </w:t>
      </w:r>
      <w:r w:rsidR="00BF36A7">
        <w:rPr>
          <w:rFonts w:ascii="Arial" w:hAnsi="Arial" w:cs="Arial"/>
          <w:b/>
          <w:sz w:val="20"/>
          <w:szCs w:val="20"/>
        </w:rPr>
        <w:t>Communauté UdeM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 </w:t>
      </w:r>
      <w:r w:rsidR="005235AA" w:rsidRPr="00C43AEF">
        <w:rPr>
          <w:rFonts w:ascii="Arial" w:hAnsi="Arial" w:cs="Arial"/>
          <w:b/>
          <w:sz w:val="40"/>
          <w:szCs w:val="40"/>
        </w:rPr>
        <w:t>□</w:t>
      </w:r>
      <w:r w:rsidR="005235AA" w:rsidRPr="00C43AEF">
        <w:rPr>
          <w:rFonts w:ascii="Arial" w:hAnsi="Arial" w:cs="Arial"/>
          <w:b/>
          <w:sz w:val="40"/>
          <w:szCs w:val="40"/>
        </w:rPr>
        <w:tab/>
      </w:r>
      <w:r w:rsidR="00BF36A7">
        <w:rPr>
          <w:rFonts w:ascii="Arial" w:hAnsi="Arial" w:cs="Arial"/>
          <w:b/>
          <w:sz w:val="40"/>
          <w:szCs w:val="40"/>
        </w:rPr>
        <w:t xml:space="preserve">    </w:t>
      </w:r>
      <w:r w:rsidR="00847306">
        <w:rPr>
          <w:rFonts w:ascii="Arial" w:hAnsi="Arial" w:cs="Arial"/>
          <w:b/>
          <w:sz w:val="20"/>
          <w:szCs w:val="20"/>
        </w:rPr>
        <w:t>Aucun de ces g</w:t>
      </w:r>
      <w:r w:rsidR="005235AA" w:rsidRPr="00C43AEF">
        <w:rPr>
          <w:rFonts w:ascii="Arial" w:hAnsi="Arial" w:cs="Arial"/>
          <w:b/>
          <w:sz w:val="20"/>
          <w:szCs w:val="20"/>
        </w:rPr>
        <w:t>roup</w:t>
      </w:r>
      <w:r w:rsidR="00847306">
        <w:rPr>
          <w:rFonts w:ascii="Arial" w:hAnsi="Arial" w:cs="Arial"/>
          <w:b/>
          <w:sz w:val="20"/>
          <w:szCs w:val="20"/>
        </w:rPr>
        <w:t>e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s </w:t>
      </w:r>
      <w:r w:rsidR="005235AA" w:rsidRPr="00C43AEF">
        <w:rPr>
          <w:rFonts w:ascii="Arial" w:hAnsi="Arial" w:cs="Arial"/>
          <w:b/>
          <w:sz w:val="40"/>
          <w:szCs w:val="40"/>
        </w:rPr>
        <w:t>□</w:t>
      </w:r>
    </w:p>
    <w:p w:rsidR="005235AA" w:rsidRPr="00C43AEF" w:rsidRDefault="005235AA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5235AA" w:rsidRPr="00C43AEF" w:rsidRDefault="005235AA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0F0781" w:rsidRPr="00C43AEF" w:rsidRDefault="00847306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FRAIS D’INSCRIPTION </w:t>
      </w:r>
      <w:r w:rsidR="001F388F" w:rsidRPr="00C43AEF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veuillez cocher</w:t>
      </w:r>
      <w:r w:rsidR="001F388F" w:rsidRPr="00C43AEF">
        <w:rPr>
          <w:rFonts w:ascii="Arial" w:hAnsi="Arial" w:cs="Arial"/>
          <w:b/>
          <w:sz w:val="20"/>
          <w:szCs w:val="20"/>
        </w:rPr>
        <w:t>)</w:t>
      </w:r>
      <w:r w:rsidR="005235AA" w:rsidRPr="00C43AEF">
        <w:rPr>
          <w:rFonts w:ascii="Arial" w:hAnsi="Arial" w:cs="Arial"/>
          <w:b/>
          <w:sz w:val="20"/>
          <w:szCs w:val="20"/>
        </w:rPr>
        <w:t>:</w:t>
      </w:r>
    </w:p>
    <w:p w:rsidR="005235AA" w:rsidRPr="00C43AEF" w:rsidRDefault="005235AA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5235AA" w:rsidRPr="00C43AEF" w:rsidRDefault="00847306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Memb</w:t>
      </w:r>
      <w:r w:rsidR="005235AA" w:rsidRPr="00C43AEF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e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s </w:t>
      </w:r>
      <w:r>
        <w:rPr>
          <w:rFonts w:ascii="Arial" w:hAnsi="Arial" w:cs="Arial"/>
          <w:b/>
          <w:sz w:val="20"/>
          <w:szCs w:val="20"/>
        </w:rPr>
        <w:t>du GREZOSP</w:t>
      </w:r>
      <w:r w:rsidR="00BF36A7">
        <w:rPr>
          <w:rFonts w:ascii="Arial" w:hAnsi="Arial" w:cs="Arial"/>
          <w:b/>
          <w:sz w:val="20"/>
          <w:szCs w:val="20"/>
        </w:rPr>
        <w:t xml:space="preserve"> ou de la FMV</w:t>
      </w:r>
      <w:r w:rsidR="005235AA" w:rsidRPr="00C43AEF">
        <w:rPr>
          <w:rFonts w:ascii="Arial" w:hAnsi="Arial" w:cs="Arial"/>
          <w:b/>
          <w:sz w:val="20"/>
          <w:szCs w:val="20"/>
        </w:rPr>
        <w:t>:</w:t>
      </w:r>
    </w:p>
    <w:p w:rsidR="005235AA" w:rsidRPr="00C43AEF" w:rsidRDefault="005235AA" w:rsidP="005235A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en-NZ"/>
        </w:rPr>
      </w:pPr>
      <w:r w:rsidRPr="00C43AEF">
        <w:rPr>
          <w:rFonts w:ascii="Arial" w:hAnsi="Arial" w:cs="Arial"/>
          <w:b/>
          <w:sz w:val="40"/>
          <w:szCs w:val="40"/>
        </w:rPr>
        <w:t xml:space="preserve">□ </w:t>
      </w:r>
      <w:r w:rsidR="00BF36A7">
        <w:rPr>
          <w:rFonts w:ascii="Arial" w:hAnsi="Arial" w:cs="Arial"/>
          <w:color w:val="000000"/>
          <w:sz w:val="20"/>
          <w:szCs w:val="20"/>
          <w:lang w:eastAsia="en-NZ"/>
        </w:rPr>
        <w:t>Gratuit</w:t>
      </w:r>
    </w:p>
    <w:p w:rsidR="00BF36A7" w:rsidRDefault="00BF36A7" w:rsidP="00BF36A7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BF36A7" w:rsidRPr="00C43AEF" w:rsidRDefault="00BF36A7" w:rsidP="00BF36A7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Memb</w:t>
      </w:r>
      <w:r w:rsidRPr="00C43AEF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e</w:t>
      </w:r>
      <w:r w:rsidRPr="00C43AEF">
        <w:rPr>
          <w:rFonts w:ascii="Arial" w:hAnsi="Arial" w:cs="Arial"/>
          <w:b/>
          <w:sz w:val="20"/>
          <w:szCs w:val="20"/>
        </w:rPr>
        <w:t xml:space="preserve">s </w:t>
      </w:r>
      <w:r>
        <w:rPr>
          <w:rFonts w:ascii="Arial" w:hAnsi="Arial" w:cs="Arial"/>
          <w:b/>
          <w:sz w:val="20"/>
          <w:szCs w:val="20"/>
        </w:rPr>
        <w:t>de l’Université de Montréal (hors FMV)</w:t>
      </w:r>
      <w:r w:rsidRPr="00C43AEF">
        <w:rPr>
          <w:rFonts w:ascii="Arial" w:hAnsi="Arial" w:cs="Arial"/>
          <w:b/>
          <w:sz w:val="20"/>
          <w:szCs w:val="20"/>
        </w:rPr>
        <w:t>:</w:t>
      </w:r>
    </w:p>
    <w:p w:rsidR="005235AA" w:rsidRPr="00C43AEF" w:rsidRDefault="005235AA" w:rsidP="005235A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en-NZ"/>
        </w:rPr>
      </w:pPr>
      <w:r w:rsidRPr="00C43AEF">
        <w:rPr>
          <w:rFonts w:ascii="Arial" w:hAnsi="Arial" w:cs="Arial"/>
          <w:b/>
          <w:sz w:val="40"/>
          <w:szCs w:val="40"/>
        </w:rPr>
        <w:t xml:space="preserve">□ </w:t>
      </w:r>
      <w:r w:rsidRPr="00C43AEF">
        <w:rPr>
          <w:rFonts w:ascii="Arial" w:hAnsi="Arial" w:cs="Arial"/>
          <w:color w:val="000000"/>
          <w:sz w:val="20"/>
          <w:szCs w:val="20"/>
          <w:lang w:eastAsia="en-NZ"/>
        </w:rPr>
        <w:t>50</w:t>
      </w:r>
      <w:r w:rsidR="00847306">
        <w:rPr>
          <w:rFonts w:ascii="Arial" w:hAnsi="Arial" w:cs="Arial"/>
          <w:color w:val="000000"/>
          <w:sz w:val="20"/>
          <w:szCs w:val="20"/>
          <w:lang w:eastAsia="en-NZ"/>
        </w:rPr>
        <w:t xml:space="preserve"> $</w:t>
      </w:r>
    </w:p>
    <w:p w:rsidR="003C515A" w:rsidRDefault="003C515A" w:rsidP="005235AA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  <w:lang w:eastAsia="en-NZ"/>
        </w:rPr>
      </w:pPr>
    </w:p>
    <w:p w:rsidR="005235AA" w:rsidRPr="00C43AEF" w:rsidRDefault="00847306" w:rsidP="005235A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en-NZ"/>
        </w:rPr>
      </w:pPr>
      <w:r>
        <w:rPr>
          <w:rFonts w:ascii="Arial" w:hAnsi="Arial" w:cs="Arial"/>
          <w:b/>
          <w:color w:val="000000"/>
          <w:sz w:val="20"/>
          <w:szCs w:val="20"/>
          <w:lang w:eastAsia="en-NZ"/>
        </w:rPr>
        <w:t>Tarif régulier</w:t>
      </w:r>
      <w:r w:rsidR="005235AA" w:rsidRPr="00C43AEF">
        <w:rPr>
          <w:rFonts w:ascii="Arial" w:hAnsi="Arial" w:cs="Arial"/>
          <w:b/>
          <w:color w:val="000000"/>
          <w:sz w:val="20"/>
          <w:szCs w:val="20"/>
          <w:lang w:eastAsia="en-NZ"/>
        </w:rPr>
        <w:t>:</w:t>
      </w:r>
      <w:r w:rsidR="005235AA" w:rsidRPr="00C43AEF">
        <w:rPr>
          <w:rFonts w:ascii="Arial" w:hAnsi="Arial" w:cs="Arial"/>
          <w:color w:val="000000"/>
          <w:sz w:val="20"/>
          <w:szCs w:val="20"/>
          <w:lang w:eastAsia="en-NZ"/>
        </w:rPr>
        <w:t xml:space="preserve"> </w:t>
      </w:r>
    </w:p>
    <w:p w:rsidR="005235AA" w:rsidRPr="00C43AEF" w:rsidRDefault="005235AA" w:rsidP="005235A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en-NZ"/>
        </w:rPr>
      </w:pPr>
      <w:r w:rsidRPr="00C43AEF">
        <w:rPr>
          <w:rFonts w:ascii="Arial" w:hAnsi="Arial" w:cs="Arial"/>
          <w:b/>
          <w:sz w:val="40"/>
          <w:szCs w:val="40"/>
        </w:rPr>
        <w:t xml:space="preserve">□ </w:t>
      </w:r>
      <w:r w:rsidR="00BF36A7">
        <w:rPr>
          <w:rFonts w:ascii="Arial" w:hAnsi="Arial" w:cs="Arial"/>
          <w:color w:val="000000"/>
          <w:sz w:val="20"/>
          <w:szCs w:val="20"/>
          <w:lang w:eastAsia="en-NZ"/>
        </w:rPr>
        <w:t>200</w:t>
      </w:r>
      <w:r w:rsidR="00847306">
        <w:rPr>
          <w:rFonts w:ascii="Arial" w:hAnsi="Arial" w:cs="Arial"/>
          <w:color w:val="000000"/>
          <w:sz w:val="20"/>
          <w:szCs w:val="20"/>
          <w:lang w:eastAsia="en-NZ"/>
        </w:rPr>
        <w:t xml:space="preserve"> $</w:t>
      </w:r>
      <w:r w:rsidRPr="00C43AEF">
        <w:rPr>
          <w:rFonts w:ascii="Arial" w:hAnsi="Arial" w:cs="Arial"/>
          <w:color w:val="000000"/>
          <w:sz w:val="20"/>
          <w:szCs w:val="20"/>
          <w:lang w:eastAsia="en-NZ"/>
        </w:rPr>
        <w:t xml:space="preserve"> </w:t>
      </w:r>
    </w:p>
    <w:p w:rsidR="005235AA" w:rsidRPr="00C43AEF" w:rsidRDefault="005235AA" w:rsidP="000F0201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6453A8" w:rsidRPr="00C43AEF" w:rsidRDefault="00847306" w:rsidP="001F388F">
      <w:pPr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LES CHÈQUES DOIVENT ÊTRE FAITS À L’ORDRE DE</w:t>
      </w:r>
      <w:r w:rsidR="00BF36A7">
        <w:rPr>
          <w:rFonts w:ascii="Arial" w:hAnsi="Arial" w:cs="Arial"/>
          <w:b/>
          <w:sz w:val="20"/>
          <w:szCs w:val="20"/>
        </w:rPr>
        <w:t> :</w:t>
      </w:r>
      <w:r w:rsidR="005235AA" w:rsidRPr="00C43AEF">
        <w:rPr>
          <w:rFonts w:ascii="Arial" w:hAnsi="Arial" w:cs="Arial"/>
          <w:b/>
          <w:sz w:val="20"/>
          <w:szCs w:val="20"/>
        </w:rPr>
        <w:t xml:space="preserve"> Université de Montréal </w:t>
      </w:r>
    </w:p>
    <w:p w:rsidR="001F388F" w:rsidRPr="00C43AEF" w:rsidRDefault="001F388F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b/>
          <w:smallCaps/>
          <w:sz w:val="20"/>
          <w:szCs w:val="20"/>
        </w:rPr>
      </w:pPr>
    </w:p>
    <w:p w:rsidR="000F0781" w:rsidRPr="00847306" w:rsidRDefault="00847306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b/>
          <w:caps/>
          <w:sz w:val="20"/>
          <w:szCs w:val="20"/>
        </w:rPr>
      </w:pPr>
      <w:r w:rsidRPr="00847306">
        <w:rPr>
          <w:rFonts w:ascii="Arial" w:hAnsi="Arial" w:cs="Arial"/>
          <w:b/>
          <w:caps/>
          <w:sz w:val="20"/>
          <w:szCs w:val="20"/>
        </w:rPr>
        <w:t xml:space="preserve">VEUILLEZ ACHEMINER CE FORMULAIRE AVEC VOTRE PAIEMENT À L’ATTENTION DE: </w:t>
      </w:r>
    </w:p>
    <w:p w:rsidR="000F0781" w:rsidRPr="00847306" w:rsidRDefault="000F0781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b/>
          <w:smallCaps/>
          <w:sz w:val="20"/>
          <w:szCs w:val="20"/>
        </w:rPr>
      </w:pPr>
    </w:p>
    <w:p w:rsidR="000F0781" w:rsidRPr="00C43AEF" w:rsidRDefault="00BF36A7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t>Liliane Fortin</w:t>
      </w:r>
    </w:p>
    <w:p w:rsidR="00BF36A7" w:rsidRDefault="00BF36A7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t xml:space="preserve">Groupe de recherche en épidémiologie des zoonoses et santé publique </w:t>
      </w:r>
    </w:p>
    <w:p w:rsidR="000F0781" w:rsidRPr="00C43AEF" w:rsidRDefault="000F0781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</w:rPr>
      </w:pPr>
      <w:r w:rsidRPr="00C43AEF">
        <w:rPr>
          <w:rFonts w:ascii="Arial" w:hAnsi="Arial" w:cs="Arial"/>
          <w:smallCaps/>
          <w:sz w:val="20"/>
          <w:szCs w:val="20"/>
        </w:rPr>
        <w:t>Faculté de médecine vétérinaire – Université de Montréal</w:t>
      </w:r>
    </w:p>
    <w:p w:rsidR="000F0781" w:rsidRPr="000D6575" w:rsidRDefault="000F0781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  <w:lang w:val="en-CA"/>
        </w:rPr>
      </w:pPr>
      <w:r w:rsidRPr="000D6575">
        <w:rPr>
          <w:rFonts w:ascii="Arial" w:hAnsi="Arial" w:cs="Arial"/>
          <w:smallCaps/>
          <w:sz w:val="20"/>
          <w:szCs w:val="20"/>
          <w:lang w:val="en-CA"/>
        </w:rPr>
        <w:t>C.P.5000</w:t>
      </w:r>
    </w:p>
    <w:p w:rsidR="000F0781" w:rsidRPr="000D6575" w:rsidRDefault="000F0781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  <w:lang w:val="en-CA"/>
        </w:rPr>
      </w:pPr>
      <w:r w:rsidRPr="000D6575">
        <w:rPr>
          <w:rFonts w:ascii="Arial" w:hAnsi="Arial" w:cs="Arial"/>
          <w:smallCaps/>
          <w:sz w:val="20"/>
          <w:szCs w:val="20"/>
          <w:lang w:val="en-CA"/>
        </w:rPr>
        <w:t>St-Hyacinthe</w:t>
      </w:r>
      <w:r w:rsidR="000649DC" w:rsidRPr="000D6575">
        <w:rPr>
          <w:rFonts w:ascii="Arial" w:hAnsi="Arial" w:cs="Arial"/>
          <w:smallCaps/>
          <w:sz w:val="20"/>
          <w:szCs w:val="20"/>
          <w:lang w:val="en-CA"/>
        </w:rPr>
        <w:t>,</w:t>
      </w:r>
      <w:r w:rsidRPr="000D6575">
        <w:rPr>
          <w:rFonts w:ascii="Arial" w:hAnsi="Arial" w:cs="Arial"/>
          <w:smallCaps/>
          <w:sz w:val="20"/>
          <w:szCs w:val="20"/>
          <w:lang w:val="en-CA"/>
        </w:rPr>
        <w:t xml:space="preserve"> QC, Canada</w:t>
      </w:r>
    </w:p>
    <w:p w:rsidR="000F0781" w:rsidRPr="00C43AEF" w:rsidRDefault="000F0781" w:rsidP="000F0781">
      <w:pPr>
        <w:tabs>
          <w:tab w:val="left" w:pos="2160"/>
          <w:tab w:val="left" w:pos="3780"/>
          <w:tab w:val="left" w:pos="8100"/>
        </w:tabs>
        <w:rPr>
          <w:rFonts w:ascii="Arial" w:hAnsi="Arial" w:cs="Arial"/>
          <w:smallCaps/>
          <w:sz w:val="20"/>
          <w:szCs w:val="20"/>
        </w:rPr>
      </w:pPr>
      <w:r w:rsidRPr="00C43AEF">
        <w:rPr>
          <w:rFonts w:ascii="Arial" w:hAnsi="Arial" w:cs="Arial"/>
          <w:smallCaps/>
          <w:sz w:val="20"/>
          <w:szCs w:val="20"/>
        </w:rPr>
        <w:t>J2S 7C6</w:t>
      </w:r>
    </w:p>
    <w:p w:rsidR="000F0781" w:rsidRPr="00C43AEF" w:rsidRDefault="000F0781" w:rsidP="000F0201">
      <w:pPr>
        <w:tabs>
          <w:tab w:val="left" w:pos="2160"/>
          <w:tab w:val="left" w:pos="3780"/>
          <w:tab w:val="left" w:pos="8100"/>
        </w:tabs>
        <w:jc w:val="center"/>
        <w:rPr>
          <w:rFonts w:ascii="Arial" w:hAnsi="Arial" w:cs="Arial"/>
          <w:b/>
          <w:smallCaps/>
          <w:sz w:val="20"/>
          <w:szCs w:val="20"/>
        </w:rPr>
      </w:pPr>
    </w:p>
    <w:p w:rsidR="000F0781" w:rsidRPr="00C43AEF" w:rsidRDefault="00847306" w:rsidP="000F0781">
      <w:pPr>
        <w:tabs>
          <w:tab w:val="left" w:pos="2160"/>
          <w:tab w:val="left" w:pos="3780"/>
          <w:tab w:val="left" w:pos="8100"/>
        </w:tabs>
        <w:jc w:val="center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b/>
          <w:smallCaps/>
          <w:sz w:val="20"/>
          <w:szCs w:val="20"/>
        </w:rPr>
        <w:t xml:space="preserve">Pour toute question concernant l’inscription, veuillez communiquer avec </w:t>
      </w:r>
      <w:r w:rsidR="000F0781" w:rsidRPr="00C43AEF">
        <w:rPr>
          <w:rFonts w:ascii="Arial" w:hAnsi="Arial" w:cs="Arial"/>
          <w:b/>
          <w:smallCaps/>
          <w:sz w:val="20"/>
          <w:szCs w:val="20"/>
        </w:rPr>
        <w:t>:</w:t>
      </w:r>
    </w:p>
    <w:p w:rsidR="000F0781" w:rsidRPr="00BF36A7" w:rsidRDefault="00BF36A7" w:rsidP="000F0781">
      <w:pPr>
        <w:tabs>
          <w:tab w:val="left" w:pos="2160"/>
          <w:tab w:val="left" w:pos="3780"/>
          <w:tab w:val="left" w:pos="8100"/>
        </w:tabs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AD26A6">
          <w:rPr>
            <w:rStyle w:val="Lienhypertexte"/>
            <w:rFonts w:ascii="Arial" w:hAnsi="Arial" w:cs="Arial"/>
            <w:b/>
            <w:sz w:val="20"/>
            <w:szCs w:val="20"/>
          </w:rPr>
          <w:t>liliane.fortin@umontreal.ca</w:t>
        </w:r>
      </w:hyperlink>
      <w:r w:rsidR="00EE1C35" w:rsidRPr="00BF36A7">
        <w:rPr>
          <w:rFonts w:ascii="Arial" w:hAnsi="Arial" w:cs="Arial"/>
          <w:sz w:val="20"/>
          <w:szCs w:val="20"/>
        </w:rPr>
        <w:t>.</w:t>
      </w:r>
    </w:p>
    <w:p w:rsidR="000F0781" w:rsidRDefault="00847306" w:rsidP="000F078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Téléphone: (450) 773-8521, poste</w:t>
      </w:r>
      <w:r w:rsidR="003C515A">
        <w:rPr>
          <w:rFonts w:ascii="Arial" w:hAnsi="Arial" w:cs="Arial"/>
          <w:sz w:val="20"/>
          <w:szCs w:val="20"/>
        </w:rPr>
        <w:t xml:space="preserve"> 8386</w:t>
      </w:r>
    </w:p>
    <w:p w:rsidR="003C515A" w:rsidRPr="00C43AEF" w:rsidRDefault="003C515A" w:rsidP="003C515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Télécopieur</w:t>
      </w:r>
      <w:r>
        <w:rPr>
          <w:rFonts w:ascii="Arial" w:hAnsi="Arial" w:cs="Arial"/>
          <w:sz w:val="20"/>
          <w:szCs w:val="20"/>
        </w:rPr>
        <w:t>: (450) 778-8129</w:t>
      </w:r>
      <w:bookmarkStart w:id="0" w:name="_GoBack"/>
      <w:bookmarkEnd w:id="0"/>
    </w:p>
    <w:p w:rsidR="003C515A" w:rsidRDefault="003C515A" w:rsidP="000F0781">
      <w:pPr>
        <w:jc w:val="center"/>
        <w:rPr>
          <w:rFonts w:ascii="Arial" w:hAnsi="Arial" w:cs="Arial"/>
          <w:sz w:val="20"/>
          <w:szCs w:val="20"/>
        </w:rPr>
      </w:pPr>
    </w:p>
    <w:p w:rsidR="003C515A" w:rsidRPr="00C43AEF" w:rsidRDefault="003C515A" w:rsidP="000F0781">
      <w:pPr>
        <w:jc w:val="center"/>
        <w:rPr>
          <w:rFonts w:ascii="Arial" w:hAnsi="Arial" w:cs="Arial"/>
          <w:sz w:val="20"/>
          <w:szCs w:val="20"/>
        </w:rPr>
      </w:pPr>
    </w:p>
    <w:p w:rsidR="000F0781" w:rsidRPr="00C43AEF" w:rsidRDefault="00847306" w:rsidP="000F0781">
      <w:pPr>
        <w:tabs>
          <w:tab w:val="left" w:pos="2160"/>
          <w:tab w:val="left" w:pos="3780"/>
          <w:tab w:val="left" w:pos="8100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Merci beaucoup</w:t>
      </w:r>
      <w:r w:rsidR="001F388F" w:rsidRPr="00C43AEF">
        <w:rPr>
          <w:rFonts w:ascii="Arial" w:hAnsi="Arial" w:cs="Arial"/>
          <w:b/>
          <w:sz w:val="20"/>
          <w:szCs w:val="20"/>
        </w:rPr>
        <w:t>!</w:t>
      </w:r>
    </w:p>
    <w:sectPr w:rsidR="000F0781" w:rsidRPr="00C43AEF" w:rsidSect="00847306">
      <w:headerReference w:type="default" r:id="rId9"/>
      <w:footerReference w:type="even" r:id="rId10"/>
      <w:type w:val="continuous"/>
      <w:pgSz w:w="12240" w:h="15840"/>
      <w:pgMar w:top="1021" w:right="1797" w:bottom="1021" w:left="1797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A4" w:rsidRDefault="004B1AA4">
      <w:r>
        <w:separator/>
      </w:r>
    </w:p>
  </w:endnote>
  <w:endnote w:type="continuationSeparator" w:id="0">
    <w:p w:rsidR="004B1AA4" w:rsidRDefault="004B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984" w:rsidRDefault="00C0452E" w:rsidP="00A375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A098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A0984" w:rsidRDefault="00FA0984" w:rsidP="00A3753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A4" w:rsidRDefault="004B1AA4">
      <w:r>
        <w:separator/>
      </w:r>
    </w:p>
  </w:footnote>
  <w:footnote w:type="continuationSeparator" w:id="0">
    <w:p w:rsidR="004B1AA4" w:rsidRDefault="004B1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3B" w:rsidRDefault="00BF36A7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3421380</wp:posOffset>
          </wp:positionH>
          <wp:positionV relativeFrom="paragraph">
            <wp:posOffset>-450215</wp:posOffset>
          </wp:positionV>
          <wp:extent cx="2933700" cy="177990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€UdeM€recherche-Master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3700" cy="177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B253B" w:rsidRDefault="003B253B">
    <w:pPr>
      <w:pStyle w:val="En-tte"/>
    </w:pPr>
  </w:p>
  <w:p w:rsidR="006453A8" w:rsidRDefault="006453A8">
    <w:pPr>
      <w:pStyle w:val="En-tte"/>
    </w:pPr>
  </w:p>
  <w:p w:rsidR="003727FF" w:rsidRDefault="003727FF">
    <w:pPr>
      <w:pStyle w:val="En-tte"/>
    </w:pPr>
  </w:p>
  <w:p w:rsidR="006F575D" w:rsidRDefault="006F57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63314"/>
    <w:multiLevelType w:val="hybridMultilevel"/>
    <w:tmpl w:val="3B720F22"/>
    <w:lvl w:ilvl="0" w:tplc="57002D0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6E726B75"/>
    <w:multiLevelType w:val="hybridMultilevel"/>
    <w:tmpl w:val="B3DA2674"/>
    <w:lvl w:ilvl="0" w:tplc="BFDCD688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  <w:sz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70"/>
    <w:rsid w:val="000021EA"/>
    <w:rsid w:val="00002F4F"/>
    <w:rsid w:val="00003FFB"/>
    <w:rsid w:val="000050EC"/>
    <w:rsid w:val="00005177"/>
    <w:rsid w:val="00005614"/>
    <w:rsid w:val="000064E5"/>
    <w:rsid w:val="00022E01"/>
    <w:rsid w:val="00023905"/>
    <w:rsid w:val="00024090"/>
    <w:rsid w:val="0003643B"/>
    <w:rsid w:val="00036B69"/>
    <w:rsid w:val="00042278"/>
    <w:rsid w:val="00042350"/>
    <w:rsid w:val="000445D6"/>
    <w:rsid w:val="00047744"/>
    <w:rsid w:val="00052C0F"/>
    <w:rsid w:val="000649DC"/>
    <w:rsid w:val="00066CAC"/>
    <w:rsid w:val="00073709"/>
    <w:rsid w:val="000A1222"/>
    <w:rsid w:val="000A2EA6"/>
    <w:rsid w:val="000B3A12"/>
    <w:rsid w:val="000B501A"/>
    <w:rsid w:val="000C5C6F"/>
    <w:rsid w:val="000D455B"/>
    <w:rsid w:val="000D6575"/>
    <w:rsid w:val="000E324A"/>
    <w:rsid w:val="000E68E5"/>
    <w:rsid w:val="000E6A49"/>
    <w:rsid w:val="000F0201"/>
    <w:rsid w:val="000F0781"/>
    <w:rsid w:val="000F418A"/>
    <w:rsid w:val="00124A87"/>
    <w:rsid w:val="00125651"/>
    <w:rsid w:val="00127143"/>
    <w:rsid w:val="0013042D"/>
    <w:rsid w:val="00130E29"/>
    <w:rsid w:val="001801EC"/>
    <w:rsid w:val="00181D2F"/>
    <w:rsid w:val="00197849"/>
    <w:rsid w:val="001A2B0C"/>
    <w:rsid w:val="001A2B21"/>
    <w:rsid w:val="001A4BE1"/>
    <w:rsid w:val="001A7CD7"/>
    <w:rsid w:val="001C1627"/>
    <w:rsid w:val="001C528E"/>
    <w:rsid w:val="001C7CAF"/>
    <w:rsid w:val="001D406B"/>
    <w:rsid w:val="001E2C2C"/>
    <w:rsid w:val="001F2116"/>
    <w:rsid w:val="001F24D2"/>
    <w:rsid w:val="001F388F"/>
    <w:rsid w:val="00202B97"/>
    <w:rsid w:val="002075C2"/>
    <w:rsid w:val="002125EC"/>
    <w:rsid w:val="00215F7B"/>
    <w:rsid w:val="0023070C"/>
    <w:rsid w:val="00237826"/>
    <w:rsid w:val="00237B58"/>
    <w:rsid w:val="0024175B"/>
    <w:rsid w:val="00243ED0"/>
    <w:rsid w:val="00245132"/>
    <w:rsid w:val="00246425"/>
    <w:rsid w:val="00253104"/>
    <w:rsid w:val="00257DCA"/>
    <w:rsid w:val="00262542"/>
    <w:rsid w:val="00272045"/>
    <w:rsid w:val="0027410D"/>
    <w:rsid w:val="002848D4"/>
    <w:rsid w:val="00287043"/>
    <w:rsid w:val="00290015"/>
    <w:rsid w:val="002A156D"/>
    <w:rsid w:val="002A2E40"/>
    <w:rsid w:val="002B539C"/>
    <w:rsid w:val="002C0E9D"/>
    <w:rsid w:val="002C1312"/>
    <w:rsid w:val="00302377"/>
    <w:rsid w:val="00333421"/>
    <w:rsid w:val="0033570E"/>
    <w:rsid w:val="003506E0"/>
    <w:rsid w:val="00363420"/>
    <w:rsid w:val="00363D71"/>
    <w:rsid w:val="0036478B"/>
    <w:rsid w:val="003727FF"/>
    <w:rsid w:val="00375F19"/>
    <w:rsid w:val="003827AB"/>
    <w:rsid w:val="00383FE8"/>
    <w:rsid w:val="00385D1A"/>
    <w:rsid w:val="00386CE5"/>
    <w:rsid w:val="00393C24"/>
    <w:rsid w:val="00394DD6"/>
    <w:rsid w:val="003A7772"/>
    <w:rsid w:val="003B253B"/>
    <w:rsid w:val="003B2868"/>
    <w:rsid w:val="003B67DC"/>
    <w:rsid w:val="003C100E"/>
    <w:rsid w:val="003C515A"/>
    <w:rsid w:val="003C7ABE"/>
    <w:rsid w:val="003F0CF9"/>
    <w:rsid w:val="003F428B"/>
    <w:rsid w:val="004061DD"/>
    <w:rsid w:val="00411634"/>
    <w:rsid w:val="00415DE0"/>
    <w:rsid w:val="00422599"/>
    <w:rsid w:val="004344EC"/>
    <w:rsid w:val="00437750"/>
    <w:rsid w:val="00440722"/>
    <w:rsid w:val="0044416A"/>
    <w:rsid w:val="0045449A"/>
    <w:rsid w:val="0045465E"/>
    <w:rsid w:val="0046052C"/>
    <w:rsid w:val="00464944"/>
    <w:rsid w:val="00471329"/>
    <w:rsid w:val="00493658"/>
    <w:rsid w:val="004A2507"/>
    <w:rsid w:val="004A3FF9"/>
    <w:rsid w:val="004B1AA4"/>
    <w:rsid w:val="004C1110"/>
    <w:rsid w:val="004C14E5"/>
    <w:rsid w:val="004C2C8A"/>
    <w:rsid w:val="004E6017"/>
    <w:rsid w:val="004E6156"/>
    <w:rsid w:val="004F3F5A"/>
    <w:rsid w:val="005000A4"/>
    <w:rsid w:val="00501AE5"/>
    <w:rsid w:val="00514BC8"/>
    <w:rsid w:val="005235AA"/>
    <w:rsid w:val="005327A4"/>
    <w:rsid w:val="00545622"/>
    <w:rsid w:val="00550874"/>
    <w:rsid w:val="005527EB"/>
    <w:rsid w:val="005571A1"/>
    <w:rsid w:val="005616BF"/>
    <w:rsid w:val="005627CE"/>
    <w:rsid w:val="005651A7"/>
    <w:rsid w:val="005660F4"/>
    <w:rsid w:val="005736CD"/>
    <w:rsid w:val="00577F94"/>
    <w:rsid w:val="00580338"/>
    <w:rsid w:val="00581463"/>
    <w:rsid w:val="00583A15"/>
    <w:rsid w:val="00583B37"/>
    <w:rsid w:val="005A591D"/>
    <w:rsid w:val="005B117C"/>
    <w:rsid w:val="005B64E8"/>
    <w:rsid w:val="005C3B2F"/>
    <w:rsid w:val="00601046"/>
    <w:rsid w:val="006051D2"/>
    <w:rsid w:val="00606472"/>
    <w:rsid w:val="00612BE4"/>
    <w:rsid w:val="006132B4"/>
    <w:rsid w:val="0061677A"/>
    <w:rsid w:val="006224EC"/>
    <w:rsid w:val="006230F2"/>
    <w:rsid w:val="0062598A"/>
    <w:rsid w:val="006453A8"/>
    <w:rsid w:val="0064792F"/>
    <w:rsid w:val="00651222"/>
    <w:rsid w:val="00661C21"/>
    <w:rsid w:val="00663507"/>
    <w:rsid w:val="00666A00"/>
    <w:rsid w:val="006909E0"/>
    <w:rsid w:val="00692C4A"/>
    <w:rsid w:val="006A2EDC"/>
    <w:rsid w:val="006B2C6D"/>
    <w:rsid w:val="006D32A5"/>
    <w:rsid w:val="006D5C3E"/>
    <w:rsid w:val="006D5E2C"/>
    <w:rsid w:val="006E28C8"/>
    <w:rsid w:val="006E3133"/>
    <w:rsid w:val="006F1B29"/>
    <w:rsid w:val="006F3D38"/>
    <w:rsid w:val="006F575D"/>
    <w:rsid w:val="006F5ADE"/>
    <w:rsid w:val="007015B2"/>
    <w:rsid w:val="007102CE"/>
    <w:rsid w:val="00742F92"/>
    <w:rsid w:val="0074605A"/>
    <w:rsid w:val="00753295"/>
    <w:rsid w:val="00780962"/>
    <w:rsid w:val="00791746"/>
    <w:rsid w:val="00791B7B"/>
    <w:rsid w:val="007A1AC6"/>
    <w:rsid w:val="007A3079"/>
    <w:rsid w:val="007A4AE3"/>
    <w:rsid w:val="007A5C8C"/>
    <w:rsid w:val="007B09E6"/>
    <w:rsid w:val="007B2806"/>
    <w:rsid w:val="007B2A43"/>
    <w:rsid w:val="007B60F4"/>
    <w:rsid w:val="007C4CE5"/>
    <w:rsid w:val="007C5784"/>
    <w:rsid w:val="007D1C91"/>
    <w:rsid w:val="007D4248"/>
    <w:rsid w:val="007D5843"/>
    <w:rsid w:val="007D7F51"/>
    <w:rsid w:val="007F6BB9"/>
    <w:rsid w:val="00806944"/>
    <w:rsid w:val="008113A1"/>
    <w:rsid w:val="0081735A"/>
    <w:rsid w:val="008248BF"/>
    <w:rsid w:val="00832E07"/>
    <w:rsid w:val="00836D39"/>
    <w:rsid w:val="00840C01"/>
    <w:rsid w:val="00845277"/>
    <w:rsid w:val="00847306"/>
    <w:rsid w:val="008569A2"/>
    <w:rsid w:val="00860480"/>
    <w:rsid w:val="00867321"/>
    <w:rsid w:val="00875911"/>
    <w:rsid w:val="00877772"/>
    <w:rsid w:val="00890D99"/>
    <w:rsid w:val="008915F2"/>
    <w:rsid w:val="008A740E"/>
    <w:rsid w:val="008B68D6"/>
    <w:rsid w:val="008C0DA9"/>
    <w:rsid w:val="008C1907"/>
    <w:rsid w:val="008F2C7D"/>
    <w:rsid w:val="00920DB7"/>
    <w:rsid w:val="00922A07"/>
    <w:rsid w:val="00923068"/>
    <w:rsid w:val="00924215"/>
    <w:rsid w:val="00936D14"/>
    <w:rsid w:val="0094351E"/>
    <w:rsid w:val="00945935"/>
    <w:rsid w:val="00945A89"/>
    <w:rsid w:val="00951A7A"/>
    <w:rsid w:val="009525D8"/>
    <w:rsid w:val="009527A7"/>
    <w:rsid w:val="00957DFC"/>
    <w:rsid w:val="00973639"/>
    <w:rsid w:val="00973F7D"/>
    <w:rsid w:val="0097506C"/>
    <w:rsid w:val="0099514C"/>
    <w:rsid w:val="009956F7"/>
    <w:rsid w:val="009B3989"/>
    <w:rsid w:val="009B529E"/>
    <w:rsid w:val="009C36A4"/>
    <w:rsid w:val="009D1D90"/>
    <w:rsid w:val="009D5E1F"/>
    <w:rsid w:val="009E5DFD"/>
    <w:rsid w:val="009E77A8"/>
    <w:rsid w:val="009E7EE0"/>
    <w:rsid w:val="009F0ADE"/>
    <w:rsid w:val="009F5941"/>
    <w:rsid w:val="00A07EB4"/>
    <w:rsid w:val="00A1550C"/>
    <w:rsid w:val="00A16816"/>
    <w:rsid w:val="00A37531"/>
    <w:rsid w:val="00A3789C"/>
    <w:rsid w:val="00A41DE4"/>
    <w:rsid w:val="00A53013"/>
    <w:rsid w:val="00A56139"/>
    <w:rsid w:val="00A82828"/>
    <w:rsid w:val="00A82B99"/>
    <w:rsid w:val="00A841BB"/>
    <w:rsid w:val="00A8447E"/>
    <w:rsid w:val="00A963CD"/>
    <w:rsid w:val="00A963D5"/>
    <w:rsid w:val="00AA0218"/>
    <w:rsid w:val="00AA6377"/>
    <w:rsid w:val="00AA649A"/>
    <w:rsid w:val="00AC28BF"/>
    <w:rsid w:val="00AC36E9"/>
    <w:rsid w:val="00AC6CE2"/>
    <w:rsid w:val="00AC7E74"/>
    <w:rsid w:val="00AD0960"/>
    <w:rsid w:val="00AF56E2"/>
    <w:rsid w:val="00AF7726"/>
    <w:rsid w:val="00B13C9F"/>
    <w:rsid w:val="00B35383"/>
    <w:rsid w:val="00B55E24"/>
    <w:rsid w:val="00B63260"/>
    <w:rsid w:val="00B6467D"/>
    <w:rsid w:val="00B779AA"/>
    <w:rsid w:val="00B9179A"/>
    <w:rsid w:val="00B96C97"/>
    <w:rsid w:val="00B96FD7"/>
    <w:rsid w:val="00BA0238"/>
    <w:rsid w:val="00BA291A"/>
    <w:rsid w:val="00BB0FFA"/>
    <w:rsid w:val="00BB6A62"/>
    <w:rsid w:val="00BB72AB"/>
    <w:rsid w:val="00BC61A6"/>
    <w:rsid w:val="00BD2AF4"/>
    <w:rsid w:val="00BF36A7"/>
    <w:rsid w:val="00C0452E"/>
    <w:rsid w:val="00C052B0"/>
    <w:rsid w:val="00C11196"/>
    <w:rsid w:val="00C129D3"/>
    <w:rsid w:val="00C20CD6"/>
    <w:rsid w:val="00C2216B"/>
    <w:rsid w:val="00C23BD0"/>
    <w:rsid w:val="00C2795E"/>
    <w:rsid w:val="00C3206A"/>
    <w:rsid w:val="00C33BCA"/>
    <w:rsid w:val="00C34D49"/>
    <w:rsid w:val="00C43AEF"/>
    <w:rsid w:val="00C51AFA"/>
    <w:rsid w:val="00C570BD"/>
    <w:rsid w:val="00C60E26"/>
    <w:rsid w:val="00C7337A"/>
    <w:rsid w:val="00C80F0D"/>
    <w:rsid w:val="00C878A9"/>
    <w:rsid w:val="00C9480B"/>
    <w:rsid w:val="00C96062"/>
    <w:rsid w:val="00CA6DA4"/>
    <w:rsid w:val="00CB4A66"/>
    <w:rsid w:val="00CC4190"/>
    <w:rsid w:val="00CD2AC3"/>
    <w:rsid w:val="00CD37B4"/>
    <w:rsid w:val="00CD756E"/>
    <w:rsid w:val="00CF1BFE"/>
    <w:rsid w:val="00D0383A"/>
    <w:rsid w:val="00D1454A"/>
    <w:rsid w:val="00D342C4"/>
    <w:rsid w:val="00D472A2"/>
    <w:rsid w:val="00D527D0"/>
    <w:rsid w:val="00D52A4F"/>
    <w:rsid w:val="00D6101C"/>
    <w:rsid w:val="00D62235"/>
    <w:rsid w:val="00D9518D"/>
    <w:rsid w:val="00DA3A40"/>
    <w:rsid w:val="00DD15FE"/>
    <w:rsid w:val="00DD244B"/>
    <w:rsid w:val="00DE1625"/>
    <w:rsid w:val="00DF2F1B"/>
    <w:rsid w:val="00E0177E"/>
    <w:rsid w:val="00E16B71"/>
    <w:rsid w:val="00E26942"/>
    <w:rsid w:val="00E355D6"/>
    <w:rsid w:val="00E45B08"/>
    <w:rsid w:val="00E46E49"/>
    <w:rsid w:val="00E52F6F"/>
    <w:rsid w:val="00E56ABA"/>
    <w:rsid w:val="00E614DC"/>
    <w:rsid w:val="00E8489A"/>
    <w:rsid w:val="00EA0ACB"/>
    <w:rsid w:val="00EA3553"/>
    <w:rsid w:val="00EB1FA9"/>
    <w:rsid w:val="00EB7CF5"/>
    <w:rsid w:val="00EB7DB3"/>
    <w:rsid w:val="00EC6CBD"/>
    <w:rsid w:val="00ED1D50"/>
    <w:rsid w:val="00ED3550"/>
    <w:rsid w:val="00ED35B1"/>
    <w:rsid w:val="00ED6724"/>
    <w:rsid w:val="00EE1C35"/>
    <w:rsid w:val="00EE4810"/>
    <w:rsid w:val="00EE578C"/>
    <w:rsid w:val="00EE788F"/>
    <w:rsid w:val="00EF28FA"/>
    <w:rsid w:val="00F13C73"/>
    <w:rsid w:val="00F253A0"/>
    <w:rsid w:val="00F3316C"/>
    <w:rsid w:val="00F44B39"/>
    <w:rsid w:val="00F50182"/>
    <w:rsid w:val="00F5024D"/>
    <w:rsid w:val="00F6143E"/>
    <w:rsid w:val="00F62238"/>
    <w:rsid w:val="00F84988"/>
    <w:rsid w:val="00F904A0"/>
    <w:rsid w:val="00F90E98"/>
    <w:rsid w:val="00F916EC"/>
    <w:rsid w:val="00F93CEA"/>
    <w:rsid w:val="00F94CE8"/>
    <w:rsid w:val="00FA0984"/>
    <w:rsid w:val="00FC1C25"/>
    <w:rsid w:val="00FC360F"/>
    <w:rsid w:val="00FC5550"/>
    <w:rsid w:val="00FC7A70"/>
    <w:rsid w:val="00FD40C0"/>
    <w:rsid w:val="00FE0162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238"/>
    <w:rPr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F6223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C7A70"/>
    <w:rPr>
      <w:color w:val="0000FF"/>
      <w:u w:val="single"/>
    </w:rPr>
  </w:style>
  <w:style w:type="paragraph" w:styleId="En-tte">
    <w:name w:val="header"/>
    <w:basedOn w:val="Normal"/>
    <w:rsid w:val="00A3753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3753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37531"/>
  </w:style>
  <w:style w:type="paragraph" w:customStyle="1" w:styleId="Body1">
    <w:name w:val="Body 1"/>
    <w:rsid w:val="000F0201"/>
    <w:rPr>
      <w:rFonts w:ascii="Helvetica" w:eastAsia="ヒラギノ角ゴ Pro W3" w:hAnsi="Helvetica"/>
      <w:color w:val="000000"/>
      <w:sz w:val="24"/>
      <w:lang w:val="en-US" w:eastAsia="en-NZ"/>
    </w:rPr>
  </w:style>
  <w:style w:type="character" w:customStyle="1" w:styleId="skypepnhprintcontainer1377024066">
    <w:name w:val="skype_pnh_print_container_1377024066"/>
    <w:basedOn w:val="Policepardfaut"/>
    <w:rsid w:val="000F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2238"/>
    <w:rPr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F6223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C7A70"/>
    <w:rPr>
      <w:color w:val="0000FF"/>
      <w:u w:val="single"/>
    </w:rPr>
  </w:style>
  <w:style w:type="paragraph" w:styleId="En-tte">
    <w:name w:val="header"/>
    <w:basedOn w:val="Normal"/>
    <w:rsid w:val="00A3753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3753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37531"/>
  </w:style>
  <w:style w:type="paragraph" w:customStyle="1" w:styleId="Body1">
    <w:name w:val="Body 1"/>
    <w:rsid w:val="000F0201"/>
    <w:rPr>
      <w:rFonts w:ascii="Helvetica" w:eastAsia="ヒラギノ角ゴ Pro W3" w:hAnsi="Helvetica"/>
      <w:color w:val="000000"/>
      <w:sz w:val="24"/>
      <w:lang w:val="en-US" w:eastAsia="en-NZ"/>
    </w:rPr>
  </w:style>
  <w:style w:type="character" w:customStyle="1" w:styleId="skypepnhprintcontainer1377024066">
    <w:name w:val="skype_pnh_print_container_1377024066"/>
    <w:basedOn w:val="Policepardfaut"/>
    <w:rsid w:val="000F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liane.fortin@umontreal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CAVEPM 2003</vt:lpstr>
    </vt:vector>
  </TitlesOfParts>
  <Company>Université de Montréal</Company>
  <LinksUpToDate>false</LinksUpToDate>
  <CharactersWithSpaces>1233</CharactersWithSpaces>
  <SharedDoc>false</SharedDoc>
  <HLinks>
    <vt:vector size="6" baseType="variant">
      <vt:variant>
        <vt:i4>7929922</vt:i4>
      </vt:variant>
      <vt:variant>
        <vt:i4>0</vt:i4>
      </vt:variant>
      <vt:variant>
        <vt:i4>0</vt:i4>
      </vt:variant>
      <vt:variant>
        <vt:i4>5</vt:i4>
      </vt:variant>
      <vt:variant>
        <vt:lpwstr>mailto:anne-marie.christen@umontreal.ca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CAVEPM 2003</dc:title>
  <dc:creator>Isabelle Jodoin</dc:creator>
  <cp:lastModifiedBy>Liliane Fortin</cp:lastModifiedBy>
  <cp:revision>3</cp:revision>
  <cp:lastPrinted>2013-08-29T18:02:00Z</cp:lastPrinted>
  <dcterms:created xsi:type="dcterms:W3CDTF">2014-09-16T18:06:00Z</dcterms:created>
  <dcterms:modified xsi:type="dcterms:W3CDTF">2014-09-16T18:22:00Z</dcterms:modified>
</cp:coreProperties>
</file>