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E6" w:rsidRDefault="009A1F25" w:rsidP="00126579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968752</wp:posOffset>
                </wp:positionH>
                <wp:positionV relativeFrom="paragraph">
                  <wp:posOffset>2194772</wp:posOffset>
                </wp:positionV>
                <wp:extent cx="808892" cy="32385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892" cy="323850"/>
                          <a:chOff x="-39147" y="-1382"/>
                          <a:chExt cx="938655" cy="323850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0" y="60960"/>
                            <a:ext cx="771277" cy="216000"/>
                          </a:xfrm>
                          <a:prstGeom prst="flowChartTermina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39147" y="-1382"/>
                            <a:ext cx="93865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7528" w:rsidRPr="00126579" w:rsidRDefault="00C37528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proofErr w:type="gramStart"/>
                              <w:r w:rsidRPr="00126579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minor</w:t>
                              </w:r>
                              <w:proofErr w:type="gramEnd"/>
                              <w:r w:rsidRPr="00126579">
                                <w:rPr>
                                  <w:b/>
                                  <w:sz w:val="5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76.3pt;margin-top:172.8pt;width:63.7pt;height:25.5pt;z-index:251664384;mso-width-relative:margin" coordorigin="-391,-13" coordsize="938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top:609;width:7712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" fillcolor="black [3213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-391;top:-13;width:9386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C37528" w:rsidRPr="00126579" w:rsidRDefault="00C37528">
                        <w:pPr>
                          <w:rPr>
                            <w:b/>
                            <w:sz w:val="21"/>
                          </w:rPr>
                        </w:pPr>
                        <w:proofErr w:type="gramStart"/>
                        <w:r w:rsidRPr="00126579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minor</w:t>
                        </w:r>
                        <w:proofErr w:type="gramEnd"/>
                        <w:r w:rsidRPr="00126579">
                          <w:rPr>
                            <w:b/>
                            <w:sz w:val="56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8558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C055F" wp14:editId="3376F477">
                <wp:simplePos x="0" y="0"/>
                <wp:positionH relativeFrom="column">
                  <wp:posOffset>2115178</wp:posOffset>
                </wp:positionH>
                <wp:positionV relativeFrom="paragraph">
                  <wp:posOffset>2301073</wp:posOffset>
                </wp:positionV>
                <wp:extent cx="528822" cy="155575"/>
                <wp:effectExtent l="38100" t="19050" r="24130" b="158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2" cy="1555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9679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left:0;text-align:left;margin-left:166.55pt;margin-top:181.2pt;width:41.6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" adj="216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3064642</wp:posOffset>
                </wp:positionH>
                <wp:positionV relativeFrom="paragraph">
                  <wp:posOffset>2310932</wp:posOffset>
                </wp:positionV>
                <wp:extent cx="718260" cy="259080"/>
                <wp:effectExtent l="0" t="0" r="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60" cy="259080"/>
                          <a:chOff x="-102929" y="16077"/>
                          <a:chExt cx="1079404" cy="259080"/>
                        </a:xfrm>
                      </wpg:grpSpPr>
                      <wps:wsp>
                        <wps:cNvPr id="18" name="Freeform 18"/>
                        <wps:cNvSpPr/>
                        <wps:spPr>
                          <a:xfrm>
                            <a:off x="0" y="19050"/>
                            <a:ext cx="880110" cy="144387"/>
                          </a:xfrm>
                          <a:custGeom>
                            <a:avLst/>
                            <a:gdLst>
                              <a:gd name="connsiteX0" fmla="*/ 129654 w 1337481"/>
                              <a:gd name="connsiteY0" fmla="*/ 272956 h 272956"/>
                              <a:gd name="connsiteX1" fmla="*/ 1337481 w 1337481"/>
                              <a:gd name="connsiteY1" fmla="*/ 272956 h 272956"/>
                              <a:gd name="connsiteX2" fmla="*/ 1337481 w 1337481"/>
                              <a:gd name="connsiteY2" fmla="*/ 13648 h 272956"/>
                              <a:gd name="connsiteX3" fmla="*/ 955344 w 1337481"/>
                              <a:gd name="connsiteY3" fmla="*/ 109183 h 272956"/>
                              <a:gd name="connsiteX4" fmla="*/ 600502 w 1337481"/>
                              <a:gd name="connsiteY4" fmla="*/ 0 h 272956"/>
                              <a:gd name="connsiteX5" fmla="*/ 245660 w 1337481"/>
                              <a:gd name="connsiteY5" fmla="*/ 136478 h 272956"/>
                              <a:gd name="connsiteX6" fmla="*/ 0 w 1337481"/>
                              <a:gd name="connsiteY6" fmla="*/ 27296 h 272956"/>
                              <a:gd name="connsiteX7" fmla="*/ 0 w 1337481"/>
                              <a:gd name="connsiteY7" fmla="*/ 272956 h 272956"/>
                              <a:gd name="connsiteX8" fmla="*/ 129654 w 1337481"/>
                              <a:gd name="connsiteY8" fmla="*/ 272956 h 272956"/>
                              <a:gd name="connsiteX0" fmla="*/ 129654 w 1337481"/>
                              <a:gd name="connsiteY0" fmla="*/ 272956 h 272956"/>
                              <a:gd name="connsiteX1" fmla="*/ 1337481 w 1337481"/>
                              <a:gd name="connsiteY1" fmla="*/ 272956 h 272956"/>
                              <a:gd name="connsiteX2" fmla="*/ 1337481 w 1337481"/>
                              <a:gd name="connsiteY2" fmla="*/ 13648 h 272956"/>
                              <a:gd name="connsiteX3" fmla="*/ 955344 w 1337481"/>
                              <a:gd name="connsiteY3" fmla="*/ 109183 h 272956"/>
                              <a:gd name="connsiteX4" fmla="*/ 600502 w 1337481"/>
                              <a:gd name="connsiteY4" fmla="*/ 0 h 272956"/>
                              <a:gd name="connsiteX5" fmla="*/ 334383 w 1337481"/>
                              <a:gd name="connsiteY5" fmla="*/ 184341 h 272956"/>
                              <a:gd name="connsiteX6" fmla="*/ 0 w 1337481"/>
                              <a:gd name="connsiteY6" fmla="*/ 27296 h 272956"/>
                              <a:gd name="connsiteX7" fmla="*/ 0 w 1337481"/>
                              <a:gd name="connsiteY7" fmla="*/ 272956 h 272956"/>
                              <a:gd name="connsiteX8" fmla="*/ 129654 w 1337481"/>
                              <a:gd name="connsiteY8" fmla="*/ 272956 h 272956"/>
                              <a:gd name="connsiteX0" fmla="*/ 129654 w 1337481"/>
                              <a:gd name="connsiteY0" fmla="*/ 327655 h 327655"/>
                              <a:gd name="connsiteX1" fmla="*/ 1337481 w 1337481"/>
                              <a:gd name="connsiteY1" fmla="*/ 327655 h 327655"/>
                              <a:gd name="connsiteX2" fmla="*/ 1337481 w 1337481"/>
                              <a:gd name="connsiteY2" fmla="*/ 68347 h 327655"/>
                              <a:gd name="connsiteX3" fmla="*/ 955344 w 1337481"/>
                              <a:gd name="connsiteY3" fmla="*/ 163882 h 327655"/>
                              <a:gd name="connsiteX4" fmla="*/ 723347 w 1337481"/>
                              <a:gd name="connsiteY4" fmla="*/ 0 h 327655"/>
                              <a:gd name="connsiteX5" fmla="*/ 334383 w 1337481"/>
                              <a:gd name="connsiteY5" fmla="*/ 239040 h 327655"/>
                              <a:gd name="connsiteX6" fmla="*/ 0 w 1337481"/>
                              <a:gd name="connsiteY6" fmla="*/ 81995 h 327655"/>
                              <a:gd name="connsiteX7" fmla="*/ 0 w 1337481"/>
                              <a:gd name="connsiteY7" fmla="*/ 327655 h 327655"/>
                              <a:gd name="connsiteX8" fmla="*/ 129654 w 1337481"/>
                              <a:gd name="connsiteY8" fmla="*/ 327655 h 327655"/>
                              <a:gd name="connsiteX0" fmla="*/ 129654 w 1337481"/>
                              <a:gd name="connsiteY0" fmla="*/ 328333 h 328333"/>
                              <a:gd name="connsiteX1" fmla="*/ 1337481 w 1337481"/>
                              <a:gd name="connsiteY1" fmla="*/ 328333 h 328333"/>
                              <a:gd name="connsiteX2" fmla="*/ 1337481 w 1337481"/>
                              <a:gd name="connsiteY2" fmla="*/ 69025 h 328333"/>
                              <a:gd name="connsiteX3" fmla="*/ 955344 w 1337481"/>
                              <a:gd name="connsiteY3" fmla="*/ 164560 h 328333"/>
                              <a:gd name="connsiteX4" fmla="*/ 723347 w 1337481"/>
                              <a:gd name="connsiteY4" fmla="*/ 678 h 328333"/>
                              <a:gd name="connsiteX5" fmla="*/ 334383 w 1337481"/>
                              <a:gd name="connsiteY5" fmla="*/ 239718 h 328333"/>
                              <a:gd name="connsiteX6" fmla="*/ 0 w 1337481"/>
                              <a:gd name="connsiteY6" fmla="*/ 82673 h 328333"/>
                              <a:gd name="connsiteX7" fmla="*/ 0 w 1337481"/>
                              <a:gd name="connsiteY7" fmla="*/ 328333 h 328333"/>
                              <a:gd name="connsiteX8" fmla="*/ 129654 w 1337481"/>
                              <a:gd name="connsiteY8" fmla="*/ 328333 h 328333"/>
                              <a:gd name="connsiteX0" fmla="*/ 129654 w 1337481"/>
                              <a:gd name="connsiteY0" fmla="*/ 344270 h 344270"/>
                              <a:gd name="connsiteX1" fmla="*/ 1337481 w 1337481"/>
                              <a:gd name="connsiteY1" fmla="*/ 344270 h 344270"/>
                              <a:gd name="connsiteX2" fmla="*/ 1337481 w 1337481"/>
                              <a:gd name="connsiteY2" fmla="*/ 84962 h 344270"/>
                              <a:gd name="connsiteX3" fmla="*/ 955344 w 1337481"/>
                              <a:gd name="connsiteY3" fmla="*/ 180497 h 344270"/>
                              <a:gd name="connsiteX4" fmla="*/ 723347 w 1337481"/>
                              <a:gd name="connsiteY4" fmla="*/ 16615 h 344270"/>
                              <a:gd name="connsiteX5" fmla="*/ 334383 w 1337481"/>
                              <a:gd name="connsiteY5" fmla="*/ 255655 h 344270"/>
                              <a:gd name="connsiteX6" fmla="*/ 0 w 1337481"/>
                              <a:gd name="connsiteY6" fmla="*/ 98610 h 344270"/>
                              <a:gd name="connsiteX7" fmla="*/ 0 w 1337481"/>
                              <a:gd name="connsiteY7" fmla="*/ 344270 h 344270"/>
                              <a:gd name="connsiteX8" fmla="*/ 129654 w 1337481"/>
                              <a:gd name="connsiteY8" fmla="*/ 344270 h 344270"/>
                              <a:gd name="connsiteX0" fmla="*/ 129654 w 1337481"/>
                              <a:gd name="connsiteY0" fmla="*/ 344270 h 344270"/>
                              <a:gd name="connsiteX1" fmla="*/ 1337481 w 1337481"/>
                              <a:gd name="connsiteY1" fmla="*/ 344270 h 344270"/>
                              <a:gd name="connsiteX2" fmla="*/ 1337481 w 1337481"/>
                              <a:gd name="connsiteY2" fmla="*/ 84962 h 344270"/>
                              <a:gd name="connsiteX3" fmla="*/ 955344 w 1337481"/>
                              <a:gd name="connsiteY3" fmla="*/ 180497 h 344270"/>
                              <a:gd name="connsiteX4" fmla="*/ 723347 w 1337481"/>
                              <a:gd name="connsiteY4" fmla="*/ 16615 h 344270"/>
                              <a:gd name="connsiteX5" fmla="*/ 334383 w 1337481"/>
                              <a:gd name="connsiteY5" fmla="*/ 255655 h 344270"/>
                              <a:gd name="connsiteX6" fmla="*/ 0 w 1337481"/>
                              <a:gd name="connsiteY6" fmla="*/ 98610 h 344270"/>
                              <a:gd name="connsiteX7" fmla="*/ 0 w 1337481"/>
                              <a:gd name="connsiteY7" fmla="*/ 344270 h 344270"/>
                              <a:gd name="connsiteX8" fmla="*/ 129654 w 1337481"/>
                              <a:gd name="connsiteY8" fmla="*/ 344270 h 344270"/>
                              <a:gd name="connsiteX0" fmla="*/ 129654 w 1337481"/>
                              <a:gd name="connsiteY0" fmla="*/ 344270 h 344270"/>
                              <a:gd name="connsiteX1" fmla="*/ 1337481 w 1337481"/>
                              <a:gd name="connsiteY1" fmla="*/ 344270 h 344270"/>
                              <a:gd name="connsiteX2" fmla="*/ 1337481 w 1337481"/>
                              <a:gd name="connsiteY2" fmla="*/ 84962 h 344270"/>
                              <a:gd name="connsiteX3" fmla="*/ 955344 w 1337481"/>
                              <a:gd name="connsiteY3" fmla="*/ 180497 h 344270"/>
                              <a:gd name="connsiteX4" fmla="*/ 723347 w 1337481"/>
                              <a:gd name="connsiteY4" fmla="*/ 16615 h 344270"/>
                              <a:gd name="connsiteX5" fmla="*/ 334383 w 1337481"/>
                              <a:gd name="connsiteY5" fmla="*/ 255655 h 344270"/>
                              <a:gd name="connsiteX6" fmla="*/ 0 w 1337481"/>
                              <a:gd name="connsiteY6" fmla="*/ 98610 h 344270"/>
                              <a:gd name="connsiteX7" fmla="*/ 0 w 1337481"/>
                              <a:gd name="connsiteY7" fmla="*/ 344270 h 344270"/>
                              <a:gd name="connsiteX8" fmla="*/ 129654 w 1337481"/>
                              <a:gd name="connsiteY8" fmla="*/ 344270 h 344270"/>
                              <a:gd name="connsiteX0" fmla="*/ 129654 w 1337481"/>
                              <a:gd name="connsiteY0" fmla="*/ 330065 h 330065"/>
                              <a:gd name="connsiteX1" fmla="*/ 1337481 w 1337481"/>
                              <a:gd name="connsiteY1" fmla="*/ 330065 h 330065"/>
                              <a:gd name="connsiteX2" fmla="*/ 1337481 w 1337481"/>
                              <a:gd name="connsiteY2" fmla="*/ 70757 h 330065"/>
                              <a:gd name="connsiteX3" fmla="*/ 955344 w 1337481"/>
                              <a:gd name="connsiteY3" fmla="*/ 166292 h 330065"/>
                              <a:gd name="connsiteX4" fmla="*/ 723347 w 1337481"/>
                              <a:gd name="connsiteY4" fmla="*/ 2410 h 330065"/>
                              <a:gd name="connsiteX5" fmla="*/ 340173 w 1337481"/>
                              <a:gd name="connsiteY5" fmla="*/ 85881 h 330065"/>
                              <a:gd name="connsiteX6" fmla="*/ 0 w 1337481"/>
                              <a:gd name="connsiteY6" fmla="*/ 84405 h 330065"/>
                              <a:gd name="connsiteX7" fmla="*/ 0 w 1337481"/>
                              <a:gd name="connsiteY7" fmla="*/ 330065 h 330065"/>
                              <a:gd name="connsiteX8" fmla="*/ 129654 w 1337481"/>
                              <a:gd name="connsiteY8" fmla="*/ 330065 h 330065"/>
                              <a:gd name="connsiteX0" fmla="*/ 129654 w 1337481"/>
                              <a:gd name="connsiteY0" fmla="*/ 327732 h 327732"/>
                              <a:gd name="connsiteX1" fmla="*/ 1337481 w 1337481"/>
                              <a:gd name="connsiteY1" fmla="*/ 327732 h 327732"/>
                              <a:gd name="connsiteX2" fmla="*/ 1337481 w 1337481"/>
                              <a:gd name="connsiteY2" fmla="*/ 68424 h 327732"/>
                              <a:gd name="connsiteX3" fmla="*/ 1024823 w 1337481"/>
                              <a:gd name="connsiteY3" fmla="*/ 94774 h 327732"/>
                              <a:gd name="connsiteX4" fmla="*/ 723347 w 1337481"/>
                              <a:gd name="connsiteY4" fmla="*/ 77 h 327732"/>
                              <a:gd name="connsiteX5" fmla="*/ 340173 w 1337481"/>
                              <a:gd name="connsiteY5" fmla="*/ 83548 h 327732"/>
                              <a:gd name="connsiteX6" fmla="*/ 0 w 1337481"/>
                              <a:gd name="connsiteY6" fmla="*/ 82072 h 327732"/>
                              <a:gd name="connsiteX7" fmla="*/ 0 w 1337481"/>
                              <a:gd name="connsiteY7" fmla="*/ 327732 h 327732"/>
                              <a:gd name="connsiteX8" fmla="*/ 129654 w 1337481"/>
                              <a:gd name="connsiteY8" fmla="*/ 327732 h 327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37481" h="327732">
                                <a:moveTo>
                                  <a:pt x="129654" y="327732"/>
                                </a:moveTo>
                                <a:lnTo>
                                  <a:pt x="1337481" y="327732"/>
                                </a:lnTo>
                                <a:lnTo>
                                  <a:pt x="1337481" y="68424"/>
                                </a:lnTo>
                                <a:cubicBezTo>
                                  <a:pt x="1273792" y="41129"/>
                                  <a:pt x="1127179" y="106165"/>
                                  <a:pt x="1024823" y="94774"/>
                                </a:cubicBezTo>
                                <a:cubicBezTo>
                                  <a:pt x="922467" y="83383"/>
                                  <a:pt x="837455" y="1948"/>
                                  <a:pt x="723347" y="77"/>
                                </a:cubicBezTo>
                                <a:cubicBezTo>
                                  <a:pt x="609239" y="-1794"/>
                                  <a:pt x="524427" y="31171"/>
                                  <a:pt x="340173" y="83548"/>
                                </a:cubicBezTo>
                                <a:cubicBezTo>
                                  <a:pt x="155919" y="135925"/>
                                  <a:pt x="55730" y="67303"/>
                                  <a:pt x="0" y="82072"/>
                                </a:cubicBezTo>
                                <a:lnTo>
                                  <a:pt x="0" y="327732"/>
                                </a:lnTo>
                                <a:lnTo>
                                  <a:pt x="129654" y="327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102929" y="16077"/>
                            <a:ext cx="1079404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46674" w:rsidRPr="00E31FE7" w:rsidRDefault="00346674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color w:val="FFFFFF" w:themeColor="background1"/>
                                  <w:sz w:val="15"/>
                                </w:rPr>
                              </w:pPr>
                              <w:r w:rsidRPr="00C37528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5"/>
                                </w:rPr>
                                <w:t>Expression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9" style="position:absolute;margin-left:241.3pt;margin-top:181.95pt;width:56.55pt;height:20.4pt;z-index:251661312;mso-width-relative:margin" coordorigin="-1029,160" coordsize="10794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">
                <v:shape id="Freeform 18" o:spid="_x0000_s1030" style="position:absolute;top:190;width:8801;height:1444;visibility:visible;mso-wrap-style:square;v-text-anchor:middle" coordsize="1337481,32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" path="m129654,327732r1207827,l1337481,68424v-63689,-27295,-210302,37741,-312658,26350c922467,83383,837455,1948,723347,77,609239,-1794,524427,31171,340173,83548,155919,135925,55730,67303,,82072l,327732r129654,xe" fillcolor="black [3213]" strokecolor="black [3213]" strokeweight="1pt">
                  <v:stroke joinstyle="miter"/>
                  <v:path arrowok="t" o:connecttype="custom" o:connectlocs="85317,144387;880110,144387;880110,30145;674370,41754;475988,34;223846,36808;0,36158;0,144387;85317,144387" o:connectangles="0,0,0,0,0,0,0,0,0"/>
                </v:shape>
                <v:shape id="Text Box 5" o:spid="_x0000_s1031" type="#_x0000_t202" style="position:absolute;left:-1029;top:160;width:10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346674" w:rsidRPr="00E31FE7" w:rsidRDefault="00346674">
                        <w:pPr>
                          <w:rPr>
                            <w:rFonts w:ascii="Arial" w:hAnsi="Arial" w:cs="Arial"/>
                            <w:b/>
                            <w:i/>
                            <w:color w:val="FFFFFF" w:themeColor="background1"/>
                            <w:sz w:val="15"/>
                          </w:rPr>
                        </w:pPr>
                        <w:r w:rsidRPr="00C37528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5"/>
                          </w:rPr>
                          <w:t>Expression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2511837</wp:posOffset>
                </wp:positionH>
                <wp:positionV relativeFrom="paragraph">
                  <wp:posOffset>1582085</wp:posOffset>
                </wp:positionV>
                <wp:extent cx="663191" cy="417007"/>
                <wp:effectExtent l="0" t="0" r="381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417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579" w:rsidRPr="00126579" w:rsidRDefault="00126579" w:rsidP="001265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26579">
                              <w:rPr>
                                <w:rFonts w:hint="eastAsia"/>
                                <w:b/>
                              </w:rPr>
                              <w:t>Thomas</w:t>
                            </w:r>
                          </w:p>
                          <w:p w:rsidR="00126579" w:rsidRPr="00126579" w:rsidRDefault="00126579" w:rsidP="001265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26579">
                              <w:rPr>
                                <w:b/>
                              </w:rPr>
                              <w:t>TEMPÉ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97.8pt;margin-top:124.55pt;width:52.2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" fillcolor="white [3201]" stroked="f" strokeweight=".5pt">
                <v:textbox>
                  <w:txbxContent>
                    <w:p w:rsidR="00126579" w:rsidRPr="00126579" w:rsidRDefault="00126579" w:rsidP="0012657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126579">
                        <w:rPr>
                          <w:rFonts w:hint="eastAsia"/>
                          <w:b/>
                        </w:rPr>
                        <w:t>Thomas</w:t>
                      </w:r>
                    </w:p>
                    <w:p w:rsidR="00126579" w:rsidRPr="00126579" w:rsidRDefault="00126579" w:rsidP="0012657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126579">
                        <w:rPr>
                          <w:b/>
                        </w:rPr>
                        <w:t>TEMPÉ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3244271</wp:posOffset>
                </wp:positionH>
                <wp:positionV relativeFrom="paragraph">
                  <wp:posOffset>1602196</wp:posOffset>
                </wp:positionV>
                <wp:extent cx="914400" cy="35169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579" w:rsidRPr="00126579" w:rsidRDefault="00126579">
                            <w:pPr>
                              <w:rPr>
                                <w:rFonts w:ascii="楷体" w:eastAsia="楷体" w:hAnsi="楷体" w:hint="eastAsia"/>
                                <w:b/>
                                <w:sz w:val="36"/>
                              </w:rPr>
                            </w:pPr>
                            <w:r w:rsidRPr="00126579">
                              <w:rPr>
                                <w:rFonts w:ascii="楷体" w:eastAsia="楷体" w:hAnsi="楷体" w:hint="eastAsia"/>
                                <w:b/>
                                <w:sz w:val="36"/>
                              </w:rPr>
                              <w:t>唐沛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255.45pt;margin-top:126.15pt;width:1in;height:27.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" fillcolor="white [3201]" stroked="f" strokeweight=".5pt">
                <v:textbox>
                  <w:txbxContent>
                    <w:p w:rsidR="00126579" w:rsidRPr="00126579" w:rsidRDefault="00126579">
                      <w:pPr>
                        <w:rPr>
                          <w:rFonts w:ascii="楷体" w:eastAsia="楷体" w:hAnsi="楷体" w:hint="eastAsia"/>
                          <w:b/>
                          <w:sz w:val="36"/>
                        </w:rPr>
                      </w:pPr>
                      <w:r w:rsidRPr="00126579">
                        <w:rPr>
                          <w:rFonts w:ascii="楷体" w:eastAsia="楷体" w:hAnsi="楷体" w:hint="eastAsia"/>
                          <w:b/>
                          <w:sz w:val="36"/>
                        </w:rPr>
                        <w:t>唐沛</w:t>
                      </w:r>
                    </w:p>
                  </w:txbxContent>
                </v:textbox>
              </v:shape>
            </w:pict>
          </mc:Fallback>
        </mc:AlternateContent>
      </w:r>
      <w:r w:rsidR="00877489" w:rsidRPr="002855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D007C8" wp14:editId="3FC76271">
                <wp:simplePos x="0" y="0"/>
                <wp:positionH relativeFrom="margin">
                  <wp:posOffset>621030</wp:posOffset>
                </wp:positionH>
                <wp:positionV relativeFrom="paragraph">
                  <wp:posOffset>151765</wp:posOffset>
                </wp:positionV>
                <wp:extent cx="3599815" cy="2699385"/>
                <wp:effectExtent l="0" t="0" r="19685" b="2476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2699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65DE" w:rsidRDefault="00D462E8" w:rsidP="009A1F25">
                            <w:pPr>
                              <w:spacing w:after="0"/>
                              <w:ind w:firstLineChars="50" w:firstLine="360"/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C    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ab/>
                              <w:t xml:space="preserve"> 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ab/>
                              <w:t xml:space="preserve">    </w:t>
                            </w:r>
                            <w:r w:rsidR="009065DE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F</w:t>
                            </w:r>
                          </w:p>
                          <w:p w:rsidR="00126579" w:rsidRDefault="00126579" w:rsidP="009A1F25">
                            <w:pPr>
                              <w:spacing w:after="0" w:line="312" w:lineRule="auto"/>
                              <w:ind w:firstLineChars="50" w:firstLine="360"/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 xml:space="preserve">G  </w:t>
                            </w:r>
                            <w:r w:rsidR="0028558B" w:rsidRPr="009065DE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 xml:space="preserve">   </w:t>
                            </w:r>
                            <w:proofErr w:type="gramStart"/>
                            <w:r w:rsidR="0028558B" w:rsidRPr="009065DE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>B</w:t>
                            </w:r>
                            <w:r w:rsidR="009065DE"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</w:rPr>
                              <w:t xml:space="preserve"> </w:t>
                            </w:r>
                            <w:r w:rsidR="0028558B" w:rsidRPr="009065DE">
                              <w:rPr>
                                <w:rFonts w:ascii="Arial" w:hAnsi="Arial" w:cs="Arial"/>
                                <w:sz w:val="72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t xml:space="preserve">   </w:t>
                            </w:r>
                            <w:r w:rsidR="0028558B" w:rsidRPr="00877489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♪</w:t>
                            </w:r>
                          </w:p>
                          <w:p w:rsidR="0028558B" w:rsidRDefault="0028558B" w:rsidP="00126579">
                            <w:pPr>
                              <w:spacing w:line="312" w:lineRule="auto"/>
                              <w:ind w:firstLineChars="100" w:firstLine="400"/>
                            </w:pPr>
                            <w:r w:rsidRPr="00877489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7</w:t>
                            </w:r>
                            <w:r w:rsidRPr="00877489">
                              <w:rPr>
                                <w:rFonts w:ascii="Arial" w:hAnsi="Arial" w:cs="Arial"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877489">
                              <w:rPr>
                                <w:rFonts w:ascii="Arial" w:hAnsi="Arial" w:cs="Arial"/>
                                <w:sz w:val="40"/>
                              </w:rPr>
                              <w:t xml:space="preserve"> </w:t>
                            </w:r>
                            <w:r w:rsidR="00126579">
                              <w:rPr>
                                <w:rFonts w:ascii="Arial" w:hAnsi="Arial" w:cs="Arial"/>
                                <w:sz w:val="40"/>
                              </w:rPr>
                              <w:t xml:space="preserve">  </w:t>
                            </w:r>
                            <w:r w:rsidRPr="00877489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5</w:t>
                            </w:r>
                            <w:r w:rsidRPr="00877489">
                              <w:rPr>
                                <w:rFonts w:ascii="Arial" w:hAnsi="Arial" w:cs="Arial"/>
                                <w:sz w:val="40"/>
                                <w:vertAlign w:val="superscript"/>
                              </w:rPr>
                              <w:t>th</w:t>
                            </w:r>
                            <w:r w:rsidR="00126579">
                              <w:rPr>
                                <w:rFonts w:ascii="Arial" w:hAnsi="Arial" w:cs="Arial"/>
                                <w:sz w:val="40"/>
                              </w:rPr>
                              <w:t xml:space="preserve">   </w:t>
                            </w:r>
                            <w:r w:rsidRPr="00877489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3</w:t>
                            </w:r>
                            <w:r w:rsidRPr="00877489">
                              <w:rPr>
                                <w:rFonts w:ascii="Arial" w:hAnsi="Arial" w:cs="Arial"/>
                                <w:sz w:val="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sz w:val="72"/>
                              </w:rPr>
                              <w:tab/>
                            </w:r>
                            <w:r>
                              <w:rPr>
                                <w:b/>
                                <w:sz w:val="72"/>
                              </w:rPr>
                              <w:tab/>
                            </w:r>
                            <w:r>
                              <w:rPr>
                                <w:b/>
                                <w:sz w:val="7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80000" rIns="18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07C8" id="Text Box 14" o:spid="_x0000_s1034" type="#_x0000_t202" style="position:absolute;margin-left:48.9pt;margin-top:11.95pt;width:283.45pt;height:2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" filled="f" strokeweight=".5pt">
                <v:textbox inset="5mm,5mm,5mm">
                  <w:txbxContent>
                    <w:p w:rsidR="009065DE" w:rsidRDefault="00D462E8" w:rsidP="009A1F25">
                      <w:pPr>
                        <w:spacing w:after="0"/>
                        <w:ind w:firstLineChars="50" w:firstLine="360"/>
                        <w:rPr>
                          <w:rFonts w:ascii="Arial" w:hAnsi="Arial" w:cs="Arial"/>
                          <w:b/>
                          <w:sz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>C    D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ab/>
                        <w:t xml:space="preserve"> E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ab/>
                        <w:t xml:space="preserve">    </w:t>
                      </w:r>
                      <w:r w:rsidR="009065DE">
                        <w:rPr>
                          <w:rFonts w:ascii="Arial" w:hAnsi="Arial" w:cs="Arial"/>
                          <w:b/>
                          <w:sz w:val="72"/>
                        </w:rPr>
                        <w:t>F</w:t>
                      </w:r>
                    </w:p>
                    <w:p w:rsidR="00126579" w:rsidRDefault="00126579" w:rsidP="009A1F25">
                      <w:pPr>
                        <w:spacing w:after="0" w:line="312" w:lineRule="auto"/>
                        <w:ind w:firstLineChars="50" w:firstLine="360"/>
                        <w:rPr>
                          <w:rFonts w:ascii="Arial" w:hAnsi="Arial" w:cs="Arial"/>
                          <w:b/>
                          <w:sz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 xml:space="preserve">G  </w:t>
                      </w:r>
                      <w:r w:rsidR="0028558B" w:rsidRPr="009065DE">
                        <w:rPr>
                          <w:rFonts w:ascii="Arial" w:hAnsi="Arial" w:cs="Arial"/>
                          <w:b/>
                          <w:sz w:val="72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 xml:space="preserve">   </w:t>
                      </w:r>
                      <w:proofErr w:type="gramStart"/>
                      <w:r w:rsidR="0028558B" w:rsidRPr="009065DE">
                        <w:rPr>
                          <w:rFonts w:ascii="Arial" w:hAnsi="Arial" w:cs="Arial"/>
                          <w:b/>
                          <w:sz w:val="72"/>
                        </w:rPr>
                        <w:t>B</w:t>
                      </w:r>
                      <w:r w:rsidR="009065DE">
                        <w:rPr>
                          <w:rFonts w:ascii="Arial" w:hAnsi="Arial" w:cs="Arial"/>
                          <w:b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72"/>
                        </w:rPr>
                        <w:t xml:space="preserve"> </w:t>
                      </w:r>
                      <w:r w:rsidR="0028558B" w:rsidRPr="009065DE">
                        <w:rPr>
                          <w:rFonts w:ascii="Arial" w:hAnsi="Arial" w:cs="Arial"/>
                          <w:sz w:val="72"/>
                        </w:rPr>
                        <w:t>#</w:t>
                      </w:r>
                      <w:proofErr w:type="gramEnd"/>
                      <w:r>
                        <w:rPr>
                          <w:rFonts w:ascii="Arial" w:hAnsi="Arial" w:cs="Arial"/>
                          <w:sz w:val="72"/>
                        </w:rPr>
                        <w:t xml:space="preserve">   </w:t>
                      </w:r>
                      <w:r w:rsidR="0028558B" w:rsidRPr="00877489">
                        <w:rPr>
                          <w:rFonts w:ascii="Arial" w:hAnsi="Arial" w:cs="Arial"/>
                          <w:b/>
                          <w:sz w:val="56"/>
                        </w:rPr>
                        <w:t>♪</w:t>
                      </w:r>
                    </w:p>
                    <w:p w:rsidR="0028558B" w:rsidRDefault="0028558B" w:rsidP="00126579">
                      <w:pPr>
                        <w:spacing w:line="312" w:lineRule="auto"/>
                        <w:ind w:firstLineChars="100" w:firstLine="400"/>
                      </w:pPr>
                      <w:r w:rsidRPr="00877489">
                        <w:rPr>
                          <w:rFonts w:ascii="Arial" w:hAnsi="Arial" w:cs="Arial"/>
                          <w:b/>
                          <w:sz w:val="40"/>
                        </w:rPr>
                        <w:t>7</w:t>
                      </w:r>
                      <w:r w:rsidRPr="00877489">
                        <w:rPr>
                          <w:rFonts w:ascii="Arial" w:hAnsi="Arial" w:cs="Arial"/>
                          <w:sz w:val="40"/>
                          <w:vertAlign w:val="superscript"/>
                        </w:rPr>
                        <w:t>th</w:t>
                      </w:r>
                      <w:r w:rsidRPr="00877489">
                        <w:rPr>
                          <w:rFonts w:ascii="Arial" w:hAnsi="Arial" w:cs="Arial"/>
                          <w:sz w:val="40"/>
                        </w:rPr>
                        <w:t xml:space="preserve"> </w:t>
                      </w:r>
                      <w:r w:rsidR="00126579">
                        <w:rPr>
                          <w:rFonts w:ascii="Arial" w:hAnsi="Arial" w:cs="Arial"/>
                          <w:sz w:val="40"/>
                        </w:rPr>
                        <w:t xml:space="preserve">  </w:t>
                      </w:r>
                      <w:r w:rsidRPr="00877489">
                        <w:rPr>
                          <w:rFonts w:ascii="Arial" w:hAnsi="Arial" w:cs="Arial"/>
                          <w:b/>
                          <w:sz w:val="40"/>
                        </w:rPr>
                        <w:t>5</w:t>
                      </w:r>
                      <w:r w:rsidRPr="00877489">
                        <w:rPr>
                          <w:rFonts w:ascii="Arial" w:hAnsi="Arial" w:cs="Arial"/>
                          <w:sz w:val="40"/>
                          <w:vertAlign w:val="superscript"/>
                        </w:rPr>
                        <w:t>th</w:t>
                      </w:r>
                      <w:r w:rsidR="00126579">
                        <w:rPr>
                          <w:rFonts w:ascii="Arial" w:hAnsi="Arial" w:cs="Arial"/>
                          <w:sz w:val="40"/>
                        </w:rPr>
                        <w:t xml:space="preserve">   </w:t>
                      </w:r>
                      <w:r w:rsidRPr="00877489">
                        <w:rPr>
                          <w:rFonts w:ascii="Arial" w:hAnsi="Arial" w:cs="Arial"/>
                          <w:b/>
                          <w:sz w:val="40"/>
                        </w:rPr>
                        <w:t>3</w:t>
                      </w:r>
                      <w:r w:rsidRPr="00877489">
                        <w:rPr>
                          <w:rFonts w:ascii="Arial" w:hAnsi="Arial" w:cs="Arial"/>
                          <w:sz w:val="40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sz w:val="72"/>
                        </w:rPr>
                        <w:tab/>
                      </w:r>
                      <w:r>
                        <w:rPr>
                          <w:b/>
                          <w:sz w:val="72"/>
                        </w:rPr>
                        <w:tab/>
                      </w:r>
                      <w:r>
                        <w:rPr>
                          <w:b/>
                          <w:sz w:val="72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F9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B"/>
    <w:rsid w:val="00126579"/>
    <w:rsid w:val="001B4013"/>
    <w:rsid w:val="0028558B"/>
    <w:rsid w:val="00346674"/>
    <w:rsid w:val="003767DE"/>
    <w:rsid w:val="007F6FEA"/>
    <w:rsid w:val="00877489"/>
    <w:rsid w:val="009065DE"/>
    <w:rsid w:val="009A1F25"/>
    <w:rsid w:val="00C37528"/>
    <w:rsid w:val="00CC1E70"/>
    <w:rsid w:val="00D36F0B"/>
    <w:rsid w:val="00D462E8"/>
    <w:rsid w:val="00E10D41"/>
    <w:rsid w:val="00E31FE7"/>
    <w:rsid w:val="00F9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8FFE"/>
  <w15:chartTrackingRefBased/>
  <w15:docId w15:val="{98701B26-7865-4D3F-B145-89F41D71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74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D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Lectra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 Thomas</dc:creator>
  <cp:keywords/>
  <dc:description/>
  <cp:lastModifiedBy>Tempe Thomas</cp:lastModifiedBy>
  <cp:revision>7</cp:revision>
  <cp:lastPrinted>2020-05-20T05:53:00Z</cp:lastPrinted>
  <dcterms:created xsi:type="dcterms:W3CDTF">2020-05-20T05:06:00Z</dcterms:created>
  <dcterms:modified xsi:type="dcterms:W3CDTF">2020-05-20T06:00:00Z</dcterms:modified>
</cp:coreProperties>
</file>