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2A" w:rsidRDefault="00A0642A" w:rsidP="00A0642A">
      <w:pPr>
        <w:rPr>
          <w:noProof/>
        </w:rPr>
      </w:pPr>
    </w:p>
    <w:p w:rsidR="00A0642A" w:rsidRPr="00A0642A" w:rsidRDefault="00A0642A" w:rsidP="00A0642A">
      <w:pPr>
        <w:pStyle w:val="ListParagraph"/>
        <w:jc w:val="center"/>
        <w:rPr>
          <w:noProof/>
          <w:sz w:val="32"/>
        </w:rPr>
      </w:pPr>
      <w:r w:rsidRPr="00A0642A">
        <w:rPr>
          <w:noProof/>
          <w:sz w:val="32"/>
        </w:rPr>
        <w:t>High Performance Computing</w:t>
      </w:r>
    </w:p>
    <w:p w:rsidR="00A0642A" w:rsidRDefault="00A0642A" w:rsidP="00A0642A">
      <w:pPr>
        <w:pStyle w:val="ListParagraph"/>
        <w:jc w:val="center"/>
        <w:rPr>
          <w:noProof/>
          <w:sz w:val="32"/>
        </w:rPr>
      </w:pPr>
      <w:r w:rsidRPr="00A0642A">
        <w:rPr>
          <w:noProof/>
          <w:sz w:val="32"/>
        </w:rPr>
        <w:t>Assignment 1</w:t>
      </w:r>
      <w:r>
        <w:rPr>
          <w:noProof/>
          <w:sz w:val="32"/>
        </w:rPr>
        <w:t xml:space="preserve"> - </w:t>
      </w:r>
      <w:r w:rsidRPr="00A0642A">
        <w:rPr>
          <w:noProof/>
          <w:sz w:val="32"/>
        </w:rPr>
        <w:t>Problem 2</w:t>
      </w:r>
    </w:p>
    <w:p w:rsidR="00A0642A" w:rsidRDefault="00A0642A" w:rsidP="00A0642A">
      <w:pPr>
        <w:pStyle w:val="ListParagraph"/>
        <w:jc w:val="center"/>
        <w:rPr>
          <w:noProof/>
          <w:sz w:val="32"/>
        </w:rPr>
      </w:pPr>
      <w:r>
        <w:rPr>
          <w:noProof/>
          <w:sz w:val="32"/>
        </w:rPr>
        <w:t>Anurag Dhaipule</w:t>
      </w:r>
    </w:p>
    <w:p w:rsidR="00A0642A" w:rsidRPr="00A0642A" w:rsidRDefault="00A0642A" w:rsidP="00A0642A">
      <w:pPr>
        <w:pStyle w:val="ListParagraph"/>
        <w:jc w:val="center"/>
        <w:rPr>
          <w:noProof/>
          <w:sz w:val="32"/>
        </w:rPr>
      </w:pPr>
    </w:p>
    <w:p w:rsidR="00A0642A" w:rsidRDefault="00A0642A" w:rsidP="00A064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Code attached.</w:t>
      </w:r>
    </w:p>
    <w:p w:rsidR="00A0642A" w:rsidRDefault="00A0642A" w:rsidP="00A0642A">
      <w:pPr>
        <w:rPr>
          <w:noProof/>
        </w:rPr>
      </w:pPr>
    </w:p>
    <w:p w:rsidR="00A0642A" w:rsidRDefault="00A0642A" w:rsidP="00A064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Code also prints all residue in every line. Below is pasted a screen shot of the residue value at the end. Notice that it decrease with every iteration.</w:t>
      </w:r>
    </w:p>
    <w:p w:rsidR="00A0642A" w:rsidRDefault="00A0642A" w:rsidP="00A0642A">
      <w:pPr>
        <w:pStyle w:val="ListParagraph"/>
        <w:rPr>
          <w:noProof/>
        </w:rPr>
      </w:pPr>
      <w:r>
        <w:rPr>
          <w:noProof/>
        </w:rPr>
        <w:t>Also to be noticed is that initial decrease is fast and later on the decrease is slow.</w:t>
      </w:r>
    </w:p>
    <w:p w:rsidR="00A0642A" w:rsidRDefault="00A0642A" w:rsidP="00A0642A">
      <w:pPr>
        <w:pStyle w:val="ListParagraph"/>
        <w:rPr>
          <w:noProof/>
        </w:rPr>
      </w:pPr>
      <w:r>
        <w:rPr>
          <w:noProof/>
        </w:rPr>
        <w:t>This is why the plots look like parabola.</w:t>
      </w:r>
    </w:p>
    <w:p w:rsidR="00A0642A" w:rsidRDefault="00A0642A" w:rsidP="00A0642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B369BF7" wp14:editId="03DE06B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2A" w:rsidRDefault="00A0642A" w:rsidP="00A0642A">
      <w:pPr>
        <w:pStyle w:val="ListParagraph"/>
        <w:rPr>
          <w:noProof/>
        </w:rPr>
      </w:pPr>
    </w:p>
    <w:p w:rsidR="00A0642A" w:rsidRDefault="00A0642A" w:rsidP="00A0642A">
      <w:pPr>
        <w:pStyle w:val="ListParagraph"/>
        <w:rPr>
          <w:noProof/>
        </w:rPr>
      </w:pPr>
    </w:p>
    <w:p w:rsidR="00A0642A" w:rsidRDefault="00A0642A" w:rsidP="00A0642A">
      <w:pPr>
        <w:pStyle w:val="ListParagraph"/>
        <w:rPr>
          <w:noProof/>
        </w:rPr>
      </w:pPr>
    </w:p>
    <w:p w:rsidR="00A0642A" w:rsidRDefault="00A0642A" w:rsidP="00A0642A">
      <w:pPr>
        <w:pStyle w:val="ListParagraph"/>
        <w:rPr>
          <w:noProof/>
        </w:rPr>
      </w:pPr>
    </w:p>
    <w:p w:rsidR="00090D4D" w:rsidRDefault="00A0642A" w:rsidP="00A064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Ideally Gaus</w:t>
      </w:r>
      <w:r w:rsidR="00090D4D">
        <w:rPr>
          <w:noProof/>
        </w:rPr>
        <w:t xml:space="preserve">s Seidel should converge faster because it makes use of updates values. </w:t>
      </w:r>
    </w:p>
    <w:p w:rsidR="00184177" w:rsidRDefault="00090D4D" w:rsidP="00090D4D">
      <w:pPr>
        <w:pStyle w:val="ListParagraph"/>
        <w:rPr>
          <w:noProof/>
        </w:rPr>
      </w:pPr>
      <w:r>
        <w:rPr>
          <w:noProof/>
        </w:rPr>
        <w:t>Following are the plots of residue value with iteration for N = 1000 and N = 100000.</w:t>
      </w:r>
    </w:p>
    <w:p w:rsidR="00A0642A" w:rsidRDefault="00A0642A" w:rsidP="00A0642A">
      <w:pPr>
        <w:rPr>
          <w:noProof/>
        </w:rPr>
      </w:pPr>
    </w:p>
    <w:p w:rsidR="00A0642A" w:rsidRDefault="00A0642A" w:rsidP="00A0642A">
      <w:r>
        <w:rPr>
          <w:noProof/>
        </w:rPr>
        <w:lastRenderedPageBreak/>
        <w:drawing>
          <wp:inline distT="0" distB="0" distL="0" distR="0" wp14:anchorId="1CA366E1" wp14:editId="1C3B4D4E">
            <wp:extent cx="3962400" cy="24320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642A" w:rsidRDefault="00A0642A" w:rsidP="00A0642A"/>
    <w:p w:rsidR="00A0642A" w:rsidRDefault="00A0642A" w:rsidP="00A0642A"/>
    <w:p w:rsidR="00A0642A" w:rsidRDefault="00A0642A" w:rsidP="00A0642A">
      <w:r>
        <w:rPr>
          <w:noProof/>
        </w:rPr>
        <w:drawing>
          <wp:inline distT="0" distB="0" distL="0" distR="0" wp14:anchorId="3E2EDF7C" wp14:editId="6FD95210">
            <wp:extent cx="4038600" cy="229235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0D4D" w:rsidRDefault="00090D4D" w:rsidP="00A0642A"/>
    <w:p w:rsidR="00090D4D" w:rsidRDefault="00090D4D" w:rsidP="00A0642A">
      <w:r>
        <w:t>With Compilation flags -o0, timings are:</w:t>
      </w:r>
    </w:p>
    <w:p w:rsidR="00090D4D" w:rsidRDefault="00090D4D" w:rsidP="00A0642A">
      <w:r>
        <w:t>N = 1000: 0.18 seconds</w:t>
      </w:r>
    </w:p>
    <w:p w:rsidR="00090D4D" w:rsidRDefault="00090D4D" w:rsidP="00A0642A">
      <w:r>
        <w:t>N = 100000:8.5 seconds</w:t>
      </w:r>
    </w:p>
    <w:p w:rsidR="00090D4D" w:rsidRDefault="00090D4D" w:rsidP="00A0642A"/>
    <w:p w:rsidR="00090D4D" w:rsidRDefault="00090D4D" w:rsidP="00A0642A">
      <w:r>
        <w:t>With compilation flags –o1, timings are:</w:t>
      </w:r>
    </w:p>
    <w:p w:rsidR="00090D4D" w:rsidRDefault="00090D4D" w:rsidP="00A0642A">
      <w:r>
        <w:t>N = 1000: 0.05 seconds.</w:t>
      </w:r>
    </w:p>
    <w:p w:rsidR="00090D4D" w:rsidRDefault="00090D4D" w:rsidP="00A0642A">
      <w:r>
        <w:t>N = 100000: 2.63 seconds</w:t>
      </w:r>
    </w:p>
    <w:p w:rsidR="00090D4D" w:rsidRDefault="00090D4D" w:rsidP="00A0642A">
      <w:r>
        <w:t>The machine used for this running are intel-2016, CIMS, x86-64</w:t>
      </w:r>
      <w:bookmarkStart w:id="0" w:name="_GoBack"/>
      <w:bookmarkEnd w:id="0"/>
      <w:r>
        <w:t>.</w:t>
      </w:r>
    </w:p>
    <w:p w:rsidR="00090D4D" w:rsidRDefault="00090D4D" w:rsidP="00A0642A"/>
    <w:p w:rsidR="00090D4D" w:rsidRDefault="00090D4D" w:rsidP="00A0642A"/>
    <w:p w:rsidR="00090D4D" w:rsidRDefault="00090D4D" w:rsidP="00A0642A"/>
    <w:sectPr w:rsidR="0009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D52" w:rsidRDefault="00047D52" w:rsidP="00A0642A">
      <w:pPr>
        <w:spacing w:after="0" w:line="240" w:lineRule="auto"/>
      </w:pPr>
      <w:r>
        <w:separator/>
      </w:r>
    </w:p>
  </w:endnote>
  <w:endnote w:type="continuationSeparator" w:id="0">
    <w:p w:rsidR="00047D52" w:rsidRDefault="00047D52" w:rsidP="00A0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D52" w:rsidRDefault="00047D52" w:rsidP="00A0642A">
      <w:pPr>
        <w:spacing w:after="0" w:line="240" w:lineRule="auto"/>
      </w:pPr>
      <w:r>
        <w:separator/>
      </w:r>
    </w:p>
  </w:footnote>
  <w:footnote w:type="continuationSeparator" w:id="0">
    <w:p w:rsidR="00047D52" w:rsidRDefault="00047D52" w:rsidP="00A06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015A3"/>
    <w:multiLevelType w:val="hybridMultilevel"/>
    <w:tmpl w:val="B050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2A"/>
    <w:rsid w:val="00047D52"/>
    <w:rsid w:val="00090D4D"/>
    <w:rsid w:val="0040462F"/>
    <w:rsid w:val="00494634"/>
    <w:rsid w:val="00A0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0C0E-A4C6-4387-8B75-ACF5B078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2A"/>
  </w:style>
  <w:style w:type="paragraph" w:styleId="Footer">
    <w:name w:val="footer"/>
    <w:basedOn w:val="Normal"/>
    <w:link w:val="FooterChar"/>
    <w:uiPriority w:val="99"/>
    <w:unhideWhenUsed/>
    <w:rsid w:val="00A0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2A"/>
  </w:style>
  <w:style w:type="paragraph" w:styleId="ListParagraph">
    <w:name w:val="List Paragraph"/>
    <w:basedOn w:val="Normal"/>
    <w:uiPriority w:val="34"/>
    <w:qFormat/>
    <w:rsid w:val="00A0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 = 100000, Time = 8.484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Sheet1!$B$2:$B$1001</c:f>
              <c:numCache>
                <c:formatCode>General</c:formatCode>
                <c:ptCount val="1000"/>
                <c:pt idx="0">
                  <c:v>316.22776599999997</c:v>
                </c:pt>
                <c:pt idx="1">
                  <c:v>316.22539399999999</c:v>
                </c:pt>
                <c:pt idx="2">
                  <c:v>316.22401100000002</c:v>
                </c:pt>
                <c:pt idx="3">
                  <c:v>316.22292399999998</c:v>
                </c:pt>
                <c:pt idx="4">
                  <c:v>316.22199699999999</c:v>
                </c:pt>
                <c:pt idx="5">
                  <c:v>316.22117600000001</c:v>
                </c:pt>
                <c:pt idx="6">
                  <c:v>316.22043000000002</c:v>
                </c:pt>
                <c:pt idx="7">
                  <c:v>316.219742</c:v>
                </c:pt>
                <c:pt idx="8">
                  <c:v>316.21910000000003</c:v>
                </c:pt>
                <c:pt idx="9">
                  <c:v>316.21849700000001</c:v>
                </c:pt>
                <c:pt idx="10">
                  <c:v>316.21792499999998</c:v>
                </c:pt>
                <c:pt idx="11">
                  <c:v>316.21737999999999</c:v>
                </c:pt>
                <c:pt idx="12">
                  <c:v>316.216859</c:v>
                </c:pt>
                <c:pt idx="13">
                  <c:v>316.21635900000001</c:v>
                </c:pt>
                <c:pt idx="14">
                  <c:v>316.21587799999998</c:v>
                </c:pt>
                <c:pt idx="15">
                  <c:v>316.21541300000001</c:v>
                </c:pt>
                <c:pt idx="16">
                  <c:v>316.21496400000001</c:v>
                </c:pt>
                <c:pt idx="17">
                  <c:v>316.21452799999997</c:v>
                </c:pt>
                <c:pt idx="18">
                  <c:v>316.21410400000002</c:v>
                </c:pt>
                <c:pt idx="19">
                  <c:v>316.21369199999998</c:v>
                </c:pt>
                <c:pt idx="20">
                  <c:v>316.21328999999997</c:v>
                </c:pt>
                <c:pt idx="21">
                  <c:v>316.21289899999999</c:v>
                </c:pt>
                <c:pt idx="22">
                  <c:v>316.21251599999999</c:v>
                </c:pt>
                <c:pt idx="23">
                  <c:v>316.21214199999997</c:v>
                </c:pt>
                <c:pt idx="24">
                  <c:v>316.21177599999999</c:v>
                </c:pt>
                <c:pt idx="25">
                  <c:v>316.21141699999998</c:v>
                </c:pt>
                <c:pt idx="26">
                  <c:v>316.21106500000002</c:v>
                </c:pt>
                <c:pt idx="27">
                  <c:v>316.21071999999998</c:v>
                </c:pt>
                <c:pt idx="28">
                  <c:v>316.21038199999998</c:v>
                </c:pt>
                <c:pt idx="29">
                  <c:v>316.21004900000003</c:v>
                </c:pt>
                <c:pt idx="30">
                  <c:v>316.209722</c:v>
                </c:pt>
                <c:pt idx="31">
                  <c:v>316.20940000000002</c:v>
                </c:pt>
                <c:pt idx="32">
                  <c:v>316.20908300000002</c:v>
                </c:pt>
                <c:pt idx="33">
                  <c:v>316.20877100000001</c:v>
                </c:pt>
                <c:pt idx="34">
                  <c:v>316.20846399999999</c:v>
                </c:pt>
                <c:pt idx="35">
                  <c:v>316.20816200000002</c:v>
                </c:pt>
                <c:pt idx="36">
                  <c:v>316.20786299999997</c:v>
                </c:pt>
                <c:pt idx="37">
                  <c:v>316.20756899999998</c:v>
                </c:pt>
                <c:pt idx="38">
                  <c:v>316.20727799999997</c:v>
                </c:pt>
                <c:pt idx="39">
                  <c:v>316.20699200000001</c:v>
                </c:pt>
                <c:pt idx="40">
                  <c:v>316.20670899999999</c:v>
                </c:pt>
                <c:pt idx="41">
                  <c:v>316.20642900000001</c:v>
                </c:pt>
                <c:pt idx="42">
                  <c:v>316.20615299999997</c:v>
                </c:pt>
                <c:pt idx="43">
                  <c:v>316.20587999999998</c:v>
                </c:pt>
                <c:pt idx="44">
                  <c:v>316.20560999999998</c:v>
                </c:pt>
                <c:pt idx="45">
                  <c:v>316.20534400000003</c:v>
                </c:pt>
                <c:pt idx="46">
                  <c:v>316.20508000000001</c:v>
                </c:pt>
                <c:pt idx="47">
                  <c:v>316.20481899999999</c:v>
                </c:pt>
                <c:pt idx="48">
                  <c:v>316.20456100000001</c:v>
                </c:pt>
                <c:pt idx="49">
                  <c:v>316.20430499999998</c:v>
                </c:pt>
                <c:pt idx="50">
                  <c:v>316.20405199999999</c:v>
                </c:pt>
                <c:pt idx="51">
                  <c:v>316.203802</c:v>
                </c:pt>
                <c:pt idx="52">
                  <c:v>316.203554</c:v>
                </c:pt>
                <c:pt idx="53">
                  <c:v>316.20330799999999</c:v>
                </c:pt>
                <c:pt idx="54">
                  <c:v>316.20306499999998</c:v>
                </c:pt>
                <c:pt idx="55">
                  <c:v>316.20282300000002</c:v>
                </c:pt>
                <c:pt idx="56">
                  <c:v>316.202584</c:v>
                </c:pt>
                <c:pt idx="57">
                  <c:v>316.20234799999997</c:v>
                </c:pt>
                <c:pt idx="58">
                  <c:v>316.202113</c:v>
                </c:pt>
                <c:pt idx="59">
                  <c:v>316.20188000000002</c:v>
                </c:pt>
                <c:pt idx="60">
                  <c:v>316.20164899999997</c:v>
                </c:pt>
                <c:pt idx="61">
                  <c:v>316.20141999999998</c:v>
                </c:pt>
                <c:pt idx="62">
                  <c:v>316.20119299999999</c:v>
                </c:pt>
                <c:pt idx="63">
                  <c:v>316.20096799999999</c:v>
                </c:pt>
                <c:pt idx="64">
                  <c:v>316.20074399999999</c:v>
                </c:pt>
                <c:pt idx="65">
                  <c:v>316.20052299999998</c:v>
                </c:pt>
                <c:pt idx="66">
                  <c:v>316.20030300000002</c:v>
                </c:pt>
                <c:pt idx="67">
                  <c:v>316.200084</c:v>
                </c:pt>
                <c:pt idx="68">
                  <c:v>316.19986699999998</c:v>
                </c:pt>
                <c:pt idx="69">
                  <c:v>316.19965200000001</c:v>
                </c:pt>
                <c:pt idx="70">
                  <c:v>316.19943899999998</c:v>
                </c:pt>
                <c:pt idx="71">
                  <c:v>316.19922600000001</c:v>
                </c:pt>
                <c:pt idx="72">
                  <c:v>316.19901599999997</c:v>
                </c:pt>
                <c:pt idx="73">
                  <c:v>316.19880699999999</c:v>
                </c:pt>
                <c:pt idx="74">
                  <c:v>316.198599</c:v>
                </c:pt>
                <c:pt idx="75">
                  <c:v>316.19839200000001</c:v>
                </c:pt>
                <c:pt idx="76">
                  <c:v>316.19818700000002</c:v>
                </c:pt>
                <c:pt idx="77">
                  <c:v>316.19798400000002</c:v>
                </c:pt>
                <c:pt idx="78">
                  <c:v>316.19778100000002</c:v>
                </c:pt>
                <c:pt idx="79">
                  <c:v>316.19758000000002</c:v>
                </c:pt>
                <c:pt idx="80">
                  <c:v>316.19738100000001</c:v>
                </c:pt>
                <c:pt idx="81">
                  <c:v>316.197182</c:v>
                </c:pt>
                <c:pt idx="82">
                  <c:v>316.19698499999998</c:v>
                </c:pt>
                <c:pt idx="83">
                  <c:v>316.19678900000002</c:v>
                </c:pt>
                <c:pt idx="84">
                  <c:v>316.196594</c:v>
                </c:pt>
                <c:pt idx="85">
                  <c:v>316.19639999999998</c:v>
                </c:pt>
                <c:pt idx="86">
                  <c:v>316.19620700000002</c:v>
                </c:pt>
                <c:pt idx="87">
                  <c:v>316.19601499999999</c:v>
                </c:pt>
                <c:pt idx="88">
                  <c:v>316.19582500000001</c:v>
                </c:pt>
                <c:pt idx="89">
                  <c:v>316.19563599999998</c:v>
                </c:pt>
                <c:pt idx="90">
                  <c:v>316.195447</c:v>
                </c:pt>
                <c:pt idx="91">
                  <c:v>316.19526000000002</c:v>
                </c:pt>
                <c:pt idx="92">
                  <c:v>316.19507399999998</c:v>
                </c:pt>
                <c:pt idx="93">
                  <c:v>316.19488799999999</c:v>
                </c:pt>
                <c:pt idx="94">
                  <c:v>316.194704</c:v>
                </c:pt>
                <c:pt idx="95">
                  <c:v>316.19452100000001</c:v>
                </c:pt>
                <c:pt idx="96">
                  <c:v>316.19433800000002</c:v>
                </c:pt>
                <c:pt idx="97">
                  <c:v>316.19415700000002</c:v>
                </c:pt>
                <c:pt idx="98">
                  <c:v>316.19397700000002</c:v>
                </c:pt>
                <c:pt idx="99">
                  <c:v>316.19379700000002</c:v>
                </c:pt>
                <c:pt idx="100">
                  <c:v>316.19361800000001</c:v>
                </c:pt>
                <c:pt idx="101">
                  <c:v>316.19344100000001</c:v>
                </c:pt>
                <c:pt idx="102">
                  <c:v>316.193264</c:v>
                </c:pt>
                <c:pt idx="103">
                  <c:v>316.19308799999999</c:v>
                </c:pt>
                <c:pt idx="104">
                  <c:v>316.19291199999998</c:v>
                </c:pt>
                <c:pt idx="105">
                  <c:v>316.19273800000002</c:v>
                </c:pt>
                <c:pt idx="106">
                  <c:v>316.192565</c:v>
                </c:pt>
                <c:pt idx="107">
                  <c:v>316.19239199999998</c:v>
                </c:pt>
                <c:pt idx="108">
                  <c:v>316.19222000000002</c:v>
                </c:pt>
                <c:pt idx="109">
                  <c:v>316.192049</c:v>
                </c:pt>
                <c:pt idx="110">
                  <c:v>316.19187899999997</c:v>
                </c:pt>
                <c:pt idx="111">
                  <c:v>316.191709</c:v>
                </c:pt>
                <c:pt idx="112">
                  <c:v>316.19153999999997</c:v>
                </c:pt>
                <c:pt idx="113">
                  <c:v>316.191372</c:v>
                </c:pt>
                <c:pt idx="114">
                  <c:v>316.19120500000002</c:v>
                </c:pt>
                <c:pt idx="115">
                  <c:v>316.19103799999999</c:v>
                </c:pt>
                <c:pt idx="116">
                  <c:v>316.19087200000001</c:v>
                </c:pt>
                <c:pt idx="117">
                  <c:v>316.19070699999997</c:v>
                </c:pt>
                <c:pt idx="118">
                  <c:v>316.19054299999999</c:v>
                </c:pt>
                <c:pt idx="119">
                  <c:v>316.19037900000001</c:v>
                </c:pt>
                <c:pt idx="120">
                  <c:v>316.19021600000002</c:v>
                </c:pt>
                <c:pt idx="121">
                  <c:v>316.19005399999998</c:v>
                </c:pt>
                <c:pt idx="122">
                  <c:v>316.18989199999999</c:v>
                </c:pt>
                <c:pt idx="123">
                  <c:v>316.18973099999999</c:v>
                </c:pt>
                <c:pt idx="124">
                  <c:v>316.189571</c:v>
                </c:pt>
                <c:pt idx="125">
                  <c:v>316.18941100000001</c:v>
                </c:pt>
                <c:pt idx="126">
                  <c:v>316.18925200000001</c:v>
                </c:pt>
                <c:pt idx="127">
                  <c:v>316.18909300000001</c:v>
                </c:pt>
                <c:pt idx="128">
                  <c:v>316.18893500000001</c:v>
                </c:pt>
                <c:pt idx="129">
                  <c:v>316.18877800000001</c:v>
                </c:pt>
                <c:pt idx="130">
                  <c:v>316.18862100000001</c:v>
                </c:pt>
                <c:pt idx="131">
                  <c:v>316.18846500000001</c:v>
                </c:pt>
                <c:pt idx="132">
                  <c:v>316.18831</c:v>
                </c:pt>
                <c:pt idx="133">
                  <c:v>316.18815499999999</c:v>
                </c:pt>
                <c:pt idx="134">
                  <c:v>316.18800099999999</c:v>
                </c:pt>
                <c:pt idx="135">
                  <c:v>316.18784699999998</c:v>
                </c:pt>
                <c:pt idx="136">
                  <c:v>316.18769400000002</c:v>
                </c:pt>
                <c:pt idx="137">
                  <c:v>316.18754100000001</c:v>
                </c:pt>
                <c:pt idx="138">
                  <c:v>316.187389</c:v>
                </c:pt>
                <c:pt idx="139">
                  <c:v>316.18723799999998</c:v>
                </c:pt>
                <c:pt idx="140">
                  <c:v>316.18708700000002</c:v>
                </c:pt>
                <c:pt idx="141">
                  <c:v>316.186936</c:v>
                </c:pt>
                <c:pt idx="142">
                  <c:v>316.18678699999998</c:v>
                </c:pt>
                <c:pt idx="143">
                  <c:v>316.18663700000002</c:v>
                </c:pt>
                <c:pt idx="144">
                  <c:v>316.186488</c:v>
                </c:pt>
                <c:pt idx="145">
                  <c:v>316.18633999999997</c:v>
                </c:pt>
                <c:pt idx="146">
                  <c:v>316.18619200000001</c:v>
                </c:pt>
                <c:pt idx="147">
                  <c:v>316.18604499999998</c:v>
                </c:pt>
                <c:pt idx="148">
                  <c:v>316.18589800000001</c:v>
                </c:pt>
                <c:pt idx="149">
                  <c:v>316.18575199999998</c:v>
                </c:pt>
                <c:pt idx="150">
                  <c:v>316.18560600000001</c:v>
                </c:pt>
                <c:pt idx="151">
                  <c:v>316.18546099999998</c:v>
                </c:pt>
                <c:pt idx="152">
                  <c:v>316.185316</c:v>
                </c:pt>
                <c:pt idx="153">
                  <c:v>316.18517100000003</c:v>
                </c:pt>
                <c:pt idx="154">
                  <c:v>316.18502799999999</c:v>
                </c:pt>
                <c:pt idx="155">
                  <c:v>316.18488400000001</c:v>
                </c:pt>
                <c:pt idx="156">
                  <c:v>316.18474099999997</c:v>
                </c:pt>
                <c:pt idx="157">
                  <c:v>316.18459899999999</c:v>
                </c:pt>
                <c:pt idx="158">
                  <c:v>316.18445700000001</c:v>
                </c:pt>
                <c:pt idx="159">
                  <c:v>316.18431500000003</c:v>
                </c:pt>
                <c:pt idx="160">
                  <c:v>316.18417399999998</c:v>
                </c:pt>
                <c:pt idx="161">
                  <c:v>316.184033</c:v>
                </c:pt>
                <c:pt idx="162">
                  <c:v>316.18389300000001</c:v>
                </c:pt>
                <c:pt idx="163">
                  <c:v>316.18375300000002</c:v>
                </c:pt>
                <c:pt idx="164">
                  <c:v>316.18361299999998</c:v>
                </c:pt>
                <c:pt idx="165">
                  <c:v>316.18347399999999</c:v>
                </c:pt>
                <c:pt idx="166">
                  <c:v>316.183336</c:v>
                </c:pt>
                <c:pt idx="167">
                  <c:v>316.183198</c:v>
                </c:pt>
                <c:pt idx="168">
                  <c:v>316.18306000000001</c:v>
                </c:pt>
                <c:pt idx="169">
                  <c:v>316.18292200000002</c:v>
                </c:pt>
                <c:pt idx="170">
                  <c:v>316.18278600000002</c:v>
                </c:pt>
                <c:pt idx="171">
                  <c:v>316.18264900000003</c:v>
                </c:pt>
                <c:pt idx="172">
                  <c:v>316.18251299999997</c:v>
                </c:pt>
                <c:pt idx="173">
                  <c:v>316.18237699999997</c:v>
                </c:pt>
                <c:pt idx="174">
                  <c:v>316.18224199999997</c:v>
                </c:pt>
                <c:pt idx="175">
                  <c:v>316.18210699999997</c:v>
                </c:pt>
                <c:pt idx="176">
                  <c:v>316.18197199999997</c:v>
                </c:pt>
                <c:pt idx="177">
                  <c:v>316.18183800000003</c:v>
                </c:pt>
                <c:pt idx="178">
                  <c:v>316.18170400000002</c:v>
                </c:pt>
                <c:pt idx="179">
                  <c:v>316.18157100000002</c:v>
                </c:pt>
                <c:pt idx="180">
                  <c:v>316.18143700000002</c:v>
                </c:pt>
                <c:pt idx="181">
                  <c:v>316.18130500000001</c:v>
                </c:pt>
                <c:pt idx="182">
                  <c:v>316.181172</c:v>
                </c:pt>
                <c:pt idx="183">
                  <c:v>316.18104</c:v>
                </c:pt>
                <c:pt idx="184">
                  <c:v>316.18090899999999</c:v>
                </c:pt>
                <c:pt idx="185">
                  <c:v>316.18077699999998</c:v>
                </c:pt>
                <c:pt idx="186">
                  <c:v>316.18064700000002</c:v>
                </c:pt>
                <c:pt idx="187">
                  <c:v>316.18051600000001</c:v>
                </c:pt>
                <c:pt idx="188">
                  <c:v>316.180386</c:v>
                </c:pt>
                <c:pt idx="189">
                  <c:v>316.18025599999999</c:v>
                </c:pt>
                <c:pt idx="190">
                  <c:v>316.18012599999997</c:v>
                </c:pt>
                <c:pt idx="191">
                  <c:v>316.17999700000001</c:v>
                </c:pt>
                <c:pt idx="192">
                  <c:v>316.179868</c:v>
                </c:pt>
                <c:pt idx="193">
                  <c:v>316.17973999999998</c:v>
                </c:pt>
                <c:pt idx="194">
                  <c:v>316.17961200000002</c:v>
                </c:pt>
                <c:pt idx="195">
                  <c:v>316.179484</c:v>
                </c:pt>
                <c:pt idx="196">
                  <c:v>316.17935599999998</c:v>
                </c:pt>
                <c:pt idx="197">
                  <c:v>316.17922900000002</c:v>
                </c:pt>
                <c:pt idx="198">
                  <c:v>316.179102</c:v>
                </c:pt>
                <c:pt idx="199">
                  <c:v>316.17897499999998</c:v>
                </c:pt>
                <c:pt idx="200">
                  <c:v>316.17884900000001</c:v>
                </c:pt>
                <c:pt idx="201">
                  <c:v>316.17872299999999</c:v>
                </c:pt>
                <c:pt idx="202">
                  <c:v>316.17859800000002</c:v>
                </c:pt>
                <c:pt idx="203">
                  <c:v>316.178472</c:v>
                </c:pt>
                <c:pt idx="204">
                  <c:v>316.17834699999997</c:v>
                </c:pt>
                <c:pt idx="205">
                  <c:v>316.178223</c:v>
                </c:pt>
                <c:pt idx="206">
                  <c:v>316.17809799999998</c:v>
                </c:pt>
                <c:pt idx="207">
                  <c:v>316.17797400000001</c:v>
                </c:pt>
                <c:pt idx="208">
                  <c:v>316.17784999999998</c:v>
                </c:pt>
                <c:pt idx="209">
                  <c:v>316.177727</c:v>
                </c:pt>
                <c:pt idx="210">
                  <c:v>316.17760399999997</c:v>
                </c:pt>
                <c:pt idx="211">
                  <c:v>316.177481</c:v>
                </c:pt>
                <c:pt idx="212">
                  <c:v>316.17735800000003</c:v>
                </c:pt>
                <c:pt idx="213">
                  <c:v>316.17723599999999</c:v>
                </c:pt>
                <c:pt idx="214">
                  <c:v>316.17711400000002</c:v>
                </c:pt>
                <c:pt idx="215">
                  <c:v>316.17699199999998</c:v>
                </c:pt>
                <c:pt idx="216">
                  <c:v>316.17687000000001</c:v>
                </c:pt>
                <c:pt idx="217">
                  <c:v>316.17674899999997</c:v>
                </c:pt>
                <c:pt idx="218">
                  <c:v>316.17662799999999</c:v>
                </c:pt>
                <c:pt idx="219">
                  <c:v>316.17650800000001</c:v>
                </c:pt>
                <c:pt idx="220">
                  <c:v>316.17638699999998</c:v>
                </c:pt>
                <c:pt idx="221">
                  <c:v>316.176267</c:v>
                </c:pt>
                <c:pt idx="222">
                  <c:v>316.17614700000001</c:v>
                </c:pt>
                <c:pt idx="223">
                  <c:v>316.17602799999997</c:v>
                </c:pt>
                <c:pt idx="224">
                  <c:v>316.17590799999999</c:v>
                </c:pt>
                <c:pt idx="225">
                  <c:v>316.17578900000001</c:v>
                </c:pt>
                <c:pt idx="226">
                  <c:v>316.17567100000002</c:v>
                </c:pt>
                <c:pt idx="227">
                  <c:v>316.17555199999998</c:v>
                </c:pt>
                <c:pt idx="228">
                  <c:v>316.175434</c:v>
                </c:pt>
                <c:pt idx="229">
                  <c:v>316.17531600000001</c:v>
                </c:pt>
                <c:pt idx="230">
                  <c:v>316.17519800000002</c:v>
                </c:pt>
                <c:pt idx="231">
                  <c:v>316.17508099999998</c:v>
                </c:pt>
                <c:pt idx="232">
                  <c:v>316.17496399999999</c:v>
                </c:pt>
                <c:pt idx="233">
                  <c:v>316.174847</c:v>
                </c:pt>
                <c:pt idx="234">
                  <c:v>316.17473000000001</c:v>
                </c:pt>
                <c:pt idx="235">
                  <c:v>316.17461300000002</c:v>
                </c:pt>
                <c:pt idx="236">
                  <c:v>316.17449699999997</c:v>
                </c:pt>
                <c:pt idx="237">
                  <c:v>316.17438099999998</c:v>
                </c:pt>
                <c:pt idx="238">
                  <c:v>316.17426499999999</c:v>
                </c:pt>
                <c:pt idx="239">
                  <c:v>316.17415</c:v>
                </c:pt>
                <c:pt idx="240">
                  <c:v>316.174035</c:v>
                </c:pt>
                <c:pt idx="241">
                  <c:v>316.17392000000001</c:v>
                </c:pt>
                <c:pt idx="242">
                  <c:v>316.17380500000002</c:v>
                </c:pt>
                <c:pt idx="243">
                  <c:v>316.17369000000002</c:v>
                </c:pt>
                <c:pt idx="244">
                  <c:v>316.17357600000003</c:v>
                </c:pt>
                <c:pt idx="245">
                  <c:v>316.17346199999997</c:v>
                </c:pt>
                <c:pt idx="246">
                  <c:v>316.17334799999998</c:v>
                </c:pt>
                <c:pt idx="247">
                  <c:v>316.17323499999998</c:v>
                </c:pt>
                <c:pt idx="248">
                  <c:v>316.17312099999998</c:v>
                </c:pt>
                <c:pt idx="249">
                  <c:v>316.17300799999998</c:v>
                </c:pt>
                <c:pt idx="250">
                  <c:v>316.17289499999998</c:v>
                </c:pt>
                <c:pt idx="251">
                  <c:v>316.17278299999998</c:v>
                </c:pt>
                <c:pt idx="252">
                  <c:v>316.17266999999998</c:v>
                </c:pt>
                <c:pt idx="253">
                  <c:v>316.17255799999998</c:v>
                </c:pt>
                <c:pt idx="254">
                  <c:v>316.17244599999998</c:v>
                </c:pt>
                <c:pt idx="255">
                  <c:v>316.17233399999998</c:v>
                </c:pt>
                <c:pt idx="256">
                  <c:v>316.17222199999998</c:v>
                </c:pt>
                <c:pt idx="257">
                  <c:v>316.17211099999997</c:v>
                </c:pt>
                <c:pt idx="258">
                  <c:v>316.17200000000003</c:v>
                </c:pt>
                <c:pt idx="259">
                  <c:v>316.17188900000002</c:v>
                </c:pt>
                <c:pt idx="260">
                  <c:v>316.17177800000002</c:v>
                </c:pt>
                <c:pt idx="261">
                  <c:v>316.17166800000001</c:v>
                </c:pt>
                <c:pt idx="262">
                  <c:v>316.17155700000001</c:v>
                </c:pt>
                <c:pt idx="263">
                  <c:v>316.171447</c:v>
                </c:pt>
                <c:pt idx="264">
                  <c:v>316.17133799999999</c:v>
                </c:pt>
                <c:pt idx="265">
                  <c:v>316.17122799999999</c:v>
                </c:pt>
                <c:pt idx="266">
                  <c:v>316.17111799999998</c:v>
                </c:pt>
                <c:pt idx="267">
                  <c:v>316.17100900000003</c:v>
                </c:pt>
                <c:pt idx="268">
                  <c:v>316.17090000000002</c:v>
                </c:pt>
                <c:pt idx="269">
                  <c:v>316.17079100000001</c:v>
                </c:pt>
                <c:pt idx="270">
                  <c:v>316.170683</c:v>
                </c:pt>
                <c:pt idx="271">
                  <c:v>316.17057399999999</c:v>
                </c:pt>
                <c:pt idx="272">
                  <c:v>316.17046599999998</c:v>
                </c:pt>
                <c:pt idx="273">
                  <c:v>316.17035800000002</c:v>
                </c:pt>
                <c:pt idx="274">
                  <c:v>316.17025000000001</c:v>
                </c:pt>
                <c:pt idx="275">
                  <c:v>316.170142</c:v>
                </c:pt>
                <c:pt idx="276">
                  <c:v>316.17003499999998</c:v>
                </c:pt>
                <c:pt idx="277">
                  <c:v>316.16992800000003</c:v>
                </c:pt>
                <c:pt idx="278">
                  <c:v>316.16982100000001</c:v>
                </c:pt>
                <c:pt idx="279">
                  <c:v>316.169714</c:v>
                </c:pt>
                <c:pt idx="280">
                  <c:v>316.16960699999998</c:v>
                </c:pt>
                <c:pt idx="281">
                  <c:v>316.16950000000003</c:v>
                </c:pt>
                <c:pt idx="282">
                  <c:v>316.16939400000001</c:v>
                </c:pt>
                <c:pt idx="283">
                  <c:v>316.16928799999999</c:v>
                </c:pt>
                <c:pt idx="284">
                  <c:v>316.16918199999998</c:v>
                </c:pt>
                <c:pt idx="285">
                  <c:v>316.16907600000002</c:v>
                </c:pt>
                <c:pt idx="286">
                  <c:v>316.168971</c:v>
                </c:pt>
                <c:pt idx="287">
                  <c:v>316.16886499999998</c:v>
                </c:pt>
                <c:pt idx="288">
                  <c:v>316.16876000000002</c:v>
                </c:pt>
                <c:pt idx="289">
                  <c:v>316.168655</c:v>
                </c:pt>
                <c:pt idx="290">
                  <c:v>316.16854999999998</c:v>
                </c:pt>
                <c:pt idx="291">
                  <c:v>316.16844600000002</c:v>
                </c:pt>
                <c:pt idx="292">
                  <c:v>316.168341</c:v>
                </c:pt>
                <c:pt idx="293">
                  <c:v>316.16823699999998</c:v>
                </c:pt>
                <c:pt idx="294">
                  <c:v>316.16813300000001</c:v>
                </c:pt>
                <c:pt idx="295">
                  <c:v>316.16802899999999</c:v>
                </c:pt>
                <c:pt idx="296">
                  <c:v>316.16792500000003</c:v>
                </c:pt>
                <c:pt idx="297">
                  <c:v>316.167822</c:v>
                </c:pt>
                <c:pt idx="298">
                  <c:v>316.16771799999998</c:v>
                </c:pt>
                <c:pt idx="299">
                  <c:v>316.16761500000001</c:v>
                </c:pt>
                <c:pt idx="300">
                  <c:v>316.16751199999999</c:v>
                </c:pt>
                <c:pt idx="301">
                  <c:v>316.16740900000002</c:v>
                </c:pt>
                <c:pt idx="302">
                  <c:v>316.167306</c:v>
                </c:pt>
                <c:pt idx="303">
                  <c:v>316.16720400000003</c:v>
                </c:pt>
                <c:pt idx="304">
                  <c:v>316.167101</c:v>
                </c:pt>
                <c:pt idx="305">
                  <c:v>316.16699899999998</c:v>
                </c:pt>
                <c:pt idx="306">
                  <c:v>316.16689700000001</c:v>
                </c:pt>
                <c:pt idx="307">
                  <c:v>316.16679499999998</c:v>
                </c:pt>
                <c:pt idx="308">
                  <c:v>316.16669300000001</c:v>
                </c:pt>
                <c:pt idx="309">
                  <c:v>316.16659199999998</c:v>
                </c:pt>
                <c:pt idx="310">
                  <c:v>316.16649000000001</c:v>
                </c:pt>
                <c:pt idx="311">
                  <c:v>316.16638899999998</c:v>
                </c:pt>
                <c:pt idx="312">
                  <c:v>316.16628800000001</c:v>
                </c:pt>
                <c:pt idx="313">
                  <c:v>316.16618699999998</c:v>
                </c:pt>
                <c:pt idx="314">
                  <c:v>316.16608600000001</c:v>
                </c:pt>
                <c:pt idx="315">
                  <c:v>316.16598599999998</c:v>
                </c:pt>
                <c:pt idx="316">
                  <c:v>316.165885</c:v>
                </c:pt>
                <c:pt idx="317">
                  <c:v>316.16578500000003</c:v>
                </c:pt>
                <c:pt idx="318">
                  <c:v>316.165685</c:v>
                </c:pt>
                <c:pt idx="319">
                  <c:v>316.16558500000002</c:v>
                </c:pt>
                <c:pt idx="320">
                  <c:v>316.16548499999999</c:v>
                </c:pt>
                <c:pt idx="321">
                  <c:v>316.16538600000001</c:v>
                </c:pt>
                <c:pt idx="322">
                  <c:v>316.16528599999998</c:v>
                </c:pt>
                <c:pt idx="323">
                  <c:v>316.165187</c:v>
                </c:pt>
                <c:pt idx="324">
                  <c:v>316.16508800000003</c:v>
                </c:pt>
                <c:pt idx="325">
                  <c:v>316.16498899999999</c:v>
                </c:pt>
                <c:pt idx="326">
                  <c:v>316.16489000000001</c:v>
                </c:pt>
                <c:pt idx="327">
                  <c:v>316.16479099999998</c:v>
                </c:pt>
                <c:pt idx="328">
                  <c:v>316.164693</c:v>
                </c:pt>
                <c:pt idx="329">
                  <c:v>316.16459400000002</c:v>
                </c:pt>
                <c:pt idx="330">
                  <c:v>316.16449599999999</c:v>
                </c:pt>
                <c:pt idx="331">
                  <c:v>316.16439800000001</c:v>
                </c:pt>
                <c:pt idx="332">
                  <c:v>316.16430000000003</c:v>
                </c:pt>
                <c:pt idx="333">
                  <c:v>316.16420199999999</c:v>
                </c:pt>
                <c:pt idx="334">
                  <c:v>316.16410400000001</c:v>
                </c:pt>
                <c:pt idx="335">
                  <c:v>316.16400700000003</c:v>
                </c:pt>
                <c:pt idx="336">
                  <c:v>316.16390899999999</c:v>
                </c:pt>
                <c:pt idx="337">
                  <c:v>316.16381200000001</c:v>
                </c:pt>
                <c:pt idx="338">
                  <c:v>316.16371500000002</c:v>
                </c:pt>
                <c:pt idx="339">
                  <c:v>316.16361799999999</c:v>
                </c:pt>
                <c:pt idx="340">
                  <c:v>316.163521</c:v>
                </c:pt>
                <c:pt idx="341">
                  <c:v>316.16342500000002</c:v>
                </c:pt>
                <c:pt idx="342">
                  <c:v>316.16332799999998</c:v>
                </c:pt>
                <c:pt idx="343">
                  <c:v>316.16323199999999</c:v>
                </c:pt>
                <c:pt idx="344">
                  <c:v>316.16313500000001</c:v>
                </c:pt>
                <c:pt idx="345">
                  <c:v>316.16303900000003</c:v>
                </c:pt>
                <c:pt idx="346">
                  <c:v>316.16294299999998</c:v>
                </c:pt>
                <c:pt idx="347">
                  <c:v>316.162847</c:v>
                </c:pt>
                <c:pt idx="348">
                  <c:v>316.16275200000001</c:v>
                </c:pt>
                <c:pt idx="349">
                  <c:v>316.16265600000003</c:v>
                </c:pt>
                <c:pt idx="350">
                  <c:v>316.16256099999998</c:v>
                </c:pt>
                <c:pt idx="351">
                  <c:v>316.16246599999999</c:v>
                </c:pt>
                <c:pt idx="352">
                  <c:v>316.16237000000001</c:v>
                </c:pt>
                <c:pt idx="353">
                  <c:v>316.16227500000002</c:v>
                </c:pt>
                <c:pt idx="354">
                  <c:v>316.16217999999998</c:v>
                </c:pt>
                <c:pt idx="355">
                  <c:v>316.16208599999999</c:v>
                </c:pt>
                <c:pt idx="356">
                  <c:v>316.161991</c:v>
                </c:pt>
                <c:pt idx="357">
                  <c:v>316.16189700000001</c:v>
                </c:pt>
                <c:pt idx="358">
                  <c:v>316.16180200000002</c:v>
                </c:pt>
                <c:pt idx="359">
                  <c:v>316.16170799999998</c:v>
                </c:pt>
                <c:pt idx="360">
                  <c:v>316.16161399999999</c:v>
                </c:pt>
                <c:pt idx="361">
                  <c:v>316.16152</c:v>
                </c:pt>
                <c:pt idx="362">
                  <c:v>316.16142600000001</c:v>
                </c:pt>
                <c:pt idx="363">
                  <c:v>316.16133300000001</c:v>
                </c:pt>
                <c:pt idx="364">
                  <c:v>316.16123900000002</c:v>
                </c:pt>
                <c:pt idx="365">
                  <c:v>316.16114599999997</c:v>
                </c:pt>
                <c:pt idx="366">
                  <c:v>316.16105199999998</c:v>
                </c:pt>
                <c:pt idx="367">
                  <c:v>316.16095899999999</c:v>
                </c:pt>
                <c:pt idx="368">
                  <c:v>316.160866</c:v>
                </c:pt>
                <c:pt idx="369">
                  <c:v>316.16077300000001</c:v>
                </c:pt>
                <c:pt idx="370">
                  <c:v>316.16068000000001</c:v>
                </c:pt>
                <c:pt idx="371">
                  <c:v>316.16058800000002</c:v>
                </c:pt>
                <c:pt idx="372">
                  <c:v>316.16049500000003</c:v>
                </c:pt>
                <c:pt idx="373">
                  <c:v>316.16040299999997</c:v>
                </c:pt>
                <c:pt idx="374">
                  <c:v>316.16030999999998</c:v>
                </c:pt>
                <c:pt idx="375">
                  <c:v>316.16021799999999</c:v>
                </c:pt>
                <c:pt idx="376">
                  <c:v>316.16012599999999</c:v>
                </c:pt>
                <c:pt idx="377">
                  <c:v>316.160034</c:v>
                </c:pt>
                <c:pt idx="378">
                  <c:v>316.159942</c:v>
                </c:pt>
                <c:pt idx="379">
                  <c:v>316.159851</c:v>
                </c:pt>
                <c:pt idx="380">
                  <c:v>316.15975900000001</c:v>
                </c:pt>
                <c:pt idx="381">
                  <c:v>316.15966800000001</c:v>
                </c:pt>
                <c:pt idx="382">
                  <c:v>316.15957600000002</c:v>
                </c:pt>
                <c:pt idx="383">
                  <c:v>316.15948500000002</c:v>
                </c:pt>
                <c:pt idx="384">
                  <c:v>316.15939400000002</c:v>
                </c:pt>
                <c:pt idx="385">
                  <c:v>316.15930300000002</c:v>
                </c:pt>
                <c:pt idx="386">
                  <c:v>316.15921200000003</c:v>
                </c:pt>
                <c:pt idx="387">
                  <c:v>316.15912100000003</c:v>
                </c:pt>
                <c:pt idx="388">
                  <c:v>316.15903100000003</c:v>
                </c:pt>
                <c:pt idx="389">
                  <c:v>316.15893999999997</c:v>
                </c:pt>
                <c:pt idx="390">
                  <c:v>316.15884999999997</c:v>
                </c:pt>
                <c:pt idx="391">
                  <c:v>316.15875999999997</c:v>
                </c:pt>
                <c:pt idx="392">
                  <c:v>316.15866899999997</c:v>
                </c:pt>
                <c:pt idx="393">
                  <c:v>316.15857899999997</c:v>
                </c:pt>
                <c:pt idx="394">
                  <c:v>316.15848899999997</c:v>
                </c:pt>
                <c:pt idx="395">
                  <c:v>316.15839999999997</c:v>
                </c:pt>
                <c:pt idx="396">
                  <c:v>316.15830999999997</c:v>
                </c:pt>
                <c:pt idx="397">
                  <c:v>316.15821999999997</c:v>
                </c:pt>
                <c:pt idx="398">
                  <c:v>316.15813100000003</c:v>
                </c:pt>
                <c:pt idx="399">
                  <c:v>316.15804100000003</c:v>
                </c:pt>
                <c:pt idx="400">
                  <c:v>316.15795200000002</c:v>
                </c:pt>
                <c:pt idx="401">
                  <c:v>316.15786300000002</c:v>
                </c:pt>
                <c:pt idx="402">
                  <c:v>316.15777400000002</c:v>
                </c:pt>
                <c:pt idx="403">
                  <c:v>316.15768500000001</c:v>
                </c:pt>
                <c:pt idx="404">
                  <c:v>316.15759600000001</c:v>
                </c:pt>
                <c:pt idx="405">
                  <c:v>316.15750800000001</c:v>
                </c:pt>
                <c:pt idx="406">
                  <c:v>316.157419</c:v>
                </c:pt>
                <c:pt idx="407">
                  <c:v>316.157331</c:v>
                </c:pt>
                <c:pt idx="408">
                  <c:v>316.157242</c:v>
                </c:pt>
                <c:pt idx="409">
                  <c:v>316.15715399999999</c:v>
                </c:pt>
                <c:pt idx="410">
                  <c:v>316.15706599999999</c:v>
                </c:pt>
                <c:pt idx="411">
                  <c:v>316.15697799999998</c:v>
                </c:pt>
                <c:pt idx="412">
                  <c:v>316.15688999999998</c:v>
                </c:pt>
                <c:pt idx="413">
                  <c:v>316.15680200000003</c:v>
                </c:pt>
                <c:pt idx="414">
                  <c:v>316.15671400000002</c:v>
                </c:pt>
                <c:pt idx="415">
                  <c:v>316.15662700000001</c:v>
                </c:pt>
                <c:pt idx="416">
                  <c:v>316.15653900000001</c:v>
                </c:pt>
                <c:pt idx="417">
                  <c:v>316.156452</c:v>
                </c:pt>
                <c:pt idx="418">
                  <c:v>316.156364</c:v>
                </c:pt>
                <c:pt idx="419">
                  <c:v>316.15627699999999</c:v>
                </c:pt>
                <c:pt idx="420">
                  <c:v>316.15618999999998</c:v>
                </c:pt>
                <c:pt idx="421">
                  <c:v>316.15610299999997</c:v>
                </c:pt>
                <c:pt idx="422">
                  <c:v>316.15601600000002</c:v>
                </c:pt>
                <c:pt idx="423">
                  <c:v>316.15592900000001</c:v>
                </c:pt>
                <c:pt idx="424">
                  <c:v>316.155843</c:v>
                </c:pt>
                <c:pt idx="425">
                  <c:v>316.155756</c:v>
                </c:pt>
                <c:pt idx="426">
                  <c:v>316.15566999999999</c:v>
                </c:pt>
                <c:pt idx="427">
                  <c:v>316.15558299999998</c:v>
                </c:pt>
                <c:pt idx="428">
                  <c:v>316.15549700000003</c:v>
                </c:pt>
                <c:pt idx="429">
                  <c:v>316.15541100000002</c:v>
                </c:pt>
                <c:pt idx="430">
                  <c:v>316.155325</c:v>
                </c:pt>
                <c:pt idx="431">
                  <c:v>316.15523899999999</c:v>
                </c:pt>
                <c:pt idx="432">
                  <c:v>316.15515299999998</c:v>
                </c:pt>
                <c:pt idx="433">
                  <c:v>316.15506699999997</c:v>
                </c:pt>
                <c:pt idx="434">
                  <c:v>316.15498100000002</c:v>
                </c:pt>
                <c:pt idx="435">
                  <c:v>316.15489600000001</c:v>
                </c:pt>
                <c:pt idx="436">
                  <c:v>316.15481</c:v>
                </c:pt>
                <c:pt idx="437">
                  <c:v>316.15472499999998</c:v>
                </c:pt>
                <c:pt idx="438">
                  <c:v>316.15463899999997</c:v>
                </c:pt>
                <c:pt idx="439">
                  <c:v>316.15455400000002</c:v>
                </c:pt>
                <c:pt idx="440">
                  <c:v>316.15446900000001</c:v>
                </c:pt>
                <c:pt idx="441">
                  <c:v>316.15438399999999</c:v>
                </c:pt>
                <c:pt idx="442">
                  <c:v>316.15429899999998</c:v>
                </c:pt>
                <c:pt idx="443">
                  <c:v>316.15421400000002</c:v>
                </c:pt>
                <c:pt idx="444">
                  <c:v>316.15413000000001</c:v>
                </c:pt>
                <c:pt idx="445">
                  <c:v>316.154045</c:v>
                </c:pt>
                <c:pt idx="446">
                  <c:v>316.15396099999998</c:v>
                </c:pt>
                <c:pt idx="447">
                  <c:v>316.15387600000003</c:v>
                </c:pt>
                <c:pt idx="448">
                  <c:v>316.15379200000001</c:v>
                </c:pt>
                <c:pt idx="449">
                  <c:v>316.15370799999999</c:v>
                </c:pt>
                <c:pt idx="450">
                  <c:v>316.15362299999998</c:v>
                </c:pt>
                <c:pt idx="451">
                  <c:v>316.15353900000002</c:v>
                </c:pt>
                <c:pt idx="452">
                  <c:v>316.15345500000001</c:v>
                </c:pt>
                <c:pt idx="453">
                  <c:v>316.15337199999999</c:v>
                </c:pt>
                <c:pt idx="454">
                  <c:v>316.15328799999997</c:v>
                </c:pt>
                <c:pt idx="455">
                  <c:v>316.15320400000002</c:v>
                </c:pt>
                <c:pt idx="456">
                  <c:v>316.153121</c:v>
                </c:pt>
                <c:pt idx="457">
                  <c:v>316.15303699999998</c:v>
                </c:pt>
                <c:pt idx="458">
                  <c:v>316.15295400000002</c:v>
                </c:pt>
                <c:pt idx="459">
                  <c:v>316.15287000000001</c:v>
                </c:pt>
                <c:pt idx="460">
                  <c:v>316.15278699999999</c:v>
                </c:pt>
                <c:pt idx="461">
                  <c:v>316.15270400000003</c:v>
                </c:pt>
                <c:pt idx="462">
                  <c:v>316.15262100000001</c:v>
                </c:pt>
                <c:pt idx="463">
                  <c:v>316.15253799999999</c:v>
                </c:pt>
                <c:pt idx="464">
                  <c:v>316.15245499999997</c:v>
                </c:pt>
                <c:pt idx="465">
                  <c:v>316.15237200000001</c:v>
                </c:pt>
                <c:pt idx="466">
                  <c:v>316.15228999999999</c:v>
                </c:pt>
                <c:pt idx="467">
                  <c:v>316.15220699999998</c:v>
                </c:pt>
                <c:pt idx="468">
                  <c:v>316.15212400000001</c:v>
                </c:pt>
                <c:pt idx="469">
                  <c:v>316.15204199999999</c:v>
                </c:pt>
                <c:pt idx="470">
                  <c:v>316.15195999999997</c:v>
                </c:pt>
                <c:pt idx="471">
                  <c:v>316.15187700000001</c:v>
                </c:pt>
                <c:pt idx="472">
                  <c:v>316.15179499999999</c:v>
                </c:pt>
                <c:pt idx="473">
                  <c:v>316.15171299999997</c:v>
                </c:pt>
                <c:pt idx="474">
                  <c:v>316.15163100000001</c:v>
                </c:pt>
                <c:pt idx="475">
                  <c:v>316.15154899999999</c:v>
                </c:pt>
                <c:pt idx="476">
                  <c:v>316.15146800000002</c:v>
                </c:pt>
                <c:pt idx="477">
                  <c:v>316.151386</c:v>
                </c:pt>
                <c:pt idx="478">
                  <c:v>316.15130399999998</c:v>
                </c:pt>
                <c:pt idx="479">
                  <c:v>316.15122300000002</c:v>
                </c:pt>
                <c:pt idx="480">
                  <c:v>316.151141</c:v>
                </c:pt>
                <c:pt idx="481">
                  <c:v>316.15105999999997</c:v>
                </c:pt>
                <c:pt idx="482">
                  <c:v>316.15097800000001</c:v>
                </c:pt>
                <c:pt idx="483">
                  <c:v>316.15089699999999</c:v>
                </c:pt>
                <c:pt idx="484">
                  <c:v>316.15081600000002</c:v>
                </c:pt>
                <c:pt idx="485">
                  <c:v>316.150735</c:v>
                </c:pt>
                <c:pt idx="486">
                  <c:v>316.15065399999997</c:v>
                </c:pt>
                <c:pt idx="487">
                  <c:v>316.15057300000001</c:v>
                </c:pt>
                <c:pt idx="488">
                  <c:v>316.15049199999999</c:v>
                </c:pt>
                <c:pt idx="489">
                  <c:v>316.15041200000002</c:v>
                </c:pt>
                <c:pt idx="490">
                  <c:v>316.15033099999999</c:v>
                </c:pt>
                <c:pt idx="491">
                  <c:v>316.15025000000003</c:v>
                </c:pt>
                <c:pt idx="492">
                  <c:v>316.15017</c:v>
                </c:pt>
                <c:pt idx="493">
                  <c:v>316.15008999999998</c:v>
                </c:pt>
                <c:pt idx="494">
                  <c:v>316.15000900000001</c:v>
                </c:pt>
                <c:pt idx="495">
                  <c:v>316.14992899999999</c:v>
                </c:pt>
                <c:pt idx="496">
                  <c:v>316.14984900000002</c:v>
                </c:pt>
                <c:pt idx="497">
                  <c:v>316.14976899999999</c:v>
                </c:pt>
                <c:pt idx="498">
                  <c:v>316.14968900000002</c:v>
                </c:pt>
                <c:pt idx="499">
                  <c:v>316.149609</c:v>
                </c:pt>
                <c:pt idx="500">
                  <c:v>316.14952899999997</c:v>
                </c:pt>
                <c:pt idx="501">
                  <c:v>316.149449</c:v>
                </c:pt>
                <c:pt idx="502">
                  <c:v>316.14936999999998</c:v>
                </c:pt>
                <c:pt idx="503">
                  <c:v>316.14929000000001</c:v>
                </c:pt>
                <c:pt idx="504">
                  <c:v>316.14921099999998</c:v>
                </c:pt>
                <c:pt idx="505">
                  <c:v>316.14913100000001</c:v>
                </c:pt>
                <c:pt idx="506">
                  <c:v>316.14905199999998</c:v>
                </c:pt>
                <c:pt idx="507">
                  <c:v>316.14897300000001</c:v>
                </c:pt>
                <c:pt idx="508">
                  <c:v>316.14889299999999</c:v>
                </c:pt>
                <c:pt idx="509">
                  <c:v>316.14881400000002</c:v>
                </c:pt>
                <c:pt idx="510">
                  <c:v>316.14873499999999</c:v>
                </c:pt>
                <c:pt idx="511">
                  <c:v>316.14865600000002</c:v>
                </c:pt>
                <c:pt idx="512">
                  <c:v>316.14857699999999</c:v>
                </c:pt>
                <c:pt idx="513">
                  <c:v>316.14849800000002</c:v>
                </c:pt>
                <c:pt idx="514">
                  <c:v>316.14841999999999</c:v>
                </c:pt>
                <c:pt idx="515">
                  <c:v>316.14834100000002</c:v>
                </c:pt>
                <c:pt idx="516">
                  <c:v>316.14826299999999</c:v>
                </c:pt>
                <c:pt idx="517">
                  <c:v>316.14818400000001</c:v>
                </c:pt>
                <c:pt idx="518">
                  <c:v>316.14810599999998</c:v>
                </c:pt>
                <c:pt idx="519">
                  <c:v>316.14802700000001</c:v>
                </c:pt>
                <c:pt idx="520">
                  <c:v>316.14794899999998</c:v>
                </c:pt>
                <c:pt idx="521">
                  <c:v>316.14787100000001</c:v>
                </c:pt>
                <c:pt idx="522">
                  <c:v>316.14779299999998</c:v>
                </c:pt>
                <c:pt idx="523">
                  <c:v>316.14771500000001</c:v>
                </c:pt>
                <c:pt idx="524">
                  <c:v>316.14763699999997</c:v>
                </c:pt>
                <c:pt idx="525">
                  <c:v>316.147559</c:v>
                </c:pt>
                <c:pt idx="526">
                  <c:v>316.14748100000003</c:v>
                </c:pt>
                <c:pt idx="527">
                  <c:v>316.147403</c:v>
                </c:pt>
                <c:pt idx="528">
                  <c:v>316.14732500000002</c:v>
                </c:pt>
                <c:pt idx="529">
                  <c:v>316.14724799999999</c:v>
                </c:pt>
                <c:pt idx="530">
                  <c:v>316.14717000000002</c:v>
                </c:pt>
                <c:pt idx="531">
                  <c:v>316.14709299999998</c:v>
                </c:pt>
                <c:pt idx="532">
                  <c:v>316.14701500000001</c:v>
                </c:pt>
                <c:pt idx="533">
                  <c:v>316.14693799999998</c:v>
                </c:pt>
                <c:pt idx="534">
                  <c:v>316.146861</c:v>
                </c:pt>
                <c:pt idx="535">
                  <c:v>316.14678400000003</c:v>
                </c:pt>
                <c:pt idx="536">
                  <c:v>316.14670699999999</c:v>
                </c:pt>
                <c:pt idx="537">
                  <c:v>316.14663000000002</c:v>
                </c:pt>
                <c:pt idx="538">
                  <c:v>316.14655299999998</c:v>
                </c:pt>
                <c:pt idx="539">
                  <c:v>316.14647600000001</c:v>
                </c:pt>
                <c:pt idx="540">
                  <c:v>316.14639899999997</c:v>
                </c:pt>
                <c:pt idx="541">
                  <c:v>316.146322</c:v>
                </c:pt>
                <c:pt idx="542">
                  <c:v>316.14624500000002</c:v>
                </c:pt>
                <c:pt idx="543">
                  <c:v>316.14616899999999</c:v>
                </c:pt>
                <c:pt idx="544">
                  <c:v>316.14609200000001</c:v>
                </c:pt>
                <c:pt idx="545">
                  <c:v>316.14601599999997</c:v>
                </c:pt>
                <c:pt idx="546">
                  <c:v>316.14594</c:v>
                </c:pt>
                <c:pt idx="547">
                  <c:v>316.14586300000002</c:v>
                </c:pt>
                <c:pt idx="548">
                  <c:v>316.14578699999998</c:v>
                </c:pt>
                <c:pt idx="549">
                  <c:v>316.14571100000001</c:v>
                </c:pt>
                <c:pt idx="550">
                  <c:v>316.14563500000003</c:v>
                </c:pt>
                <c:pt idx="551">
                  <c:v>316.14555899999999</c:v>
                </c:pt>
                <c:pt idx="552">
                  <c:v>316.14548300000001</c:v>
                </c:pt>
                <c:pt idx="553">
                  <c:v>316.14540699999998</c:v>
                </c:pt>
                <c:pt idx="554">
                  <c:v>316.145331</c:v>
                </c:pt>
                <c:pt idx="555">
                  <c:v>316.14525500000002</c:v>
                </c:pt>
                <c:pt idx="556">
                  <c:v>316.14517899999998</c:v>
                </c:pt>
                <c:pt idx="557">
                  <c:v>316.145104</c:v>
                </c:pt>
                <c:pt idx="558">
                  <c:v>316.14502800000002</c:v>
                </c:pt>
                <c:pt idx="559">
                  <c:v>316.14495299999999</c:v>
                </c:pt>
                <c:pt idx="560">
                  <c:v>316.14487700000001</c:v>
                </c:pt>
                <c:pt idx="561">
                  <c:v>316.14480200000003</c:v>
                </c:pt>
                <c:pt idx="562">
                  <c:v>316.14472699999999</c:v>
                </c:pt>
                <c:pt idx="563">
                  <c:v>316.14465100000001</c:v>
                </c:pt>
                <c:pt idx="564">
                  <c:v>316.14457599999997</c:v>
                </c:pt>
                <c:pt idx="565">
                  <c:v>316.14450099999999</c:v>
                </c:pt>
                <c:pt idx="566">
                  <c:v>316.14442600000001</c:v>
                </c:pt>
                <c:pt idx="567">
                  <c:v>316.14435099999997</c:v>
                </c:pt>
                <c:pt idx="568">
                  <c:v>316.14427599999999</c:v>
                </c:pt>
                <c:pt idx="569">
                  <c:v>316.14420100000001</c:v>
                </c:pt>
                <c:pt idx="570">
                  <c:v>316.14412700000003</c:v>
                </c:pt>
                <c:pt idx="571">
                  <c:v>316.14405199999999</c:v>
                </c:pt>
                <c:pt idx="572">
                  <c:v>316.14397700000001</c:v>
                </c:pt>
                <c:pt idx="573">
                  <c:v>316.14390300000002</c:v>
                </c:pt>
                <c:pt idx="574">
                  <c:v>316.14382799999998</c:v>
                </c:pt>
                <c:pt idx="575">
                  <c:v>316.143754</c:v>
                </c:pt>
                <c:pt idx="576">
                  <c:v>316.14367900000002</c:v>
                </c:pt>
                <c:pt idx="577">
                  <c:v>316.14360499999998</c:v>
                </c:pt>
                <c:pt idx="578">
                  <c:v>316.143531</c:v>
                </c:pt>
                <c:pt idx="579">
                  <c:v>316.14345700000001</c:v>
                </c:pt>
                <c:pt idx="580">
                  <c:v>316.14338299999997</c:v>
                </c:pt>
                <c:pt idx="581">
                  <c:v>316.14330899999999</c:v>
                </c:pt>
                <c:pt idx="582">
                  <c:v>316.143235</c:v>
                </c:pt>
                <c:pt idx="583">
                  <c:v>316.14316100000002</c:v>
                </c:pt>
                <c:pt idx="584">
                  <c:v>316.14308699999998</c:v>
                </c:pt>
                <c:pt idx="585">
                  <c:v>316.143013</c:v>
                </c:pt>
                <c:pt idx="586">
                  <c:v>316.14293900000001</c:v>
                </c:pt>
                <c:pt idx="587">
                  <c:v>316.14286600000003</c:v>
                </c:pt>
                <c:pt idx="588">
                  <c:v>316.14279199999999</c:v>
                </c:pt>
                <c:pt idx="589">
                  <c:v>316.142718</c:v>
                </c:pt>
                <c:pt idx="590">
                  <c:v>316.14264500000002</c:v>
                </c:pt>
                <c:pt idx="591">
                  <c:v>316.14257099999998</c:v>
                </c:pt>
                <c:pt idx="592">
                  <c:v>316.14249799999999</c:v>
                </c:pt>
                <c:pt idx="593">
                  <c:v>316.142425</c:v>
                </c:pt>
                <c:pt idx="594">
                  <c:v>316.14235200000002</c:v>
                </c:pt>
                <c:pt idx="595">
                  <c:v>316.14227799999998</c:v>
                </c:pt>
                <c:pt idx="596">
                  <c:v>316.14220499999999</c:v>
                </c:pt>
                <c:pt idx="597">
                  <c:v>316.142132</c:v>
                </c:pt>
                <c:pt idx="598">
                  <c:v>316.14205900000002</c:v>
                </c:pt>
                <c:pt idx="599">
                  <c:v>316.14198599999997</c:v>
                </c:pt>
                <c:pt idx="600">
                  <c:v>316.14191299999999</c:v>
                </c:pt>
                <c:pt idx="601">
                  <c:v>316.141841</c:v>
                </c:pt>
                <c:pt idx="602">
                  <c:v>316.14176800000001</c:v>
                </c:pt>
                <c:pt idx="603">
                  <c:v>316.14169500000003</c:v>
                </c:pt>
                <c:pt idx="604">
                  <c:v>316.14162299999998</c:v>
                </c:pt>
                <c:pt idx="605">
                  <c:v>316.14155</c:v>
                </c:pt>
                <c:pt idx="606">
                  <c:v>316.14147700000001</c:v>
                </c:pt>
                <c:pt idx="607">
                  <c:v>316.14140500000002</c:v>
                </c:pt>
                <c:pt idx="608">
                  <c:v>316.14133299999997</c:v>
                </c:pt>
                <c:pt idx="609">
                  <c:v>316.14125999999999</c:v>
                </c:pt>
                <c:pt idx="610">
                  <c:v>316.141188</c:v>
                </c:pt>
                <c:pt idx="611">
                  <c:v>316.14111600000001</c:v>
                </c:pt>
                <c:pt idx="612">
                  <c:v>316.14104400000002</c:v>
                </c:pt>
                <c:pt idx="613">
                  <c:v>316.14097199999998</c:v>
                </c:pt>
                <c:pt idx="614">
                  <c:v>316.14089999999999</c:v>
                </c:pt>
                <c:pt idx="615">
                  <c:v>316.140828</c:v>
                </c:pt>
                <c:pt idx="616">
                  <c:v>316.14075600000001</c:v>
                </c:pt>
                <c:pt idx="617">
                  <c:v>316.14068400000002</c:v>
                </c:pt>
                <c:pt idx="618">
                  <c:v>316.14061199999998</c:v>
                </c:pt>
                <c:pt idx="619">
                  <c:v>316.14053999999999</c:v>
                </c:pt>
                <c:pt idx="620">
                  <c:v>316.140469</c:v>
                </c:pt>
                <c:pt idx="621">
                  <c:v>316.14039700000001</c:v>
                </c:pt>
                <c:pt idx="622">
                  <c:v>316.14032500000002</c:v>
                </c:pt>
                <c:pt idx="623">
                  <c:v>316.14025400000003</c:v>
                </c:pt>
                <c:pt idx="624">
                  <c:v>316.14018199999998</c:v>
                </c:pt>
                <c:pt idx="625">
                  <c:v>316.14011099999999</c:v>
                </c:pt>
                <c:pt idx="626">
                  <c:v>316.14004</c:v>
                </c:pt>
                <c:pt idx="627">
                  <c:v>316.13996800000001</c:v>
                </c:pt>
                <c:pt idx="628">
                  <c:v>316.13989700000002</c:v>
                </c:pt>
                <c:pt idx="629">
                  <c:v>316.13982600000003</c:v>
                </c:pt>
                <c:pt idx="630">
                  <c:v>316.13975499999998</c:v>
                </c:pt>
                <c:pt idx="631">
                  <c:v>316.13968399999999</c:v>
                </c:pt>
                <c:pt idx="632">
                  <c:v>316.139613</c:v>
                </c:pt>
                <c:pt idx="633">
                  <c:v>316.13954200000001</c:v>
                </c:pt>
                <c:pt idx="634">
                  <c:v>316.13947100000001</c:v>
                </c:pt>
                <c:pt idx="635">
                  <c:v>316.13940000000002</c:v>
                </c:pt>
                <c:pt idx="636">
                  <c:v>316.13932899999998</c:v>
                </c:pt>
                <c:pt idx="637">
                  <c:v>316.13925899999998</c:v>
                </c:pt>
                <c:pt idx="638">
                  <c:v>316.13918799999999</c:v>
                </c:pt>
                <c:pt idx="639">
                  <c:v>316.139117</c:v>
                </c:pt>
                <c:pt idx="640">
                  <c:v>316.13904700000001</c:v>
                </c:pt>
                <c:pt idx="641">
                  <c:v>316.13897600000001</c:v>
                </c:pt>
                <c:pt idx="642">
                  <c:v>316.13890600000002</c:v>
                </c:pt>
                <c:pt idx="643">
                  <c:v>316.13883499999997</c:v>
                </c:pt>
                <c:pt idx="644">
                  <c:v>316.13876499999998</c:v>
                </c:pt>
                <c:pt idx="645">
                  <c:v>316.13869499999998</c:v>
                </c:pt>
                <c:pt idx="646">
                  <c:v>316.13862499999999</c:v>
                </c:pt>
                <c:pt idx="647">
                  <c:v>316.138554</c:v>
                </c:pt>
                <c:pt idx="648">
                  <c:v>316.13848400000001</c:v>
                </c:pt>
                <c:pt idx="649">
                  <c:v>316.13841400000001</c:v>
                </c:pt>
                <c:pt idx="650">
                  <c:v>316.13834400000002</c:v>
                </c:pt>
                <c:pt idx="651">
                  <c:v>316.13827400000002</c:v>
                </c:pt>
                <c:pt idx="652">
                  <c:v>316.13820399999997</c:v>
                </c:pt>
                <c:pt idx="653">
                  <c:v>316.13813399999998</c:v>
                </c:pt>
                <c:pt idx="654">
                  <c:v>316.13806499999998</c:v>
                </c:pt>
                <c:pt idx="655">
                  <c:v>316.13799499999999</c:v>
                </c:pt>
                <c:pt idx="656">
                  <c:v>316.137925</c:v>
                </c:pt>
                <c:pt idx="657">
                  <c:v>316.137856</c:v>
                </c:pt>
                <c:pt idx="658">
                  <c:v>316.13778600000001</c:v>
                </c:pt>
                <c:pt idx="659">
                  <c:v>316.13771600000001</c:v>
                </c:pt>
                <c:pt idx="660">
                  <c:v>316.13764700000002</c:v>
                </c:pt>
                <c:pt idx="661">
                  <c:v>316.13757800000002</c:v>
                </c:pt>
                <c:pt idx="662">
                  <c:v>316.13750800000003</c:v>
                </c:pt>
                <c:pt idx="663">
                  <c:v>316.13743899999997</c:v>
                </c:pt>
                <c:pt idx="664">
                  <c:v>316.13736999999998</c:v>
                </c:pt>
                <c:pt idx="665">
                  <c:v>316.13729999999998</c:v>
                </c:pt>
                <c:pt idx="666">
                  <c:v>316.13723099999999</c:v>
                </c:pt>
                <c:pt idx="667">
                  <c:v>316.13716199999999</c:v>
                </c:pt>
                <c:pt idx="668">
                  <c:v>316.13709299999999</c:v>
                </c:pt>
                <c:pt idx="669">
                  <c:v>316.137024</c:v>
                </c:pt>
                <c:pt idx="670">
                  <c:v>316.136955</c:v>
                </c:pt>
                <c:pt idx="671">
                  <c:v>316.136886</c:v>
                </c:pt>
                <c:pt idx="672">
                  <c:v>316.13681700000001</c:v>
                </c:pt>
                <c:pt idx="673">
                  <c:v>316.13674900000001</c:v>
                </c:pt>
                <c:pt idx="674">
                  <c:v>316.13668000000001</c:v>
                </c:pt>
                <c:pt idx="675">
                  <c:v>316.13661100000002</c:v>
                </c:pt>
                <c:pt idx="676">
                  <c:v>316.13654200000002</c:v>
                </c:pt>
                <c:pt idx="677">
                  <c:v>316.13647400000002</c:v>
                </c:pt>
                <c:pt idx="678">
                  <c:v>316.13640500000002</c:v>
                </c:pt>
                <c:pt idx="679">
                  <c:v>316.13633700000003</c:v>
                </c:pt>
                <c:pt idx="680">
                  <c:v>316.13626799999997</c:v>
                </c:pt>
                <c:pt idx="681">
                  <c:v>316.13619999999997</c:v>
                </c:pt>
                <c:pt idx="682">
                  <c:v>316.13613199999998</c:v>
                </c:pt>
                <c:pt idx="683">
                  <c:v>316.13606299999998</c:v>
                </c:pt>
                <c:pt idx="684">
                  <c:v>316.13599499999998</c:v>
                </c:pt>
                <c:pt idx="685">
                  <c:v>316.13592699999998</c:v>
                </c:pt>
                <c:pt idx="686">
                  <c:v>316.13585899999998</c:v>
                </c:pt>
                <c:pt idx="687">
                  <c:v>316.13579099999998</c:v>
                </c:pt>
                <c:pt idx="688">
                  <c:v>316.13572199999999</c:v>
                </c:pt>
                <c:pt idx="689">
                  <c:v>316.13565399999999</c:v>
                </c:pt>
                <c:pt idx="690">
                  <c:v>316.13558699999999</c:v>
                </c:pt>
                <c:pt idx="691">
                  <c:v>316.13551899999999</c:v>
                </c:pt>
                <c:pt idx="692">
                  <c:v>316.13545099999999</c:v>
                </c:pt>
                <c:pt idx="693">
                  <c:v>316.13538299999999</c:v>
                </c:pt>
                <c:pt idx="694">
                  <c:v>316.13531499999999</c:v>
                </c:pt>
                <c:pt idx="695">
                  <c:v>316.13524799999999</c:v>
                </c:pt>
                <c:pt idx="696">
                  <c:v>316.13517999999999</c:v>
                </c:pt>
                <c:pt idx="697">
                  <c:v>316.13511199999999</c:v>
                </c:pt>
                <c:pt idx="698">
                  <c:v>316.13504499999999</c:v>
                </c:pt>
                <c:pt idx="699">
                  <c:v>316.13497699999999</c:v>
                </c:pt>
                <c:pt idx="700">
                  <c:v>316.13490999999999</c:v>
                </c:pt>
                <c:pt idx="701">
                  <c:v>316.13484199999999</c:v>
                </c:pt>
                <c:pt idx="702">
                  <c:v>316.13477499999999</c:v>
                </c:pt>
                <c:pt idx="703">
                  <c:v>316.13470799999999</c:v>
                </c:pt>
                <c:pt idx="704">
                  <c:v>316.13463999999999</c:v>
                </c:pt>
                <c:pt idx="705">
                  <c:v>316.13457299999999</c:v>
                </c:pt>
                <c:pt idx="706">
                  <c:v>316.13450599999999</c:v>
                </c:pt>
                <c:pt idx="707">
                  <c:v>316.13443899999999</c:v>
                </c:pt>
                <c:pt idx="708">
                  <c:v>316.13437199999998</c:v>
                </c:pt>
                <c:pt idx="709">
                  <c:v>316.13430499999998</c:v>
                </c:pt>
                <c:pt idx="710">
                  <c:v>316.13423799999998</c:v>
                </c:pt>
                <c:pt idx="711">
                  <c:v>316.13417099999998</c:v>
                </c:pt>
                <c:pt idx="712">
                  <c:v>316.13410399999998</c:v>
                </c:pt>
                <c:pt idx="713">
                  <c:v>316.13403699999998</c:v>
                </c:pt>
                <c:pt idx="714">
                  <c:v>316.13396999999998</c:v>
                </c:pt>
                <c:pt idx="715">
                  <c:v>316.13390299999998</c:v>
                </c:pt>
                <c:pt idx="716">
                  <c:v>316.13383700000003</c:v>
                </c:pt>
                <c:pt idx="717">
                  <c:v>316.13377000000003</c:v>
                </c:pt>
                <c:pt idx="718">
                  <c:v>316.13370300000003</c:v>
                </c:pt>
                <c:pt idx="719">
                  <c:v>316.13363700000002</c:v>
                </c:pt>
                <c:pt idx="720">
                  <c:v>316.13357000000002</c:v>
                </c:pt>
                <c:pt idx="721">
                  <c:v>316.13350400000002</c:v>
                </c:pt>
                <c:pt idx="722">
                  <c:v>316.13343700000001</c:v>
                </c:pt>
                <c:pt idx="723">
                  <c:v>316.13337100000001</c:v>
                </c:pt>
                <c:pt idx="724">
                  <c:v>316.13330500000001</c:v>
                </c:pt>
                <c:pt idx="725">
                  <c:v>316.13323800000001</c:v>
                </c:pt>
                <c:pt idx="726">
                  <c:v>316.133172</c:v>
                </c:pt>
                <c:pt idx="727">
                  <c:v>316.133106</c:v>
                </c:pt>
                <c:pt idx="728">
                  <c:v>316.13303999999999</c:v>
                </c:pt>
                <c:pt idx="729">
                  <c:v>316.13297399999999</c:v>
                </c:pt>
                <c:pt idx="730">
                  <c:v>316.13290799999999</c:v>
                </c:pt>
                <c:pt idx="731">
                  <c:v>316.13284199999998</c:v>
                </c:pt>
                <c:pt idx="732">
                  <c:v>316.13277599999998</c:v>
                </c:pt>
                <c:pt idx="733">
                  <c:v>316.13270999999997</c:v>
                </c:pt>
                <c:pt idx="734">
                  <c:v>316.13264400000003</c:v>
                </c:pt>
                <c:pt idx="735">
                  <c:v>316.13257800000002</c:v>
                </c:pt>
                <c:pt idx="736">
                  <c:v>316.13251200000002</c:v>
                </c:pt>
                <c:pt idx="737">
                  <c:v>316.13244600000002</c:v>
                </c:pt>
                <c:pt idx="738">
                  <c:v>316.13238100000001</c:v>
                </c:pt>
                <c:pt idx="739">
                  <c:v>316.13231500000001</c:v>
                </c:pt>
                <c:pt idx="740">
                  <c:v>316.132249</c:v>
                </c:pt>
                <c:pt idx="741">
                  <c:v>316.132184</c:v>
                </c:pt>
                <c:pt idx="742">
                  <c:v>316.13211799999999</c:v>
                </c:pt>
                <c:pt idx="743">
                  <c:v>316.13205299999998</c:v>
                </c:pt>
                <c:pt idx="744">
                  <c:v>316.13198699999998</c:v>
                </c:pt>
                <c:pt idx="745">
                  <c:v>316.13192199999997</c:v>
                </c:pt>
                <c:pt idx="746">
                  <c:v>316.13185700000002</c:v>
                </c:pt>
                <c:pt idx="747">
                  <c:v>316.13179100000002</c:v>
                </c:pt>
                <c:pt idx="748">
                  <c:v>316.13172600000001</c:v>
                </c:pt>
                <c:pt idx="749">
                  <c:v>316.13166100000001</c:v>
                </c:pt>
                <c:pt idx="750">
                  <c:v>316.131596</c:v>
                </c:pt>
                <c:pt idx="751">
                  <c:v>316.131531</c:v>
                </c:pt>
                <c:pt idx="752">
                  <c:v>316.13146599999999</c:v>
                </c:pt>
                <c:pt idx="753">
                  <c:v>316.13139999999999</c:v>
                </c:pt>
                <c:pt idx="754">
                  <c:v>316.13133499999998</c:v>
                </c:pt>
                <c:pt idx="755">
                  <c:v>316.13127100000003</c:v>
                </c:pt>
                <c:pt idx="756">
                  <c:v>316.13120600000002</c:v>
                </c:pt>
                <c:pt idx="757">
                  <c:v>316.13114100000001</c:v>
                </c:pt>
                <c:pt idx="758">
                  <c:v>316.13107600000001</c:v>
                </c:pt>
                <c:pt idx="759">
                  <c:v>316.131011</c:v>
                </c:pt>
                <c:pt idx="760">
                  <c:v>316.13094599999999</c:v>
                </c:pt>
                <c:pt idx="761">
                  <c:v>316.13088199999999</c:v>
                </c:pt>
                <c:pt idx="762">
                  <c:v>316.13081699999998</c:v>
                </c:pt>
                <c:pt idx="763">
                  <c:v>316.13075199999997</c:v>
                </c:pt>
                <c:pt idx="764">
                  <c:v>316.13068800000002</c:v>
                </c:pt>
                <c:pt idx="765">
                  <c:v>316.13062300000001</c:v>
                </c:pt>
                <c:pt idx="766">
                  <c:v>316.13055900000001</c:v>
                </c:pt>
                <c:pt idx="767">
                  <c:v>316.130494</c:v>
                </c:pt>
                <c:pt idx="768">
                  <c:v>316.13042999999999</c:v>
                </c:pt>
                <c:pt idx="769">
                  <c:v>316.13036599999998</c:v>
                </c:pt>
                <c:pt idx="770">
                  <c:v>316.13030099999997</c:v>
                </c:pt>
                <c:pt idx="771">
                  <c:v>316.13023700000002</c:v>
                </c:pt>
                <c:pt idx="772">
                  <c:v>316.13017300000001</c:v>
                </c:pt>
                <c:pt idx="773">
                  <c:v>316.13010800000001</c:v>
                </c:pt>
                <c:pt idx="774">
                  <c:v>316.130044</c:v>
                </c:pt>
                <c:pt idx="775">
                  <c:v>316.12997999999999</c:v>
                </c:pt>
                <c:pt idx="776">
                  <c:v>316.12991599999998</c:v>
                </c:pt>
                <c:pt idx="777">
                  <c:v>316.12985200000003</c:v>
                </c:pt>
                <c:pt idx="778">
                  <c:v>316.12978800000002</c:v>
                </c:pt>
                <c:pt idx="779">
                  <c:v>316.12972400000001</c:v>
                </c:pt>
                <c:pt idx="780">
                  <c:v>316.12966</c:v>
                </c:pt>
                <c:pt idx="781">
                  <c:v>316.12959599999999</c:v>
                </c:pt>
                <c:pt idx="782">
                  <c:v>316.12953299999998</c:v>
                </c:pt>
                <c:pt idx="783">
                  <c:v>316.12946899999997</c:v>
                </c:pt>
                <c:pt idx="784">
                  <c:v>316.12940500000002</c:v>
                </c:pt>
                <c:pt idx="785">
                  <c:v>316.12934100000001</c:v>
                </c:pt>
                <c:pt idx="786">
                  <c:v>316.129278</c:v>
                </c:pt>
                <c:pt idx="787">
                  <c:v>316.12921399999999</c:v>
                </c:pt>
                <c:pt idx="788">
                  <c:v>316.12914999999998</c:v>
                </c:pt>
                <c:pt idx="789">
                  <c:v>316.12908700000003</c:v>
                </c:pt>
                <c:pt idx="790">
                  <c:v>316.12902300000002</c:v>
                </c:pt>
                <c:pt idx="791">
                  <c:v>316.12896000000001</c:v>
                </c:pt>
                <c:pt idx="792">
                  <c:v>316.128896</c:v>
                </c:pt>
                <c:pt idx="793">
                  <c:v>316.12883299999999</c:v>
                </c:pt>
                <c:pt idx="794">
                  <c:v>316.12876999999997</c:v>
                </c:pt>
                <c:pt idx="795">
                  <c:v>316.12870600000002</c:v>
                </c:pt>
                <c:pt idx="796">
                  <c:v>316.12864300000001</c:v>
                </c:pt>
                <c:pt idx="797">
                  <c:v>316.12858</c:v>
                </c:pt>
                <c:pt idx="798">
                  <c:v>316.12851699999999</c:v>
                </c:pt>
                <c:pt idx="799">
                  <c:v>316.12845399999998</c:v>
                </c:pt>
                <c:pt idx="800">
                  <c:v>316.12839000000002</c:v>
                </c:pt>
                <c:pt idx="801">
                  <c:v>316.12832700000001</c:v>
                </c:pt>
                <c:pt idx="802">
                  <c:v>316.128264</c:v>
                </c:pt>
                <c:pt idx="803">
                  <c:v>316.12820099999999</c:v>
                </c:pt>
                <c:pt idx="804">
                  <c:v>316.12813799999998</c:v>
                </c:pt>
                <c:pt idx="805">
                  <c:v>316.12807600000002</c:v>
                </c:pt>
                <c:pt idx="806">
                  <c:v>316.12801300000001</c:v>
                </c:pt>
                <c:pt idx="807">
                  <c:v>316.12795</c:v>
                </c:pt>
                <c:pt idx="808">
                  <c:v>316.12788699999999</c:v>
                </c:pt>
                <c:pt idx="809">
                  <c:v>316.12782399999998</c:v>
                </c:pt>
                <c:pt idx="810">
                  <c:v>316.12776200000002</c:v>
                </c:pt>
                <c:pt idx="811">
                  <c:v>316.12769900000001</c:v>
                </c:pt>
                <c:pt idx="812">
                  <c:v>316.127636</c:v>
                </c:pt>
                <c:pt idx="813">
                  <c:v>316.12757399999998</c:v>
                </c:pt>
                <c:pt idx="814">
                  <c:v>316.12751100000003</c:v>
                </c:pt>
                <c:pt idx="815">
                  <c:v>316.12744900000001</c:v>
                </c:pt>
                <c:pt idx="816">
                  <c:v>316.127386</c:v>
                </c:pt>
                <c:pt idx="817">
                  <c:v>316.12732399999999</c:v>
                </c:pt>
                <c:pt idx="818">
                  <c:v>316.12726099999998</c:v>
                </c:pt>
                <c:pt idx="819">
                  <c:v>316.12719900000002</c:v>
                </c:pt>
                <c:pt idx="820">
                  <c:v>316.12713600000001</c:v>
                </c:pt>
                <c:pt idx="821">
                  <c:v>316.12707399999999</c:v>
                </c:pt>
                <c:pt idx="822">
                  <c:v>316.12701199999998</c:v>
                </c:pt>
                <c:pt idx="823">
                  <c:v>316.12695000000002</c:v>
                </c:pt>
                <c:pt idx="824">
                  <c:v>316.12688800000001</c:v>
                </c:pt>
                <c:pt idx="825">
                  <c:v>316.126825</c:v>
                </c:pt>
                <c:pt idx="826">
                  <c:v>316.12676299999998</c:v>
                </c:pt>
                <c:pt idx="827">
                  <c:v>316.12670100000003</c:v>
                </c:pt>
                <c:pt idx="828">
                  <c:v>316.12663900000001</c:v>
                </c:pt>
                <c:pt idx="829">
                  <c:v>316.126577</c:v>
                </c:pt>
                <c:pt idx="830">
                  <c:v>316.12651499999998</c:v>
                </c:pt>
                <c:pt idx="831">
                  <c:v>316.12645300000003</c:v>
                </c:pt>
                <c:pt idx="832">
                  <c:v>316.12639100000001</c:v>
                </c:pt>
                <c:pt idx="833">
                  <c:v>316.12633</c:v>
                </c:pt>
                <c:pt idx="834">
                  <c:v>316.12626799999998</c:v>
                </c:pt>
                <c:pt idx="835">
                  <c:v>316.12620600000002</c:v>
                </c:pt>
                <c:pt idx="836">
                  <c:v>316.12614400000001</c:v>
                </c:pt>
                <c:pt idx="837">
                  <c:v>316.12608299999999</c:v>
                </c:pt>
                <c:pt idx="838">
                  <c:v>316.12602099999998</c:v>
                </c:pt>
                <c:pt idx="839">
                  <c:v>316.12595900000002</c:v>
                </c:pt>
                <c:pt idx="840">
                  <c:v>316.12589800000001</c:v>
                </c:pt>
                <c:pt idx="841">
                  <c:v>316.12583599999999</c:v>
                </c:pt>
                <c:pt idx="842">
                  <c:v>316.12577499999998</c:v>
                </c:pt>
                <c:pt idx="843">
                  <c:v>316.12571300000002</c:v>
                </c:pt>
                <c:pt idx="844">
                  <c:v>316.125652</c:v>
                </c:pt>
                <c:pt idx="845">
                  <c:v>316.12558999999999</c:v>
                </c:pt>
                <c:pt idx="846">
                  <c:v>316.12552899999997</c:v>
                </c:pt>
                <c:pt idx="847">
                  <c:v>316.12546800000001</c:v>
                </c:pt>
                <c:pt idx="848">
                  <c:v>316.125406</c:v>
                </c:pt>
                <c:pt idx="849">
                  <c:v>316.12534499999998</c:v>
                </c:pt>
                <c:pt idx="850">
                  <c:v>316.12528400000002</c:v>
                </c:pt>
                <c:pt idx="851">
                  <c:v>316.12522300000001</c:v>
                </c:pt>
                <c:pt idx="852">
                  <c:v>316.12516099999999</c:v>
                </c:pt>
                <c:pt idx="853">
                  <c:v>316.12509999999997</c:v>
                </c:pt>
                <c:pt idx="854">
                  <c:v>316.12503900000002</c:v>
                </c:pt>
                <c:pt idx="855">
                  <c:v>316.124978</c:v>
                </c:pt>
                <c:pt idx="856">
                  <c:v>316.12491699999998</c:v>
                </c:pt>
                <c:pt idx="857">
                  <c:v>316.12485600000002</c:v>
                </c:pt>
                <c:pt idx="858">
                  <c:v>316.12479500000001</c:v>
                </c:pt>
                <c:pt idx="859">
                  <c:v>316.12473399999999</c:v>
                </c:pt>
                <c:pt idx="860">
                  <c:v>316.12467400000003</c:v>
                </c:pt>
                <c:pt idx="861">
                  <c:v>316.12461300000001</c:v>
                </c:pt>
                <c:pt idx="862">
                  <c:v>316.12455199999999</c:v>
                </c:pt>
                <c:pt idx="863">
                  <c:v>316.12449099999998</c:v>
                </c:pt>
                <c:pt idx="864">
                  <c:v>316.12443000000002</c:v>
                </c:pt>
                <c:pt idx="865">
                  <c:v>316.12437</c:v>
                </c:pt>
                <c:pt idx="866">
                  <c:v>316.12430899999998</c:v>
                </c:pt>
                <c:pt idx="867">
                  <c:v>316.12424800000002</c:v>
                </c:pt>
                <c:pt idx="868">
                  <c:v>316.124188</c:v>
                </c:pt>
                <c:pt idx="869">
                  <c:v>316.12412699999999</c:v>
                </c:pt>
                <c:pt idx="870">
                  <c:v>316.12406700000003</c:v>
                </c:pt>
                <c:pt idx="871">
                  <c:v>316.12400600000001</c:v>
                </c:pt>
                <c:pt idx="872">
                  <c:v>316.12394599999999</c:v>
                </c:pt>
                <c:pt idx="873">
                  <c:v>316.12388499999997</c:v>
                </c:pt>
                <c:pt idx="874">
                  <c:v>316.12382500000001</c:v>
                </c:pt>
                <c:pt idx="875">
                  <c:v>316.12376499999999</c:v>
                </c:pt>
                <c:pt idx="876">
                  <c:v>316.12370399999998</c:v>
                </c:pt>
                <c:pt idx="877">
                  <c:v>316.12364400000001</c:v>
                </c:pt>
                <c:pt idx="878">
                  <c:v>316.12358399999999</c:v>
                </c:pt>
                <c:pt idx="879">
                  <c:v>316.12352399999997</c:v>
                </c:pt>
                <c:pt idx="880">
                  <c:v>316.12346400000001</c:v>
                </c:pt>
                <c:pt idx="881">
                  <c:v>316.123403</c:v>
                </c:pt>
                <c:pt idx="882">
                  <c:v>316.12334299999998</c:v>
                </c:pt>
                <c:pt idx="883">
                  <c:v>316.12328300000001</c:v>
                </c:pt>
                <c:pt idx="884">
                  <c:v>316.123223</c:v>
                </c:pt>
                <c:pt idx="885">
                  <c:v>316.12316299999998</c:v>
                </c:pt>
                <c:pt idx="886">
                  <c:v>316.12310300000001</c:v>
                </c:pt>
                <c:pt idx="887">
                  <c:v>316.123043</c:v>
                </c:pt>
                <c:pt idx="888">
                  <c:v>316.12298299999998</c:v>
                </c:pt>
                <c:pt idx="889">
                  <c:v>316.12292400000001</c:v>
                </c:pt>
                <c:pt idx="890">
                  <c:v>316.12286399999999</c:v>
                </c:pt>
                <c:pt idx="891">
                  <c:v>316.12280399999997</c:v>
                </c:pt>
                <c:pt idx="892">
                  <c:v>316.12274400000001</c:v>
                </c:pt>
                <c:pt idx="893">
                  <c:v>316.12268399999999</c:v>
                </c:pt>
                <c:pt idx="894">
                  <c:v>316.12262500000003</c:v>
                </c:pt>
                <c:pt idx="895">
                  <c:v>316.12256500000001</c:v>
                </c:pt>
                <c:pt idx="896">
                  <c:v>316.12250499999999</c:v>
                </c:pt>
                <c:pt idx="897">
                  <c:v>316.12244600000002</c:v>
                </c:pt>
                <c:pt idx="898">
                  <c:v>316.12238600000001</c:v>
                </c:pt>
                <c:pt idx="899">
                  <c:v>316.12232699999998</c:v>
                </c:pt>
                <c:pt idx="900">
                  <c:v>316.12226700000002</c:v>
                </c:pt>
                <c:pt idx="901">
                  <c:v>316.122208</c:v>
                </c:pt>
                <c:pt idx="902">
                  <c:v>316.12214799999998</c:v>
                </c:pt>
                <c:pt idx="903">
                  <c:v>316.12208900000002</c:v>
                </c:pt>
                <c:pt idx="904">
                  <c:v>316.12203</c:v>
                </c:pt>
                <c:pt idx="905">
                  <c:v>316.12196999999998</c:v>
                </c:pt>
                <c:pt idx="906">
                  <c:v>316.12191100000001</c:v>
                </c:pt>
                <c:pt idx="907">
                  <c:v>316.12185199999999</c:v>
                </c:pt>
                <c:pt idx="908">
                  <c:v>316.12179200000003</c:v>
                </c:pt>
                <c:pt idx="909">
                  <c:v>316.12173300000001</c:v>
                </c:pt>
                <c:pt idx="910">
                  <c:v>316.12167399999998</c:v>
                </c:pt>
                <c:pt idx="911">
                  <c:v>316.12161500000002</c:v>
                </c:pt>
                <c:pt idx="912">
                  <c:v>316.121556</c:v>
                </c:pt>
                <c:pt idx="913">
                  <c:v>316.12149699999998</c:v>
                </c:pt>
                <c:pt idx="914">
                  <c:v>316.12143800000001</c:v>
                </c:pt>
                <c:pt idx="915">
                  <c:v>316.12137899999999</c:v>
                </c:pt>
                <c:pt idx="916">
                  <c:v>316.12132000000003</c:v>
                </c:pt>
                <c:pt idx="917">
                  <c:v>316.121261</c:v>
                </c:pt>
                <c:pt idx="918">
                  <c:v>316.12120199999998</c:v>
                </c:pt>
                <c:pt idx="919">
                  <c:v>316.12114300000002</c:v>
                </c:pt>
                <c:pt idx="920">
                  <c:v>316.121084</c:v>
                </c:pt>
                <c:pt idx="921">
                  <c:v>316.12102499999997</c:v>
                </c:pt>
                <c:pt idx="922">
                  <c:v>316.12096700000001</c:v>
                </c:pt>
                <c:pt idx="923">
                  <c:v>316.12090799999999</c:v>
                </c:pt>
                <c:pt idx="924">
                  <c:v>316.12084900000002</c:v>
                </c:pt>
                <c:pt idx="925">
                  <c:v>316.12079</c:v>
                </c:pt>
                <c:pt idx="926">
                  <c:v>316.12073199999998</c:v>
                </c:pt>
                <c:pt idx="927">
                  <c:v>316.12067300000001</c:v>
                </c:pt>
                <c:pt idx="928">
                  <c:v>316.12061399999999</c:v>
                </c:pt>
                <c:pt idx="929">
                  <c:v>316.12055600000002</c:v>
                </c:pt>
                <c:pt idx="930">
                  <c:v>316.120497</c:v>
                </c:pt>
                <c:pt idx="931">
                  <c:v>316.12043899999998</c:v>
                </c:pt>
                <c:pt idx="932">
                  <c:v>316.12038000000001</c:v>
                </c:pt>
                <c:pt idx="933">
                  <c:v>316.12032199999999</c:v>
                </c:pt>
                <c:pt idx="934">
                  <c:v>316.12026400000002</c:v>
                </c:pt>
                <c:pt idx="935">
                  <c:v>316.120205</c:v>
                </c:pt>
                <c:pt idx="936">
                  <c:v>316.12014699999997</c:v>
                </c:pt>
                <c:pt idx="937">
                  <c:v>316.12008900000001</c:v>
                </c:pt>
                <c:pt idx="938">
                  <c:v>316.12002999999999</c:v>
                </c:pt>
                <c:pt idx="939">
                  <c:v>316.11997200000002</c:v>
                </c:pt>
                <c:pt idx="940">
                  <c:v>316.11991399999999</c:v>
                </c:pt>
                <c:pt idx="941">
                  <c:v>316.11985600000003</c:v>
                </c:pt>
                <c:pt idx="942">
                  <c:v>316.11979700000001</c:v>
                </c:pt>
                <c:pt idx="943">
                  <c:v>316.11973899999998</c:v>
                </c:pt>
                <c:pt idx="944">
                  <c:v>316.11968100000001</c:v>
                </c:pt>
                <c:pt idx="945">
                  <c:v>316.11962299999999</c:v>
                </c:pt>
                <c:pt idx="946">
                  <c:v>316.11956500000002</c:v>
                </c:pt>
                <c:pt idx="947">
                  <c:v>316.119507</c:v>
                </c:pt>
                <c:pt idx="948">
                  <c:v>316.11944899999997</c:v>
                </c:pt>
                <c:pt idx="949">
                  <c:v>316.11939100000001</c:v>
                </c:pt>
                <c:pt idx="950">
                  <c:v>316.11933299999998</c:v>
                </c:pt>
                <c:pt idx="951">
                  <c:v>316.11927500000002</c:v>
                </c:pt>
                <c:pt idx="952">
                  <c:v>316.11921799999999</c:v>
                </c:pt>
                <c:pt idx="953">
                  <c:v>316.11916000000002</c:v>
                </c:pt>
                <c:pt idx="954">
                  <c:v>316.119102</c:v>
                </c:pt>
                <c:pt idx="955">
                  <c:v>316.11904399999997</c:v>
                </c:pt>
                <c:pt idx="956">
                  <c:v>316.11898600000001</c:v>
                </c:pt>
                <c:pt idx="957">
                  <c:v>316.11892899999998</c:v>
                </c:pt>
                <c:pt idx="958">
                  <c:v>316.11887100000001</c:v>
                </c:pt>
                <c:pt idx="959">
                  <c:v>316.11881299999999</c:v>
                </c:pt>
                <c:pt idx="960">
                  <c:v>316.11875600000002</c:v>
                </c:pt>
                <c:pt idx="961">
                  <c:v>316.11869799999999</c:v>
                </c:pt>
                <c:pt idx="962">
                  <c:v>316.11864100000003</c:v>
                </c:pt>
                <c:pt idx="963">
                  <c:v>316.118583</c:v>
                </c:pt>
                <c:pt idx="964">
                  <c:v>316.11852599999997</c:v>
                </c:pt>
                <c:pt idx="965">
                  <c:v>316.11846800000001</c:v>
                </c:pt>
                <c:pt idx="966">
                  <c:v>316.11841099999998</c:v>
                </c:pt>
                <c:pt idx="967">
                  <c:v>316.11835300000001</c:v>
                </c:pt>
                <c:pt idx="968">
                  <c:v>316.11829599999999</c:v>
                </c:pt>
                <c:pt idx="969">
                  <c:v>316.11823900000002</c:v>
                </c:pt>
                <c:pt idx="970">
                  <c:v>316.11818099999999</c:v>
                </c:pt>
                <c:pt idx="971">
                  <c:v>316.11812400000002</c:v>
                </c:pt>
                <c:pt idx="972">
                  <c:v>316.118067</c:v>
                </c:pt>
                <c:pt idx="973">
                  <c:v>316.11801000000003</c:v>
                </c:pt>
                <c:pt idx="974">
                  <c:v>316.117952</c:v>
                </c:pt>
                <c:pt idx="975">
                  <c:v>316.11789499999998</c:v>
                </c:pt>
                <c:pt idx="976">
                  <c:v>316.11783800000001</c:v>
                </c:pt>
                <c:pt idx="977">
                  <c:v>316.11778099999998</c:v>
                </c:pt>
                <c:pt idx="978">
                  <c:v>316.11772400000001</c:v>
                </c:pt>
                <c:pt idx="979">
                  <c:v>316.11766699999998</c:v>
                </c:pt>
                <c:pt idx="980">
                  <c:v>316.11761000000001</c:v>
                </c:pt>
                <c:pt idx="981">
                  <c:v>316.11755299999999</c:v>
                </c:pt>
                <c:pt idx="982">
                  <c:v>316.11749600000002</c:v>
                </c:pt>
                <c:pt idx="983">
                  <c:v>316.11743899999999</c:v>
                </c:pt>
                <c:pt idx="984">
                  <c:v>316.11738200000002</c:v>
                </c:pt>
                <c:pt idx="985">
                  <c:v>316.11732499999999</c:v>
                </c:pt>
                <c:pt idx="986">
                  <c:v>316.11726800000002</c:v>
                </c:pt>
                <c:pt idx="987">
                  <c:v>316.11721199999999</c:v>
                </c:pt>
                <c:pt idx="988">
                  <c:v>316.11715500000003</c:v>
                </c:pt>
                <c:pt idx="989">
                  <c:v>316.117098</c:v>
                </c:pt>
                <c:pt idx="990">
                  <c:v>316.11704099999997</c:v>
                </c:pt>
                <c:pt idx="991">
                  <c:v>316.116985</c:v>
                </c:pt>
                <c:pt idx="992">
                  <c:v>316.11692799999997</c:v>
                </c:pt>
                <c:pt idx="993">
                  <c:v>316.116871</c:v>
                </c:pt>
                <c:pt idx="994">
                  <c:v>316.11681499999997</c:v>
                </c:pt>
                <c:pt idx="995">
                  <c:v>316.116758</c:v>
                </c:pt>
                <c:pt idx="996">
                  <c:v>316.11670199999998</c:v>
                </c:pt>
                <c:pt idx="997">
                  <c:v>316.11664500000001</c:v>
                </c:pt>
                <c:pt idx="998">
                  <c:v>316.11658799999998</c:v>
                </c:pt>
                <c:pt idx="999">
                  <c:v>316.11653200000001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262048"/>
        <c:axId val="500262832"/>
      </c:lineChart>
      <c:catAx>
        <c:axId val="50026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62832"/>
        <c:crosses val="autoZero"/>
        <c:auto val="1"/>
        <c:lblAlgn val="ctr"/>
        <c:lblOffset val="100"/>
        <c:noMultiLvlLbl val="0"/>
      </c:catAx>
      <c:valAx>
        <c:axId val="50026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6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442038495188101E-2"/>
          <c:y val="4.6712962962962977E-2"/>
          <c:w val="0.88389129483814521"/>
          <c:h val="0.70841097987751533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 = 1000, Time = 0.1489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Sheet1!$A$2:$A$1001</c:f>
              <c:numCache>
                <c:formatCode>General</c:formatCode>
                <c:ptCount val="1000"/>
                <c:pt idx="0">
                  <c:v>31.622776999999999</c:v>
                </c:pt>
                <c:pt idx="1">
                  <c:v>31.599050999999999</c:v>
                </c:pt>
                <c:pt idx="2">
                  <c:v>31.585201999999999</c:v>
                </c:pt>
                <c:pt idx="3">
                  <c:v>31.574317000000001</c:v>
                </c:pt>
                <c:pt idx="4">
                  <c:v>31.565037</c:v>
                </c:pt>
                <c:pt idx="5">
                  <c:v>31.556806000000002</c:v>
                </c:pt>
                <c:pt idx="6">
                  <c:v>31.549332</c:v>
                </c:pt>
                <c:pt idx="7">
                  <c:v>31.542435999999999</c:v>
                </c:pt>
                <c:pt idx="8">
                  <c:v>31.536002</c:v>
                </c:pt>
                <c:pt idx="9">
                  <c:v>31.529947</c:v>
                </c:pt>
                <c:pt idx="10">
                  <c:v>31.524211999999999</c:v>
                </c:pt>
                <c:pt idx="11">
                  <c:v>31.518749</c:v>
                </c:pt>
                <c:pt idx="12">
                  <c:v>31.513524</c:v>
                </c:pt>
                <c:pt idx="13">
                  <c:v>31.508507000000002</c:v>
                </c:pt>
                <c:pt idx="14">
                  <c:v>31.503675999999999</c:v>
                </c:pt>
                <c:pt idx="15">
                  <c:v>31.499010999999999</c:v>
                </c:pt>
                <c:pt idx="16">
                  <c:v>31.494496000000002</c:v>
                </c:pt>
                <c:pt idx="17">
                  <c:v>31.490117000000001</c:v>
                </c:pt>
                <c:pt idx="18">
                  <c:v>31.485862999999998</c:v>
                </c:pt>
                <c:pt idx="19">
                  <c:v>31.481724</c:v>
                </c:pt>
                <c:pt idx="20">
                  <c:v>31.477689999999999</c:v>
                </c:pt>
                <c:pt idx="21">
                  <c:v>31.473754</c:v>
                </c:pt>
                <c:pt idx="22">
                  <c:v>31.469909999999999</c:v>
                </c:pt>
                <c:pt idx="23">
                  <c:v>31.466149999999999</c:v>
                </c:pt>
                <c:pt idx="24">
                  <c:v>31.46247</c:v>
                </c:pt>
                <c:pt idx="25">
                  <c:v>31.458864999999999</c:v>
                </c:pt>
                <c:pt idx="26">
                  <c:v>31.45533</c:v>
                </c:pt>
                <c:pt idx="27">
                  <c:v>31.451861999999998</c:v>
                </c:pt>
                <c:pt idx="28">
                  <c:v>31.448456</c:v>
                </c:pt>
                <c:pt idx="29">
                  <c:v>31.44511</c:v>
                </c:pt>
                <c:pt idx="30">
                  <c:v>31.44182</c:v>
                </c:pt>
                <c:pt idx="31">
                  <c:v>31.438583999999999</c:v>
                </c:pt>
                <c:pt idx="32">
                  <c:v>31.435397999999999</c:v>
                </c:pt>
                <c:pt idx="33">
                  <c:v>31.432262000000001</c:v>
                </c:pt>
                <c:pt idx="34">
                  <c:v>31.429172000000001</c:v>
                </c:pt>
                <c:pt idx="35">
                  <c:v>31.426126</c:v>
                </c:pt>
                <c:pt idx="36">
                  <c:v>31.423123</c:v>
                </c:pt>
                <c:pt idx="37">
                  <c:v>31.420161</c:v>
                </c:pt>
                <c:pt idx="38">
                  <c:v>31.417238000000001</c:v>
                </c:pt>
                <c:pt idx="39">
                  <c:v>31.414352999999998</c:v>
                </c:pt>
                <c:pt idx="40">
                  <c:v>31.411504000000001</c:v>
                </c:pt>
                <c:pt idx="41">
                  <c:v>31.408691000000001</c:v>
                </c:pt>
                <c:pt idx="42">
                  <c:v>31.405909999999999</c:v>
                </c:pt>
                <c:pt idx="43">
                  <c:v>31.403161999999998</c:v>
                </c:pt>
                <c:pt idx="44">
                  <c:v>31.400445999999999</c:v>
                </c:pt>
                <c:pt idx="45">
                  <c:v>31.397760000000002</c:v>
                </c:pt>
                <c:pt idx="46">
                  <c:v>31.395102999999999</c:v>
                </c:pt>
                <c:pt idx="47">
                  <c:v>31.392475000000001</c:v>
                </c:pt>
                <c:pt idx="48">
                  <c:v>31.389873999999999</c:v>
                </c:pt>
                <c:pt idx="49">
                  <c:v>31.387298999999999</c:v>
                </c:pt>
                <c:pt idx="50">
                  <c:v>31.38475</c:v>
                </c:pt>
                <c:pt idx="51">
                  <c:v>31.382227</c:v>
                </c:pt>
                <c:pt idx="52">
                  <c:v>31.379728</c:v>
                </c:pt>
                <c:pt idx="53">
                  <c:v>31.377251999999999</c:v>
                </c:pt>
                <c:pt idx="54">
                  <c:v>31.374798999999999</c:v>
                </c:pt>
                <c:pt idx="55">
                  <c:v>31.372368999999999</c:v>
                </c:pt>
                <c:pt idx="56">
                  <c:v>31.369959999999999</c:v>
                </c:pt>
                <c:pt idx="57">
                  <c:v>31.367573</c:v>
                </c:pt>
                <c:pt idx="58">
                  <c:v>31.365206000000001</c:v>
                </c:pt>
                <c:pt idx="59">
                  <c:v>31.362859</c:v>
                </c:pt>
                <c:pt idx="60">
                  <c:v>31.360531000000002</c:v>
                </c:pt>
                <c:pt idx="61">
                  <c:v>31.358222999999999</c:v>
                </c:pt>
                <c:pt idx="62">
                  <c:v>31.355933</c:v>
                </c:pt>
                <c:pt idx="63">
                  <c:v>31.353662</c:v>
                </c:pt>
                <c:pt idx="64">
                  <c:v>31.351407999999999</c:v>
                </c:pt>
                <c:pt idx="65">
                  <c:v>31.349170999999998</c:v>
                </c:pt>
                <c:pt idx="66">
                  <c:v>31.346952000000002</c:v>
                </c:pt>
                <c:pt idx="67">
                  <c:v>31.344749</c:v>
                </c:pt>
                <c:pt idx="68">
                  <c:v>31.342562000000001</c:v>
                </c:pt>
                <c:pt idx="69">
                  <c:v>31.340391</c:v>
                </c:pt>
                <c:pt idx="70">
                  <c:v>31.338235000000001</c:v>
                </c:pt>
                <c:pt idx="71">
                  <c:v>31.336095</c:v>
                </c:pt>
                <c:pt idx="72">
                  <c:v>31.333969</c:v>
                </c:pt>
                <c:pt idx="73">
                  <c:v>31.331858</c:v>
                </c:pt>
                <c:pt idx="74">
                  <c:v>31.329761000000001</c:v>
                </c:pt>
                <c:pt idx="75">
                  <c:v>31.327677999999999</c:v>
                </c:pt>
                <c:pt idx="76">
                  <c:v>31.325609</c:v>
                </c:pt>
                <c:pt idx="77">
                  <c:v>31.323553</c:v>
                </c:pt>
                <c:pt idx="78">
                  <c:v>31.32151</c:v>
                </c:pt>
                <c:pt idx="79">
                  <c:v>31.319479999999999</c:v>
                </c:pt>
                <c:pt idx="80">
                  <c:v>31.317463</c:v>
                </c:pt>
                <c:pt idx="81">
                  <c:v>31.315458</c:v>
                </c:pt>
                <c:pt idx="82">
                  <c:v>31.313465000000001</c:v>
                </c:pt>
                <c:pt idx="83">
                  <c:v>31.311484</c:v>
                </c:pt>
                <c:pt idx="84">
                  <c:v>31.309515000000001</c:v>
                </c:pt>
                <c:pt idx="85">
                  <c:v>31.307558</c:v>
                </c:pt>
                <c:pt idx="86">
                  <c:v>31.305612</c:v>
                </c:pt>
                <c:pt idx="87">
                  <c:v>31.303677</c:v>
                </c:pt>
                <c:pt idx="88">
                  <c:v>31.301753000000001</c:v>
                </c:pt>
                <c:pt idx="89">
                  <c:v>31.299838999999999</c:v>
                </c:pt>
                <c:pt idx="90">
                  <c:v>31.297937000000001</c:v>
                </c:pt>
                <c:pt idx="91">
                  <c:v>31.296043999999998</c:v>
                </c:pt>
                <c:pt idx="92">
                  <c:v>31.294162</c:v>
                </c:pt>
                <c:pt idx="93">
                  <c:v>31.292290000000001</c:v>
                </c:pt>
                <c:pt idx="94">
                  <c:v>31.290427999999999</c:v>
                </c:pt>
                <c:pt idx="95">
                  <c:v>31.288575000000002</c:v>
                </c:pt>
                <c:pt idx="96">
                  <c:v>31.286733000000002</c:v>
                </c:pt>
                <c:pt idx="97">
                  <c:v>31.284898999999999</c:v>
                </c:pt>
                <c:pt idx="98">
                  <c:v>31.283075</c:v>
                </c:pt>
                <c:pt idx="99">
                  <c:v>31.28126</c:v>
                </c:pt>
                <c:pt idx="100">
                  <c:v>31.279454000000001</c:v>
                </c:pt>
                <c:pt idx="101">
                  <c:v>31.277657000000001</c:v>
                </c:pt>
                <c:pt idx="102">
                  <c:v>31.275869</c:v>
                </c:pt>
                <c:pt idx="103">
                  <c:v>31.274089</c:v>
                </c:pt>
                <c:pt idx="104">
                  <c:v>31.272317999999999</c:v>
                </c:pt>
                <c:pt idx="105">
                  <c:v>31.270555000000002</c:v>
                </c:pt>
                <c:pt idx="106">
                  <c:v>31.268801</c:v>
                </c:pt>
                <c:pt idx="107">
                  <c:v>31.267054000000002</c:v>
                </c:pt>
                <c:pt idx="108">
                  <c:v>31.265315999999999</c:v>
                </c:pt>
                <c:pt idx="109">
                  <c:v>31.263584999999999</c:v>
                </c:pt>
                <c:pt idx="110">
                  <c:v>31.261863000000002</c:v>
                </c:pt>
                <c:pt idx="111">
                  <c:v>31.260148000000001</c:v>
                </c:pt>
                <c:pt idx="112">
                  <c:v>31.258441000000001</c:v>
                </c:pt>
                <c:pt idx="113">
                  <c:v>31.256741000000002</c:v>
                </c:pt>
                <c:pt idx="114">
                  <c:v>31.255047999999999</c:v>
                </c:pt>
                <c:pt idx="115">
                  <c:v>31.253363</c:v>
                </c:pt>
                <c:pt idx="116">
                  <c:v>31.251684999999998</c:v>
                </c:pt>
                <c:pt idx="117">
                  <c:v>31.250014</c:v>
                </c:pt>
                <c:pt idx="118">
                  <c:v>31.248349999999999</c:v>
                </c:pt>
                <c:pt idx="119">
                  <c:v>31.246693</c:v>
                </c:pt>
                <c:pt idx="120">
                  <c:v>31.245042999999999</c:v>
                </c:pt>
                <c:pt idx="121">
                  <c:v>31.243400000000001</c:v>
                </c:pt>
                <c:pt idx="122">
                  <c:v>31.241764</c:v>
                </c:pt>
                <c:pt idx="123">
                  <c:v>31.240134000000001</c:v>
                </c:pt>
                <c:pt idx="124">
                  <c:v>31.238510000000002</c:v>
                </c:pt>
                <c:pt idx="125">
                  <c:v>31.236892999999998</c:v>
                </c:pt>
                <c:pt idx="126">
                  <c:v>31.235282000000002</c:v>
                </c:pt>
                <c:pt idx="127">
                  <c:v>31.233678000000001</c:v>
                </c:pt>
                <c:pt idx="128">
                  <c:v>31.23208</c:v>
                </c:pt>
                <c:pt idx="129">
                  <c:v>31.230488000000001</c:v>
                </c:pt>
                <c:pt idx="130">
                  <c:v>31.228902000000001</c:v>
                </c:pt>
                <c:pt idx="131">
                  <c:v>31.227322000000001</c:v>
                </c:pt>
                <c:pt idx="132">
                  <c:v>31.225746999999998</c:v>
                </c:pt>
                <c:pt idx="133">
                  <c:v>31.224178999999999</c:v>
                </c:pt>
                <c:pt idx="134">
                  <c:v>31.222617</c:v>
                </c:pt>
                <c:pt idx="135">
                  <c:v>31.221060000000001</c:v>
                </c:pt>
                <c:pt idx="136">
                  <c:v>31.219508999999999</c:v>
                </c:pt>
                <c:pt idx="137">
                  <c:v>31.217963999999998</c:v>
                </c:pt>
                <c:pt idx="138">
                  <c:v>31.216424</c:v>
                </c:pt>
                <c:pt idx="139">
                  <c:v>31.214888999999999</c:v>
                </c:pt>
                <c:pt idx="140">
                  <c:v>31.213360000000002</c:v>
                </c:pt>
                <c:pt idx="141">
                  <c:v>31.211836999999999</c:v>
                </c:pt>
                <c:pt idx="142">
                  <c:v>31.210318000000001</c:v>
                </c:pt>
                <c:pt idx="143">
                  <c:v>31.208805000000002</c:v>
                </c:pt>
                <c:pt idx="144">
                  <c:v>31.207298000000002</c:v>
                </c:pt>
                <c:pt idx="145">
                  <c:v>31.205794999999998</c:v>
                </c:pt>
                <c:pt idx="146">
                  <c:v>31.204297</c:v>
                </c:pt>
                <c:pt idx="147">
                  <c:v>31.202805000000001</c:v>
                </c:pt>
                <c:pt idx="148">
                  <c:v>31.201317</c:v>
                </c:pt>
                <c:pt idx="149">
                  <c:v>31.199833999999999</c:v>
                </c:pt>
                <c:pt idx="150">
                  <c:v>31.198357000000001</c:v>
                </c:pt>
                <c:pt idx="151">
                  <c:v>31.196884000000001</c:v>
                </c:pt>
                <c:pt idx="152">
                  <c:v>31.195416000000002</c:v>
                </c:pt>
                <c:pt idx="153">
                  <c:v>31.193951999999999</c:v>
                </c:pt>
                <c:pt idx="154">
                  <c:v>31.192494</c:v>
                </c:pt>
                <c:pt idx="155">
                  <c:v>31.191040000000001</c:v>
                </c:pt>
                <c:pt idx="156">
                  <c:v>31.189589999999999</c:v>
                </c:pt>
                <c:pt idx="157">
                  <c:v>31.188144999999999</c:v>
                </c:pt>
                <c:pt idx="158">
                  <c:v>31.186705</c:v>
                </c:pt>
                <c:pt idx="159">
                  <c:v>31.185269000000002</c:v>
                </c:pt>
                <c:pt idx="160">
                  <c:v>31.183838000000002</c:v>
                </c:pt>
                <c:pt idx="161">
                  <c:v>31.182410999999998</c:v>
                </c:pt>
                <c:pt idx="162">
                  <c:v>31.180987999999999</c:v>
                </c:pt>
                <c:pt idx="163">
                  <c:v>31.179569999999998</c:v>
                </c:pt>
                <c:pt idx="164">
                  <c:v>31.178156000000001</c:v>
                </c:pt>
                <c:pt idx="165">
                  <c:v>31.176746000000001</c:v>
                </c:pt>
                <c:pt idx="166">
                  <c:v>31.175339999999998</c:v>
                </c:pt>
                <c:pt idx="167">
                  <c:v>31.173939000000001</c:v>
                </c:pt>
                <c:pt idx="168">
                  <c:v>31.172540999999999</c:v>
                </c:pt>
                <c:pt idx="169">
                  <c:v>31.171147999999999</c:v>
                </c:pt>
                <c:pt idx="170">
                  <c:v>31.169758999999999</c:v>
                </c:pt>
                <c:pt idx="171">
                  <c:v>31.168374</c:v>
                </c:pt>
                <c:pt idx="172">
                  <c:v>31.166992</c:v>
                </c:pt>
                <c:pt idx="173">
                  <c:v>31.165614999999999</c:v>
                </c:pt>
                <c:pt idx="174">
                  <c:v>31.164242000000002</c:v>
                </c:pt>
                <c:pt idx="175">
                  <c:v>31.162872</c:v>
                </c:pt>
                <c:pt idx="176">
                  <c:v>31.161505999999999</c:v>
                </c:pt>
                <c:pt idx="177">
                  <c:v>31.160143999999999</c:v>
                </c:pt>
                <c:pt idx="178">
                  <c:v>31.158785999999999</c:v>
                </c:pt>
                <c:pt idx="179">
                  <c:v>31.157432</c:v>
                </c:pt>
                <c:pt idx="180">
                  <c:v>31.156081</c:v>
                </c:pt>
                <c:pt idx="181">
                  <c:v>31.154734000000001</c:v>
                </c:pt>
                <c:pt idx="182">
                  <c:v>31.153390999999999</c:v>
                </c:pt>
                <c:pt idx="183">
                  <c:v>31.152051</c:v>
                </c:pt>
                <c:pt idx="184">
                  <c:v>31.150715000000002</c:v>
                </c:pt>
                <c:pt idx="185">
                  <c:v>31.149383</c:v>
                </c:pt>
                <c:pt idx="186">
                  <c:v>31.148053999999998</c:v>
                </c:pt>
                <c:pt idx="187">
                  <c:v>31.146728</c:v>
                </c:pt>
                <c:pt idx="188">
                  <c:v>31.145406000000001</c:v>
                </c:pt>
                <c:pt idx="189">
                  <c:v>31.144088</c:v>
                </c:pt>
                <c:pt idx="190">
                  <c:v>31.142772999999998</c:v>
                </c:pt>
                <c:pt idx="191">
                  <c:v>31.141461</c:v>
                </c:pt>
                <c:pt idx="192">
                  <c:v>31.140153000000002</c:v>
                </c:pt>
                <c:pt idx="193">
                  <c:v>31.138847999999999</c:v>
                </c:pt>
                <c:pt idx="194">
                  <c:v>31.137546</c:v>
                </c:pt>
                <c:pt idx="195">
                  <c:v>31.136247000000001</c:v>
                </c:pt>
                <c:pt idx="196">
                  <c:v>31.134951999999998</c:v>
                </c:pt>
                <c:pt idx="197">
                  <c:v>31.133659999999999</c:v>
                </c:pt>
                <c:pt idx="198">
                  <c:v>31.132372</c:v>
                </c:pt>
                <c:pt idx="199">
                  <c:v>31.131086</c:v>
                </c:pt>
                <c:pt idx="200">
                  <c:v>31.129804</c:v>
                </c:pt>
                <c:pt idx="201">
                  <c:v>31.128525</c:v>
                </c:pt>
                <c:pt idx="202">
                  <c:v>31.127248999999999</c:v>
                </c:pt>
                <c:pt idx="203">
                  <c:v>31.125976000000001</c:v>
                </c:pt>
                <c:pt idx="204">
                  <c:v>31.124706</c:v>
                </c:pt>
                <c:pt idx="205">
                  <c:v>31.123439000000001</c:v>
                </c:pt>
                <c:pt idx="206">
                  <c:v>31.122174999999999</c:v>
                </c:pt>
                <c:pt idx="207">
                  <c:v>31.120913999999999</c:v>
                </c:pt>
                <c:pt idx="208">
                  <c:v>31.119657</c:v>
                </c:pt>
                <c:pt idx="209">
                  <c:v>31.118402</c:v>
                </c:pt>
                <c:pt idx="210">
                  <c:v>31.117149999999999</c:v>
                </c:pt>
                <c:pt idx="211">
                  <c:v>31.115901000000001</c:v>
                </c:pt>
                <c:pt idx="212">
                  <c:v>31.114654999999999</c:v>
                </c:pt>
                <c:pt idx="213">
                  <c:v>31.113412</c:v>
                </c:pt>
                <c:pt idx="214">
                  <c:v>31.112171</c:v>
                </c:pt>
                <c:pt idx="215">
                  <c:v>31.110934</c:v>
                </c:pt>
                <c:pt idx="216">
                  <c:v>31.109698999999999</c:v>
                </c:pt>
                <c:pt idx="217">
                  <c:v>31.108467000000001</c:v>
                </c:pt>
                <c:pt idx="218">
                  <c:v>31.107237999999999</c:v>
                </c:pt>
                <c:pt idx="219">
                  <c:v>31.106012</c:v>
                </c:pt>
                <c:pt idx="220">
                  <c:v>31.104787999999999</c:v>
                </c:pt>
                <c:pt idx="221">
                  <c:v>31.103567999999999</c:v>
                </c:pt>
                <c:pt idx="222">
                  <c:v>31.102349</c:v>
                </c:pt>
                <c:pt idx="223">
                  <c:v>31.101133999999998</c:v>
                </c:pt>
                <c:pt idx="224">
                  <c:v>31.099920999999998</c:v>
                </c:pt>
                <c:pt idx="225">
                  <c:v>31.098711000000002</c:v>
                </c:pt>
                <c:pt idx="226">
                  <c:v>31.097504000000001</c:v>
                </c:pt>
                <c:pt idx="227">
                  <c:v>31.096298999999998</c:v>
                </c:pt>
                <c:pt idx="228">
                  <c:v>31.095096999999999</c:v>
                </c:pt>
                <c:pt idx="229">
                  <c:v>31.093896999999998</c:v>
                </c:pt>
                <c:pt idx="230">
                  <c:v>31.092700000000001</c:v>
                </c:pt>
                <c:pt idx="231">
                  <c:v>31.091505000000002</c:v>
                </c:pt>
                <c:pt idx="232">
                  <c:v>31.090312999999998</c:v>
                </c:pt>
                <c:pt idx="233">
                  <c:v>31.089124000000002</c:v>
                </c:pt>
                <c:pt idx="234">
                  <c:v>31.087937</c:v>
                </c:pt>
                <c:pt idx="235">
                  <c:v>31.086752000000001</c:v>
                </c:pt>
                <c:pt idx="236">
                  <c:v>31.085570000000001</c:v>
                </c:pt>
                <c:pt idx="237">
                  <c:v>31.084391</c:v>
                </c:pt>
                <c:pt idx="238">
                  <c:v>31.083213000000001</c:v>
                </c:pt>
                <c:pt idx="239">
                  <c:v>31.082039000000002</c:v>
                </c:pt>
                <c:pt idx="240">
                  <c:v>31.080866</c:v>
                </c:pt>
                <c:pt idx="241">
                  <c:v>31.079695999999998</c:v>
                </c:pt>
                <c:pt idx="242">
                  <c:v>31.078529</c:v>
                </c:pt>
                <c:pt idx="243">
                  <c:v>31.077363999999999</c:v>
                </c:pt>
                <c:pt idx="244">
                  <c:v>31.076201000000001</c:v>
                </c:pt>
                <c:pt idx="245">
                  <c:v>31.075040000000001</c:v>
                </c:pt>
                <c:pt idx="246">
                  <c:v>31.073882000000001</c:v>
                </c:pt>
                <c:pt idx="247">
                  <c:v>31.072725999999999</c:v>
                </c:pt>
                <c:pt idx="248">
                  <c:v>31.071573000000001</c:v>
                </c:pt>
                <c:pt idx="249">
                  <c:v>31.070421</c:v>
                </c:pt>
                <c:pt idx="250">
                  <c:v>31.069272000000002</c:v>
                </c:pt>
                <c:pt idx="251">
                  <c:v>31.068125999999999</c:v>
                </c:pt>
                <c:pt idx="252">
                  <c:v>31.066980999999998</c:v>
                </c:pt>
                <c:pt idx="253">
                  <c:v>31.065839</c:v>
                </c:pt>
                <c:pt idx="254">
                  <c:v>31.064699000000001</c:v>
                </c:pt>
                <c:pt idx="255">
                  <c:v>31.063561</c:v>
                </c:pt>
                <c:pt idx="256">
                  <c:v>31.062425000000001</c:v>
                </c:pt>
                <c:pt idx="257">
                  <c:v>31.061291000000001</c:v>
                </c:pt>
                <c:pt idx="258">
                  <c:v>31.06016</c:v>
                </c:pt>
                <c:pt idx="259">
                  <c:v>31.059031000000001</c:v>
                </c:pt>
                <c:pt idx="260">
                  <c:v>31.057904000000001</c:v>
                </c:pt>
                <c:pt idx="261">
                  <c:v>31.056778999999999</c:v>
                </c:pt>
                <c:pt idx="262">
                  <c:v>31.055655999999999</c:v>
                </c:pt>
                <c:pt idx="263">
                  <c:v>31.054535000000001</c:v>
                </c:pt>
                <c:pt idx="264">
                  <c:v>31.053415999999999</c:v>
                </c:pt>
                <c:pt idx="265">
                  <c:v>31.052299999999999</c:v>
                </c:pt>
                <c:pt idx="266">
                  <c:v>31.051185</c:v>
                </c:pt>
                <c:pt idx="267">
                  <c:v>31.050073000000001</c:v>
                </c:pt>
                <c:pt idx="268">
                  <c:v>31.048962</c:v>
                </c:pt>
                <c:pt idx="269">
                  <c:v>31.047854000000001</c:v>
                </c:pt>
                <c:pt idx="270">
                  <c:v>31.046747</c:v>
                </c:pt>
                <c:pt idx="271">
                  <c:v>31.045642999999998</c:v>
                </c:pt>
                <c:pt idx="272">
                  <c:v>31.044540999999999</c:v>
                </c:pt>
                <c:pt idx="273">
                  <c:v>31.04344</c:v>
                </c:pt>
                <c:pt idx="274">
                  <c:v>31.042342000000001</c:v>
                </c:pt>
                <c:pt idx="275">
                  <c:v>31.041245</c:v>
                </c:pt>
                <c:pt idx="276">
                  <c:v>31.040151000000002</c:v>
                </c:pt>
                <c:pt idx="277">
                  <c:v>31.039058000000001</c:v>
                </c:pt>
                <c:pt idx="278">
                  <c:v>31.037966999999998</c:v>
                </c:pt>
                <c:pt idx="279">
                  <c:v>31.036878000000002</c:v>
                </c:pt>
                <c:pt idx="280">
                  <c:v>31.035792000000001</c:v>
                </c:pt>
                <c:pt idx="281">
                  <c:v>31.034707000000001</c:v>
                </c:pt>
                <c:pt idx="282">
                  <c:v>31.033624</c:v>
                </c:pt>
                <c:pt idx="283">
                  <c:v>31.032541999999999</c:v>
                </c:pt>
                <c:pt idx="284">
                  <c:v>31.031462999999999</c:v>
                </c:pt>
                <c:pt idx="285">
                  <c:v>31.030386</c:v>
                </c:pt>
                <c:pt idx="286">
                  <c:v>31.029309999999999</c:v>
                </c:pt>
                <c:pt idx="287">
                  <c:v>31.028236</c:v>
                </c:pt>
                <c:pt idx="288">
                  <c:v>31.027163999999999</c:v>
                </c:pt>
                <c:pt idx="289">
                  <c:v>31.026094000000001</c:v>
                </c:pt>
                <c:pt idx="290">
                  <c:v>31.025026</c:v>
                </c:pt>
                <c:pt idx="291">
                  <c:v>31.023959000000001</c:v>
                </c:pt>
                <c:pt idx="292">
                  <c:v>31.022894999999998</c:v>
                </c:pt>
                <c:pt idx="293">
                  <c:v>31.021832</c:v>
                </c:pt>
                <c:pt idx="294">
                  <c:v>31.020771</c:v>
                </c:pt>
                <c:pt idx="295">
                  <c:v>31.019711000000001</c:v>
                </c:pt>
                <c:pt idx="296">
                  <c:v>31.018654000000002</c:v>
                </c:pt>
                <c:pt idx="297">
                  <c:v>31.017598</c:v>
                </c:pt>
                <c:pt idx="298">
                  <c:v>31.016544</c:v>
                </c:pt>
                <c:pt idx="299">
                  <c:v>31.015491000000001</c:v>
                </c:pt>
                <c:pt idx="300">
                  <c:v>31.014441000000001</c:v>
                </c:pt>
                <c:pt idx="301">
                  <c:v>31.013392</c:v>
                </c:pt>
                <c:pt idx="302">
                  <c:v>31.012343999999999</c:v>
                </c:pt>
                <c:pt idx="303">
                  <c:v>31.011299000000001</c:v>
                </c:pt>
                <c:pt idx="304">
                  <c:v>31.010255000000001</c:v>
                </c:pt>
                <c:pt idx="305">
                  <c:v>31.009212999999999</c:v>
                </c:pt>
                <c:pt idx="306">
                  <c:v>31.008171999999998</c:v>
                </c:pt>
                <c:pt idx="307">
                  <c:v>31.007133</c:v>
                </c:pt>
                <c:pt idx="308">
                  <c:v>31.006095999999999</c:v>
                </c:pt>
                <c:pt idx="309">
                  <c:v>31.00506</c:v>
                </c:pt>
                <c:pt idx="310">
                  <c:v>31.004026</c:v>
                </c:pt>
                <c:pt idx="311">
                  <c:v>31.002994000000001</c:v>
                </c:pt>
                <c:pt idx="312">
                  <c:v>31.001963</c:v>
                </c:pt>
                <c:pt idx="313">
                  <c:v>31.000934000000001</c:v>
                </c:pt>
                <c:pt idx="314">
                  <c:v>30.999907</c:v>
                </c:pt>
                <c:pt idx="315">
                  <c:v>30.998881000000001</c:v>
                </c:pt>
                <c:pt idx="316">
                  <c:v>30.997857</c:v>
                </c:pt>
                <c:pt idx="317">
                  <c:v>30.996834</c:v>
                </c:pt>
                <c:pt idx="318">
                  <c:v>30.995812999999998</c:v>
                </c:pt>
                <c:pt idx="319">
                  <c:v>30.994793000000001</c:v>
                </c:pt>
                <c:pt idx="320">
                  <c:v>30.993774999999999</c:v>
                </c:pt>
                <c:pt idx="321">
                  <c:v>30.992759</c:v>
                </c:pt>
                <c:pt idx="322">
                  <c:v>30.991744000000001</c:v>
                </c:pt>
                <c:pt idx="323">
                  <c:v>30.990731</c:v>
                </c:pt>
                <c:pt idx="324">
                  <c:v>30.989719000000001</c:v>
                </c:pt>
                <c:pt idx="325">
                  <c:v>30.988709</c:v>
                </c:pt>
                <c:pt idx="326">
                  <c:v>30.9877</c:v>
                </c:pt>
                <c:pt idx="327">
                  <c:v>30.986692999999999</c:v>
                </c:pt>
                <c:pt idx="328">
                  <c:v>30.985686999999999</c:v>
                </c:pt>
                <c:pt idx="329">
                  <c:v>30.984683</c:v>
                </c:pt>
                <c:pt idx="330">
                  <c:v>30.98368</c:v>
                </c:pt>
                <c:pt idx="331">
                  <c:v>30.982679000000001</c:v>
                </c:pt>
                <c:pt idx="332">
                  <c:v>30.981679</c:v>
                </c:pt>
                <c:pt idx="333">
                  <c:v>30.980681000000001</c:v>
                </c:pt>
                <c:pt idx="334">
                  <c:v>30.979683999999999</c:v>
                </c:pt>
                <c:pt idx="335">
                  <c:v>30.978687999999998</c:v>
                </c:pt>
                <c:pt idx="336">
                  <c:v>30.977694</c:v>
                </c:pt>
                <c:pt idx="337">
                  <c:v>30.976702</c:v>
                </c:pt>
                <c:pt idx="338">
                  <c:v>30.975711</c:v>
                </c:pt>
                <c:pt idx="339">
                  <c:v>30.974720999999999</c:v>
                </c:pt>
                <c:pt idx="340">
                  <c:v>30.973732999999999</c:v>
                </c:pt>
                <c:pt idx="341">
                  <c:v>30.972746000000001</c:v>
                </c:pt>
                <c:pt idx="342">
                  <c:v>30.971761000000001</c:v>
                </c:pt>
                <c:pt idx="343">
                  <c:v>30.970776999999998</c:v>
                </c:pt>
                <c:pt idx="344">
                  <c:v>30.969794</c:v>
                </c:pt>
                <c:pt idx="345">
                  <c:v>30.968813000000001</c:v>
                </c:pt>
                <c:pt idx="346">
                  <c:v>30.967832999999999</c:v>
                </c:pt>
                <c:pt idx="347">
                  <c:v>30.966854999999999</c:v>
                </c:pt>
                <c:pt idx="348">
                  <c:v>30.965878</c:v>
                </c:pt>
                <c:pt idx="349">
                  <c:v>30.964901999999999</c:v>
                </c:pt>
                <c:pt idx="350">
                  <c:v>30.963927999999999</c:v>
                </c:pt>
                <c:pt idx="351">
                  <c:v>30.962955000000001</c:v>
                </c:pt>
                <c:pt idx="352">
                  <c:v>30.961984000000001</c:v>
                </c:pt>
                <c:pt idx="353">
                  <c:v>30.961013000000001</c:v>
                </c:pt>
                <c:pt idx="354">
                  <c:v>30.960045000000001</c:v>
                </c:pt>
                <c:pt idx="355">
                  <c:v>30.959077000000001</c:v>
                </c:pt>
                <c:pt idx="356">
                  <c:v>30.958110999999999</c:v>
                </c:pt>
                <c:pt idx="357">
                  <c:v>30.957146000000002</c:v>
                </c:pt>
                <c:pt idx="358">
                  <c:v>30.956181999999998</c:v>
                </c:pt>
                <c:pt idx="359">
                  <c:v>30.955220000000001</c:v>
                </c:pt>
                <c:pt idx="360">
                  <c:v>30.954259</c:v>
                </c:pt>
                <c:pt idx="361">
                  <c:v>30.953299999999999</c:v>
                </c:pt>
                <c:pt idx="362">
                  <c:v>30.952341000000001</c:v>
                </c:pt>
                <c:pt idx="363">
                  <c:v>30.951384000000001</c:v>
                </c:pt>
                <c:pt idx="364">
                  <c:v>30.950427999999999</c:v>
                </c:pt>
                <c:pt idx="365">
                  <c:v>30.949473999999999</c:v>
                </c:pt>
                <c:pt idx="366">
                  <c:v>30.948521</c:v>
                </c:pt>
                <c:pt idx="367">
                  <c:v>30.947569000000001</c:v>
                </c:pt>
                <c:pt idx="368">
                  <c:v>30.946618000000001</c:v>
                </c:pt>
                <c:pt idx="369">
                  <c:v>30.945668999999999</c:v>
                </c:pt>
                <c:pt idx="370">
                  <c:v>30.944721000000001</c:v>
                </c:pt>
                <c:pt idx="371">
                  <c:v>30.943774000000001</c:v>
                </c:pt>
                <c:pt idx="372">
                  <c:v>30.942827999999999</c:v>
                </c:pt>
                <c:pt idx="373">
                  <c:v>30.941884000000002</c:v>
                </c:pt>
                <c:pt idx="374">
                  <c:v>30.940940000000001</c:v>
                </c:pt>
                <c:pt idx="375">
                  <c:v>30.939997999999999</c:v>
                </c:pt>
                <c:pt idx="376">
                  <c:v>30.939057999999999</c:v>
                </c:pt>
                <c:pt idx="377">
                  <c:v>30.938117999999999</c:v>
                </c:pt>
                <c:pt idx="378">
                  <c:v>30.937180000000001</c:v>
                </c:pt>
                <c:pt idx="379">
                  <c:v>30.936243000000001</c:v>
                </c:pt>
                <c:pt idx="380">
                  <c:v>30.935307000000002</c:v>
                </c:pt>
                <c:pt idx="381">
                  <c:v>30.934372</c:v>
                </c:pt>
                <c:pt idx="382">
                  <c:v>30.933439</c:v>
                </c:pt>
                <c:pt idx="383">
                  <c:v>30.932507000000001</c:v>
                </c:pt>
                <c:pt idx="384">
                  <c:v>30.931574999999999</c:v>
                </c:pt>
                <c:pt idx="385">
                  <c:v>30.930645999999999</c:v>
                </c:pt>
                <c:pt idx="386">
                  <c:v>30.929717</c:v>
                </c:pt>
                <c:pt idx="387">
                  <c:v>30.928788999999998</c:v>
                </c:pt>
                <c:pt idx="388">
                  <c:v>30.927862999999999</c:v>
                </c:pt>
                <c:pt idx="389">
                  <c:v>30.926938</c:v>
                </c:pt>
                <c:pt idx="390">
                  <c:v>30.926013999999999</c:v>
                </c:pt>
                <c:pt idx="391">
                  <c:v>30.925090999999998</c:v>
                </c:pt>
                <c:pt idx="392">
                  <c:v>30.924168999999999</c:v>
                </c:pt>
                <c:pt idx="393">
                  <c:v>30.923248000000001</c:v>
                </c:pt>
                <c:pt idx="394">
                  <c:v>30.922329000000001</c:v>
                </c:pt>
                <c:pt idx="395">
                  <c:v>30.921410999999999</c:v>
                </c:pt>
                <c:pt idx="396">
                  <c:v>30.920493</c:v>
                </c:pt>
                <c:pt idx="397">
                  <c:v>30.919577</c:v>
                </c:pt>
                <c:pt idx="398">
                  <c:v>30.918662000000001</c:v>
                </c:pt>
                <c:pt idx="399">
                  <c:v>30.917748</c:v>
                </c:pt>
                <c:pt idx="400">
                  <c:v>30.916836</c:v>
                </c:pt>
                <c:pt idx="401">
                  <c:v>30.915924</c:v>
                </c:pt>
                <c:pt idx="402">
                  <c:v>30.915013999999999</c:v>
                </c:pt>
                <c:pt idx="403">
                  <c:v>30.914103999999998</c:v>
                </c:pt>
                <c:pt idx="404">
                  <c:v>30.913195999999999</c:v>
                </c:pt>
                <c:pt idx="405">
                  <c:v>30.912289000000001</c:v>
                </c:pt>
                <c:pt idx="406">
                  <c:v>30.911383000000001</c:v>
                </c:pt>
                <c:pt idx="407">
                  <c:v>30.910478000000001</c:v>
                </c:pt>
                <c:pt idx="408">
                  <c:v>30.909573999999999</c:v>
                </c:pt>
                <c:pt idx="409">
                  <c:v>30.908670999999998</c:v>
                </c:pt>
                <c:pt idx="410">
                  <c:v>30.907768999999998</c:v>
                </c:pt>
                <c:pt idx="411">
                  <c:v>30.906869</c:v>
                </c:pt>
                <c:pt idx="412">
                  <c:v>30.905968999999999</c:v>
                </c:pt>
                <c:pt idx="413">
                  <c:v>30.905069999999998</c:v>
                </c:pt>
                <c:pt idx="414">
                  <c:v>30.904173</c:v>
                </c:pt>
                <c:pt idx="415">
                  <c:v>30.903276000000002</c:v>
                </c:pt>
                <c:pt idx="416">
                  <c:v>30.902380999999998</c:v>
                </c:pt>
                <c:pt idx="417">
                  <c:v>30.901486999999999</c:v>
                </c:pt>
                <c:pt idx="418">
                  <c:v>30.900593000000001</c:v>
                </c:pt>
                <c:pt idx="419">
                  <c:v>30.899701</c:v>
                </c:pt>
                <c:pt idx="420">
                  <c:v>30.898810000000001</c:v>
                </c:pt>
                <c:pt idx="421">
                  <c:v>30.897919999999999</c:v>
                </c:pt>
                <c:pt idx="422">
                  <c:v>30.897030999999998</c:v>
                </c:pt>
                <c:pt idx="423">
                  <c:v>30.896142999999999</c:v>
                </c:pt>
                <c:pt idx="424">
                  <c:v>30.895254999999999</c:v>
                </c:pt>
                <c:pt idx="425">
                  <c:v>30.894369000000001</c:v>
                </c:pt>
                <c:pt idx="426">
                  <c:v>30.893484000000001</c:v>
                </c:pt>
                <c:pt idx="427">
                  <c:v>30.892600000000002</c:v>
                </c:pt>
                <c:pt idx="428">
                  <c:v>30.891717</c:v>
                </c:pt>
                <c:pt idx="429">
                  <c:v>30.890834999999999</c:v>
                </c:pt>
                <c:pt idx="430">
                  <c:v>30.889953999999999</c:v>
                </c:pt>
                <c:pt idx="431">
                  <c:v>30.889074000000001</c:v>
                </c:pt>
                <c:pt idx="432">
                  <c:v>30.888195</c:v>
                </c:pt>
                <c:pt idx="433">
                  <c:v>30.887316999999999</c:v>
                </c:pt>
                <c:pt idx="434">
                  <c:v>30.88644</c:v>
                </c:pt>
                <c:pt idx="435">
                  <c:v>30.885563999999999</c:v>
                </c:pt>
                <c:pt idx="436">
                  <c:v>30.884689000000002</c:v>
                </c:pt>
                <c:pt idx="437">
                  <c:v>30.883814999999998</c:v>
                </c:pt>
                <c:pt idx="438">
                  <c:v>30.882940999999999</c:v>
                </c:pt>
                <c:pt idx="439">
                  <c:v>30.882069000000001</c:v>
                </c:pt>
                <c:pt idx="440">
                  <c:v>30.881198000000001</c:v>
                </c:pt>
                <c:pt idx="441">
                  <c:v>30.880327999999999</c:v>
                </c:pt>
                <c:pt idx="442">
                  <c:v>30.879459000000001</c:v>
                </c:pt>
                <c:pt idx="443">
                  <c:v>30.878589999999999</c:v>
                </c:pt>
                <c:pt idx="444">
                  <c:v>30.877723</c:v>
                </c:pt>
                <c:pt idx="445">
                  <c:v>30.876856</c:v>
                </c:pt>
                <c:pt idx="446">
                  <c:v>30.875990999999999</c:v>
                </c:pt>
                <c:pt idx="447">
                  <c:v>30.875126000000002</c:v>
                </c:pt>
                <c:pt idx="448">
                  <c:v>30.874262999999999</c:v>
                </c:pt>
                <c:pt idx="449">
                  <c:v>30.8734</c:v>
                </c:pt>
                <c:pt idx="450">
                  <c:v>30.872539</c:v>
                </c:pt>
                <c:pt idx="451">
                  <c:v>30.871677999999999</c:v>
                </c:pt>
                <c:pt idx="452">
                  <c:v>30.870818</c:v>
                </c:pt>
                <c:pt idx="453">
                  <c:v>30.869959000000001</c:v>
                </c:pt>
                <c:pt idx="454">
                  <c:v>30.869101000000001</c:v>
                </c:pt>
                <c:pt idx="455">
                  <c:v>30.868244000000001</c:v>
                </c:pt>
                <c:pt idx="456">
                  <c:v>30.867387999999998</c:v>
                </c:pt>
                <c:pt idx="457">
                  <c:v>30.866531999999999</c:v>
                </c:pt>
                <c:pt idx="458">
                  <c:v>30.865677999999999</c:v>
                </c:pt>
                <c:pt idx="459">
                  <c:v>30.864825</c:v>
                </c:pt>
                <c:pt idx="460">
                  <c:v>30.863972</c:v>
                </c:pt>
                <c:pt idx="461">
                  <c:v>30.863121</c:v>
                </c:pt>
                <c:pt idx="462">
                  <c:v>30.862269999999999</c:v>
                </c:pt>
                <c:pt idx="463">
                  <c:v>30.861419999999999</c:v>
                </c:pt>
                <c:pt idx="464">
                  <c:v>30.860571</c:v>
                </c:pt>
                <c:pt idx="465">
                  <c:v>30.859722999999999</c:v>
                </c:pt>
                <c:pt idx="466">
                  <c:v>30.858875999999999</c:v>
                </c:pt>
                <c:pt idx="467">
                  <c:v>30.858029999999999</c:v>
                </c:pt>
                <c:pt idx="468">
                  <c:v>30.857184</c:v>
                </c:pt>
                <c:pt idx="469">
                  <c:v>30.856339999999999</c:v>
                </c:pt>
                <c:pt idx="470">
                  <c:v>30.855495999999999</c:v>
                </c:pt>
                <c:pt idx="471">
                  <c:v>30.854652999999999</c:v>
                </c:pt>
                <c:pt idx="472">
                  <c:v>30.853811</c:v>
                </c:pt>
                <c:pt idx="473">
                  <c:v>30.852969999999999</c:v>
                </c:pt>
                <c:pt idx="474">
                  <c:v>30.852129999999999</c:v>
                </c:pt>
                <c:pt idx="475">
                  <c:v>30.851291</c:v>
                </c:pt>
                <c:pt idx="476">
                  <c:v>30.850453000000002</c:v>
                </c:pt>
                <c:pt idx="477">
                  <c:v>30.849615</c:v>
                </c:pt>
                <c:pt idx="478">
                  <c:v>30.848777999999999</c:v>
                </c:pt>
                <c:pt idx="479">
                  <c:v>30.847942</c:v>
                </c:pt>
                <c:pt idx="480">
                  <c:v>30.847107000000001</c:v>
                </c:pt>
                <c:pt idx="481">
                  <c:v>30.846273</c:v>
                </c:pt>
                <c:pt idx="482">
                  <c:v>30.84544</c:v>
                </c:pt>
                <c:pt idx="483">
                  <c:v>30.844607</c:v>
                </c:pt>
                <c:pt idx="484">
                  <c:v>30.843775999999998</c:v>
                </c:pt>
                <c:pt idx="485">
                  <c:v>30.842945</c:v>
                </c:pt>
                <c:pt idx="486">
                  <c:v>30.842115</c:v>
                </c:pt>
                <c:pt idx="487">
                  <c:v>30.841286</c:v>
                </c:pt>
                <c:pt idx="488">
                  <c:v>30.840457000000001</c:v>
                </c:pt>
                <c:pt idx="489">
                  <c:v>30.83963</c:v>
                </c:pt>
                <c:pt idx="490">
                  <c:v>30.838802999999999</c:v>
                </c:pt>
                <c:pt idx="491">
                  <c:v>30.837976999999999</c:v>
                </c:pt>
                <c:pt idx="492">
                  <c:v>30.837152</c:v>
                </c:pt>
                <c:pt idx="493">
                  <c:v>30.836328000000002</c:v>
                </c:pt>
                <c:pt idx="494">
                  <c:v>30.835505000000001</c:v>
                </c:pt>
                <c:pt idx="495">
                  <c:v>30.834682000000001</c:v>
                </c:pt>
                <c:pt idx="496">
                  <c:v>30.833860000000001</c:v>
                </c:pt>
                <c:pt idx="497">
                  <c:v>30.833038999999999</c:v>
                </c:pt>
                <c:pt idx="498">
                  <c:v>30.832218999999998</c:v>
                </c:pt>
                <c:pt idx="499">
                  <c:v>30.831399999999999</c:v>
                </c:pt>
                <c:pt idx="500">
                  <c:v>30.830580999999999</c:v>
                </c:pt>
                <c:pt idx="501">
                  <c:v>30.829763</c:v>
                </c:pt>
                <c:pt idx="502">
                  <c:v>30.828945999999998</c:v>
                </c:pt>
                <c:pt idx="503">
                  <c:v>30.828130000000002</c:v>
                </c:pt>
                <c:pt idx="504">
                  <c:v>30.827314999999999</c:v>
                </c:pt>
                <c:pt idx="505">
                  <c:v>30.826499999999999</c:v>
                </c:pt>
                <c:pt idx="506">
                  <c:v>30.825686000000001</c:v>
                </c:pt>
                <c:pt idx="507">
                  <c:v>30.824873</c:v>
                </c:pt>
                <c:pt idx="508">
                  <c:v>30.824061</c:v>
                </c:pt>
                <c:pt idx="509">
                  <c:v>30.823250000000002</c:v>
                </c:pt>
                <c:pt idx="510">
                  <c:v>30.822438999999999</c:v>
                </c:pt>
                <c:pt idx="511">
                  <c:v>30.821629000000001</c:v>
                </c:pt>
                <c:pt idx="512">
                  <c:v>30.820820000000001</c:v>
                </c:pt>
                <c:pt idx="513">
                  <c:v>30.820011000000001</c:v>
                </c:pt>
                <c:pt idx="514">
                  <c:v>30.819203999999999</c:v>
                </c:pt>
                <c:pt idx="515">
                  <c:v>30.818397000000001</c:v>
                </c:pt>
                <c:pt idx="516">
                  <c:v>30.817591</c:v>
                </c:pt>
                <c:pt idx="517">
                  <c:v>30.816784999999999</c:v>
                </c:pt>
                <c:pt idx="518">
                  <c:v>30.815981000000001</c:v>
                </c:pt>
                <c:pt idx="519">
                  <c:v>30.815176999999998</c:v>
                </c:pt>
                <c:pt idx="520">
                  <c:v>30.814374000000001</c:v>
                </c:pt>
                <c:pt idx="521">
                  <c:v>30.813571</c:v>
                </c:pt>
                <c:pt idx="522">
                  <c:v>30.81277</c:v>
                </c:pt>
                <c:pt idx="523">
                  <c:v>30.811969000000001</c:v>
                </c:pt>
                <c:pt idx="524">
                  <c:v>30.811169</c:v>
                </c:pt>
                <c:pt idx="525">
                  <c:v>30.810369000000001</c:v>
                </c:pt>
                <c:pt idx="526">
                  <c:v>30.809570999999998</c:v>
                </c:pt>
                <c:pt idx="527">
                  <c:v>30.808772999999999</c:v>
                </c:pt>
                <c:pt idx="528">
                  <c:v>30.807976</c:v>
                </c:pt>
                <c:pt idx="529">
                  <c:v>30.807179000000001</c:v>
                </c:pt>
                <c:pt idx="530">
                  <c:v>30.806384000000001</c:v>
                </c:pt>
                <c:pt idx="531">
                  <c:v>30.805589000000001</c:v>
                </c:pt>
                <c:pt idx="532">
                  <c:v>30.804794000000001</c:v>
                </c:pt>
                <c:pt idx="533">
                  <c:v>30.804001</c:v>
                </c:pt>
                <c:pt idx="534">
                  <c:v>30.803208000000001</c:v>
                </c:pt>
                <c:pt idx="535">
                  <c:v>30.802416000000001</c:v>
                </c:pt>
                <c:pt idx="536">
                  <c:v>30.801625000000001</c:v>
                </c:pt>
                <c:pt idx="537">
                  <c:v>30.800833999999998</c:v>
                </c:pt>
                <c:pt idx="538">
                  <c:v>30.800044</c:v>
                </c:pt>
                <c:pt idx="539">
                  <c:v>30.799254999999999</c:v>
                </c:pt>
                <c:pt idx="540">
                  <c:v>30.798466999999999</c:v>
                </c:pt>
                <c:pt idx="541">
                  <c:v>30.797678999999999</c:v>
                </c:pt>
                <c:pt idx="542">
                  <c:v>30.796892</c:v>
                </c:pt>
                <c:pt idx="543">
                  <c:v>30.796105000000001</c:v>
                </c:pt>
                <c:pt idx="544">
                  <c:v>30.79532</c:v>
                </c:pt>
                <c:pt idx="545">
                  <c:v>30.794535</c:v>
                </c:pt>
                <c:pt idx="546">
                  <c:v>30.793749999999999</c:v>
                </c:pt>
                <c:pt idx="547">
                  <c:v>30.792967000000001</c:v>
                </c:pt>
                <c:pt idx="548">
                  <c:v>30.792183999999999</c:v>
                </c:pt>
                <c:pt idx="549">
                  <c:v>30.791402000000001</c:v>
                </c:pt>
                <c:pt idx="550">
                  <c:v>30.790620000000001</c:v>
                </c:pt>
                <c:pt idx="551">
                  <c:v>30.789840000000002</c:v>
                </c:pt>
                <c:pt idx="552">
                  <c:v>30.789059000000002</c:v>
                </c:pt>
                <c:pt idx="553">
                  <c:v>30.78828</c:v>
                </c:pt>
                <c:pt idx="554">
                  <c:v>30.787500999999999</c:v>
                </c:pt>
                <c:pt idx="555">
                  <c:v>30.786722999999999</c:v>
                </c:pt>
                <c:pt idx="556">
                  <c:v>30.785945999999999</c:v>
                </c:pt>
                <c:pt idx="557">
                  <c:v>30.785169</c:v>
                </c:pt>
                <c:pt idx="558">
                  <c:v>30.784393000000001</c:v>
                </c:pt>
                <c:pt idx="559">
                  <c:v>30.783618000000001</c:v>
                </c:pt>
                <c:pt idx="560">
                  <c:v>30.782843</c:v>
                </c:pt>
                <c:pt idx="561">
                  <c:v>30.782069</c:v>
                </c:pt>
                <c:pt idx="562">
                  <c:v>30.781296000000001</c:v>
                </c:pt>
                <c:pt idx="563">
                  <c:v>30.780522999999999</c:v>
                </c:pt>
                <c:pt idx="564">
                  <c:v>30.779751000000001</c:v>
                </c:pt>
                <c:pt idx="565">
                  <c:v>30.778980000000001</c:v>
                </c:pt>
                <c:pt idx="566">
                  <c:v>30.778209</c:v>
                </c:pt>
                <c:pt idx="567">
                  <c:v>30.777439000000001</c:v>
                </c:pt>
                <c:pt idx="568">
                  <c:v>30.776669999999999</c:v>
                </c:pt>
                <c:pt idx="569">
                  <c:v>30.775901000000001</c:v>
                </c:pt>
                <c:pt idx="570">
                  <c:v>30.775133</c:v>
                </c:pt>
                <c:pt idx="571">
                  <c:v>30.774366000000001</c:v>
                </c:pt>
                <c:pt idx="572">
                  <c:v>30.773599000000001</c:v>
                </c:pt>
                <c:pt idx="573">
                  <c:v>30.772832999999999</c:v>
                </c:pt>
                <c:pt idx="574">
                  <c:v>30.772068000000001</c:v>
                </c:pt>
                <c:pt idx="575">
                  <c:v>30.771303</c:v>
                </c:pt>
                <c:pt idx="576">
                  <c:v>30.770538999999999</c:v>
                </c:pt>
                <c:pt idx="577">
                  <c:v>30.769774999999999</c:v>
                </c:pt>
                <c:pt idx="578">
                  <c:v>30.769012</c:v>
                </c:pt>
                <c:pt idx="579">
                  <c:v>30.768249999999998</c:v>
                </c:pt>
                <c:pt idx="580">
                  <c:v>30.767489000000001</c:v>
                </c:pt>
                <c:pt idx="581">
                  <c:v>30.766728000000001</c:v>
                </c:pt>
                <c:pt idx="582">
                  <c:v>30.765967</c:v>
                </c:pt>
                <c:pt idx="583">
                  <c:v>30.765208000000001</c:v>
                </c:pt>
                <c:pt idx="584">
                  <c:v>30.764448999999999</c:v>
                </c:pt>
                <c:pt idx="585">
                  <c:v>30.76369</c:v>
                </c:pt>
                <c:pt idx="586">
                  <c:v>30.762931999999999</c:v>
                </c:pt>
                <c:pt idx="587">
                  <c:v>30.762174999999999</c:v>
                </c:pt>
                <c:pt idx="588">
                  <c:v>30.761419</c:v>
                </c:pt>
                <c:pt idx="589">
                  <c:v>30.760663000000001</c:v>
                </c:pt>
                <c:pt idx="590">
                  <c:v>30.759907999999999</c:v>
                </c:pt>
                <c:pt idx="591">
                  <c:v>30.759153000000001</c:v>
                </c:pt>
                <c:pt idx="592">
                  <c:v>30.758399000000001</c:v>
                </c:pt>
                <c:pt idx="593">
                  <c:v>30.757646000000001</c:v>
                </c:pt>
                <c:pt idx="594">
                  <c:v>30.756893000000002</c:v>
                </c:pt>
                <c:pt idx="595">
                  <c:v>30.756141</c:v>
                </c:pt>
                <c:pt idx="596">
                  <c:v>30.755389000000001</c:v>
                </c:pt>
                <c:pt idx="597">
                  <c:v>30.754638</c:v>
                </c:pt>
                <c:pt idx="598">
                  <c:v>30.753888</c:v>
                </c:pt>
                <c:pt idx="599">
                  <c:v>30.753138</c:v>
                </c:pt>
                <c:pt idx="600">
                  <c:v>30.752389000000001</c:v>
                </c:pt>
                <c:pt idx="601">
                  <c:v>30.751639999999998</c:v>
                </c:pt>
                <c:pt idx="602">
                  <c:v>30.750892</c:v>
                </c:pt>
                <c:pt idx="603">
                  <c:v>30.750145</c:v>
                </c:pt>
                <c:pt idx="604">
                  <c:v>30.749397999999999</c:v>
                </c:pt>
                <c:pt idx="605">
                  <c:v>30.748652</c:v>
                </c:pt>
                <c:pt idx="606">
                  <c:v>30.747907000000001</c:v>
                </c:pt>
                <c:pt idx="607">
                  <c:v>30.747161999999999</c:v>
                </c:pt>
                <c:pt idx="608">
                  <c:v>30.746417999999998</c:v>
                </c:pt>
                <c:pt idx="609">
                  <c:v>30.745674000000001</c:v>
                </c:pt>
                <c:pt idx="610">
                  <c:v>30.744931000000001</c:v>
                </c:pt>
                <c:pt idx="611">
                  <c:v>30.744188000000001</c:v>
                </c:pt>
                <c:pt idx="612">
                  <c:v>30.743445999999999</c:v>
                </c:pt>
                <c:pt idx="613">
                  <c:v>30.742705000000001</c:v>
                </c:pt>
                <c:pt idx="614">
                  <c:v>30.741963999999999</c:v>
                </c:pt>
                <c:pt idx="615">
                  <c:v>30.741223999999999</c:v>
                </c:pt>
                <c:pt idx="616">
                  <c:v>30.740483999999999</c:v>
                </c:pt>
                <c:pt idx="617">
                  <c:v>30.739744999999999</c:v>
                </c:pt>
                <c:pt idx="618">
                  <c:v>30.739007000000001</c:v>
                </c:pt>
                <c:pt idx="619">
                  <c:v>30.738268999999999</c:v>
                </c:pt>
                <c:pt idx="620">
                  <c:v>30.737532000000002</c:v>
                </c:pt>
                <c:pt idx="621">
                  <c:v>30.736795000000001</c:v>
                </c:pt>
                <c:pt idx="622">
                  <c:v>30.736059000000001</c:v>
                </c:pt>
                <c:pt idx="623">
                  <c:v>30.735323000000001</c:v>
                </c:pt>
                <c:pt idx="624">
                  <c:v>30.734587999999999</c:v>
                </c:pt>
                <c:pt idx="625">
                  <c:v>30.733854000000001</c:v>
                </c:pt>
                <c:pt idx="626">
                  <c:v>30.73312</c:v>
                </c:pt>
                <c:pt idx="627">
                  <c:v>30.732386999999999</c:v>
                </c:pt>
                <c:pt idx="628">
                  <c:v>30.731653999999999</c:v>
                </c:pt>
                <c:pt idx="629">
                  <c:v>30.730922</c:v>
                </c:pt>
                <c:pt idx="630">
                  <c:v>30.73019</c:v>
                </c:pt>
                <c:pt idx="631">
                  <c:v>30.729458999999999</c:v>
                </c:pt>
                <c:pt idx="632">
                  <c:v>30.728729000000001</c:v>
                </c:pt>
                <c:pt idx="633">
                  <c:v>30.727999000000001</c:v>
                </c:pt>
                <c:pt idx="634">
                  <c:v>30.727269</c:v>
                </c:pt>
                <c:pt idx="635">
                  <c:v>30.72654</c:v>
                </c:pt>
                <c:pt idx="636">
                  <c:v>30.725812000000001</c:v>
                </c:pt>
                <c:pt idx="637">
                  <c:v>30.725085</c:v>
                </c:pt>
                <c:pt idx="638">
                  <c:v>30.724357000000001</c:v>
                </c:pt>
                <c:pt idx="639">
                  <c:v>30.723631000000001</c:v>
                </c:pt>
                <c:pt idx="640">
                  <c:v>30.722905000000001</c:v>
                </c:pt>
                <c:pt idx="641">
                  <c:v>30.722179000000001</c:v>
                </c:pt>
                <c:pt idx="642">
                  <c:v>30.721454000000001</c:v>
                </c:pt>
                <c:pt idx="643">
                  <c:v>30.72073</c:v>
                </c:pt>
                <c:pt idx="644">
                  <c:v>30.720006000000001</c:v>
                </c:pt>
                <c:pt idx="645">
                  <c:v>30.719283000000001</c:v>
                </c:pt>
                <c:pt idx="646">
                  <c:v>30.71856</c:v>
                </c:pt>
                <c:pt idx="647">
                  <c:v>30.717838</c:v>
                </c:pt>
                <c:pt idx="648">
                  <c:v>30.717116000000001</c:v>
                </c:pt>
                <c:pt idx="649">
                  <c:v>30.716394999999999</c:v>
                </c:pt>
                <c:pt idx="650">
                  <c:v>30.715675000000001</c:v>
                </c:pt>
                <c:pt idx="651">
                  <c:v>30.714955</c:v>
                </c:pt>
                <c:pt idx="652">
                  <c:v>30.714234999999999</c:v>
                </c:pt>
                <c:pt idx="653">
                  <c:v>30.713515999999998</c:v>
                </c:pt>
                <c:pt idx="654">
                  <c:v>30.712797999999999</c:v>
                </c:pt>
                <c:pt idx="655">
                  <c:v>30.71208</c:v>
                </c:pt>
                <c:pt idx="656">
                  <c:v>30.711362000000001</c:v>
                </c:pt>
                <c:pt idx="657">
                  <c:v>30.710645</c:v>
                </c:pt>
                <c:pt idx="658">
                  <c:v>30.709928999999999</c:v>
                </c:pt>
                <c:pt idx="659">
                  <c:v>30.709212999999998</c:v>
                </c:pt>
                <c:pt idx="660">
                  <c:v>30.708497999999999</c:v>
                </c:pt>
                <c:pt idx="661">
                  <c:v>30.707782999999999</c:v>
                </c:pt>
                <c:pt idx="662">
                  <c:v>30.707069000000001</c:v>
                </c:pt>
                <c:pt idx="663">
                  <c:v>30.706354999999999</c:v>
                </c:pt>
                <c:pt idx="664">
                  <c:v>30.705642000000001</c:v>
                </c:pt>
                <c:pt idx="665">
                  <c:v>30.704930000000001</c:v>
                </c:pt>
                <c:pt idx="666">
                  <c:v>30.704217</c:v>
                </c:pt>
                <c:pt idx="667">
                  <c:v>30.703506000000001</c:v>
                </c:pt>
                <c:pt idx="668">
                  <c:v>30.702794999999998</c:v>
                </c:pt>
                <c:pt idx="669">
                  <c:v>30.702083999999999</c:v>
                </c:pt>
                <c:pt idx="670">
                  <c:v>30.701374000000001</c:v>
                </c:pt>
                <c:pt idx="671">
                  <c:v>30.700664</c:v>
                </c:pt>
                <c:pt idx="672">
                  <c:v>30.699954999999999</c:v>
                </c:pt>
                <c:pt idx="673">
                  <c:v>30.699247</c:v>
                </c:pt>
                <c:pt idx="674">
                  <c:v>30.698539</c:v>
                </c:pt>
                <c:pt idx="675">
                  <c:v>30.697831000000001</c:v>
                </c:pt>
                <c:pt idx="676">
                  <c:v>30.697123999999999</c:v>
                </c:pt>
                <c:pt idx="677">
                  <c:v>30.696418000000001</c:v>
                </c:pt>
                <c:pt idx="678">
                  <c:v>30.695712</c:v>
                </c:pt>
                <c:pt idx="679">
                  <c:v>30.695005999999999</c:v>
                </c:pt>
                <c:pt idx="680">
                  <c:v>30.694300999999999</c:v>
                </c:pt>
                <c:pt idx="681">
                  <c:v>30.693597</c:v>
                </c:pt>
                <c:pt idx="682">
                  <c:v>30.692893000000002</c:v>
                </c:pt>
                <c:pt idx="683">
                  <c:v>30.692188999999999</c:v>
                </c:pt>
                <c:pt idx="684">
                  <c:v>30.691486000000001</c:v>
                </c:pt>
                <c:pt idx="685">
                  <c:v>30.690784000000001</c:v>
                </c:pt>
                <c:pt idx="686">
                  <c:v>30.690082</c:v>
                </c:pt>
                <c:pt idx="687">
                  <c:v>30.68938</c:v>
                </c:pt>
                <c:pt idx="688">
                  <c:v>30.688679</c:v>
                </c:pt>
                <c:pt idx="689">
                  <c:v>30.687978999999999</c:v>
                </c:pt>
                <c:pt idx="690">
                  <c:v>30.687279</c:v>
                </c:pt>
                <c:pt idx="691">
                  <c:v>30.686578999999998</c:v>
                </c:pt>
                <c:pt idx="692">
                  <c:v>30.685880000000001</c:v>
                </c:pt>
                <c:pt idx="693">
                  <c:v>30.685182000000001</c:v>
                </c:pt>
                <c:pt idx="694">
                  <c:v>30.684483</c:v>
                </c:pt>
                <c:pt idx="695">
                  <c:v>30.683786000000001</c:v>
                </c:pt>
                <c:pt idx="696">
                  <c:v>30.683088999999999</c:v>
                </c:pt>
                <c:pt idx="697">
                  <c:v>30.682392</c:v>
                </c:pt>
                <c:pt idx="698">
                  <c:v>30.681695999999999</c:v>
                </c:pt>
                <c:pt idx="699">
                  <c:v>30.681000000000001</c:v>
                </c:pt>
                <c:pt idx="700">
                  <c:v>30.680305000000001</c:v>
                </c:pt>
                <c:pt idx="701">
                  <c:v>30.679611000000001</c:v>
                </c:pt>
                <c:pt idx="702">
                  <c:v>30.678916000000001</c:v>
                </c:pt>
                <c:pt idx="703">
                  <c:v>30.678222999999999</c:v>
                </c:pt>
                <c:pt idx="704">
                  <c:v>30.677529</c:v>
                </c:pt>
                <c:pt idx="705">
                  <c:v>30.676836999999999</c:v>
                </c:pt>
                <c:pt idx="706">
                  <c:v>30.676144000000001</c:v>
                </c:pt>
                <c:pt idx="707">
                  <c:v>30.675452</c:v>
                </c:pt>
                <c:pt idx="708">
                  <c:v>30.674761</c:v>
                </c:pt>
                <c:pt idx="709">
                  <c:v>30.67407</c:v>
                </c:pt>
                <c:pt idx="710">
                  <c:v>30.673380000000002</c:v>
                </c:pt>
                <c:pt idx="711">
                  <c:v>30.672689999999999</c:v>
                </c:pt>
                <c:pt idx="712">
                  <c:v>30.672000000000001</c:v>
                </c:pt>
                <c:pt idx="713">
                  <c:v>30.671310999999999</c:v>
                </c:pt>
                <c:pt idx="714">
                  <c:v>30.670622999999999</c:v>
                </c:pt>
                <c:pt idx="715">
                  <c:v>30.669934999999999</c:v>
                </c:pt>
                <c:pt idx="716">
                  <c:v>30.669246999999999</c:v>
                </c:pt>
                <c:pt idx="717">
                  <c:v>30.668559999999999</c:v>
                </c:pt>
                <c:pt idx="718">
                  <c:v>30.667873</c:v>
                </c:pt>
                <c:pt idx="719">
                  <c:v>30.667186999999998</c:v>
                </c:pt>
                <c:pt idx="720">
                  <c:v>30.666501</c:v>
                </c:pt>
                <c:pt idx="721">
                  <c:v>30.665816</c:v>
                </c:pt>
                <c:pt idx="722">
                  <c:v>30.665130999999999</c:v>
                </c:pt>
                <c:pt idx="723">
                  <c:v>30.664446999999999</c:v>
                </c:pt>
                <c:pt idx="724">
                  <c:v>30.663762999999999</c:v>
                </c:pt>
                <c:pt idx="725">
                  <c:v>30.663080000000001</c:v>
                </c:pt>
                <c:pt idx="726">
                  <c:v>30.662396999999999</c:v>
                </c:pt>
                <c:pt idx="727">
                  <c:v>30.661714</c:v>
                </c:pt>
                <c:pt idx="728">
                  <c:v>30.661031999999999</c:v>
                </c:pt>
                <c:pt idx="729">
                  <c:v>30.660350000000001</c:v>
                </c:pt>
                <c:pt idx="730">
                  <c:v>30.659669000000001</c:v>
                </c:pt>
                <c:pt idx="731">
                  <c:v>30.658988000000001</c:v>
                </c:pt>
                <c:pt idx="732">
                  <c:v>30.658308000000002</c:v>
                </c:pt>
                <c:pt idx="733">
                  <c:v>30.657627999999999</c:v>
                </c:pt>
                <c:pt idx="734">
                  <c:v>30.656949000000001</c:v>
                </c:pt>
                <c:pt idx="735">
                  <c:v>30.656269999999999</c:v>
                </c:pt>
                <c:pt idx="736">
                  <c:v>30.655591000000001</c:v>
                </c:pt>
                <c:pt idx="737">
                  <c:v>30.654913000000001</c:v>
                </c:pt>
                <c:pt idx="738">
                  <c:v>30.654236000000001</c:v>
                </c:pt>
                <c:pt idx="739">
                  <c:v>30.653559000000001</c:v>
                </c:pt>
                <c:pt idx="740">
                  <c:v>30.652882000000002</c:v>
                </c:pt>
                <c:pt idx="741">
                  <c:v>30.652206</c:v>
                </c:pt>
                <c:pt idx="742">
                  <c:v>30.651530000000001</c:v>
                </c:pt>
                <c:pt idx="743">
                  <c:v>30.650853999999999</c:v>
                </c:pt>
                <c:pt idx="744">
                  <c:v>30.650179000000001</c:v>
                </c:pt>
                <c:pt idx="745">
                  <c:v>30.649505000000001</c:v>
                </c:pt>
                <c:pt idx="746">
                  <c:v>30.648831000000001</c:v>
                </c:pt>
                <c:pt idx="747">
                  <c:v>30.648157000000001</c:v>
                </c:pt>
                <c:pt idx="748">
                  <c:v>30.647483999999999</c:v>
                </c:pt>
                <c:pt idx="749">
                  <c:v>30.646811</c:v>
                </c:pt>
                <c:pt idx="750">
                  <c:v>30.646139000000002</c:v>
                </c:pt>
                <c:pt idx="751">
                  <c:v>30.645467</c:v>
                </c:pt>
                <c:pt idx="752">
                  <c:v>30.644795999999999</c:v>
                </c:pt>
                <c:pt idx="753">
                  <c:v>30.644124000000001</c:v>
                </c:pt>
                <c:pt idx="754">
                  <c:v>30.643453999999998</c:v>
                </c:pt>
                <c:pt idx="755">
                  <c:v>30.642783999999999</c:v>
                </c:pt>
                <c:pt idx="756">
                  <c:v>30.642113999999999</c:v>
                </c:pt>
                <c:pt idx="757">
                  <c:v>30.641445000000001</c:v>
                </c:pt>
                <c:pt idx="758">
                  <c:v>30.640775999999999</c:v>
                </c:pt>
                <c:pt idx="759">
                  <c:v>30.640107</c:v>
                </c:pt>
                <c:pt idx="760">
                  <c:v>30.639438999999999</c:v>
                </c:pt>
                <c:pt idx="761">
                  <c:v>30.638771999999999</c:v>
                </c:pt>
                <c:pt idx="762">
                  <c:v>30.638103999999998</c:v>
                </c:pt>
                <c:pt idx="763">
                  <c:v>30.637438</c:v>
                </c:pt>
                <c:pt idx="764">
                  <c:v>30.636771</c:v>
                </c:pt>
                <c:pt idx="765">
                  <c:v>30.636105000000001</c:v>
                </c:pt>
                <c:pt idx="766">
                  <c:v>30.635439999999999</c:v>
                </c:pt>
                <c:pt idx="767">
                  <c:v>30.634775000000001</c:v>
                </c:pt>
                <c:pt idx="768">
                  <c:v>30.63411</c:v>
                </c:pt>
                <c:pt idx="769">
                  <c:v>30.633445999999999</c:v>
                </c:pt>
                <c:pt idx="770">
                  <c:v>30.632781999999999</c:v>
                </c:pt>
                <c:pt idx="771">
                  <c:v>30.632118999999999</c:v>
                </c:pt>
                <c:pt idx="772">
                  <c:v>30.631456</c:v>
                </c:pt>
                <c:pt idx="773">
                  <c:v>30.630793000000001</c:v>
                </c:pt>
                <c:pt idx="774">
                  <c:v>30.630130999999999</c:v>
                </c:pt>
                <c:pt idx="775">
                  <c:v>30.629469</c:v>
                </c:pt>
                <c:pt idx="776">
                  <c:v>30.628807999999999</c:v>
                </c:pt>
                <c:pt idx="777">
                  <c:v>30.628146999999998</c:v>
                </c:pt>
                <c:pt idx="778">
                  <c:v>30.627486000000001</c:v>
                </c:pt>
                <c:pt idx="779">
                  <c:v>30.626826000000001</c:v>
                </c:pt>
                <c:pt idx="780">
                  <c:v>30.626166000000001</c:v>
                </c:pt>
                <c:pt idx="781">
                  <c:v>30.625506999999999</c:v>
                </c:pt>
                <c:pt idx="782">
                  <c:v>30.624848</c:v>
                </c:pt>
                <c:pt idx="783">
                  <c:v>30.624189999999999</c:v>
                </c:pt>
                <c:pt idx="784">
                  <c:v>30.623532000000001</c:v>
                </c:pt>
                <c:pt idx="785">
                  <c:v>30.622873999999999</c:v>
                </c:pt>
                <c:pt idx="786">
                  <c:v>30.622216999999999</c:v>
                </c:pt>
                <c:pt idx="787">
                  <c:v>30.621559999999999</c:v>
                </c:pt>
                <c:pt idx="788">
                  <c:v>30.620902999999998</c:v>
                </c:pt>
                <c:pt idx="789">
                  <c:v>30.620246999999999</c:v>
                </c:pt>
                <c:pt idx="790">
                  <c:v>30.619592000000001</c:v>
                </c:pt>
                <c:pt idx="791">
                  <c:v>30.618936000000001</c:v>
                </c:pt>
                <c:pt idx="792">
                  <c:v>30.618282000000001</c:v>
                </c:pt>
                <c:pt idx="793">
                  <c:v>30.617626999999999</c:v>
                </c:pt>
                <c:pt idx="794">
                  <c:v>30.616973000000002</c:v>
                </c:pt>
                <c:pt idx="795">
                  <c:v>30.616319000000001</c:v>
                </c:pt>
                <c:pt idx="796">
                  <c:v>30.615666000000001</c:v>
                </c:pt>
                <c:pt idx="797">
                  <c:v>30.615013000000001</c:v>
                </c:pt>
                <c:pt idx="798">
                  <c:v>30.614360999999999</c:v>
                </c:pt>
                <c:pt idx="799">
                  <c:v>30.613709</c:v>
                </c:pt>
                <c:pt idx="800">
                  <c:v>30.613057000000001</c:v>
                </c:pt>
                <c:pt idx="801">
                  <c:v>30.612406</c:v>
                </c:pt>
                <c:pt idx="802">
                  <c:v>30.611754999999999</c:v>
                </c:pt>
                <c:pt idx="803">
                  <c:v>30.611104000000001</c:v>
                </c:pt>
                <c:pt idx="804">
                  <c:v>30.610454000000001</c:v>
                </c:pt>
                <c:pt idx="805">
                  <c:v>30.609805000000001</c:v>
                </c:pt>
                <c:pt idx="806">
                  <c:v>30.609155000000001</c:v>
                </c:pt>
                <c:pt idx="807">
                  <c:v>30.608505999999998</c:v>
                </c:pt>
                <c:pt idx="808">
                  <c:v>30.607858</c:v>
                </c:pt>
                <c:pt idx="809">
                  <c:v>30.607209999999998</c:v>
                </c:pt>
                <c:pt idx="810">
                  <c:v>30.606562</c:v>
                </c:pt>
                <c:pt idx="811">
                  <c:v>30.605913999999999</c:v>
                </c:pt>
                <c:pt idx="812">
                  <c:v>30.605267000000001</c:v>
                </c:pt>
                <c:pt idx="813">
                  <c:v>30.604621000000002</c:v>
                </c:pt>
                <c:pt idx="814">
                  <c:v>30.603974000000001</c:v>
                </c:pt>
                <c:pt idx="815">
                  <c:v>30.603328999999999</c:v>
                </c:pt>
                <c:pt idx="816">
                  <c:v>30.602682999999999</c:v>
                </c:pt>
                <c:pt idx="817">
                  <c:v>30.602038</c:v>
                </c:pt>
                <c:pt idx="818">
                  <c:v>30.601393000000002</c:v>
                </c:pt>
                <c:pt idx="819">
                  <c:v>30.600749</c:v>
                </c:pt>
                <c:pt idx="820">
                  <c:v>30.600104999999999</c:v>
                </c:pt>
                <c:pt idx="821">
                  <c:v>30.599461000000002</c:v>
                </c:pt>
                <c:pt idx="822">
                  <c:v>30.598818000000001</c:v>
                </c:pt>
                <c:pt idx="823">
                  <c:v>30.598175000000001</c:v>
                </c:pt>
                <c:pt idx="824">
                  <c:v>30.597532999999999</c:v>
                </c:pt>
                <c:pt idx="825">
                  <c:v>30.596890999999999</c:v>
                </c:pt>
                <c:pt idx="826">
                  <c:v>30.596249</c:v>
                </c:pt>
                <c:pt idx="827">
                  <c:v>30.595607999999999</c:v>
                </c:pt>
                <c:pt idx="828">
                  <c:v>30.594967</c:v>
                </c:pt>
                <c:pt idx="829">
                  <c:v>30.594325999999999</c:v>
                </c:pt>
                <c:pt idx="830">
                  <c:v>30.593686000000002</c:v>
                </c:pt>
                <c:pt idx="831">
                  <c:v>30.593046000000001</c:v>
                </c:pt>
                <c:pt idx="832">
                  <c:v>30.592407000000001</c:v>
                </c:pt>
                <c:pt idx="833">
                  <c:v>30.591767999999998</c:v>
                </c:pt>
                <c:pt idx="834">
                  <c:v>30.591128999999999</c:v>
                </c:pt>
                <c:pt idx="835">
                  <c:v>30.590491</c:v>
                </c:pt>
                <c:pt idx="836">
                  <c:v>30.589853000000002</c:v>
                </c:pt>
                <c:pt idx="837">
                  <c:v>30.589214999999999</c:v>
                </c:pt>
                <c:pt idx="838">
                  <c:v>30.588577999999998</c:v>
                </c:pt>
                <c:pt idx="839">
                  <c:v>30.587941000000001</c:v>
                </c:pt>
                <c:pt idx="840">
                  <c:v>30.587305000000001</c:v>
                </c:pt>
                <c:pt idx="841">
                  <c:v>30.586668</c:v>
                </c:pt>
                <c:pt idx="842">
                  <c:v>30.586033</c:v>
                </c:pt>
                <c:pt idx="843">
                  <c:v>30.585397</c:v>
                </c:pt>
                <c:pt idx="844">
                  <c:v>30.584762000000001</c:v>
                </c:pt>
                <c:pt idx="845">
                  <c:v>30.584126999999999</c:v>
                </c:pt>
                <c:pt idx="846">
                  <c:v>30.583493000000001</c:v>
                </c:pt>
                <c:pt idx="847">
                  <c:v>30.582858999999999</c:v>
                </c:pt>
                <c:pt idx="848">
                  <c:v>30.582225999999999</c:v>
                </c:pt>
                <c:pt idx="849">
                  <c:v>30.581592000000001</c:v>
                </c:pt>
                <c:pt idx="850">
                  <c:v>30.580959</c:v>
                </c:pt>
                <c:pt idx="851">
                  <c:v>30.580327</c:v>
                </c:pt>
                <c:pt idx="852">
                  <c:v>30.579695000000001</c:v>
                </c:pt>
                <c:pt idx="853">
                  <c:v>30.579063000000001</c:v>
                </c:pt>
                <c:pt idx="854">
                  <c:v>30.578430999999998</c:v>
                </c:pt>
                <c:pt idx="855">
                  <c:v>30.5778</c:v>
                </c:pt>
                <c:pt idx="856">
                  <c:v>30.577169999999999</c:v>
                </c:pt>
                <c:pt idx="857">
                  <c:v>30.576539</c:v>
                </c:pt>
                <c:pt idx="858">
                  <c:v>30.575908999999999</c:v>
                </c:pt>
                <c:pt idx="859">
                  <c:v>30.575279999999999</c:v>
                </c:pt>
                <c:pt idx="860">
                  <c:v>30.574649999999998</c:v>
                </c:pt>
                <c:pt idx="861">
                  <c:v>30.574020999999998</c:v>
                </c:pt>
                <c:pt idx="862">
                  <c:v>30.573392999999999</c:v>
                </c:pt>
                <c:pt idx="863">
                  <c:v>30.572763999999999</c:v>
                </c:pt>
                <c:pt idx="864">
                  <c:v>30.572136</c:v>
                </c:pt>
                <c:pt idx="865">
                  <c:v>30.571508999999999</c:v>
                </c:pt>
                <c:pt idx="866">
                  <c:v>30.570882000000001</c:v>
                </c:pt>
                <c:pt idx="867">
                  <c:v>30.570255</c:v>
                </c:pt>
                <c:pt idx="868">
                  <c:v>30.569628000000002</c:v>
                </c:pt>
                <c:pt idx="869">
                  <c:v>30.569002000000001</c:v>
                </c:pt>
                <c:pt idx="870">
                  <c:v>30.568376000000001</c:v>
                </c:pt>
                <c:pt idx="871">
                  <c:v>30.567751000000001</c:v>
                </c:pt>
                <c:pt idx="872">
                  <c:v>30.567125999999998</c:v>
                </c:pt>
                <c:pt idx="873">
                  <c:v>30.566500999999999</c:v>
                </c:pt>
                <c:pt idx="874">
                  <c:v>30.565875999999999</c:v>
                </c:pt>
                <c:pt idx="875">
                  <c:v>30.565252000000001</c:v>
                </c:pt>
                <c:pt idx="876">
                  <c:v>30.564629</c:v>
                </c:pt>
                <c:pt idx="877">
                  <c:v>30.564005000000002</c:v>
                </c:pt>
                <c:pt idx="878">
                  <c:v>30.563382000000001</c:v>
                </c:pt>
                <c:pt idx="879">
                  <c:v>30.562759</c:v>
                </c:pt>
                <c:pt idx="880">
                  <c:v>30.562137</c:v>
                </c:pt>
                <c:pt idx="881">
                  <c:v>30.561515</c:v>
                </c:pt>
                <c:pt idx="882">
                  <c:v>30.560893</c:v>
                </c:pt>
                <c:pt idx="883">
                  <c:v>30.560272000000001</c:v>
                </c:pt>
                <c:pt idx="884">
                  <c:v>30.559650999999999</c:v>
                </c:pt>
                <c:pt idx="885">
                  <c:v>30.55903</c:v>
                </c:pt>
                <c:pt idx="886">
                  <c:v>30.558409999999999</c:v>
                </c:pt>
                <c:pt idx="887">
                  <c:v>30.557790000000001</c:v>
                </c:pt>
                <c:pt idx="888">
                  <c:v>30.557169999999999</c:v>
                </c:pt>
                <c:pt idx="889">
                  <c:v>30.556550999999999</c:v>
                </c:pt>
                <c:pt idx="890">
                  <c:v>30.555931999999999</c:v>
                </c:pt>
                <c:pt idx="891">
                  <c:v>30.555313000000002</c:v>
                </c:pt>
                <c:pt idx="892">
                  <c:v>30.554694999999999</c:v>
                </c:pt>
                <c:pt idx="893">
                  <c:v>30.554076999999999</c:v>
                </c:pt>
                <c:pt idx="894">
                  <c:v>30.553459</c:v>
                </c:pt>
                <c:pt idx="895">
                  <c:v>30.552841999999998</c:v>
                </c:pt>
                <c:pt idx="896">
                  <c:v>30.552225</c:v>
                </c:pt>
                <c:pt idx="897">
                  <c:v>30.551608000000002</c:v>
                </c:pt>
                <c:pt idx="898">
                  <c:v>30.550992000000001</c:v>
                </c:pt>
                <c:pt idx="899">
                  <c:v>30.550376</c:v>
                </c:pt>
                <c:pt idx="900">
                  <c:v>30.549759999999999</c:v>
                </c:pt>
                <c:pt idx="901">
                  <c:v>30.549144999999999</c:v>
                </c:pt>
                <c:pt idx="902">
                  <c:v>30.54853</c:v>
                </c:pt>
                <c:pt idx="903">
                  <c:v>30.547915</c:v>
                </c:pt>
                <c:pt idx="904">
                  <c:v>30.547301000000001</c:v>
                </c:pt>
                <c:pt idx="905">
                  <c:v>30.546686999999999</c:v>
                </c:pt>
                <c:pt idx="906">
                  <c:v>30.546073</c:v>
                </c:pt>
                <c:pt idx="907">
                  <c:v>30.545459999999999</c:v>
                </c:pt>
                <c:pt idx="908">
                  <c:v>30.544847000000001</c:v>
                </c:pt>
                <c:pt idx="909">
                  <c:v>30.544233999999999</c:v>
                </c:pt>
                <c:pt idx="910">
                  <c:v>30.543621000000002</c:v>
                </c:pt>
                <c:pt idx="911">
                  <c:v>30.543009000000001</c:v>
                </c:pt>
                <c:pt idx="912">
                  <c:v>30.542397999999999</c:v>
                </c:pt>
                <c:pt idx="913">
                  <c:v>30.541785999999998</c:v>
                </c:pt>
                <c:pt idx="914">
                  <c:v>30.541174999999999</c:v>
                </c:pt>
                <c:pt idx="915">
                  <c:v>30.540564</c:v>
                </c:pt>
                <c:pt idx="916">
                  <c:v>30.539954000000002</c:v>
                </c:pt>
                <c:pt idx="917">
                  <c:v>30.539344</c:v>
                </c:pt>
                <c:pt idx="918">
                  <c:v>30.538734000000002</c:v>
                </c:pt>
                <c:pt idx="919">
                  <c:v>30.538124</c:v>
                </c:pt>
                <c:pt idx="920">
                  <c:v>30.537514999999999</c:v>
                </c:pt>
                <c:pt idx="921">
                  <c:v>30.536905999999998</c:v>
                </c:pt>
                <c:pt idx="922">
                  <c:v>30.536297999999999</c:v>
                </c:pt>
                <c:pt idx="923">
                  <c:v>30.535689999999999</c:v>
                </c:pt>
                <c:pt idx="924">
                  <c:v>30.535081999999999</c:v>
                </c:pt>
                <c:pt idx="925">
                  <c:v>30.534473999999999</c:v>
                </c:pt>
                <c:pt idx="926">
                  <c:v>30.533867000000001</c:v>
                </c:pt>
                <c:pt idx="927">
                  <c:v>30.533259999999999</c:v>
                </c:pt>
                <c:pt idx="928">
                  <c:v>30.532653</c:v>
                </c:pt>
                <c:pt idx="929">
                  <c:v>30.532046999999999</c:v>
                </c:pt>
                <c:pt idx="930">
                  <c:v>30.531441000000001</c:v>
                </c:pt>
                <c:pt idx="931">
                  <c:v>30.530835</c:v>
                </c:pt>
                <c:pt idx="932">
                  <c:v>30.53023</c:v>
                </c:pt>
                <c:pt idx="933">
                  <c:v>30.529624999999999</c:v>
                </c:pt>
                <c:pt idx="934">
                  <c:v>30.529019999999999</c:v>
                </c:pt>
                <c:pt idx="935">
                  <c:v>30.528414999999999</c:v>
                </c:pt>
                <c:pt idx="936">
                  <c:v>30.527811</c:v>
                </c:pt>
                <c:pt idx="937">
                  <c:v>30.527207000000001</c:v>
                </c:pt>
                <c:pt idx="938">
                  <c:v>30.526603999999999</c:v>
                </c:pt>
                <c:pt idx="939">
                  <c:v>30.526001000000001</c:v>
                </c:pt>
                <c:pt idx="940">
                  <c:v>30.525397999999999</c:v>
                </c:pt>
                <c:pt idx="941">
                  <c:v>30.524795000000001</c:v>
                </c:pt>
                <c:pt idx="942">
                  <c:v>30.524193</c:v>
                </c:pt>
                <c:pt idx="943">
                  <c:v>30.523591</c:v>
                </c:pt>
                <c:pt idx="944">
                  <c:v>30.522988999999999</c:v>
                </c:pt>
                <c:pt idx="945">
                  <c:v>30.522387999999999</c:v>
                </c:pt>
                <c:pt idx="946">
                  <c:v>30.521787</c:v>
                </c:pt>
                <c:pt idx="947">
                  <c:v>30.521186</c:v>
                </c:pt>
                <c:pt idx="948">
                  <c:v>30.520585000000001</c:v>
                </c:pt>
                <c:pt idx="949">
                  <c:v>30.519984999999998</c:v>
                </c:pt>
                <c:pt idx="950">
                  <c:v>30.519385</c:v>
                </c:pt>
                <c:pt idx="951">
                  <c:v>30.518785999999999</c:v>
                </c:pt>
                <c:pt idx="952">
                  <c:v>30.518187000000001</c:v>
                </c:pt>
                <c:pt idx="953">
                  <c:v>30.517588</c:v>
                </c:pt>
                <c:pt idx="954">
                  <c:v>30.516988999999999</c:v>
                </c:pt>
                <c:pt idx="955">
                  <c:v>30.516390999999999</c:v>
                </c:pt>
                <c:pt idx="956">
                  <c:v>30.515792999999999</c:v>
                </c:pt>
                <c:pt idx="957">
                  <c:v>30.515194999999999</c:v>
                </c:pt>
                <c:pt idx="958">
                  <c:v>30.514597999999999</c:v>
                </c:pt>
                <c:pt idx="959">
                  <c:v>30.513999999999999</c:v>
                </c:pt>
                <c:pt idx="960">
                  <c:v>30.513404000000001</c:v>
                </c:pt>
                <c:pt idx="961">
                  <c:v>30.512806999999999</c:v>
                </c:pt>
                <c:pt idx="962">
                  <c:v>30.512211000000001</c:v>
                </c:pt>
                <c:pt idx="963">
                  <c:v>30.511614999999999</c:v>
                </c:pt>
                <c:pt idx="964">
                  <c:v>30.511019000000001</c:v>
                </c:pt>
                <c:pt idx="965">
                  <c:v>30.510424</c:v>
                </c:pt>
                <c:pt idx="966">
                  <c:v>30.509829</c:v>
                </c:pt>
                <c:pt idx="967">
                  <c:v>30.509233999999999</c:v>
                </c:pt>
                <c:pt idx="968">
                  <c:v>30.50864</c:v>
                </c:pt>
                <c:pt idx="969">
                  <c:v>30.508044999999999</c:v>
                </c:pt>
                <c:pt idx="970">
                  <c:v>30.507452000000001</c:v>
                </c:pt>
                <c:pt idx="971">
                  <c:v>30.506858000000001</c:v>
                </c:pt>
                <c:pt idx="972">
                  <c:v>30.506264999999999</c:v>
                </c:pt>
                <c:pt idx="973">
                  <c:v>30.505672000000001</c:v>
                </c:pt>
                <c:pt idx="974">
                  <c:v>30.505078999999999</c:v>
                </c:pt>
                <c:pt idx="975">
                  <c:v>30.504487000000001</c:v>
                </c:pt>
                <c:pt idx="976">
                  <c:v>30.503895</c:v>
                </c:pt>
                <c:pt idx="977">
                  <c:v>30.503302999999999</c:v>
                </c:pt>
                <c:pt idx="978">
                  <c:v>30.502711000000001</c:v>
                </c:pt>
                <c:pt idx="979">
                  <c:v>30.502120000000001</c:v>
                </c:pt>
                <c:pt idx="980">
                  <c:v>30.501529000000001</c:v>
                </c:pt>
                <c:pt idx="981">
                  <c:v>30.500938000000001</c:v>
                </c:pt>
                <c:pt idx="982">
                  <c:v>30.500347999999999</c:v>
                </c:pt>
                <c:pt idx="983">
                  <c:v>30.499758</c:v>
                </c:pt>
                <c:pt idx="984">
                  <c:v>30.499168000000001</c:v>
                </c:pt>
                <c:pt idx="985">
                  <c:v>30.498578999999999</c:v>
                </c:pt>
                <c:pt idx="986">
                  <c:v>30.497990000000001</c:v>
                </c:pt>
                <c:pt idx="987">
                  <c:v>30.497401</c:v>
                </c:pt>
                <c:pt idx="988">
                  <c:v>30.496811999999998</c:v>
                </c:pt>
                <c:pt idx="989">
                  <c:v>30.496224000000002</c:v>
                </c:pt>
                <c:pt idx="990">
                  <c:v>30.495636000000001</c:v>
                </c:pt>
                <c:pt idx="991">
                  <c:v>30.495048000000001</c:v>
                </c:pt>
                <c:pt idx="992">
                  <c:v>30.49446</c:v>
                </c:pt>
                <c:pt idx="993">
                  <c:v>30.493873000000001</c:v>
                </c:pt>
                <c:pt idx="994">
                  <c:v>30.493286000000001</c:v>
                </c:pt>
                <c:pt idx="995">
                  <c:v>30.492699999999999</c:v>
                </c:pt>
                <c:pt idx="996">
                  <c:v>30.492113</c:v>
                </c:pt>
                <c:pt idx="997">
                  <c:v>30.491527000000001</c:v>
                </c:pt>
                <c:pt idx="998">
                  <c:v>30.490940999999999</c:v>
                </c:pt>
                <c:pt idx="999">
                  <c:v>30.490355999999998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256560"/>
        <c:axId val="500256952"/>
      </c:lineChart>
      <c:catAx>
        <c:axId val="50025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56952"/>
        <c:crosses val="autoZero"/>
        <c:auto val="1"/>
        <c:lblAlgn val="ctr"/>
        <c:lblOffset val="100"/>
        <c:noMultiLvlLbl val="0"/>
      </c:catAx>
      <c:valAx>
        <c:axId val="500256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5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Dhaipule</dc:creator>
  <cp:keywords/>
  <dc:description/>
  <cp:lastModifiedBy>Anurag Dhaipule</cp:lastModifiedBy>
  <cp:revision>1</cp:revision>
  <dcterms:created xsi:type="dcterms:W3CDTF">2017-02-16T21:41:00Z</dcterms:created>
  <dcterms:modified xsi:type="dcterms:W3CDTF">2017-02-16T22:06:00Z</dcterms:modified>
</cp:coreProperties>
</file>