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188E" w14:textId="65E6B0D6" w:rsidR="009A171B" w:rsidRDefault="009A171B" w:rsidP="009A171B">
      <w:pPr>
        <w:ind w:left="45"/>
      </w:pPr>
      <w:r>
        <w:rPr>
          <w:b/>
          <w:bCs/>
        </w:rPr>
        <w:t xml:space="preserve">RANK </w:t>
      </w:r>
      <w:r>
        <w:t xml:space="preserve">= B0(Constant) + B1*height + B2*weight + B3*England + </w:t>
      </w:r>
      <w:r w:rsidRPr="00C21D69">
        <w:rPr>
          <w:strike/>
        </w:rPr>
        <w:t>B4*Japan</w:t>
      </w:r>
      <w:r>
        <w:t xml:space="preserve"> + B5*France + B6*Australia + B7*Egypt + B8*India + B9*Argentina + B10*USA + B11*</w:t>
      </w:r>
      <w:proofErr w:type="spellStart"/>
      <w:r>
        <w:t>hours_per_day</w:t>
      </w:r>
      <w:proofErr w:type="spellEnd"/>
      <w:r>
        <w:t xml:space="preserve"> + B12*strength + B13*agility + B14*mental</w:t>
      </w:r>
    </w:p>
    <w:p w14:paraId="1E9DA79B" w14:textId="3F605BBF" w:rsidR="00CD136F" w:rsidRPr="00CD136F" w:rsidRDefault="00CD136F" w:rsidP="009A171B">
      <w:pPr>
        <w:ind w:left="45"/>
        <w:rPr>
          <w:b/>
          <w:bCs/>
        </w:rPr>
      </w:pPr>
      <w:r w:rsidRPr="00CD136F">
        <w:rPr>
          <w:b/>
          <w:bCs/>
        </w:rPr>
        <w:t>Analytical Questions:</w:t>
      </w:r>
    </w:p>
    <w:p w14:paraId="551CD5CF" w14:textId="1E0B6E10" w:rsidR="00CD136F" w:rsidRDefault="00CD136F" w:rsidP="00CD136F">
      <w:pPr>
        <w:pStyle w:val="ListParagraph"/>
        <w:numPr>
          <w:ilvl w:val="0"/>
          <w:numId w:val="1"/>
        </w:numPr>
      </w:pPr>
      <w:r w:rsidRPr="00CD136F">
        <w:t>Does "agility" affect a player's "rank"? Are players with higher agility more likely to have a better rank?</w:t>
      </w:r>
    </w:p>
    <w:p w14:paraId="31565D0C" w14:textId="5ADCBE90" w:rsidR="00CD136F" w:rsidRDefault="00CD136F" w:rsidP="00CD136F">
      <w:pPr>
        <w:pStyle w:val="ListParagraph"/>
        <w:numPr>
          <w:ilvl w:val="0"/>
          <w:numId w:val="1"/>
        </w:numPr>
      </w:pPr>
      <w:r w:rsidRPr="00CD136F">
        <w:t>Does "nationality" influence a player's "rank"? Are there any significant differences in rank based on the player's nationality?</w:t>
      </w:r>
    </w:p>
    <w:p w14:paraId="4F91C7DE" w14:textId="059B748E" w:rsidR="00CD136F" w:rsidRDefault="00CD136F" w:rsidP="00CD136F">
      <w:pPr>
        <w:pStyle w:val="ListParagraph"/>
        <w:numPr>
          <w:ilvl w:val="0"/>
          <w:numId w:val="1"/>
        </w:numPr>
      </w:pPr>
      <w:r w:rsidRPr="00CD136F">
        <w:t>Does the "gender" of a player impact their "rank"? Are there significant differences in rank between male and female players?</w:t>
      </w:r>
    </w:p>
    <w:p w14:paraId="3039E65A" w14:textId="7238182E" w:rsidR="009A171B" w:rsidRPr="00765EB5" w:rsidRDefault="009A171B" w:rsidP="009A171B">
      <w:r w:rsidRPr="00F5792D">
        <w:rPr>
          <w:noProof/>
        </w:rPr>
        <w:drawing>
          <wp:inline distT="0" distB="0" distL="0" distR="0" wp14:anchorId="6D049019" wp14:editId="7F511D87">
            <wp:extent cx="5731510" cy="4826000"/>
            <wp:effectExtent l="0" t="0" r="2540" b="0"/>
            <wp:docPr id="396914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140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20C" w14:textId="1C7DE138" w:rsidR="008C5B33" w:rsidRDefault="008C5B33"/>
    <w:p w14:paraId="6905BD1B" w14:textId="2DD79514" w:rsidR="00F5792D" w:rsidRDefault="00F5792D">
      <w:r w:rsidRPr="00F5792D">
        <w:rPr>
          <w:noProof/>
        </w:rPr>
        <w:lastRenderedPageBreak/>
        <w:drawing>
          <wp:inline distT="0" distB="0" distL="0" distR="0" wp14:anchorId="427EDC0F" wp14:editId="778E00C5">
            <wp:extent cx="5731510" cy="4803775"/>
            <wp:effectExtent l="0" t="0" r="2540" b="0"/>
            <wp:docPr id="48127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89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704" w14:textId="3B696E2D" w:rsidR="00F5792D" w:rsidRDefault="00F5792D">
      <w:r w:rsidRPr="00F5792D">
        <w:rPr>
          <w:noProof/>
        </w:rPr>
        <w:lastRenderedPageBreak/>
        <w:drawing>
          <wp:inline distT="0" distB="0" distL="0" distR="0" wp14:anchorId="56B47E00" wp14:editId="553BFC2E">
            <wp:extent cx="5731510" cy="4803775"/>
            <wp:effectExtent l="0" t="0" r="2540" b="0"/>
            <wp:docPr id="186588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3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C993" w14:textId="1580F7D7" w:rsidR="00F5792D" w:rsidRDefault="00F5792D">
      <w:r w:rsidRPr="00F5792D">
        <w:rPr>
          <w:noProof/>
        </w:rPr>
        <w:lastRenderedPageBreak/>
        <w:drawing>
          <wp:inline distT="0" distB="0" distL="0" distR="0" wp14:anchorId="0FB0A563" wp14:editId="2DA4CB71">
            <wp:extent cx="5731510" cy="4811395"/>
            <wp:effectExtent l="0" t="0" r="2540" b="8255"/>
            <wp:docPr id="68728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8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A53" w14:textId="0449CFF1" w:rsidR="00F5792D" w:rsidRDefault="00F5792D">
      <w:r w:rsidRPr="00F5792D">
        <w:rPr>
          <w:noProof/>
        </w:rPr>
        <w:lastRenderedPageBreak/>
        <w:drawing>
          <wp:inline distT="0" distB="0" distL="0" distR="0" wp14:anchorId="1EBB0D9F" wp14:editId="726D18A4">
            <wp:extent cx="5731510" cy="4819015"/>
            <wp:effectExtent l="0" t="0" r="2540" b="635"/>
            <wp:docPr id="208285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58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30D9" w14:textId="7609D6D6" w:rsidR="00F5792D" w:rsidRDefault="00F5792D">
      <w:r w:rsidRPr="00F5792D">
        <w:rPr>
          <w:noProof/>
        </w:rPr>
        <w:lastRenderedPageBreak/>
        <w:drawing>
          <wp:inline distT="0" distB="0" distL="0" distR="0" wp14:anchorId="7283B92A" wp14:editId="606E6B56">
            <wp:extent cx="5731510" cy="4810125"/>
            <wp:effectExtent l="0" t="0" r="2540" b="9525"/>
            <wp:docPr id="161431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13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5FB" w14:textId="0B883C56" w:rsidR="00F5792D" w:rsidRDefault="00F5792D">
      <w:r w:rsidRPr="00F5792D">
        <w:rPr>
          <w:noProof/>
        </w:rPr>
        <w:lastRenderedPageBreak/>
        <w:drawing>
          <wp:inline distT="0" distB="0" distL="0" distR="0" wp14:anchorId="047F5F5A" wp14:editId="55C61350">
            <wp:extent cx="5731510" cy="4817745"/>
            <wp:effectExtent l="0" t="0" r="2540" b="1905"/>
            <wp:docPr id="589676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63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6543" w14:textId="342A60FB" w:rsidR="00F5792D" w:rsidRDefault="00F5792D">
      <w:r w:rsidRPr="00F5792D">
        <w:rPr>
          <w:noProof/>
        </w:rPr>
        <w:lastRenderedPageBreak/>
        <w:drawing>
          <wp:inline distT="0" distB="0" distL="0" distR="0" wp14:anchorId="58D759A5" wp14:editId="27E33683">
            <wp:extent cx="5731510" cy="4811395"/>
            <wp:effectExtent l="0" t="0" r="2540" b="8255"/>
            <wp:docPr id="213171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29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D3D" w14:textId="0505541B" w:rsidR="00F5792D" w:rsidRDefault="00F5792D">
      <w:r w:rsidRPr="00F5792D">
        <w:rPr>
          <w:noProof/>
        </w:rPr>
        <w:lastRenderedPageBreak/>
        <w:drawing>
          <wp:inline distT="0" distB="0" distL="0" distR="0" wp14:anchorId="38784888" wp14:editId="53335FFF">
            <wp:extent cx="5731510" cy="4824730"/>
            <wp:effectExtent l="0" t="0" r="2540" b="0"/>
            <wp:docPr id="105037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06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C564" w14:textId="6B8A43F9" w:rsidR="00F5792D" w:rsidRDefault="00F5792D">
      <w:r w:rsidRPr="00F5792D">
        <w:rPr>
          <w:noProof/>
        </w:rPr>
        <w:lastRenderedPageBreak/>
        <w:drawing>
          <wp:inline distT="0" distB="0" distL="0" distR="0" wp14:anchorId="325E9F0B" wp14:editId="7C752EF9">
            <wp:extent cx="5731510" cy="3961765"/>
            <wp:effectExtent l="0" t="0" r="2540" b="635"/>
            <wp:docPr id="134801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38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679" w14:textId="287455DD" w:rsidR="00F5792D" w:rsidRDefault="00F5792D">
      <w:r w:rsidRPr="00F5792D">
        <w:rPr>
          <w:noProof/>
        </w:rPr>
        <w:drawing>
          <wp:inline distT="0" distB="0" distL="0" distR="0" wp14:anchorId="120EBFA7" wp14:editId="5ADB1E44">
            <wp:extent cx="4505954" cy="3467584"/>
            <wp:effectExtent l="0" t="0" r="9525" b="0"/>
            <wp:docPr id="20637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7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F448" w14:textId="2A26952E" w:rsidR="00F5792D" w:rsidRDefault="00F5792D">
      <w:r w:rsidRPr="00F5792D">
        <w:rPr>
          <w:noProof/>
        </w:rPr>
        <w:lastRenderedPageBreak/>
        <w:drawing>
          <wp:inline distT="0" distB="0" distL="0" distR="0" wp14:anchorId="2535DC54" wp14:editId="1E525B75">
            <wp:extent cx="3848637" cy="3172268"/>
            <wp:effectExtent l="0" t="0" r="0" b="9525"/>
            <wp:docPr id="53627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69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8A2" w14:textId="48A793EB" w:rsidR="00F5792D" w:rsidRDefault="005024FE">
      <w:r w:rsidRPr="005024FE">
        <w:rPr>
          <w:noProof/>
        </w:rPr>
        <w:lastRenderedPageBreak/>
        <w:drawing>
          <wp:inline distT="0" distB="0" distL="0" distR="0" wp14:anchorId="5FE2846C" wp14:editId="70BF4DED">
            <wp:extent cx="5731510" cy="5665470"/>
            <wp:effectExtent l="0" t="0" r="2540" b="0"/>
            <wp:docPr id="65884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40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E81" w14:textId="77777777" w:rsidR="00757ADD" w:rsidRDefault="00757ADD"/>
    <w:p w14:paraId="57107C4A" w14:textId="77777777" w:rsidR="00D71768" w:rsidRDefault="00D71768"/>
    <w:p w14:paraId="0DB882B5" w14:textId="77777777" w:rsidR="00D71768" w:rsidRDefault="00D71768"/>
    <w:p w14:paraId="5F0A92D8" w14:textId="77777777" w:rsidR="00D71768" w:rsidRDefault="00D71768"/>
    <w:p w14:paraId="0DB88DAF" w14:textId="77777777" w:rsidR="00D71768" w:rsidRDefault="00D71768"/>
    <w:p w14:paraId="773B5F95" w14:textId="77777777" w:rsidR="00D71768" w:rsidRDefault="00D71768"/>
    <w:p w14:paraId="08D72D40" w14:textId="77777777" w:rsidR="00D71768" w:rsidRDefault="00D71768"/>
    <w:p w14:paraId="226E7C7A" w14:textId="77777777" w:rsidR="00D71768" w:rsidRDefault="00D71768"/>
    <w:p w14:paraId="2E3340B0" w14:textId="77777777" w:rsidR="00D71768" w:rsidRDefault="00D71768"/>
    <w:p w14:paraId="2338E8B0" w14:textId="77777777" w:rsidR="00D71768" w:rsidRDefault="00D71768"/>
    <w:p w14:paraId="0BB4598A" w14:textId="77777777" w:rsidR="00D71768" w:rsidRDefault="00D71768"/>
    <w:p w14:paraId="2A43B5F6" w14:textId="77777777" w:rsidR="00D71768" w:rsidRDefault="00D71768"/>
    <w:p w14:paraId="14859604" w14:textId="4A55330C" w:rsidR="00D71768" w:rsidRDefault="00D71768">
      <w:r>
        <w:t>Presentation Work:</w:t>
      </w:r>
    </w:p>
    <w:p w14:paraId="75E6C4EA" w14:textId="53BBFAB8" w:rsidR="00757ADD" w:rsidRDefault="00757ADD">
      <w:r w:rsidRPr="00757ADD">
        <w:drawing>
          <wp:inline distT="0" distB="0" distL="0" distR="0" wp14:anchorId="6D8E53A9" wp14:editId="7E8647AA">
            <wp:extent cx="5731510" cy="3388360"/>
            <wp:effectExtent l="0" t="0" r="2540" b="2540"/>
            <wp:docPr id="1632229380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9380" name="Picture 1" descr="A pie chart with numbers an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D17" w14:textId="5175182B" w:rsidR="00D71768" w:rsidRDefault="00D71768">
      <w:r w:rsidRPr="00D71768">
        <w:rPr>
          <w:noProof/>
        </w:rPr>
        <w:drawing>
          <wp:inline distT="0" distB="0" distL="0" distR="0" wp14:anchorId="142D1658" wp14:editId="758C9D05">
            <wp:extent cx="5731510" cy="3385185"/>
            <wp:effectExtent l="0" t="0" r="2540" b="5715"/>
            <wp:docPr id="334111127" name="Picture 1" descr="A graph of a person's pop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1127" name="Picture 1" descr="A graph of a person's popul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E0BC" w14:textId="65DDEAA0" w:rsidR="00266AB4" w:rsidRDefault="00266AB4">
      <w:r w:rsidRPr="00266AB4">
        <w:rPr>
          <w:noProof/>
        </w:rPr>
        <w:lastRenderedPageBreak/>
        <w:drawing>
          <wp:inline distT="0" distB="0" distL="0" distR="0" wp14:anchorId="0D7EF9C8" wp14:editId="6FA980E1">
            <wp:extent cx="5731510" cy="3388360"/>
            <wp:effectExtent l="0" t="0" r="2540" b="2540"/>
            <wp:docPr id="1486315373" name="Picture 1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5373" name="Picture 1" descr="A pie chart with numbers and a few different colored circl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4E01" w14:textId="2B1C9FEF" w:rsidR="00865805" w:rsidRDefault="00865805">
      <w:r w:rsidRPr="00865805">
        <w:rPr>
          <w:noProof/>
        </w:rPr>
        <w:drawing>
          <wp:inline distT="0" distB="0" distL="0" distR="0" wp14:anchorId="04305730" wp14:editId="3DC0D9CA">
            <wp:extent cx="5731510" cy="3381375"/>
            <wp:effectExtent l="0" t="0" r="2540" b="9525"/>
            <wp:docPr id="8257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0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D6C" w14:textId="63D6583A" w:rsidR="00865805" w:rsidRDefault="00865805">
      <w:r w:rsidRPr="00865805">
        <w:rPr>
          <w:noProof/>
        </w:rPr>
        <w:lastRenderedPageBreak/>
        <w:drawing>
          <wp:inline distT="0" distB="0" distL="0" distR="0" wp14:anchorId="31039CC3" wp14:editId="2645EBF8">
            <wp:extent cx="5731510" cy="3390900"/>
            <wp:effectExtent l="0" t="0" r="2540" b="0"/>
            <wp:docPr id="195014954" name="Picture 1" descr="A graph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954" name="Picture 1" descr="A graph of a person and pers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3C1A" w14:textId="3C4EC402" w:rsidR="00570375" w:rsidRDefault="00570375">
      <w:r w:rsidRPr="00570375">
        <w:rPr>
          <w:noProof/>
        </w:rPr>
        <w:drawing>
          <wp:inline distT="0" distB="0" distL="0" distR="0" wp14:anchorId="34C2655B" wp14:editId="5289BB36">
            <wp:extent cx="5731510" cy="3390900"/>
            <wp:effectExtent l="0" t="0" r="2540" b="0"/>
            <wp:docPr id="9471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36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21D" w14:textId="7BF06EB0" w:rsidR="00570375" w:rsidRDefault="00570375">
      <w:r w:rsidRPr="00570375">
        <w:rPr>
          <w:noProof/>
        </w:rPr>
        <w:lastRenderedPageBreak/>
        <w:drawing>
          <wp:inline distT="0" distB="0" distL="0" distR="0" wp14:anchorId="51D3637A" wp14:editId="4B282DF9">
            <wp:extent cx="5731510" cy="3385185"/>
            <wp:effectExtent l="0" t="0" r="2540" b="5715"/>
            <wp:docPr id="527596467" name="Picture 1" descr="A graph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6467" name="Picture 1" descr="A graph of blue rectangular objec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4FE7" w14:textId="77777777" w:rsidR="00570375" w:rsidRDefault="00570375"/>
    <w:p w14:paraId="3AB5FB7A" w14:textId="2A6FEB75" w:rsidR="00C01BB5" w:rsidRDefault="00C01BB5"/>
    <w:p w14:paraId="37892931" w14:textId="4B9C0B25" w:rsidR="00AE693F" w:rsidRDefault="00AE693F">
      <w:r w:rsidRPr="00AE693F">
        <w:rPr>
          <w:noProof/>
        </w:rPr>
        <w:drawing>
          <wp:inline distT="0" distB="0" distL="0" distR="0" wp14:anchorId="3C646EC5" wp14:editId="6F28B91A">
            <wp:extent cx="4324954" cy="1886213"/>
            <wp:effectExtent l="19050" t="19050" r="19050" b="19050"/>
            <wp:docPr id="198717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30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F4D78" w14:textId="4AD0BFE1" w:rsidR="00AE693F" w:rsidRDefault="00266AB4">
      <w:r w:rsidRPr="00266AB4">
        <w:rPr>
          <w:noProof/>
        </w:rPr>
        <w:lastRenderedPageBreak/>
        <w:drawing>
          <wp:inline distT="0" distB="0" distL="0" distR="0" wp14:anchorId="455E0669" wp14:editId="36E6CF76">
            <wp:extent cx="5731510" cy="4178935"/>
            <wp:effectExtent l="19050" t="19050" r="21590" b="12065"/>
            <wp:docPr id="212050627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6275" name="Picture 1" descr="A table with numbers and lett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01962" w14:textId="21E55A13" w:rsidR="00266AB4" w:rsidRDefault="00266AB4">
      <w:r w:rsidRPr="00266AB4">
        <w:rPr>
          <w:noProof/>
        </w:rPr>
        <w:drawing>
          <wp:inline distT="0" distB="0" distL="0" distR="0" wp14:anchorId="76BD487E" wp14:editId="36A53F98">
            <wp:extent cx="5731510" cy="3381375"/>
            <wp:effectExtent l="0" t="0" r="2540" b="9525"/>
            <wp:docPr id="1297705466" name="Picture 1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5466" name="Picture 1" descr="A graph with blue and black lin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BF1" w14:textId="45434739" w:rsidR="00266AB4" w:rsidRDefault="00266AB4">
      <w:r w:rsidRPr="00266AB4">
        <w:rPr>
          <w:noProof/>
        </w:rPr>
        <w:lastRenderedPageBreak/>
        <w:drawing>
          <wp:inline distT="0" distB="0" distL="0" distR="0" wp14:anchorId="41103085" wp14:editId="6F5763CA">
            <wp:extent cx="5731510" cy="3388360"/>
            <wp:effectExtent l="0" t="0" r="2540" b="2540"/>
            <wp:docPr id="560094880" name="Picture 1" descr="A graph of a normal p-p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4880" name="Picture 1" descr="A graph of a normal p-p plo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F00" w14:textId="77777777" w:rsidR="00266AB4" w:rsidRDefault="00266AB4"/>
    <w:sectPr w:rsidR="0026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359"/>
    <w:multiLevelType w:val="hybridMultilevel"/>
    <w:tmpl w:val="10504C2A"/>
    <w:lvl w:ilvl="0" w:tplc="94DC50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5365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2D"/>
    <w:rsid w:val="0014629E"/>
    <w:rsid w:val="00266AB4"/>
    <w:rsid w:val="005024FE"/>
    <w:rsid w:val="00570375"/>
    <w:rsid w:val="00672488"/>
    <w:rsid w:val="00757ADD"/>
    <w:rsid w:val="00865805"/>
    <w:rsid w:val="008C5B33"/>
    <w:rsid w:val="009A171B"/>
    <w:rsid w:val="00AE693F"/>
    <w:rsid w:val="00C01BB5"/>
    <w:rsid w:val="00CD136F"/>
    <w:rsid w:val="00CF527F"/>
    <w:rsid w:val="00D52FF6"/>
    <w:rsid w:val="00D71768"/>
    <w:rsid w:val="00F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4C56"/>
  <w15:chartTrackingRefBased/>
  <w15:docId w15:val="{6AB1494D-C49A-48F7-868D-DB8CAD9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Nikunj Dangi</dc:creator>
  <cp:keywords/>
  <dc:description/>
  <cp:lastModifiedBy>Dhairya Nikunj Dangi</cp:lastModifiedBy>
  <cp:revision>7</cp:revision>
  <dcterms:created xsi:type="dcterms:W3CDTF">2023-07-30T23:03:00Z</dcterms:created>
  <dcterms:modified xsi:type="dcterms:W3CDTF">2023-08-02T05:58:00Z</dcterms:modified>
</cp:coreProperties>
</file>