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EFBCA2" w14:textId="77777777" w:rsidR="005846A7" w:rsidRDefault="005846A7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02245D1C" w14:textId="77777777" w:rsidR="005846A7" w:rsidRDefault="000F6800">
      <w:pPr>
        <w:spacing w:line="0" w:lineRule="atLeast"/>
        <w:ind w:left="3660"/>
        <w:rPr>
          <w:rFonts w:ascii="Arial" w:eastAsia="Arial" w:hAnsi="Arial"/>
          <w:color w:val="5F5F5F"/>
          <w:sz w:val="33"/>
        </w:rPr>
      </w:pPr>
      <w:r>
        <w:rPr>
          <w:rFonts w:ascii="Arial" w:eastAsia="Arial" w:hAnsi="Arial"/>
          <w:color w:val="5F5F5F"/>
          <w:sz w:val="33"/>
        </w:rPr>
        <w:t>PREET SHAH</w:t>
      </w:r>
    </w:p>
    <w:p w14:paraId="4814AEDF" w14:textId="77777777" w:rsidR="005846A7" w:rsidRDefault="0074071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5F5F5F"/>
          <w:sz w:val="33"/>
        </w:rPr>
        <w:drawing>
          <wp:anchor distT="0" distB="0" distL="114300" distR="114300" simplePos="0" relativeHeight="251657728" behindDoc="1" locked="0" layoutInCell="1" allowOverlap="1" wp14:anchorId="6878E91B" wp14:editId="01939272">
            <wp:simplePos x="0" y="0"/>
            <wp:positionH relativeFrom="column">
              <wp:posOffset>-164465</wp:posOffset>
            </wp:positionH>
            <wp:positionV relativeFrom="paragraph">
              <wp:posOffset>-119380</wp:posOffset>
            </wp:positionV>
            <wp:extent cx="469900" cy="165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58797" w14:textId="77777777" w:rsidR="005846A7" w:rsidRDefault="005846A7">
      <w:pPr>
        <w:spacing w:line="20" w:lineRule="exact"/>
        <w:rPr>
          <w:rFonts w:ascii="Times New Roman" w:eastAsia="Times New Roman" w:hAnsi="Times New Roman"/>
          <w:sz w:val="24"/>
        </w:rPr>
        <w:sectPr w:rsidR="005846A7">
          <w:pgSz w:w="11900" w:h="1684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09AF8FE3" w14:textId="77777777" w:rsidR="005846A7" w:rsidRDefault="005846A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2FBDC0" w14:textId="77777777" w:rsidR="005846A7" w:rsidRDefault="005846A7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558F30C3" w14:textId="77777777" w:rsidR="005846A7" w:rsidRDefault="000F6800">
      <w:pPr>
        <w:spacing w:line="0" w:lineRule="atLeast"/>
        <w:ind w:left="760"/>
        <w:rPr>
          <w:rFonts w:ascii="Arial" w:eastAsia="Arial" w:hAnsi="Arial"/>
          <w:color w:val="434343"/>
          <w:sz w:val="18"/>
        </w:rPr>
      </w:pPr>
      <w:r>
        <w:rPr>
          <w:rFonts w:ascii="Arial" w:eastAsia="Arial" w:hAnsi="Arial"/>
          <w:color w:val="434343"/>
          <w:sz w:val="18"/>
        </w:rPr>
        <w:t>+91 9</w:t>
      </w:r>
      <w:r w:rsidR="00FF1062">
        <w:rPr>
          <w:rFonts w:ascii="Arial" w:eastAsia="Arial" w:hAnsi="Arial"/>
          <w:color w:val="434343"/>
          <w:sz w:val="18"/>
        </w:rPr>
        <w:t>082891858/ +91 9969378989</w:t>
      </w:r>
    </w:p>
    <w:p w14:paraId="714E83A6" w14:textId="77777777" w:rsidR="005846A7" w:rsidRDefault="005846A7">
      <w:pPr>
        <w:spacing w:line="75" w:lineRule="exact"/>
        <w:rPr>
          <w:rFonts w:ascii="Times New Roman" w:eastAsia="Times New Roman" w:hAnsi="Times New Roman"/>
          <w:sz w:val="24"/>
        </w:rPr>
      </w:pPr>
    </w:p>
    <w:p w14:paraId="6C1D7D33" w14:textId="77777777" w:rsidR="005846A7" w:rsidRDefault="000F6800">
      <w:pPr>
        <w:spacing w:line="0" w:lineRule="atLeast"/>
        <w:ind w:left="760"/>
        <w:rPr>
          <w:rFonts w:ascii="Arial" w:eastAsia="Arial" w:hAnsi="Arial"/>
          <w:color w:val="434343"/>
          <w:sz w:val="17"/>
        </w:rPr>
      </w:pPr>
      <w:r>
        <w:rPr>
          <w:rFonts w:ascii="Arial" w:eastAsia="Arial" w:hAnsi="Arial"/>
          <w:color w:val="434343"/>
          <w:sz w:val="17"/>
        </w:rPr>
        <w:t>Github: preet4737</w:t>
      </w:r>
    </w:p>
    <w:p w14:paraId="4258FE25" w14:textId="77777777" w:rsidR="005846A7" w:rsidRDefault="000F68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34343"/>
          <w:sz w:val="17"/>
        </w:rPr>
        <w:br w:type="column"/>
      </w:r>
    </w:p>
    <w:p w14:paraId="6B1AAB94" w14:textId="77777777" w:rsidR="005846A7" w:rsidRDefault="005846A7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79353A4F" w14:textId="77777777" w:rsidR="005846A7" w:rsidRDefault="000F6800">
      <w:pPr>
        <w:spacing w:line="0" w:lineRule="atLeast"/>
        <w:ind w:left="940"/>
        <w:rPr>
          <w:rFonts w:ascii="Arial" w:eastAsia="Arial" w:hAnsi="Arial"/>
          <w:color w:val="434343"/>
          <w:sz w:val="18"/>
        </w:rPr>
      </w:pPr>
      <w:r>
        <w:rPr>
          <w:rFonts w:ascii="Arial" w:eastAsia="Arial" w:hAnsi="Arial"/>
          <w:color w:val="434343"/>
          <w:sz w:val="18"/>
        </w:rPr>
        <w:t>preet4737@gmail.com</w:t>
      </w:r>
    </w:p>
    <w:p w14:paraId="0A0AD81F" w14:textId="77777777" w:rsidR="005846A7" w:rsidRDefault="005846A7">
      <w:pPr>
        <w:spacing w:line="75" w:lineRule="exact"/>
        <w:rPr>
          <w:rFonts w:ascii="Times New Roman" w:eastAsia="Times New Roman" w:hAnsi="Times New Roman"/>
          <w:sz w:val="24"/>
        </w:rPr>
      </w:pPr>
    </w:p>
    <w:p w14:paraId="5D11D4A2" w14:textId="08E5EBA0" w:rsidR="005846A7" w:rsidRDefault="00C94EF8">
      <w:pPr>
        <w:spacing w:line="0" w:lineRule="atLeast"/>
        <w:rPr>
          <w:rFonts w:ascii="Arial" w:eastAsia="Arial" w:hAnsi="Arial"/>
          <w:color w:val="434343"/>
          <w:sz w:val="18"/>
        </w:rPr>
      </w:pPr>
      <w:r>
        <w:rPr>
          <w:rFonts w:ascii="Arial" w:eastAsia="Arial" w:hAnsi="Arial"/>
          <w:color w:val="434343"/>
          <w:sz w:val="18"/>
        </w:rPr>
        <w:t xml:space="preserve">    </w:t>
      </w:r>
      <w:r w:rsidR="000F6800">
        <w:rPr>
          <w:rFonts w:ascii="Arial" w:eastAsia="Arial" w:hAnsi="Arial"/>
          <w:color w:val="434343"/>
          <w:sz w:val="18"/>
        </w:rPr>
        <w:t>LinkedIn: preet-shah-b69712152</w:t>
      </w:r>
    </w:p>
    <w:p w14:paraId="10172D9C" w14:textId="77777777" w:rsidR="005846A7" w:rsidRDefault="005846A7">
      <w:pPr>
        <w:spacing w:line="0" w:lineRule="atLeast"/>
        <w:rPr>
          <w:rFonts w:ascii="Arial" w:eastAsia="Arial" w:hAnsi="Arial"/>
          <w:color w:val="434343"/>
          <w:sz w:val="18"/>
        </w:rPr>
        <w:sectPr w:rsidR="005846A7">
          <w:type w:val="continuous"/>
          <w:pgSz w:w="11900" w:h="16840"/>
          <w:pgMar w:top="1440" w:right="1440" w:bottom="1440" w:left="1440" w:header="0" w:footer="0" w:gutter="0"/>
          <w:cols w:num="2" w:space="0" w:equalWidth="0">
            <w:col w:w="5000" w:space="720"/>
            <w:col w:w="3300"/>
          </w:cols>
          <w:docGrid w:linePitch="360"/>
        </w:sectPr>
      </w:pPr>
    </w:p>
    <w:p w14:paraId="643D7C95" w14:textId="77777777" w:rsidR="005846A7" w:rsidRDefault="005846A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7FBFE9" w14:textId="77777777" w:rsidR="005846A7" w:rsidRDefault="005846A7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65F230C6" w14:textId="77777777" w:rsidR="005846A7" w:rsidRPr="00E80E4B" w:rsidRDefault="000F6800" w:rsidP="00E80E4B">
      <w:pPr>
        <w:spacing w:line="0" w:lineRule="atLeast"/>
        <w:ind w:left="760"/>
        <w:rPr>
          <w:rFonts w:ascii="Arial" w:eastAsia="Arial" w:hAnsi="Arial"/>
          <w:color w:val="000000" w:themeColor="text1"/>
          <w:sz w:val="36"/>
        </w:rPr>
      </w:pPr>
      <w:r w:rsidRPr="0074071A">
        <w:rPr>
          <w:rFonts w:ascii="Arial" w:eastAsia="Arial" w:hAnsi="Arial"/>
          <w:color w:val="000000" w:themeColor="text1"/>
          <w:sz w:val="36"/>
        </w:rPr>
        <w:t>Education</w:t>
      </w:r>
    </w:p>
    <w:tbl>
      <w:tblPr>
        <w:tblW w:w="194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  <w:gridCol w:w="1980"/>
        <w:gridCol w:w="1980"/>
        <w:gridCol w:w="1980"/>
        <w:gridCol w:w="1980"/>
        <w:gridCol w:w="1980"/>
        <w:gridCol w:w="1980"/>
        <w:gridCol w:w="1980"/>
      </w:tblGrid>
      <w:tr w:rsidR="00E80E4B" w14:paraId="69EE30D8" w14:textId="77777777" w:rsidTr="00E80E4B">
        <w:trPr>
          <w:trHeight w:val="276"/>
        </w:trPr>
        <w:tc>
          <w:tcPr>
            <w:tcW w:w="5580" w:type="dxa"/>
            <w:shd w:val="clear" w:color="auto" w:fill="auto"/>
            <w:vAlign w:val="bottom"/>
          </w:tcPr>
          <w:p w14:paraId="174601AF" w14:textId="77777777" w:rsidR="00E80E4B" w:rsidRDefault="00E80E4B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  <w:r>
              <w:rPr>
                <w:rFonts w:ascii="Arial" w:eastAsia="Arial" w:hAnsi="Arial"/>
                <w:b/>
                <w:color w:val="7A7A7A"/>
                <w:sz w:val="18"/>
              </w:rPr>
              <w:t xml:space="preserve">S.E. COMPUTER ENGINEERING, MUMBAI UNIVERSITY </w:t>
            </w:r>
          </w:p>
          <w:p w14:paraId="73BB63AC" w14:textId="000E2DAD" w:rsidR="00E80E4B" w:rsidRDefault="00E80E4B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  <w:r>
              <w:rPr>
                <w:rFonts w:ascii="Arial" w:eastAsia="Arial" w:hAnsi="Arial"/>
                <w:b/>
                <w:color w:val="7A7A7A"/>
                <w:sz w:val="18"/>
              </w:rPr>
              <w:t>201</w:t>
            </w:r>
            <w:r w:rsidR="00E575F0">
              <w:rPr>
                <w:rFonts w:ascii="Arial" w:eastAsia="Arial" w:hAnsi="Arial"/>
                <w:b/>
                <w:color w:val="7A7A7A"/>
                <w:sz w:val="18"/>
              </w:rPr>
              <w:t>8</w:t>
            </w:r>
            <w:r>
              <w:rPr>
                <w:rFonts w:ascii="Arial" w:eastAsia="Arial" w:hAnsi="Arial"/>
                <w:b/>
                <w:color w:val="7A7A7A"/>
                <w:sz w:val="18"/>
              </w:rPr>
              <w:t>-201</w:t>
            </w:r>
            <w:r w:rsidR="00E575F0">
              <w:rPr>
                <w:rFonts w:ascii="Arial" w:eastAsia="Arial" w:hAnsi="Arial"/>
                <w:b/>
                <w:color w:val="7A7A7A"/>
                <w:sz w:val="18"/>
              </w:rPr>
              <w:t>9</w:t>
            </w:r>
          </w:p>
        </w:tc>
        <w:tc>
          <w:tcPr>
            <w:tcW w:w="1980" w:type="dxa"/>
          </w:tcPr>
          <w:p w14:paraId="76EBBA29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4C51C0B0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7759FB46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52099661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54DADB15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6B139848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69C5F252" w14:textId="77777777" w:rsidR="00E80E4B" w:rsidRDefault="00E80E4B" w:rsidP="00FF1062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</w:tr>
      <w:tr w:rsidR="00E80E4B" w14:paraId="37BBBC0A" w14:textId="77777777" w:rsidTr="00E80E4B">
        <w:trPr>
          <w:trHeight w:val="350"/>
        </w:trPr>
        <w:tc>
          <w:tcPr>
            <w:tcW w:w="5580" w:type="dxa"/>
            <w:shd w:val="clear" w:color="auto" w:fill="auto"/>
            <w:vAlign w:val="bottom"/>
          </w:tcPr>
          <w:p w14:paraId="71D4AE60" w14:textId="77777777" w:rsidR="00E80E4B" w:rsidRDefault="00E80E4B">
            <w:pPr>
              <w:spacing w:line="0" w:lineRule="atLeas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Pointer: 9.32 (FE)</w:t>
            </w:r>
          </w:p>
        </w:tc>
        <w:tc>
          <w:tcPr>
            <w:tcW w:w="1980" w:type="dxa"/>
          </w:tcPr>
          <w:p w14:paraId="073285E6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3847871F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2B177D71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3F340EF9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4B2F45C4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6F944BD6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272E5691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0E4B" w14:paraId="3D8BB7E0" w14:textId="77777777" w:rsidTr="00E80E4B">
        <w:trPr>
          <w:trHeight w:val="350"/>
        </w:trPr>
        <w:tc>
          <w:tcPr>
            <w:tcW w:w="5580" w:type="dxa"/>
            <w:shd w:val="clear" w:color="auto" w:fill="auto"/>
            <w:vAlign w:val="bottom"/>
          </w:tcPr>
          <w:p w14:paraId="38298A6C" w14:textId="77777777" w:rsidR="00E80E4B" w:rsidRDefault="00E80E4B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  <w:r>
              <w:rPr>
                <w:rFonts w:ascii="Arial" w:eastAsia="Arial" w:hAnsi="Arial"/>
                <w:b/>
                <w:color w:val="7A7A7A"/>
                <w:sz w:val="18"/>
              </w:rPr>
              <w:t>HSC, MAHARASHTRA 2015 – 2017</w:t>
            </w:r>
          </w:p>
        </w:tc>
        <w:tc>
          <w:tcPr>
            <w:tcW w:w="1980" w:type="dxa"/>
          </w:tcPr>
          <w:p w14:paraId="2CB03351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7EAD7B58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6061E5C3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26B8615A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0A7B88AC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4036F332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171C8E4C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  <w:r>
              <w:rPr>
                <w:rFonts w:ascii="Arial" w:eastAsia="Arial" w:hAnsi="Arial"/>
                <w:b/>
                <w:color w:val="7A7A7A"/>
                <w:sz w:val="18"/>
              </w:rPr>
              <w:t>2015 - 2017</w:t>
            </w:r>
          </w:p>
        </w:tc>
      </w:tr>
      <w:tr w:rsidR="00E80E4B" w14:paraId="7C2BECE0" w14:textId="77777777" w:rsidTr="00E80E4B">
        <w:trPr>
          <w:trHeight w:val="350"/>
        </w:trPr>
        <w:tc>
          <w:tcPr>
            <w:tcW w:w="5580" w:type="dxa"/>
            <w:shd w:val="clear" w:color="auto" w:fill="auto"/>
            <w:vAlign w:val="bottom"/>
          </w:tcPr>
          <w:p w14:paraId="3419E40B" w14:textId="77777777" w:rsidR="00E80E4B" w:rsidRDefault="00E80E4B">
            <w:pPr>
              <w:spacing w:line="0" w:lineRule="atLeas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Finals: 89.4%</w:t>
            </w:r>
          </w:p>
        </w:tc>
        <w:tc>
          <w:tcPr>
            <w:tcW w:w="1980" w:type="dxa"/>
          </w:tcPr>
          <w:p w14:paraId="604E4167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352FEA3B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0A399CCC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5F40FCE6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5B32E5A2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4AA06F23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07D47227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0E4B" w14:paraId="57E1778B" w14:textId="77777777" w:rsidTr="00E80E4B">
        <w:trPr>
          <w:trHeight w:val="330"/>
        </w:trPr>
        <w:tc>
          <w:tcPr>
            <w:tcW w:w="5580" w:type="dxa"/>
            <w:shd w:val="clear" w:color="auto" w:fill="auto"/>
            <w:vAlign w:val="bottom"/>
          </w:tcPr>
          <w:p w14:paraId="3C2B3BBF" w14:textId="77777777" w:rsidR="00E80E4B" w:rsidRDefault="00E80E4B">
            <w:pPr>
              <w:spacing w:line="0" w:lineRule="atLeast"/>
              <w:rPr>
                <w:rFonts w:ascii="Arial" w:eastAsia="Arial" w:hAnsi="Arial"/>
                <w:b/>
                <w:color w:val="7A7A7A"/>
                <w:sz w:val="18"/>
              </w:rPr>
            </w:pPr>
            <w:r>
              <w:rPr>
                <w:rFonts w:ascii="Arial" w:eastAsia="Arial" w:hAnsi="Arial"/>
                <w:b/>
                <w:color w:val="7A7A7A"/>
                <w:sz w:val="18"/>
              </w:rPr>
              <w:t>ICSE 2015</w:t>
            </w:r>
          </w:p>
        </w:tc>
        <w:tc>
          <w:tcPr>
            <w:tcW w:w="1980" w:type="dxa"/>
          </w:tcPr>
          <w:p w14:paraId="619FD74A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4C1327F8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15F13920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622946E8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64921AA8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</w:tcPr>
          <w:p w14:paraId="541579D8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56F03300" w14:textId="77777777" w:rsidR="00E80E4B" w:rsidRDefault="00E80E4B">
            <w:pPr>
              <w:spacing w:line="0" w:lineRule="atLeast"/>
              <w:jc w:val="right"/>
              <w:rPr>
                <w:rFonts w:ascii="Arial" w:eastAsia="Arial" w:hAnsi="Arial"/>
                <w:b/>
                <w:color w:val="7A7A7A"/>
                <w:sz w:val="18"/>
              </w:rPr>
            </w:pPr>
            <w:r>
              <w:rPr>
                <w:rFonts w:ascii="Arial" w:eastAsia="Arial" w:hAnsi="Arial"/>
                <w:b/>
                <w:color w:val="7A7A7A"/>
                <w:sz w:val="18"/>
              </w:rPr>
              <w:t>2010 - 2015</w:t>
            </w:r>
          </w:p>
        </w:tc>
      </w:tr>
      <w:tr w:rsidR="00E80E4B" w14:paraId="108FF872" w14:textId="77777777" w:rsidTr="00E80E4B">
        <w:trPr>
          <w:trHeight w:val="350"/>
        </w:trPr>
        <w:tc>
          <w:tcPr>
            <w:tcW w:w="5580" w:type="dxa"/>
            <w:shd w:val="clear" w:color="auto" w:fill="auto"/>
            <w:vAlign w:val="bottom"/>
          </w:tcPr>
          <w:p w14:paraId="7FB3E297" w14:textId="77777777" w:rsidR="00E80E4B" w:rsidRDefault="00E80E4B">
            <w:pPr>
              <w:spacing w:line="0" w:lineRule="atLeas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Finals: 94.5%</w:t>
            </w:r>
          </w:p>
        </w:tc>
        <w:tc>
          <w:tcPr>
            <w:tcW w:w="1980" w:type="dxa"/>
          </w:tcPr>
          <w:p w14:paraId="3308A58E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6DC4053C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1409C809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564BB0D9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30CC5BC9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</w:tcPr>
          <w:p w14:paraId="2AE9F787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6CC9B0C9" w14:textId="77777777" w:rsidR="00E80E4B" w:rsidRDefault="00E80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E3AF6C4" w14:textId="77777777" w:rsidR="005846A7" w:rsidRDefault="005846A7">
      <w:pPr>
        <w:spacing w:line="142" w:lineRule="exact"/>
        <w:rPr>
          <w:rFonts w:ascii="Times New Roman" w:eastAsia="Times New Roman" w:hAnsi="Times New Roman"/>
          <w:sz w:val="24"/>
        </w:rPr>
      </w:pPr>
    </w:p>
    <w:p w14:paraId="3719B6BD" w14:textId="77777777" w:rsidR="005846A7" w:rsidRPr="000F6800" w:rsidRDefault="000F6800">
      <w:pPr>
        <w:spacing w:line="0" w:lineRule="atLeast"/>
        <w:ind w:left="760"/>
        <w:rPr>
          <w:rFonts w:ascii="Arial" w:eastAsia="Arial" w:hAnsi="Arial"/>
          <w:color w:val="000000" w:themeColor="text1"/>
          <w:sz w:val="36"/>
        </w:rPr>
      </w:pPr>
      <w:r w:rsidRPr="000F6800">
        <w:rPr>
          <w:rFonts w:ascii="Arial" w:eastAsia="Arial" w:hAnsi="Arial"/>
          <w:color w:val="000000" w:themeColor="text1"/>
          <w:sz w:val="36"/>
        </w:rPr>
        <w:t>Skills</w:t>
      </w:r>
    </w:p>
    <w:p w14:paraId="70843C1C" w14:textId="77777777" w:rsidR="005846A7" w:rsidRDefault="005846A7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1C02FB01" w14:textId="77777777" w:rsidR="005846A7" w:rsidRPr="0074071A" w:rsidRDefault="000F6800">
      <w:pPr>
        <w:spacing w:line="0" w:lineRule="atLeast"/>
        <w:ind w:left="760"/>
        <w:rPr>
          <w:rFonts w:ascii="Arial" w:eastAsia="Arial" w:hAnsi="Arial"/>
          <w:b/>
          <w:color w:val="000000" w:themeColor="text1"/>
          <w:sz w:val="26"/>
        </w:rPr>
      </w:pPr>
      <w:r w:rsidRPr="0074071A">
        <w:rPr>
          <w:rFonts w:ascii="Arial" w:eastAsia="Arial" w:hAnsi="Arial"/>
          <w:b/>
          <w:color w:val="000000" w:themeColor="text1"/>
          <w:sz w:val="26"/>
        </w:rPr>
        <w:t>TECHNICAL</w:t>
      </w:r>
    </w:p>
    <w:p w14:paraId="39642084" w14:textId="77777777" w:rsidR="005846A7" w:rsidRDefault="005846A7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514048E9" w14:textId="77777777" w:rsidR="005846A7" w:rsidRDefault="000F6800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LANGUAGES:</w:t>
      </w:r>
    </w:p>
    <w:p w14:paraId="2A39EE22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0B715FE1" w14:textId="77777777" w:rsidR="005846A7" w:rsidRPr="000F6800" w:rsidRDefault="000F6800" w:rsidP="000F680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C/C++</w:t>
      </w:r>
    </w:p>
    <w:p w14:paraId="1777DFD5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6CD29E7B" w14:textId="77777777" w:rsidR="005846A7" w:rsidRDefault="000F680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Python</w:t>
      </w:r>
    </w:p>
    <w:p w14:paraId="6716C60C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3BC6563F" w14:textId="7F2DAD76" w:rsidR="00E575F0" w:rsidRPr="00E575F0" w:rsidRDefault="000F6800" w:rsidP="00E575F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Java</w:t>
      </w:r>
    </w:p>
    <w:p w14:paraId="668FF567" w14:textId="2C688B6B" w:rsidR="00E575F0" w:rsidRPr="00E575F0" w:rsidRDefault="00E575F0" w:rsidP="00E575F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JavaScript</w:t>
      </w:r>
    </w:p>
    <w:p w14:paraId="1BD743A0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2C4A1DC7" w14:textId="77777777" w:rsidR="00FF1062" w:rsidRPr="00FF1062" w:rsidRDefault="000F6800" w:rsidP="00FF1062">
      <w:pPr>
        <w:numPr>
          <w:ilvl w:val="1"/>
          <w:numId w:val="1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WEB:</w:t>
      </w:r>
    </w:p>
    <w:p w14:paraId="32652E2A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6EA8D70C" w14:textId="77777777" w:rsidR="005846A7" w:rsidRDefault="000F680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HTML 5</w:t>
      </w:r>
    </w:p>
    <w:p w14:paraId="5E4EE6BC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13F6B269" w14:textId="77777777" w:rsidR="0074071A" w:rsidRPr="000F6800" w:rsidRDefault="000F6800" w:rsidP="000F680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CSS 3</w:t>
      </w:r>
    </w:p>
    <w:p w14:paraId="0AA3B3AA" w14:textId="3E25EC4B" w:rsidR="00E575F0" w:rsidRPr="00E575F0" w:rsidRDefault="0074071A" w:rsidP="00E575F0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Django</w:t>
      </w:r>
    </w:p>
    <w:p w14:paraId="4A08CF2F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4F010A47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75F41537" w14:textId="4415641B" w:rsidR="008E3C37" w:rsidRDefault="000F6800" w:rsidP="008E3C37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Version control: Git with </w:t>
      </w:r>
      <w:proofErr w:type="spellStart"/>
      <w:r>
        <w:rPr>
          <w:rFonts w:ascii="Arial" w:eastAsia="Arial" w:hAnsi="Arial"/>
          <w:sz w:val="22"/>
        </w:rPr>
        <w:t>Github</w:t>
      </w:r>
      <w:bookmarkStart w:id="0" w:name="_GoBack"/>
      <w:bookmarkEnd w:id="0"/>
      <w:proofErr w:type="spellEnd"/>
    </w:p>
    <w:p w14:paraId="03AE403F" w14:textId="1ABFC51E" w:rsidR="00E575F0" w:rsidRDefault="00E575F0" w:rsidP="008E3C37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Machine Learning</w:t>
      </w:r>
    </w:p>
    <w:p w14:paraId="2FDECD80" w14:textId="77777777" w:rsidR="008E3C37" w:rsidRDefault="008E3C37" w:rsidP="008E3C37">
      <w:pPr>
        <w:tabs>
          <w:tab w:val="left" w:pos="1000"/>
        </w:tabs>
        <w:spacing w:line="0" w:lineRule="atLeast"/>
        <w:ind w:left="1000"/>
        <w:rPr>
          <w:rFonts w:ascii="Arial" w:eastAsia="Arial" w:hAnsi="Arial"/>
          <w:sz w:val="22"/>
        </w:rPr>
      </w:pPr>
    </w:p>
    <w:p w14:paraId="117E7E58" w14:textId="77777777" w:rsidR="008E3C37" w:rsidRPr="008E3C37" w:rsidRDefault="008E3C37" w:rsidP="008E3C37">
      <w:pPr>
        <w:tabs>
          <w:tab w:val="left" w:pos="1000"/>
        </w:tabs>
        <w:spacing w:line="0" w:lineRule="atLeast"/>
        <w:rPr>
          <w:rFonts w:ascii="Arial" w:eastAsia="Arial" w:hAnsi="Arial"/>
          <w:b/>
          <w:sz w:val="26"/>
          <w:szCs w:val="26"/>
        </w:rPr>
      </w:pPr>
      <w:r w:rsidRPr="008E3C37">
        <w:rPr>
          <w:rFonts w:ascii="Arial" w:eastAsia="Arial" w:hAnsi="Arial"/>
          <w:b/>
          <w:sz w:val="26"/>
          <w:szCs w:val="26"/>
        </w:rPr>
        <w:t xml:space="preserve">           MANAGEMENT</w:t>
      </w:r>
    </w:p>
    <w:p w14:paraId="3CC1BD73" w14:textId="77777777" w:rsidR="008E3C37" w:rsidRDefault="008E3C37" w:rsidP="008E3C37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6F8DC98E" w14:textId="77777777" w:rsidR="008E3C37" w:rsidRDefault="000F6800" w:rsidP="000F6800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Scrum and Agile proficiency</w:t>
      </w:r>
    </w:p>
    <w:p w14:paraId="2D7A3231" w14:textId="77777777" w:rsidR="000F6800" w:rsidRDefault="000F6800" w:rsidP="000F6800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Good leadership skills</w:t>
      </w:r>
    </w:p>
    <w:p w14:paraId="43E440F7" w14:textId="77777777" w:rsidR="000F6800" w:rsidRPr="000F6800" w:rsidRDefault="000F6800" w:rsidP="000F6800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Accounts and Data Handling</w:t>
      </w:r>
    </w:p>
    <w:p w14:paraId="269D224B" w14:textId="77777777" w:rsidR="008E3C37" w:rsidRPr="008E3C37" w:rsidRDefault="008E3C37" w:rsidP="008E3C37">
      <w:pPr>
        <w:pStyle w:val="ListParagraph"/>
        <w:tabs>
          <w:tab w:val="left" w:pos="1000"/>
        </w:tabs>
        <w:spacing w:line="0" w:lineRule="atLeast"/>
        <w:ind w:left="1512"/>
        <w:rPr>
          <w:rFonts w:ascii="Arial" w:eastAsia="Arial" w:hAnsi="Arial"/>
          <w:sz w:val="22"/>
          <w:szCs w:val="26"/>
        </w:rPr>
      </w:pPr>
    </w:p>
    <w:p w14:paraId="7539538F" w14:textId="77777777" w:rsidR="005846A7" w:rsidRPr="0074071A" w:rsidRDefault="000F6800">
      <w:pPr>
        <w:spacing w:line="0" w:lineRule="atLeast"/>
        <w:ind w:left="760"/>
        <w:rPr>
          <w:rFonts w:ascii="Arial" w:eastAsia="Arial" w:hAnsi="Arial"/>
          <w:b/>
          <w:color w:val="000000" w:themeColor="text1"/>
          <w:sz w:val="26"/>
        </w:rPr>
      </w:pPr>
      <w:r w:rsidRPr="0074071A">
        <w:rPr>
          <w:rFonts w:ascii="Arial" w:eastAsia="Arial" w:hAnsi="Arial"/>
          <w:b/>
          <w:color w:val="000000" w:themeColor="text1"/>
          <w:sz w:val="26"/>
        </w:rPr>
        <w:t>SOFT SKILLS</w:t>
      </w:r>
    </w:p>
    <w:p w14:paraId="33479D9F" w14:textId="77777777" w:rsidR="005846A7" w:rsidRDefault="005846A7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5D769C39" w14:textId="77777777" w:rsidR="005846A7" w:rsidRDefault="008E3C37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Can voice opinions freely</w:t>
      </w:r>
    </w:p>
    <w:p w14:paraId="2A543124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7AEE0445" w14:textId="77777777" w:rsidR="005846A7" w:rsidRDefault="000F6800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Ab</w:t>
      </w:r>
      <w:r w:rsidR="008E3C37">
        <w:rPr>
          <w:rFonts w:ascii="Arial" w:eastAsia="Arial" w:hAnsi="Arial"/>
          <w:sz w:val="22"/>
        </w:rPr>
        <w:t xml:space="preserve">ility </w:t>
      </w:r>
      <w:r>
        <w:rPr>
          <w:rFonts w:ascii="Arial" w:eastAsia="Arial" w:hAnsi="Arial"/>
          <w:sz w:val="22"/>
        </w:rPr>
        <w:t xml:space="preserve">to </w:t>
      </w:r>
      <w:r w:rsidR="008E3C37">
        <w:rPr>
          <w:rFonts w:ascii="Arial" w:eastAsia="Arial" w:hAnsi="Arial"/>
          <w:sz w:val="22"/>
        </w:rPr>
        <w:t>communicate verbally with confidence in any situation – online or in-person</w:t>
      </w:r>
    </w:p>
    <w:p w14:paraId="1826D53D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24CF368A" w14:textId="77777777" w:rsidR="005846A7" w:rsidRDefault="000F6800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Respects deadlines and specifications</w:t>
      </w:r>
    </w:p>
    <w:p w14:paraId="3C6C1A82" w14:textId="77777777" w:rsidR="005846A7" w:rsidRDefault="005846A7">
      <w:pPr>
        <w:spacing w:line="47" w:lineRule="exact"/>
        <w:rPr>
          <w:rFonts w:ascii="Arial" w:eastAsia="Arial" w:hAnsi="Arial"/>
          <w:sz w:val="22"/>
        </w:rPr>
      </w:pPr>
    </w:p>
    <w:p w14:paraId="1A41C6EB" w14:textId="77777777" w:rsidR="00576871" w:rsidRDefault="000F6800" w:rsidP="00576871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Good problem solver</w:t>
      </w:r>
    </w:p>
    <w:sectPr w:rsidR="00576871">
      <w:type w:val="continuous"/>
      <w:pgSz w:w="11900" w:h="16840"/>
      <w:pgMar w:top="1440" w:right="1440" w:bottom="1440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95C9BB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C9BA6E8C">
      <w:start w:val="1"/>
      <w:numFmt w:val="bullet"/>
      <w:lvlText w:val="•"/>
      <w:lvlJc w:val="left"/>
    </w:lvl>
    <w:lvl w:ilvl="1" w:tplc="9226382A">
      <w:start w:val="1"/>
      <w:numFmt w:val="bullet"/>
      <w:lvlText w:val=""/>
      <w:lvlJc w:val="left"/>
    </w:lvl>
    <w:lvl w:ilvl="2" w:tplc="2632BC72">
      <w:start w:val="1"/>
      <w:numFmt w:val="bullet"/>
      <w:lvlText w:val=""/>
      <w:lvlJc w:val="left"/>
    </w:lvl>
    <w:lvl w:ilvl="3" w:tplc="0BBEFBB0">
      <w:start w:val="1"/>
      <w:numFmt w:val="bullet"/>
      <w:lvlText w:val=""/>
      <w:lvlJc w:val="left"/>
    </w:lvl>
    <w:lvl w:ilvl="4" w:tplc="2D6CFE40">
      <w:start w:val="1"/>
      <w:numFmt w:val="bullet"/>
      <w:lvlText w:val=""/>
      <w:lvlJc w:val="left"/>
    </w:lvl>
    <w:lvl w:ilvl="5" w:tplc="621C2698">
      <w:start w:val="1"/>
      <w:numFmt w:val="bullet"/>
      <w:lvlText w:val=""/>
      <w:lvlJc w:val="left"/>
    </w:lvl>
    <w:lvl w:ilvl="6" w:tplc="FE246C98">
      <w:start w:val="1"/>
      <w:numFmt w:val="bullet"/>
      <w:lvlText w:val=""/>
      <w:lvlJc w:val="left"/>
    </w:lvl>
    <w:lvl w:ilvl="7" w:tplc="86329B98">
      <w:start w:val="1"/>
      <w:numFmt w:val="bullet"/>
      <w:lvlText w:val=""/>
      <w:lvlJc w:val="left"/>
    </w:lvl>
    <w:lvl w:ilvl="8" w:tplc="AE743BB0">
      <w:start w:val="1"/>
      <w:numFmt w:val="bullet"/>
      <w:lvlText w:val=""/>
      <w:lvlJc w:val="left"/>
    </w:lvl>
  </w:abstractNum>
  <w:abstractNum w:abstractNumId="2" w15:restartNumberingAfterBreak="0">
    <w:nsid w:val="05954991"/>
    <w:multiLevelType w:val="hybridMultilevel"/>
    <w:tmpl w:val="276A9890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0CDF05E9"/>
    <w:multiLevelType w:val="hybridMultilevel"/>
    <w:tmpl w:val="B944062E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1AF30639"/>
    <w:multiLevelType w:val="hybridMultilevel"/>
    <w:tmpl w:val="DA22FD6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EBD79F1"/>
    <w:multiLevelType w:val="hybridMultilevel"/>
    <w:tmpl w:val="D3C4A2AE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2BD11938"/>
    <w:multiLevelType w:val="hybridMultilevel"/>
    <w:tmpl w:val="8374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467"/>
    <w:multiLevelType w:val="hybridMultilevel"/>
    <w:tmpl w:val="1A4E8EB4"/>
    <w:lvl w:ilvl="0" w:tplc="FFFFFFFF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E62236"/>
    <w:multiLevelType w:val="hybridMultilevel"/>
    <w:tmpl w:val="548C0BDC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619BA"/>
    <w:multiLevelType w:val="hybridMultilevel"/>
    <w:tmpl w:val="3FA2BB5C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62"/>
    <w:rsid w:val="000F6800"/>
    <w:rsid w:val="00576871"/>
    <w:rsid w:val="005846A7"/>
    <w:rsid w:val="0074071A"/>
    <w:rsid w:val="00743C24"/>
    <w:rsid w:val="008E3C37"/>
    <w:rsid w:val="00C94EF8"/>
    <w:rsid w:val="00E575F0"/>
    <w:rsid w:val="00E80E4B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DFBD6"/>
  <w15:chartTrackingRefBased/>
  <w15:docId w15:val="{840D8F85-1C3E-42B9-B3D4-93355894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Shah</dc:creator>
  <cp:keywords/>
  <cp:lastModifiedBy>Preet Shah</cp:lastModifiedBy>
  <cp:revision>5</cp:revision>
  <dcterms:created xsi:type="dcterms:W3CDTF">2019-02-11T16:57:00Z</dcterms:created>
  <dcterms:modified xsi:type="dcterms:W3CDTF">2019-03-08T18:31:00Z</dcterms:modified>
</cp:coreProperties>
</file>