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52" w:rsidRPr="008236F4" w:rsidRDefault="00165852" w:rsidP="00165852">
      <w:pPr>
        <w:rPr>
          <w:sz w:val="24"/>
          <w:szCs w:val="24"/>
        </w:rPr>
      </w:pPr>
      <w:bookmarkStart w:id="0" w:name="_GoBack"/>
      <w:bookmarkEnd w:id="0"/>
    </w:p>
    <w:p w:rsidR="00165852" w:rsidRPr="008236F4" w:rsidRDefault="00165852" w:rsidP="00165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push down automaton is different from a finite automaton because of:</w:t>
      </w:r>
    </w:p>
    <w:p w:rsidR="00165852" w:rsidRPr="008236F4" w:rsidRDefault="00165852" w:rsidP="001658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read head</w:t>
      </w:r>
    </w:p>
    <w:p w:rsidR="00165852" w:rsidRPr="008236F4" w:rsidRDefault="00165852" w:rsidP="001658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memory in the form of stack</w:t>
      </w:r>
    </w:p>
    <w:p w:rsidR="00165852" w:rsidRPr="008236F4" w:rsidRDefault="00165852" w:rsidP="001658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set of state</w:t>
      </w:r>
    </w:p>
    <w:p w:rsidR="00165852" w:rsidRDefault="00165852" w:rsidP="001658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all of these</w:t>
      </w:r>
    </w:p>
    <w:p w:rsidR="008236F4" w:rsidRPr="008236F4" w:rsidRDefault="008236F4" w:rsidP="00823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65852" w:rsidRPr="008236F4" w:rsidRDefault="00165852" w:rsidP="00165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Which of following statement is false?</w:t>
      </w:r>
    </w:p>
    <w:p w:rsidR="00165852" w:rsidRPr="008236F4" w:rsidRDefault="00165852" w:rsidP="001658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For a finite automaton, the working can be described in terms of change of states</w:t>
      </w:r>
    </w:p>
    <w:p w:rsidR="00165852" w:rsidRPr="008236F4" w:rsidRDefault="00165852" w:rsidP="001658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For a push down automata the working can be described in terms of change of instantaneous description</w:t>
      </w:r>
    </w:p>
    <w:p w:rsidR="00165852" w:rsidRPr="008236F4" w:rsidRDefault="00165852" w:rsidP="001658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Both a &amp; b</w:t>
      </w:r>
    </w:p>
    <w:p w:rsidR="00165852" w:rsidRDefault="00165852" w:rsidP="001658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Neither a or b</w:t>
      </w:r>
    </w:p>
    <w:p w:rsidR="008236F4" w:rsidRPr="008236F4" w:rsidRDefault="008236F4" w:rsidP="00823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65852" w:rsidRPr="008236F4" w:rsidRDefault="00EE7576" w:rsidP="00165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For a push down automaton M = (Q,∑,Γ,δ,q</w:t>
      </w:r>
      <w:r w:rsidRPr="008236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236F4">
        <w:rPr>
          <w:rFonts w:ascii="Times New Roman" w:hAnsi="Times New Roman" w:cs="Times New Roman"/>
          <w:sz w:val="24"/>
          <w:szCs w:val="24"/>
        </w:rPr>
        <w:t>,</w:t>
      </w:r>
      <w:r w:rsidR="00D41326" w:rsidRPr="008236F4">
        <w:rPr>
          <w:rFonts w:ascii="Times New Roman" w:hAnsi="Times New Roman" w:cs="Times New Roman"/>
          <w:sz w:val="24"/>
          <w:szCs w:val="24"/>
        </w:rPr>
        <w:t>z</w:t>
      </w:r>
      <w:r w:rsidR="00D41326" w:rsidRPr="008236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41326" w:rsidRPr="008236F4">
        <w:rPr>
          <w:rFonts w:ascii="Times New Roman" w:hAnsi="Times New Roman" w:cs="Times New Roman"/>
          <w:sz w:val="24"/>
          <w:szCs w:val="24"/>
        </w:rPr>
        <w:t>,</w:t>
      </w:r>
      <w:r w:rsidRPr="008236F4">
        <w:rPr>
          <w:rFonts w:ascii="Times New Roman" w:hAnsi="Times New Roman" w:cs="Times New Roman"/>
          <w:sz w:val="24"/>
          <w:szCs w:val="24"/>
        </w:rPr>
        <w:t>A), the set S(M) is accepted by empty stack is defined by</w:t>
      </w:r>
    </w:p>
    <w:p w:rsidR="00EE7576" w:rsidRPr="008236F4" w:rsidRDefault="00EE7576" w:rsidP="00EE75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S(M) = { sϵ ∑*| (q</w:t>
      </w:r>
      <w:r w:rsidRPr="008236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236F4">
        <w:rPr>
          <w:rFonts w:ascii="Times New Roman" w:hAnsi="Times New Roman" w:cs="Times New Roman"/>
          <w:sz w:val="24"/>
          <w:szCs w:val="24"/>
        </w:rPr>
        <w:t>,s,Z</w:t>
      </w:r>
      <w:r w:rsidRPr="008236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236F4">
        <w:rPr>
          <w:rFonts w:ascii="Times New Roman" w:hAnsi="Times New Roman" w:cs="Times New Roman"/>
          <w:sz w:val="24"/>
          <w:szCs w:val="24"/>
        </w:rPr>
        <w:t>) ├</w:t>
      </w:r>
      <w:r w:rsidR="002A65B3" w:rsidRPr="008236F4">
        <w:rPr>
          <w:rFonts w:ascii="Times New Roman" w:hAnsi="Times New Roman" w:cs="Times New Roman"/>
          <w:sz w:val="24"/>
          <w:szCs w:val="24"/>
        </w:rPr>
        <w:t>*( q</w:t>
      </w:r>
      <w:r w:rsidR="002A65B3" w:rsidRPr="008236F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2A65B3" w:rsidRPr="008236F4">
        <w:rPr>
          <w:rFonts w:ascii="Times New Roman" w:hAnsi="Times New Roman" w:cs="Times New Roman"/>
          <w:sz w:val="24"/>
          <w:szCs w:val="24"/>
        </w:rPr>
        <w:t>,Λ,Z) for some q</w:t>
      </w:r>
      <w:r w:rsidR="002A65B3" w:rsidRPr="008236F4">
        <w:rPr>
          <w:rFonts w:ascii="Times New Roman" w:hAnsi="Times New Roman" w:cs="Times New Roman"/>
          <w:sz w:val="24"/>
          <w:szCs w:val="24"/>
          <w:vertAlign w:val="subscript"/>
        </w:rPr>
        <w:t xml:space="preserve">f </w:t>
      </w:r>
      <w:r w:rsidR="002A65B3" w:rsidRPr="008236F4">
        <w:rPr>
          <w:rFonts w:ascii="Times New Roman" w:hAnsi="Times New Roman" w:cs="Times New Roman"/>
          <w:sz w:val="24"/>
          <w:szCs w:val="24"/>
        </w:rPr>
        <w:t xml:space="preserve"> ϵ A and Z ϵ Γ*}</w:t>
      </w:r>
    </w:p>
    <w:p w:rsidR="002A65B3" w:rsidRPr="008236F4" w:rsidRDefault="002A65B3" w:rsidP="002A65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S(M) = { sϵ ∑*| (q</w:t>
      </w:r>
      <w:r w:rsidRPr="008236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236F4">
        <w:rPr>
          <w:rFonts w:ascii="Times New Roman" w:hAnsi="Times New Roman" w:cs="Times New Roman"/>
          <w:sz w:val="24"/>
          <w:szCs w:val="24"/>
        </w:rPr>
        <w:t>,s,Z</w:t>
      </w:r>
      <w:r w:rsidRPr="008236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236F4">
        <w:rPr>
          <w:rFonts w:ascii="Times New Roman" w:hAnsi="Times New Roman" w:cs="Times New Roman"/>
          <w:sz w:val="24"/>
          <w:szCs w:val="24"/>
        </w:rPr>
        <w:t>) ├*( q,Λ, Λ) for some q</w:t>
      </w:r>
      <w:r w:rsidRPr="008236F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 xml:space="preserve"> ϵ Q }</w:t>
      </w:r>
    </w:p>
    <w:p w:rsidR="002A65B3" w:rsidRPr="008236F4" w:rsidRDefault="002A65B3" w:rsidP="002A65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Both a &amp; b</w:t>
      </w:r>
    </w:p>
    <w:p w:rsidR="002A65B3" w:rsidRDefault="002A65B3" w:rsidP="002A65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Neither a or b</w:t>
      </w:r>
    </w:p>
    <w:p w:rsidR="008236F4" w:rsidRPr="008236F4" w:rsidRDefault="008236F4" w:rsidP="00823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E7576" w:rsidRPr="008236F4" w:rsidRDefault="000D04D4" w:rsidP="00165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Which of following statement is true?</w:t>
      </w:r>
    </w:p>
    <w:p w:rsidR="000D04D4" w:rsidRPr="008236F4" w:rsidRDefault="000D04D4" w:rsidP="000D0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Language accepted by a PDA A by empty stack is accepted by some PDA B by final state.</w:t>
      </w:r>
    </w:p>
    <w:p w:rsidR="000D04D4" w:rsidRPr="008236F4" w:rsidRDefault="000D04D4" w:rsidP="000D0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Language accepted by a PDA A by final state is accepted by some PDA B by empty stack.</w:t>
      </w:r>
    </w:p>
    <w:p w:rsidR="000D04D4" w:rsidRPr="008236F4" w:rsidRDefault="000D04D4" w:rsidP="000D0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(a)  is true but (b) is false.</w:t>
      </w:r>
    </w:p>
    <w:p w:rsidR="008236F4" w:rsidRDefault="000D04D4" w:rsidP="000D0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Both (a) and (b) are true</w:t>
      </w:r>
    </w:p>
    <w:p w:rsidR="000D04D4" w:rsidRPr="008236F4" w:rsidRDefault="000D04D4" w:rsidP="00823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ab/>
        <w:t>.</w:t>
      </w:r>
    </w:p>
    <w:p w:rsidR="00855927" w:rsidRPr="008236F4" w:rsidRDefault="004135F2" w:rsidP="00165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Language over  {a,b}, containing  strings having equal number of a’s  and b’s can be accepted by</w:t>
      </w:r>
    </w:p>
    <w:p w:rsidR="004135F2" w:rsidRPr="008236F4" w:rsidRDefault="004135F2" w:rsidP="004135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DFA</w:t>
      </w:r>
    </w:p>
    <w:p w:rsidR="004135F2" w:rsidRPr="008236F4" w:rsidRDefault="004135F2" w:rsidP="004135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NFA</w:t>
      </w:r>
    </w:p>
    <w:p w:rsidR="004135F2" w:rsidRPr="008236F4" w:rsidRDefault="004135F2" w:rsidP="004135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DPDA</w:t>
      </w:r>
    </w:p>
    <w:p w:rsidR="004135F2" w:rsidRDefault="004135F2" w:rsidP="004135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NPDA</w:t>
      </w:r>
    </w:p>
    <w:p w:rsidR="008236F4" w:rsidRDefault="008236F4" w:rsidP="00823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Default="008236F4" w:rsidP="00823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Default="008236F4" w:rsidP="00823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Default="008236F4" w:rsidP="00823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Pr="008236F4" w:rsidRDefault="008236F4" w:rsidP="008236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41326" w:rsidRPr="008236F4" w:rsidRDefault="00D41326" w:rsidP="00D41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For a push down automaton M = (Q,∑,Γ,δ,q</w:t>
      </w:r>
      <w:r w:rsidRPr="008236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236F4">
        <w:rPr>
          <w:rFonts w:ascii="Times New Roman" w:hAnsi="Times New Roman" w:cs="Times New Roman"/>
          <w:sz w:val="24"/>
          <w:szCs w:val="24"/>
        </w:rPr>
        <w:t>,z</w:t>
      </w:r>
      <w:r w:rsidRPr="008236F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236F4">
        <w:rPr>
          <w:rFonts w:ascii="Times New Roman" w:hAnsi="Times New Roman" w:cs="Times New Roman"/>
          <w:sz w:val="24"/>
          <w:szCs w:val="24"/>
        </w:rPr>
        <w:t>,A),</w:t>
      </w:r>
    </w:p>
    <w:p w:rsidR="00D41326" w:rsidRPr="008236F4" w:rsidRDefault="00D41326" w:rsidP="00D413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lastRenderedPageBreak/>
        <w:t xml:space="preserve">δ: </w:t>
      </w:r>
      <w:r w:rsidR="006A5DA5" w:rsidRPr="008236F4">
        <w:rPr>
          <w:rFonts w:ascii="Times New Roman" w:hAnsi="Times New Roman" w:cs="Times New Roman"/>
          <w:sz w:val="24"/>
          <w:szCs w:val="24"/>
        </w:rPr>
        <w:t>mapping from Qx∑xΓ to finite subset of QxΓ</w:t>
      </w:r>
    </w:p>
    <w:p w:rsidR="006A5DA5" w:rsidRPr="008236F4" w:rsidRDefault="006A5DA5" w:rsidP="00D413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δ: mapping from Qx∑xΓ* to finite subset of QxΓ*</w:t>
      </w:r>
    </w:p>
    <w:p w:rsidR="006A5DA5" w:rsidRPr="008236F4" w:rsidRDefault="006A5DA5" w:rsidP="00D413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δ: mapping from Qx∑xΓ to finite subset of QxΓ*</w:t>
      </w:r>
    </w:p>
    <w:p w:rsidR="006A5DA5" w:rsidRPr="008236F4" w:rsidRDefault="006A5DA5" w:rsidP="00D413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δ: mapping from Qx∑ </w:t>
      </w:r>
      <w:r w:rsidRPr="008236F4">
        <w:rPr>
          <w:rFonts w:ascii="Arial" w:hAnsi="Arial" w:cs="Arial"/>
          <w:sz w:val="24"/>
          <w:szCs w:val="24"/>
        </w:rPr>
        <w:t xml:space="preserve">U{ Λ} </w:t>
      </w:r>
      <w:r w:rsidRPr="008236F4">
        <w:rPr>
          <w:rFonts w:ascii="Times New Roman" w:hAnsi="Times New Roman" w:cs="Times New Roman"/>
          <w:sz w:val="24"/>
          <w:szCs w:val="24"/>
        </w:rPr>
        <w:t>xΓ to finite subset of QxΓ*</w:t>
      </w:r>
    </w:p>
    <w:p w:rsidR="009D1A19" w:rsidRPr="008236F4" w:rsidRDefault="009D1A19" w:rsidP="009D1A19">
      <w:pPr>
        <w:rPr>
          <w:rFonts w:ascii="Times New Roman" w:hAnsi="Times New Roman" w:cs="Times New Roman"/>
          <w:sz w:val="24"/>
          <w:szCs w:val="24"/>
        </w:rPr>
      </w:pPr>
    </w:p>
    <w:p w:rsidR="00D41326" w:rsidRPr="008236F4" w:rsidRDefault="009D1A19" w:rsidP="00D41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Which of following  is accepted by NPDA but not by a DPDA</w:t>
      </w:r>
    </w:p>
    <w:p w:rsidR="009D1A19" w:rsidRPr="008236F4" w:rsidRDefault="009D1A19" w:rsidP="009D1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All strings in which given symbol is present at least twice</w:t>
      </w:r>
    </w:p>
    <w:p w:rsidR="009D1A19" w:rsidRPr="008236F4" w:rsidRDefault="009D1A19" w:rsidP="009D1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Even Palindrome ( Palindrome made up of even number of symbols)</w:t>
      </w:r>
    </w:p>
    <w:p w:rsidR="009D1A19" w:rsidRPr="008236F4" w:rsidRDefault="009D1A19" w:rsidP="009D1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String ending with particular alphabet</w:t>
      </w:r>
    </w:p>
    <w:p w:rsidR="009D1A19" w:rsidRPr="008236F4" w:rsidRDefault="009D1A19" w:rsidP="009D1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None of above  </w:t>
      </w:r>
    </w:p>
    <w:p w:rsidR="006A07E1" w:rsidRPr="008236F4" w:rsidRDefault="006A07E1" w:rsidP="006A07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D1A19" w:rsidRPr="008236F4" w:rsidRDefault="0051455C" w:rsidP="00D41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Which of the following is true?</w:t>
      </w:r>
    </w:p>
    <w:p w:rsidR="0051455C" w:rsidRPr="008236F4" w:rsidRDefault="0051455C" w:rsidP="00514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PDA accepts all regular, all context free, and some non regular languages</w:t>
      </w:r>
    </w:p>
    <w:p w:rsidR="0051455C" w:rsidRPr="008236F4" w:rsidRDefault="0051455C" w:rsidP="00514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PDA accepts some  regular, all context free, and some non regular languages</w:t>
      </w:r>
    </w:p>
    <w:p w:rsidR="0051455C" w:rsidRPr="008236F4" w:rsidRDefault="0051455C" w:rsidP="00514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PDA accepts all regular, all non context free, and some non regular languages</w:t>
      </w:r>
    </w:p>
    <w:p w:rsidR="0051455C" w:rsidRPr="008236F4" w:rsidRDefault="0051455C" w:rsidP="00514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PDA accepts all regular, all context free, and all non regular languages</w:t>
      </w:r>
    </w:p>
    <w:p w:rsidR="0051455C" w:rsidRPr="008236F4" w:rsidRDefault="0051455C" w:rsidP="005145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1455C" w:rsidRPr="008236F4" w:rsidRDefault="00324CDD" w:rsidP="00D41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Which of following statement is wrong?</w:t>
      </w:r>
    </w:p>
    <w:p w:rsidR="00324CDD" w:rsidRPr="008236F4" w:rsidRDefault="00324CDD" w:rsidP="00324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regular language is also a context free language.</w:t>
      </w:r>
    </w:p>
    <w:p w:rsidR="00324CDD" w:rsidRPr="008236F4" w:rsidRDefault="00324CDD" w:rsidP="00324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context free language is also a regular language.</w:t>
      </w:r>
    </w:p>
    <w:p w:rsidR="00324CDD" w:rsidRPr="008236F4" w:rsidRDefault="00324CDD" w:rsidP="00324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Some context free grammars are ambiguous.</w:t>
      </w:r>
    </w:p>
    <w:p w:rsidR="00324CDD" w:rsidRPr="008236F4" w:rsidRDefault="00324CDD" w:rsidP="00324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An ambiguous context free grammar has more than one left most derivations.</w:t>
      </w:r>
    </w:p>
    <w:p w:rsidR="00324CDD" w:rsidRPr="008236F4" w:rsidRDefault="00324CDD" w:rsidP="00324C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24CDD" w:rsidRPr="008236F4" w:rsidRDefault="00324CDD" w:rsidP="00324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If a CFG is in Chomsky Normal Form, then</w:t>
      </w:r>
    </w:p>
    <w:p w:rsidR="00324CDD" w:rsidRPr="008236F4" w:rsidRDefault="00324CDD" w:rsidP="00324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There is restriction on the length of string on right had side of production rule.</w:t>
      </w:r>
    </w:p>
    <w:p w:rsidR="00324CDD" w:rsidRPr="008236F4" w:rsidRDefault="00324CDD" w:rsidP="00324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There is restriction on the type of symbols on right had side of production rule.</w:t>
      </w:r>
    </w:p>
    <w:p w:rsidR="00006963" w:rsidRPr="008236F4" w:rsidRDefault="00006963" w:rsidP="00324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Both (a) and (b)</w:t>
      </w:r>
    </w:p>
    <w:p w:rsidR="00006963" w:rsidRPr="008236F4" w:rsidRDefault="00006963" w:rsidP="00324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(a) is true but (b) is wrong. </w:t>
      </w:r>
    </w:p>
    <w:p w:rsidR="00006963" w:rsidRPr="008236F4" w:rsidRDefault="00006963" w:rsidP="000069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06963" w:rsidRPr="008236F4" w:rsidRDefault="00006963" w:rsidP="00006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 Consider a CFG, S→aS|XY, X→Λ, Y→Λ, The CFG after elimination of null and useless            production is</w:t>
      </w:r>
    </w:p>
    <w:p w:rsidR="00006963" w:rsidRPr="008236F4" w:rsidRDefault="00006963" w:rsidP="00006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S → 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aS </w:t>
      </w:r>
      <w:r w:rsidRPr="008236F4">
        <w:rPr>
          <w:rFonts w:ascii="Times New Roman" w:hAnsi="Times New Roman" w:cs="Times New Roman"/>
          <w:sz w:val="24"/>
          <w:szCs w:val="24"/>
        </w:rPr>
        <w:t>|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X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|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Y</w:t>
      </w:r>
    </w:p>
    <w:p w:rsidR="00006963" w:rsidRPr="008236F4" w:rsidRDefault="00006963" w:rsidP="00006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 → aS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|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XY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|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X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|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Y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|</w:t>
      </w:r>
      <w:r w:rsidR="00E511A2"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>a</w:t>
      </w:r>
    </w:p>
    <w:p w:rsidR="00006963" w:rsidRPr="008236F4" w:rsidRDefault="00006963" w:rsidP="00006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 → aS</w:t>
      </w:r>
    </w:p>
    <w:p w:rsidR="00006963" w:rsidRPr="008236F4" w:rsidRDefault="00006963" w:rsidP="00006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All of these.</w:t>
      </w:r>
    </w:p>
    <w:p w:rsidR="00006963" w:rsidRDefault="00006963" w:rsidP="000069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Default="008236F4" w:rsidP="000069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Pr="008236F4" w:rsidRDefault="008236F4" w:rsidP="000069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06963" w:rsidRPr="008236F4" w:rsidRDefault="00E511A2" w:rsidP="00006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If L(G) is the language produced by Grammar G having production rule </w:t>
      </w:r>
    </w:p>
    <w:p w:rsidR="00E511A2" w:rsidRPr="008236F4" w:rsidRDefault="00E511A2" w:rsidP="00E511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 </w:t>
      </w:r>
      <w:r w:rsidRPr="008236F4">
        <w:rPr>
          <w:rFonts w:ascii="Times New Roman" w:hAnsi="Times New Roman" w:cs="Times New Roman"/>
          <w:sz w:val="24"/>
          <w:szCs w:val="24"/>
        </w:rPr>
        <w:tab/>
        <w:t>S → S+S | S-S | S*S | S/S | (S) | a</w:t>
      </w:r>
    </w:p>
    <w:p w:rsidR="00E511A2" w:rsidRPr="008236F4" w:rsidRDefault="00E511A2" w:rsidP="00E511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ab/>
        <w:t>Then,</w:t>
      </w:r>
    </w:p>
    <w:p w:rsidR="00E511A2" w:rsidRPr="008236F4" w:rsidRDefault="00E511A2" w:rsidP="00E51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lastRenderedPageBreak/>
        <w:t>a – a / a is in L(G).</w:t>
      </w:r>
    </w:p>
    <w:p w:rsidR="00E511A2" w:rsidRPr="008236F4" w:rsidRDefault="00E511A2" w:rsidP="00E51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 –b / b is in L(G).</w:t>
      </w:r>
    </w:p>
    <w:p w:rsidR="00E511A2" w:rsidRPr="008236F4" w:rsidRDefault="00E511A2" w:rsidP="00E51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a+(a*a)/a – </w:t>
      </w:r>
      <w:r w:rsidR="00AE281C" w:rsidRPr="008236F4">
        <w:rPr>
          <w:rFonts w:ascii="Times New Roman" w:hAnsi="Times New Roman" w:cs="Times New Roman"/>
          <w:sz w:val="24"/>
          <w:szCs w:val="24"/>
        </w:rPr>
        <w:t>b</w:t>
      </w:r>
      <w:r w:rsidRPr="008236F4">
        <w:rPr>
          <w:rFonts w:ascii="Times New Roman" w:hAnsi="Times New Roman" w:cs="Times New Roman"/>
          <w:sz w:val="24"/>
          <w:szCs w:val="24"/>
        </w:rPr>
        <w:t xml:space="preserve"> is in L(G).</w:t>
      </w:r>
    </w:p>
    <w:p w:rsidR="00E511A2" w:rsidRPr="008236F4" w:rsidRDefault="00E511A2" w:rsidP="00E511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both (a) and (c) is in L(G).</w:t>
      </w:r>
    </w:p>
    <w:p w:rsidR="00AE281C" w:rsidRPr="008236F4" w:rsidRDefault="00AE281C" w:rsidP="00AE28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511A2" w:rsidRPr="008236F4" w:rsidRDefault="00AE281C" w:rsidP="00E5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 context-free grammar S → AB | b is in</w:t>
      </w:r>
    </w:p>
    <w:p w:rsidR="00AE281C" w:rsidRPr="008236F4" w:rsidRDefault="00AE281C" w:rsidP="00AE2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Greibach Normal Form</w:t>
      </w:r>
    </w:p>
    <w:p w:rsidR="00AE281C" w:rsidRPr="008236F4" w:rsidRDefault="00AE281C" w:rsidP="00AE2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Chomsky Normal Form</w:t>
      </w:r>
    </w:p>
    <w:p w:rsidR="00AE281C" w:rsidRPr="008236F4" w:rsidRDefault="00AE281C" w:rsidP="00AE2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Both (a) and (b)</w:t>
      </w:r>
    </w:p>
    <w:p w:rsidR="00AE281C" w:rsidRPr="008236F4" w:rsidRDefault="00AE281C" w:rsidP="00AE2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Neither (a) nor (b)</w:t>
      </w:r>
    </w:p>
    <w:p w:rsidR="00AE281C" w:rsidRPr="008236F4" w:rsidRDefault="00AE281C" w:rsidP="00AE28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E281C" w:rsidRPr="008236F4" w:rsidRDefault="00823D05" w:rsidP="00AE2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 Language defined by the regular expression a*bb is generated by CFG</w:t>
      </w:r>
    </w:p>
    <w:p w:rsidR="00823D05" w:rsidRPr="008236F4" w:rsidRDefault="00823D05" w:rsidP="00823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 → aSbb | Λ</w:t>
      </w:r>
    </w:p>
    <w:p w:rsidR="00823D05" w:rsidRPr="008236F4" w:rsidRDefault="00823D05" w:rsidP="00823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 → aS | bb</w:t>
      </w:r>
    </w:p>
    <w:p w:rsidR="00823D05" w:rsidRPr="008236F4" w:rsidRDefault="00823D05" w:rsidP="00823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Both (a) and (b)</w:t>
      </w:r>
    </w:p>
    <w:p w:rsidR="00823D05" w:rsidRPr="008236F4" w:rsidRDefault="00823D05" w:rsidP="00823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None of these.</w:t>
      </w:r>
    </w:p>
    <w:p w:rsidR="00823D05" w:rsidRPr="008236F4" w:rsidRDefault="00823D05" w:rsidP="00823D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D05" w:rsidRPr="008236F4" w:rsidRDefault="00BD3301" w:rsidP="00823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The CFG S → aS | bS | a | b is equivalent to </w:t>
      </w:r>
    </w:p>
    <w:p w:rsidR="00BD3301" w:rsidRPr="008236F4" w:rsidRDefault="00BD3301" w:rsidP="00BD33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(a + b)</w:t>
      </w:r>
      <w:r w:rsidRPr="008236F4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BD3301" w:rsidRPr="008236F4" w:rsidRDefault="00BD3301" w:rsidP="00BD33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(a + b)(a + b)*</w:t>
      </w:r>
    </w:p>
    <w:p w:rsidR="00BD3301" w:rsidRPr="008236F4" w:rsidRDefault="00BD3301" w:rsidP="00BD33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(a + b)*(a + b)</w:t>
      </w:r>
    </w:p>
    <w:p w:rsidR="00BD3301" w:rsidRPr="008236F4" w:rsidRDefault="00BD3301" w:rsidP="00BD33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All of these</w:t>
      </w:r>
    </w:p>
    <w:p w:rsidR="00121646" w:rsidRPr="008236F4" w:rsidRDefault="00121646" w:rsidP="001216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21646" w:rsidRPr="008236F4" w:rsidRDefault="00AE1ED5" w:rsidP="00121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 set of all strings over {0,1},starting with 00 and ending in 11 is</w:t>
      </w:r>
    </w:p>
    <w:p w:rsidR="00AE1ED5" w:rsidRPr="008236F4" w:rsidRDefault="00AE1ED5" w:rsidP="00AE1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0011</w:t>
      </w:r>
    </w:p>
    <w:p w:rsidR="00AE1ED5" w:rsidRPr="008236F4" w:rsidRDefault="00AE1ED5" w:rsidP="00AE1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00(0+1)11</w:t>
      </w:r>
    </w:p>
    <w:p w:rsidR="00AE1ED5" w:rsidRPr="008236F4" w:rsidRDefault="00AE1ED5" w:rsidP="00AE1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(00)*(11)*</w:t>
      </w:r>
    </w:p>
    <w:p w:rsidR="00AE1ED5" w:rsidRPr="008236F4" w:rsidRDefault="00AE1ED5" w:rsidP="00AE1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0*1*</w:t>
      </w:r>
    </w:p>
    <w:p w:rsidR="00AE1ED5" w:rsidRPr="008236F4" w:rsidRDefault="00AE1ED5" w:rsidP="00AE1E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D3CD1" w:rsidRPr="008236F4" w:rsidRDefault="00CD3CD1" w:rsidP="00AE1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 set of all strings over {a,b} in which occurrence of b’s is followed by a or occurrence of  a’s  followed by b is</w:t>
      </w:r>
    </w:p>
    <w:p w:rsidR="00AE1ED5" w:rsidRPr="008236F4" w:rsidRDefault="00CD3CD1" w:rsidP="00CD3C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a*b*  </w:t>
      </w:r>
    </w:p>
    <w:p w:rsidR="00CD3CD1" w:rsidRPr="008236F4" w:rsidRDefault="00CD3CD1" w:rsidP="00CD3C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a*b + b*a</w:t>
      </w:r>
    </w:p>
    <w:p w:rsidR="00CD3CD1" w:rsidRPr="008236F4" w:rsidRDefault="00CD3CD1" w:rsidP="00CD3C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a*b</w:t>
      </w:r>
    </w:p>
    <w:p w:rsidR="00CD3CD1" w:rsidRPr="008236F4" w:rsidRDefault="00CD3CD1" w:rsidP="00CD3C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b*a</w:t>
      </w:r>
    </w:p>
    <w:p w:rsidR="00CD3CD1" w:rsidRDefault="00CD3CD1" w:rsidP="00CD3C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Pr="008236F4" w:rsidRDefault="008236F4" w:rsidP="00CD3C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D3CD1" w:rsidRPr="008236F4" w:rsidRDefault="00B1070A" w:rsidP="00CD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 set of all strings over {a,b} which has at most three a’s  then</w:t>
      </w:r>
    </w:p>
    <w:p w:rsidR="00B1070A" w:rsidRPr="008236F4" w:rsidRDefault="00B1070A" w:rsidP="00B10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No such set possible.</w:t>
      </w:r>
    </w:p>
    <w:p w:rsidR="00B1070A" w:rsidRPr="008236F4" w:rsidRDefault="00B1070A" w:rsidP="00B10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Infinite number of such strings possible.</w:t>
      </w:r>
    </w:p>
    <w:p w:rsidR="00B1070A" w:rsidRPr="008236F4" w:rsidRDefault="00B1070A" w:rsidP="00B10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b* + b*ab* +  b*ab*ab* + b*ab*ab*ab*</w:t>
      </w:r>
    </w:p>
    <w:p w:rsidR="00B1070A" w:rsidRPr="008236F4" w:rsidRDefault="00B1070A" w:rsidP="00B10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both (b) and (c)</w:t>
      </w:r>
    </w:p>
    <w:p w:rsidR="00B1070A" w:rsidRPr="008236F4" w:rsidRDefault="00B1070A" w:rsidP="00B107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070A" w:rsidRPr="008236F4" w:rsidRDefault="00DD6A70" w:rsidP="00B10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 set of all strings over {0,1}, which has exactly two 1’s  is</w:t>
      </w:r>
    </w:p>
    <w:p w:rsidR="00DD6A70" w:rsidRPr="008236F4" w:rsidRDefault="00DD6A70" w:rsidP="00DD6A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0*10*10*</w:t>
      </w:r>
    </w:p>
    <w:p w:rsidR="00DD6A70" w:rsidRPr="008236F4" w:rsidRDefault="00DD6A70" w:rsidP="00DD6A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110*</w:t>
      </w:r>
    </w:p>
    <w:p w:rsidR="00DD6A70" w:rsidRPr="008236F4" w:rsidRDefault="00DD6A70" w:rsidP="00DD6A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10*1</w:t>
      </w:r>
    </w:p>
    <w:p w:rsidR="00DD6A70" w:rsidRPr="008236F4" w:rsidRDefault="00DD6A70" w:rsidP="00DD6A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All of these.</w:t>
      </w:r>
    </w:p>
    <w:p w:rsidR="00DD6A70" w:rsidRPr="008236F4" w:rsidRDefault="00DD6A70" w:rsidP="00DD6A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D6A70" w:rsidRPr="008236F4" w:rsidRDefault="00C9078E" w:rsidP="00DD6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 set of all strings over {0,1} of odd length is</w:t>
      </w:r>
    </w:p>
    <w:p w:rsidR="00C9078E" w:rsidRPr="008236F4" w:rsidRDefault="00C9078E" w:rsidP="00C907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(0(00)*+1(11)*)*</w:t>
      </w:r>
    </w:p>
    <w:p w:rsidR="00C9078E" w:rsidRPr="008236F4" w:rsidRDefault="00C9078E" w:rsidP="00C907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(0+1)(00+01+10+11)*</w:t>
      </w:r>
    </w:p>
    <w:p w:rsidR="00C9078E" w:rsidRPr="008236F4" w:rsidRDefault="00C9078E" w:rsidP="00C907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0(00+01+10+11)*1</w:t>
      </w:r>
    </w:p>
    <w:p w:rsidR="00C9078E" w:rsidRPr="008236F4" w:rsidRDefault="00C9078E" w:rsidP="00C907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All of these.</w:t>
      </w:r>
    </w:p>
    <w:p w:rsidR="004A43E3" w:rsidRPr="008236F4" w:rsidRDefault="004A43E3" w:rsidP="004A43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078E" w:rsidRPr="008236F4" w:rsidRDefault="009B2D68" w:rsidP="00C90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 A Finite Automaton accepts a string w ϵ ∑* if</w:t>
      </w:r>
    </w:p>
    <w:p w:rsidR="009B2D68" w:rsidRPr="008236F4" w:rsidRDefault="009B2D68" w:rsidP="009B2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There exists a path which originates from some initial state.</w:t>
      </w:r>
    </w:p>
    <w:p w:rsidR="009B2D68" w:rsidRPr="008236F4" w:rsidRDefault="009B2D68" w:rsidP="009B2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There exists a path which terminates on some accepting state.</w:t>
      </w:r>
    </w:p>
    <w:p w:rsidR="009B2D68" w:rsidRPr="008236F4" w:rsidRDefault="009B2D68" w:rsidP="009B2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There exists a path which originates from some initial state, goes along the arrow and terminates at some final state.</w:t>
      </w:r>
    </w:p>
    <w:p w:rsidR="009B2D68" w:rsidRPr="008236F4" w:rsidRDefault="009B2D68" w:rsidP="009B2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 xml:space="preserve"> None of these.</w:t>
      </w:r>
    </w:p>
    <w:p w:rsidR="00C750A2" w:rsidRPr="008236F4" w:rsidRDefault="00C750A2" w:rsidP="00C75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B2D68" w:rsidRPr="008236F4" w:rsidRDefault="00B7691B" w:rsidP="009B2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 difference between DFA and NFA is</w:t>
      </w:r>
    </w:p>
    <w:p w:rsidR="00B7691B" w:rsidRPr="008236F4" w:rsidRDefault="00B7691B" w:rsidP="00B769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Only in ∑</w:t>
      </w:r>
    </w:p>
    <w:p w:rsidR="00B7691B" w:rsidRPr="008236F4" w:rsidRDefault="00B7691B" w:rsidP="00B769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Only in final state.</w:t>
      </w:r>
    </w:p>
    <w:p w:rsidR="00B7691B" w:rsidRPr="008236F4" w:rsidRDefault="00B7691B" w:rsidP="00B769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Only in initial state.</w:t>
      </w:r>
    </w:p>
    <w:p w:rsidR="00B7691B" w:rsidRPr="008236F4" w:rsidRDefault="00B7691B" w:rsidP="00B769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Only in δ function.</w:t>
      </w:r>
    </w:p>
    <w:p w:rsidR="00B7691B" w:rsidRPr="008236F4" w:rsidRDefault="00B7691B" w:rsidP="00B76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750A2" w:rsidRPr="008236F4" w:rsidRDefault="00C750A2" w:rsidP="00B76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Which of following is not regular:</w:t>
      </w:r>
    </w:p>
    <w:p w:rsidR="00B7691B" w:rsidRPr="008236F4" w:rsidRDefault="00C750A2" w:rsidP="00C750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String with odd number of 1’s</w:t>
      </w:r>
    </w:p>
    <w:p w:rsidR="00C750A2" w:rsidRPr="008236F4" w:rsidRDefault="00C750A2" w:rsidP="00C750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String with even number of  0’s</w:t>
      </w:r>
    </w:p>
    <w:p w:rsidR="00C750A2" w:rsidRPr="008236F4" w:rsidRDefault="00C750A2" w:rsidP="00C750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Palindromes</w:t>
      </w:r>
    </w:p>
    <w:p w:rsidR="00C750A2" w:rsidRPr="008236F4" w:rsidRDefault="00C750A2" w:rsidP="00C750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Strings having substring 00.</w:t>
      </w:r>
    </w:p>
    <w:p w:rsidR="00C750A2" w:rsidRDefault="00C750A2" w:rsidP="00C75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Default="008236F4" w:rsidP="00C75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Default="008236F4" w:rsidP="00C75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6F4" w:rsidRPr="008236F4" w:rsidRDefault="008236F4" w:rsidP="00C75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750A2" w:rsidRPr="008236F4" w:rsidRDefault="00586FF7" w:rsidP="00C75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The regular expression which has strings over { 0,1,2} in which any number of  0’s is followed by any number of 1’s followed by any number of 2’s is</w:t>
      </w:r>
    </w:p>
    <w:p w:rsidR="00586FF7" w:rsidRPr="008236F4" w:rsidRDefault="00586FF7" w:rsidP="00586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(0+1+2)*</w:t>
      </w:r>
    </w:p>
    <w:p w:rsidR="00586FF7" w:rsidRPr="008236F4" w:rsidRDefault="00586FF7" w:rsidP="00586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0*1*2*</w:t>
      </w:r>
    </w:p>
    <w:p w:rsidR="00586FF7" w:rsidRPr="008236F4" w:rsidRDefault="00586FF7" w:rsidP="00586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0*(1+2)</w:t>
      </w:r>
    </w:p>
    <w:p w:rsidR="00586FF7" w:rsidRPr="008236F4" w:rsidRDefault="00586FF7" w:rsidP="00586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0*+1*+2*</w:t>
      </w:r>
    </w:p>
    <w:p w:rsidR="00586FF7" w:rsidRPr="008236F4" w:rsidRDefault="00586FF7" w:rsidP="00586F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6FF7" w:rsidRPr="008236F4" w:rsidRDefault="001C2425" w:rsidP="00586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lastRenderedPageBreak/>
        <w:t>The set of all string over {0,1} in which every 0 is immediately followed by 11 is</w:t>
      </w:r>
    </w:p>
    <w:p w:rsidR="001C2425" w:rsidRPr="008236F4" w:rsidRDefault="001C2425" w:rsidP="001C24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(011)*</w:t>
      </w:r>
    </w:p>
    <w:p w:rsidR="001C2425" w:rsidRPr="008236F4" w:rsidRDefault="001C2425" w:rsidP="001C24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(011+1)*</w:t>
      </w:r>
    </w:p>
    <w:p w:rsidR="001C2425" w:rsidRPr="008236F4" w:rsidRDefault="001C2425" w:rsidP="001C24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011(011)*</w:t>
      </w:r>
    </w:p>
    <w:p w:rsidR="001C2425" w:rsidRPr="008236F4" w:rsidRDefault="001C2425" w:rsidP="001C24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6F4">
        <w:rPr>
          <w:rFonts w:ascii="Times New Roman" w:hAnsi="Times New Roman" w:cs="Times New Roman"/>
          <w:sz w:val="24"/>
          <w:szCs w:val="24"/>
        </w:rPr>
        <w:t>All of these.</w:t>
      </w:r>
    </w:p>
    <w:p w:rsidR="001C2425" w:rsidRPr="008236F4" w:rsidRDefault="001C2425" w:rsidP="001C24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D05" w:rsidRPr="008236F4" w:rsidRDefault="00823D05" w:rsidP="00823D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823D05" w:rsidRPr="008236F4" w:rsidSect="0047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5478"/>
    <w:multiLevelType w:val="hybridMultilevel"/>
    <w:tmpl w:val="C990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2"/>
    <w:rsid w:val="00006963"/>
    <w:rsid w:val="0003396F"/>
    <w:rsid w:val="000D04D4"/>
    <w:rsid w:val="00121646"/>
    <w:rsid w:val="00165852"/>
    <w:rsid w:val="001C2425"/>
    <w:rsid w:val="001E0B3A"/>
    <w:rsid w:val="002A65B3"/>
    <w:rsid w:val="00324CDD"/>
    <w:rsid w:val="004135F2"/>
    <w:rsid w:val="00470A0F"/>
    <w:rsid w:val="004A43E3"/>
    <w:rsid w:val="0051455C"/>
    <w:rsid w:val="00586FF7"/>
    <w:rsid w:val="006A07E1"/>
    <w:rsid w:val="006A5DA5"/>
    <w:rsid w:val="008236F4"/>
    <w:rsid w:val="00823D05"/>
    <w:rsid w:val="00855927"/>
    <w:rsid w:val="009B2D68"/>
    <w:rsid w:val="009D1A19"/>
    <w:rsid w:val="00AE1ED5"/>
    <w:rsid w:val="00AE281C"/>
    <w:rsid w:val="00B1070A"/>
    <w:rsid w:val="00B7691B"/>
    <w:rsid w:val="00BD3301"/>
    <w:rsid w:val="00C750A2"/>
    <w:rsid w:val="00C9078E"/>
    <w:rsid w:val="00CD3CD1"/>
    <w:rsid w:val="00D132AC"/>
    <w:rsid w:val="00D17ACD"/>
    <w:rsid w:val="00D41326"/>
    <w:rsid w:val="00DA64D2"/>
    <w:rsid w:val="00DD6A70"/>
    <w:rsid w:val="00E511A2"/>
    <w:rsid w:val="00E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70637-5BF1-004A-A156-3314976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A0F"/>
  </w:style>
  <w:style w:type="paragraph" w:styleId="Heading1">
    <w:name w:val="heading 1"/>
    <w:basedOn w:val="Normal"/>
    <w:next w:val="Normal"/>
    <w:link w:val="Heading1Char"/>
    <w:uiPriority w:val="9"/>
    <w:qFormat/>
    <w:rsid w:val="00165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uanuli</dc:creator>
  <cp:lastModifiedBy>Dhanashri Kulkarni</cp:lastModifiedBy>
  <cp:revision>2</cp:revision>
  <dcterms:created xsi:type="dcterms:W3CDTF">2021-04-21T13:36:00Z</dcterms:created>
  <dcterms:modified xsi:type="dcterms:W3CDTF">2021-04-21T13:36:00Z</dcterms:modified>
</cp:coreProperties>
</file>