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19CB8112"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581A72">
        <w:rPr>
          <w:rFonts w:ascii="Times New Roman" w:hAnsi="Times New Roman" w:cs="Times New Roman"/>
          <w:sz w:val="24"/>
          <w:szCs w:val="24"/>
        </w:rPr>
        <w:t>1</w:t>
      </w:r>
      <w:r w:rsidRPr="00727479">
        <w:rPr>
          <w:rFonts w:ascii="Times New Roman" w:hAnsi="Times New Roman" w:cs="Times New Roman"/>
          <w:sz w:val="24"/>
          <w:szCs w:val="24"/>
        </w:rPr>
        <w:t xml:space="preserve"> Assignment: </w:t>
      </w:r>
      <w:r w:rsidR="00581A72">
        <w:rPr>
          <w:rFonts w:ascii="Times New Roman" w:hAnsi="Times New Roman" w:cs="Times New Roman"/>
          <w:sz w:val="24"/>
          <w:szCs w:val="24"/>
        </w:rPr>
        <w:t>K-Nearest Neighbors Algorithm</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Professor: Justin Grosz</w:t>
      </w:r>
    </w:p>
    <w:p w14:paraId="7DC7A543" w14:textId="5864A7B7" w:rsidR="00F30F12" w:rsidRDefault="00F30F12"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w:t>
      </w:r>
      <w:r w:rsidRPr="00727479">
        <w:rPr>
          <w:rFonts w:ascii="Times New Roman" w:hAnsi="Times New Roman" w:cs="Times New Roman"/>
          <w:sz w:val="24"/>
          <w:szCs w:val="24"/>
        </w:rPr>
        <w:t xml:space="preserve"> </w:t>
      </w:r>
      <w:r>
        <w:rPr>
          <w:rFonts w:ascii="Times New Roman" w:hAnsi="Times New Roman" w:cs="Times New Roman"/>
          <w:sz w:val="24"/>
          <w:szCs w:val="24"/>
        </w:rPr>
        <w:t>15</w:t>
      </w:r>
      <w:r w:rsidRPr="00727479">
        <w:rPr>
          <w:rFonts w:ascii="Times New Roman" w:hAnsi="Times New Roman" w:cs="Times New Roman"/>
          <w:sz w:val="24"/>
          <w:szCs w:val="24"/>
        </w:rPr>
        <w:t>, 202</w:t>
      </w:r>
      <w:r>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5B817A4"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1F7043AD" w14:textId="77777777" w:rsidR="009A79EB" w:rsidRDefault="009A79EB" w:rsidP="009A79EB">
      <w:pPr>
        <w:spacing w:line="480" w:lineRule="auto"/>
        <w:ind w:firstLine="720"/>
        <w:jc w:val="left"/>
        <w:rPr>
          <w:rFonts w:ascii="Times New Roman" w:hAnsi="Times New Roman" w:cs="Times New Roman"/>
          <w:sz w:val="24"/>
          <w:szCs w:val="24"/>
        </w:rPr>
      </w:pPr>
      <w:r w:rsidRPr="009A79EB">
        <w:rPr>
          <w:rFonts w:ascii="Times New Roman" w:hAnsi="Times New Roman" w:cs="Times New Roman"/>
          <w:sz w:val="24"/>
          <w:szCs w:val="24"/>
        </w:rPr>
        <w:t xml:space="preserve">A dataset with census information on the characteristics of US citizens is used in this assignment. We will create a model to distinguish between citizens with low and high incomes by understanding the properties of the dataset and understanding its attributes. This research focuses on analyzing the link between citizens' salaries and other census attributes relevant to it, such as age, number of working hours, number of years of education, etc., </w:t>
      </w:r>
      <w:r w:rsidRPr="009A79EB">
        <w:rPr>
          <w:rFonts w:ascii="Times New Roman" w:hAnsi="Times New Roman" w:cs="Times New Roman"/>
          <w:sz w:val="24"/>
          <w:szCs w:val="24"/>
        </w:rPr>
        <w:t>to</w:t>
      </w:r>
      <w:r w:rsidRPr="009A79EB">
        <w:rPr>
          <w:rFonts w:ascii="Times New Roman" w:hAnsi="Times New Roman" w:cs="Times New Roman"/>
          <w:sz w:val="24"/>
          <w:szCs w:val="24"/>
        </w:rPr>
        <w:t xml:space="preserve"> achieve this goal. The data supplier can then classify the citizens into those with high salaries and those with low salaries using the findings.</w:t>
      </w:r>
    </w:p>
    <w:p w14:paraId="1FBCE3DB" w14:textId="3742F9A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D</w:t>
      </w:r>
      <w:r w:rsidRPr="00636834">
        <w:rPr>
          <w:rFonts w:ascii="Times New Roman" w:hAnsi="Times New Roman" w:cs="Times New Roman"/>
          <w:b/>
          <w:bCs/>
          <w:sz w:val="24"/>
          <w:szCs w:val="24"/>
        </w:rPr>
        <w:t>ata cleaning</w:t>
      </w:r>
    </w:p>
    <w:p w14:paraId="2C7E051A" w14:textId="3761247D" w:rsidR="00F30F12" w:rsidRDefault="00F30F12" w:rsidP="00F30F12">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dataset contains </w:t>
      </w:r>
      <w:r w:rsidR="006F1A84">
        <w:rPr>
          <w:rFonts w:ascii="Times New Roman" w:hAnsi="Times New Roman" w:cs="Times New Roman"/>
          <w:sz w:val="24"/>
          <w:szCs w:val="24"/>
        </w:rPr>
        <w:t>48842</w:t>
      </w:r>
      <w:r>
        <w:rPr>
          <w:rFonts w:ascii="Times New Roman" w:hAnsi="Times New Roman" w:cs="Times New Roman"/>
          <w:sz w:val="24"/>
          <w:szCs w:val="24"/>
        </w:rPr>
        <w:t xml:space="preserve"> records and 1</w:t>
      </w:r>
      <w:r w:rsidR="00CA5905">
        <w:rPr>
          <w:rFonts w:ascii="Times New Roman" w:hAnsi="Times New Roman" w:cs="Times New Roman"/>
          <w:sz w:val="24"/>
          <w:szCs w:val="24"/>
        </w:rPr>
        <w:t>5</w:t>
      </w:r>
      <w:r>
        <w:rPr>
          <w:rFonts w:ascii="Times New Roman" w:hAnsi="Times New Roman" w:cs="Times New Roman"/>
          <w:sz w:val="24"/>
          <w:szCs w:val="24"/>
        </w:rPr>
        <w:t xml:space="preserve"> variables.</w:t>
      </w:r>
      <w:r w:rsidR="006F1A84">
        <w:rPr>
          <w:rFonts w:ascii="Times New Roman" w:hAnsi="Times New Roman" w:cs="Times New Roman"/>
          <w:sz w:val="24"/>
          <w:szCs w:val="24"/>
        </w:rPr>
        <w:t xml:space="preserve"> Out of the 1</w:t>
      </w:r>
      <w:r w:rsidR="00CA5905">
        <w:rPr>
          <w:rFonts w:ascii="Times New Roman" w:hAnsi="Times New Roman" w:cs="Times New Roman"/>
          <w:sz w:val="24"/>
          <w:szCs w:val="24"/>
        </w:rPr>
        <w:t>5</w:t>
      </w:r>
      <w:r w:rsidR="006F1A84">
        <w:rPr>
          <w:rFonts w:ascii="Times New Roman" w:hAnsi="Times New Roman" w:cs="Times New Roman"/>
          <w:sz w:val="24"/>
          <w:szCs w:val="24"/>
        </w:rPr>
        <w:t xml:space="preserve"> variables </w:t>
      </w:r>
      <w:r w:rsidR="00C60D3E">
        <w:rPr>
          <w:rFonts w:ascii="Times New Roman" w:hAnsi="Times New Roman" w:cs="Times New Roman"/>
          <w:sz w:val="24"/>
          <w:szCs w:val="24"/>
        </w:rPr>
        <w:t xml:space="preserve">the data set contains </w:t>
      </w:r>
      <w:r w:rsidR="00CA5905">
        <w:rPr>
          <w:rFonts w:ascii="Times New Roman" w:hAnsi="Times New Roman" w:cs="Times New Roman"/>
          <w:sz w:val="24"/>
          <w:szCs w:val="24"/>
        </w:rPr>
        <w:t>6 numerical variables and 9 categorical variables.</w:t>
      </w:r>
      <w:r>
        <w:rPr>
          <w:rFonts w:ascii="Times New Roman" w:hAnsi="Times New Roman" w:cs="Times New Roman"/>
          <w:sz w:val="24"/>
          <w:szCs w:val="24"/>
        </w:rPr>
        <w:t xml:space="preserve"> </w:t>
      </w:r>
      <w:r w:rsidR="00CA5905">
        <w:rPr>
          <w:rFonts w:ascii="Times New Roman" w:hAnsi="Times New Roman" w:cs="Times New Roman"/>
          <w:sz w:val="24"/>
          <w:szCs w:val="24"/>
        </w:rPr>
        <w:t>U</w:t>
      </w:r>
      <w:r w:rsidR="0043502F">
        <w:rPr>
          <w:rFonts w:ascii="Times New Roman" w:hAnsi="Times New Roman" w:cs="Times New Roman"/>
          <w:sz w:val="24"/>
          <w:szCs w:val="24"/>
        </w:rPr>
        <w:t>pon analyzing</w:t>
      </w:r>
      <w:r w:rsidR="00BD6A35">
        <w:rPr>
          <w:rFonts w:ascii="Times New Roman" w:hAnsi="Times New Roman" w:cs="Times New Roman"/>
          <w:sz w:val="24"/>
          <w:szCs w:val="24"/>
        </w:rPr>
        <w:t xml:space="preserve">, we observed abnormalities in values for some columns. We </w:t>
      </w:r>
      <w:r w:rsidR="00140C30">
        <w:rPr>
          <w:rFonts w:ascii="Times New Roman" w:hAnsi="Times New Roman" w:cs="Times New Roman"/>
          <w:sz w:val="24"/>
          <w:szCs w:val="24"/>
        </w:rPr>
        <w:t>replace</w:t>
      </w:r>
      <w:r w:rsidR="00BD6A35">
        <w:rPr>
          <w:rFonts w:ascii="Times New Roman" w:hAnsi="Times New Roman" w:cs="Times New Roman"/>
          <w:sz w:val="24"/>
          <w:szCs w:val="24"/>
        </w:rPr>
        <w:t xml:space="preserve"> these </w:t>
      </w:r>
      <w:r w:rsidR="00140C30">
        <w:rPr>
          <w:rFonts w:ascii="Times New Roman" w:hAnsi="Times New Roman" w:cs="Times New Roman"/>
          <w:sz w:val="24"/>
          <w:szCs w:val="24"/>
        </w:rPr>
        <w:t xml:space="preserve">values by null values. Further we treat these null values by replacing them with the mode of the individual column. We have used  mode </w:t>
      </w:r>
      <w:r w:rsidR="004808CF">
        <w:rPr>
          <w:rFonts w:ascii="Times New Roman" w:hAnsi="Times New Roman" w:cs="Times New Roman"/>
          <w:sz w:val="24"/>
          <w:szCs w:val="24"/>
        </w:rPr>
        <w:t xml:space="preserve">in this step as the columns having abnormal values are categorical i.e., </w:t>
      </w:r>
      <w:r w:rsidR="004808CF" w:rsidRPr="00940F43">
        <w:rPr>
          <w:rFonts w:ascii="Times New Roman" w:hAnsi="Times New Roman" w:cs="Times New Roman"/>
          <w:b/>
          <w:bCs/>
          <w:sz w:val="24"/>
          <w:szCs w:val="24"/>
        </w:rPr>
        <w:t>“</w:t>
      </w:r>
      <w:r w:rsidR="00A24070" w:rsidRPr="00940F43">
        <w:rPr>
          <w:rFonts w:ascii="Times New Roman" w:hAnsi="Times New Roman" w:cs="Times New Roman"/>
          <w:b/>
          <w:bCs/>
          <w:sz w:val="24"/>
          <w:szCs w:val="24"/>
        </w:rPr>
        <w:t xml:space="preserve">Workclass”, “Occupation”, </w:t>
      </w:r>
      <w:r w:rsidR="00940F43" w:rsidRPr="001632B2">
        <w:rPr>
          <w:rFonts w:ascii="Times New Roman" w:hAnsi="Times New Roman" w:cs="Times New Roman"/>
          <w:sz w:val="24"/>
          <w:szCs w:val="24"/>
        </w:rPr>
        <w:t>and</w:t>
      </w:r>
      <w:r w:rsidR="00940F43" w:rsidRPr="00940F43">
        <w:rPr>
          <w:rFonts w:ascii="Times New Roman" w:hAnsi="Times New Roman" w:cs="Times New Roman"/>
          <w:b/>
          <w:bCs/>
          <w:sz w:val="24"/>
          <w:szCs w:val="24"/>
        </w:rPr>
        <w:t xml:space="preserve"> “Native country”</w:t>
      </w:r>
      <w:r w:rsidR="00940F43">
        <w:rPr>
          <w:rFonts w:ascii="Times New Roman" w:hAnsi="Times New Roman" w:cs="Times New Roman"/>
          <w:sz w:val="24"/>
          <w:szCs w:val="24"/>
        </w:rPr>
        <w:t xml:space="preserve">. </w:t>
      </w:r>
      <w:r w:rsidR="002C0859">
        <w:rPr>
          <w:rFonts w:ascii="Times New Roman" w:hAnsi="Times New Roman" w:cs="Times New Roman"/>
          <w:sz w:val="24"/>
          <w:szCs w:val="24"/>
        </w:rPr>
        <w:t xml:space="preserve">In the next step upon analyzing the numerical columns we discover that 2 columns </w:t>
      </w:r>
      <w:r w:rsidR="00081C7A" w:rsidRPr="0037729D">
        <w:rPr>
          <w:rFonts w:ascii="Times New Roman" w:hAnsi="Times New Roman" w:cs="Times New Roman"/>
          <w:b/>
          <w:bCs/>
          <w:sz w:val="24"/>
          <w:szCs w:val="24"/>
        </w:rPr>
        <w:t xml:space="preserve">“Capital gains” </w:t>
      </w:r>
      <w:r w:rsidR="00081C7A" w:rsidRPr="001632B2">
        <w:rPr>
          <w:rFonts w:ascii="Times New Roman" w:hAnsi="Times New Roman" w:cs="Times New Roman"/>
          <w:sz w:val="24"/>
          <w:szCs w:val="24"/>
        </w:rPr>
        <w:t>and</w:t>
      </w:r>
      <w:r w:rsidR="00081C7A" w:rsidRPr="0037729D">
        <w:rPr>
          <w:rFonts w:ascii="Times New Roman" w:hAnsi="Times New Roman" w:cs="Times New Roman"/>
          <w:b/>
          <w:bCs/>
          <w:sz w:val="24"/>
          <w:szCs w:val="24"/>
        </w:rPr>
        <w:t xml:space="preserve"> “Capital Loss”</w:t>
      </w:r>
      <w:r w:rsidR="00081C7A">
        <w:rPr>
          <w:rFonts w:ascii="Times New Roman" w:hAnsi="Times New Roman" w:cs="Times New Roman"/>
          <w:sz w:val="24"/>
          <w:szCs w:val="24"/>
        </w:rPr>
        <w:t xml:space="preserve"> have more than </w:t>
      </w:r>
      <w:r w:rsidR="000116AE" w:rsidRPr="0037729D">
        <w:rPr>
          <w:rFonts w:ascii="Times New Roman" w:hAnsi="Times New Roman" w:cs="Times New Roman"/>
          <w:b/>
          <w:bCs/>
          <w:sz w:val="24"/>
          <w:szCs w:val="24"/>
        </w:rPr>
        <w:t xml:space="preserve">44,000 </w:t>
      </w:r>
      <w:r w:rsidR="00732824">
        <w:rPr>
          <w:rFonts w:ascii="Times New Roman" w:hAnsi="Times New Roman" w:cs="Times New Roman"/>
          <w:b/>
          <w:bCs/>
          <w:sz w:val="24"/>
          <w:szCs w:val="24"/>
        </w:rPr>
        <w:t>records</w:t>
      </w:r>
      <w:r w:rsidR="00042C87" w:rsidRPr="0037729D">
        <w:rPr>
          <w:rFonts w:ascii="Times New Roman" w:hAnsi="Times New Roman" w:cs="Times New Roman"/>
          <w:b/>
          <w:bCs/>
          <w:sz w:val="24"/>
          <w:szCs w:val="24"/>
        </w:rPr>
        <w:t xml:space="preserve"> </w:t>
      </w:r>
      <w:r w:rsidR="00732824">
        <w:rPr>
          <w:rFonts w:ascii="Times New Roman" w:hAnsi="Times New Roman" w:cs="Times New Roman"/>
          <w:sz w:val="24"/>
          <w:szCs w:val="24"/>
        </w:rPr>
        <w:t>of value</w:t>
      </w:r>
      <w:r w:rsidR="00042C87" w:rsidRPr="0037729D">
        <w:rPr>
          <w:rFonts w:ascii="Times New Roman" w:hAnsi="Times New Roman" w:cs="Times New Roman"/>
          <w:b/>
          <w:bCs/>
          <w:sz w:val="24"/>
          <w:szCs w:val="24"/>
        </w:rPr>
        <w:t xml:space="preserve"> </w:t>
      </w:r>
      <w:r w:rsidR="001632B2">
        <w:rPr>
          <w:rFonts w:ascii="Times New Roman" w:hAnsi="Times New Roman" w:cs="Times New Roman"/>
          <w:b/>
          <w:bCs/>
          <w:sz w:val="24"/>
          <w:szCs w:val="24"/>
        </w:rPr>
        <w:t>“</w:t>
      </w:r>
      <w:r w:rsidR="00042C87" w:rsidRPr="0037729D">
        <w:rPr>
          <w:rFonts w:ascii="Times New Roman" w:hAnsi="Times New Roman" w:cs="Times New Roman"/>
          <w:b/>
          <w:bCs/>
          <w:sz w:val="24"/>
          <w:szCs w:val="24"/>
        </w:rPr>
        <w:t>0</w:t>
      </w:r>
      <w:r w:rsidR="001632B2">
        <w:rPr>
          <w:rFonts w:ascii="Times New Roman" w:hAnsi="Times New Roman" w:cs="Times New Roman"/>
          <w:b/>
          <w:bCs/>
          <w:sz w:val="24"/>
          <w:szCs w:val="24"/>
        </w:rPr>
        <w:t>”</w:t>
      </w:r>
      <w:r w:rsidR="004135A9">
        <w:rPr>
          <w:rFonts w:ascii="Times New Roman" w:hAnsi="Times New Roman" w:cs="Times New Roman"/>
          <w:sz w:val="24"/>
          <w:szCs w:val="24"/>
        </w:rPr>
        <w:t xml:space="preserve"> which </w:t>
      </w:r>
      <w:r w:rsidR="0048741F">
        <w:rPr>
          <w:rFonts w:ascii="Times New Roman" w:hAnsi="Times New Roman" w:cs="Times New Roman"/>
          <w:sz w:val="24"/>
          <w:szCs w:val="24"/>
        </w:rPr>
        <w:t xml:space="preserve">is almost </w:t>
      </w:r>
      <w:r w:rsidR="0048741F" w:rsidRPr="0037729D">
        <w:rPr>
          <w:rFonts w:ascii="Times New Roman" w:hAnsi="Times New Roman" w:cs="Times New Roman"/>
          <w:b/>
          <w:bCs/>
          <w:sz w:val="24"/>
          <w:szCs w:val="24"/>
        </w:rPr>
        <w:t>90%</w:t>
      </w:r>
      <w:r w:rsidR="0048741F">
        <w:rPr>
          <w:rFonts w:ascii="Times New Roman" w:hAnsi="Times New Roman" w:cs="Times New Roman"/>
          <w:sz w:val="24"/>
          <w:szCs w:val="24"/>
        </w:rPr>
        <w:t xml:space="preserve"> of the data</w:t>
      </w:r>
      <w:r w:rsidR="00042C87">
        <w:rPr>
          <w:rFonts w:ascii="Times New Roman" w:hAnsi="Times New Roman" w:cs="Times New Roman"/>
          <w:sz w:val="24"/>
          <w:szCs w:val="24"/>
        </w:rPr>
        <w:t xml:space="preserve">. Hence, these columns as well as </w:t>
      </w:r>
      <w:r w:rsidR="00E163EC">
        <w:rPr>
          <w:rFonts w:ascii="Times New Roman" w:hAnsi="Times New Roman" w:cs="Times New Roman"/>
          <w:sz w:val="24"/>
          <w:szCs w:val="24"/>
        </w:rPr>
        <w:t xml:space="preserve">the column “fnlwgt” </w:t>
      </w:r>
      <w:r w:rsidR="0048741F">
        <w:rPr>
          <w:rFonts w:ascii="Times New Roman" w:hAnsi="Times New Roman" w:cs="Times New Roman"/>
          <w:sz w:val="24"/>
          <w:szCs w:val="24"/>
        </w:rPr>
        <w:t>will be dropped from the data set from further analysis.</w:t>
      </w:r>
    </w:p>
    <w:p w14:paraId="7996874A"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E</w:t>
      </w:r>
      <w:r w:rsidRPr="00636834">
        <w:rPr>
          <w:rFonts w:ascii="Times New Roman" w:hAnsi="Times New Roman" w:cs="Times New Roman"/>
          <w:b/>
          <w:bCs/>
          <w:sz w:val="24"/>
          <w:szCs w:val="24"/>
        </w:rPr>
        <w:t>DA</w:t>
      </w:r>
    </w:p>
    <w:p w14:paraId="30FC6838" w14:textId="6884E309" w:rsidR="00F30F12" w:rsidRPr="00853F48" w:rsidRDefault="00D1454B" w:rsidP="00D1454B">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the process of exploratory data analysis, we understand our target variable i.e., </w:t>
      </w:r>
      <w:r w:rsidRPr="00BA026D">
        <w:rPr>
          <w:rFonts w:ascii="Times New Roman" w:hAnsi="Times New Roman" w:cs="Times New Roman"/>
          <w:b/>
          <w:bCs/>
          <w:sz w:val="24"/>
          <w:szCs w:val="24"/>
        </w:rPr>
        <w:t>“Salary”</w:t>
      </w:r>
      <w:r>
        <w:rPr>
          <w:rFonts w:ascii="Times New Roman" w:hAnsi="Times New Roman" w:cs="Times New Roman"/>
          <w:sz w:val="24"/>
          <w:szCs w:val="24"/>
        </w:rPr>
        <w:t xml:space="preserve"> and its </w:t>
      </w:r>
      <w:r w:rsidR="00634116">
        <w:rPr>
          <w:rFonts w:ascii="Times New Roman" w:hAnsi="Times New Roman" w:cs="Times New Roman"/>
          <w:sz w:val="24"/>
          <w:szCs w:val="24"/>
        </w:rPr>
        <w:t xml:space="preserve">correlation with the other independent variables. First, </w:t>
      </w:r>
      <w:r w:rsidR="002C3302">
        <w:rPr>
          <w:rFonts w:ascii="Times New Roman" w:hAnsi="Times New Roman" w:cs="Times New Roman"/>
          <w:sz w:val="24"/>
          <w:szCs w:val="24"/>
        </w:rPr>
        <w:t xml:space="preserve">we plot a </w:t>
      </w:r>
      <w:r w:rsidR="002C3302">
        <w:rPr>
          <w:rFonts w:ascii="Times New Roman" w:hAnsi="Times New Roman" w:cs="Times New Roman"/>
          <w:sz w:val="24"/>
          <w:szCs w:val="24"/>
        </w:rPr>
        <w:lastRenderedPageBreak/>
        <w:t xml:space="preserve">count plot to understand the total number of </w:t>
      </w:r>
      <w:r w:rsidR="00C94A04">
        <w:rPr>
          <w:rFonts w:ascii="Times New Roman" w:hAnsi="Times New Roman" w:cs="Times New Roman"/>
          <w:sz w:val="24"/>
          <w:szCs w:val="24"/>
        </w:rPr>
        <w:t xml:space="preserve">citizens having salary higher than 50k and less than 50k. </w:t>
      </w:r>
      <w:r w:rsidR="00FE5578">
        <w:rPr>
          <w:rFonts w:ascii="Times New Roman" w:hAnsi="Times New Roman" w:cs="Times New Roman"/>
          <w:sz w:val="24"/>
          <w:szCs w:val="24"/>
        </w:rPr>
        <w:t>From fig 1 (in appendix</w:t>
      </w:r>
      <w:r w:rsidR="00FF5F9E">
        <w:rPr>
          <w:rFonts w:ascii="Times New Roman" w:hAnsi="Times New Roman" w:cs="Times New Roman"/>
          <w:sz w:val="24"/>
          <w:szCs w:val="24"/>
        </w:rPr>
        <w:t xml:space="preserve"> 1</w:t>
      </w:r>
      <w:r w:rsidR="00FE5578">
        <w:rPr>
          <w:rFonts w:ascii="Times New Roman" w:hAnsi="Times New Roman" w:cs="Times New Roman"/>
          <w:sz w:val="24"/>
          <w:szCs w:val="24"/>
        </w:rPr>
        <w:t xml:space="preserve">), we can see that there are </w:t>
      </w:r>
      <w:r w:rsidR="00BA026D" w:rsidRPr="00BA026D">
        <w:rPr>
          <w:rFonts w:ascii="Times New Roman" w:hAnsi="Times New Roman" w:cs="Times New Roman"/>
          <w:b/>
          <w:bCs/>
          <w:sz w:val="24"/>
          <w:szCs w:val="24"/>
        </w:rPr>
        <w:t>37,155</w:t>
      </w:r>
      <w:r w:rsidR="00BA026D">
        <w:rPr>
          <w:rFonts w:ascii="Times New Roman" w:hAnsi="Times New Roman" w:cs="Times New Roman"/>
          <w:sz w:val="24"/>
          <w:szCs w:val="24"/>
        </w:rPr>
        <w:t xml:space="preserve"> records having salary less than 50k and only </w:t>
      </w:r>
      <w:r w:rsidR="00BA026D" w:rsidRPr="00BA026D">
        <w:rPr>
          <w:rFonts w:ascii="Times New Roman" w:hAnsi="Times New Roman" w:cs="Times New Roman"/>
          <w:b/>
          <w:bCs/>
          <w:sz w:val="24"/>
          <w:szCs w:val="24"/>
        </w:rPr>
        <w:t>11,687</w:t>
      </w:r>
      <w:r w:rsidR="00BA026D">
        <w:rPr>
          <w:rFonts w:ascii="Times New Roman" w:hAnsi="Times New Roman" w:cs="Times New Roman"/>
          <w:sz w:val="24"/>
          <w:szCs w:val="24"/>
        </w:rPr>
        <w:t xml:space="preserve"> records having salary greater than 50k. From the observed values we can </w:t>
      </w:r>
      <w:r w:rsidR="0079721C">
        <w:rPr>
          <w:rFonts w:ascii="Times New Roman" w:hAnsi="Times New Roman" w:cs="Times New Roman"/>
          <w:sz w:val="24"/>
          <w:szCs w:val="24"/>
        </w:rPr>
        <w:t xml:space="preserve">see that the data has more than double records of salary less than 50k compared to salary greater than 50k. </w:t>
      </w:r>
      <w:r w:rsidR="00A2174C">
        <w:rPr>
          <w:rFonts w:ascii="Times New Roman" w:hAnsi="Times New Roman" w:cs="Times New Roman"/>
          <w:sz w:val="24"/>
          <w:szCs w:val="24"/>
        </w:rPr>
        <w:t>There is a possibility that the classification</w:t>
      </w:r>
      <w:r w:rsidR="00957AB7">
        <w:rPr>
          <w:rFonts w:ascii="Times New Roman" w:hAnsi="Times New Roman" w:cs="Times New Roman"/>
          <w:sz w:val="24"/>
          <w:szCs w:val="24"/>
        </w:rPr>
        <w:t xml:space="preserve"> model</w:t>
      </w:r>
      <w:r w:rsidR="00A2174C">
        <w:rPr>
          <w:rFonts w:ascii="Times New Roman" w:hAnsi="Times New Roman" w:cs="Times New Roman"/>
          <w:sz w:val="24"/>
          <w:szCs w:val="24"/>
        </w:rPr>
        <w:t xml:space="preserve"> would be</w:t>
      </w:r>
      <w:r w:rsidR="004A7172">
        <w:rPr>
          <w:rFonts w:ascii="Times New Roman" w:hAnsi="Times New Roman" w:cs="Times New Roman"/>
          <w:sz w:val="24"/>
          <w:szCs w:val="24"/>
        </w:rPr>
        <w:t xml:space="preserve"> able to classify salaries less than 50k better than </w:t>
      </w:r>
      <w:r w:rsidR="008402F8">
        <w:rPr>
          <w:rFonts w:ascii="Times New Roman" w:hAnsi="Times New Roman" w:cs="Times New Roman"/>
          <w:sz w:val="24"/>
          <w:szCs w:val="24"/>
        </w:rPr>
        <w:t>salaries greater than 50k in case of overlapping clusters.</w:t>
      </w:r>
      <w:r w:rsidR="006A79AD">
        <w:rPr>
          <w:rFonts w:ascii="Times New Roman" w:hAnsi="Times New Roman" w:cs="Times New Roman"/>
          <w:sz w:val="24"/>
          <w:szCs w:val="24"/>
        </w:rPr>
        <w:t xml:space="preserve"> To understand the numerical </w:t>
      </w:r>
      <w:r w:rsidR="00CE61EA">
        <w:rPr>
          <w:rFonts w:ascii="Times New Roman" w:hAnsi="Times New Roman" w:cs="Times New Roman"/>
          <w:sz w:val="24"/>
          <w:szCs w:val="24"/>
        </w:rPr>
        <w:t>variables,</w:t>
      </w:r>
      <w:r w:rsidR="006A79AD">
        <w:rPr>
          <w:rFonts w:ascii="Times New Roman" w:hAnsi="Times New Roman" w:cs="Times New Roman"/>
          <w:sz w:val="24"/>
          <w:szCs w:val="24"/>
        </w:rPr>
        <w:t xml:space="preserve"> we </w:t>
      </w:r>
      <w:r w:rsidR="00A132A2">
        <w:rPr>
          <w:rFonts w:ascii="Times New Roman" w:hAnsi="Times New Roman" w:cs="Times New Roman"/>
          <w:sz w:val="24"/>
          <w:szCs w:val="24"/>
        </w:rPr>
        <w:t>create a descriptive statistic table (table 1 in appendix 2). In the ob</w:t>
      </w:r>
      <w:r w:rsidR="00CE61EA">
        <w:rPr>
          <w:rFonts w:ascii="Times New Roman" w:hAnsi="Times New Roman" w:cs="Times New Roman"/>
          <w:sz w:val="24"/>
          <w:szCs w:val="24"/>
        </w:rPr>
        <w:t xml:space="preserve">tained table we can see that the average age of the data set is 38 years </w:t>
      </w:r>
      <w:r w:rsidR="00C35A28">
        <w:rPr>
          <w:rFonts w:ascii="Times New Roman" w:hAnsi="Times New Roman" w:cs="Times New Roman"/>
          <w:sz w:val="24"/>
          <w:szCs w:val="24"/>
        </w:rPr>
        <w:t>with a minimum of 17 years and a maximum of 90 years.</w:t>
      </w:r>
      <w:r w:rsidR="0005434B">
        <w:rPr>
          <w:rFonts w:ascii="Times New Roman" w:hAnsi="Times New Roman" w:cs="Times New Roman"/>
          <w:sz w:val="24"/>
          <w:szCs w:val="24"/>
        </w:rPr>
        <w:t xml:space="preserve"> The average number of years of education </w:t>
      </w:r>
      <w:r w:rsidR="003F665A">
        <w:rPr>
          <w:rFonts w:ascii="Times New Roman" w:hAnsi="Times New Roman" w:cs="Times New Roman"/>
          <w:sz w:val="24"/>
          <w:szCs w:val="24"/>
        </w:rPr>
        <w:t xml:space="preserve">of the data set is 10 which corresponds to some college attended in the education column. But we can see that a minimum of 1 which corresponds to preschool and a maximum of </w:t>
      </w:r>
      <w:r w:rsidR="00FA023E">
        <w:rPr>
          <w:rFonts w:ascii="Times New Roman" w:hAnsi="Times New Roman" w:cs="Times New Roman"/>
          <w:sz w:val="24"/>
          <w:szCs w:val="24"/>
        </w:rPr>
        <w:t xml:space="preserve">16 which corresponds to </w:t>
      </w:r>
      <w:r w:rsidR="00737C42">
        <w:rPr>
          <w:rFonts w:ascii="Times New Roman" w:hAnsi="Times New Roman" w:cs="Times New Roman"/>
          <w:sz w:val="24"/>
          <w:szCs w:val="24"/>
        </w:rPr>
        <w:t>a PhD or a Doctorate degree</w:t>
      </w:r>
      <w:r w:rsidR="001146BB">
        <w:rPr>
          <w:rFonts w:ascii="Times New Roman" w:hAnsi="Times New Roman" w:cs="Times New Roman"/>
          <w:sz w:val="24"/>
          <w:szCs w:val="24"/>
        </w:rPr>
        <w:t>.</w:t>
      </w:r>
      <w:r w:rsidR="001A7A4B">
        <w:rPr>
          <w:rFonts w:ascii="Times New Roman" w:hAnsi="Times New Roman" w:cs="Times New Roman"/>
          <w:sz w:val="24"/>
          <w:szCs w:val="24"/>
        </w:rPr>
        <w:t xml:space="preserve"> The average number of hours people working is 40</w:t>
      </w:r>
      <w:r w:rsidR="001928AB">
        <w:rPr>
          <w:rFonts w:ascii="Times New Roman" w:hAnsi="Times New Roman" w:cs="Times New Roman"/>
          <w:sz w:val="24"/>
          <w:szCs w:val="24"/>
        </w:rPr>
        <w:t xml:space="preserve"> hours</w:t>
      </w:r>
      <w:r w:rsidR="001A7A4B">
        <w:rPr>
          <w:rFonts w:ascii="Times New Roman" w:hAnsi="Times New Roman" w:cs="Times New Roman"/>
          <w:sz w:val="24"/>
          <w:szCs w:val="24"/>
        </w:rPr>
        <w:t xml:space="preserve"> with a minimum of 1 hour and a maximum of </w:t>
      </w:r>
      <w:r w:rsidR="001928AB">
        <w:rPr>
          <w:rFonts w:ascii="Times New Roman" w:hAnsi="Times New Roman" w:cs="Times New Roman"/>
          <w:sz w:val="24"/>
          <w:szCs w:val="24"/>
        </w:rPr>
        <w:t>99 hours in a week.</w:t>
      </w:r>
      <w:r w:rsidR="008402F8">
        <w:rPr>
          <w:rFonts w:ascii="Times New Roman" w:hAnsi="Times New Roman" w:cs="Times New Roman"/>
          <w:sz w:val="24"/>
          <w:szCs w:val="24"/>
        </w:rPr>
        <w:t xml:space="preserve"> </w:t>
      </w:r>
      <w:r w:rsidR="00272E31">
        <w:rPr>
          <w:rFonts w:ascii="Times New Roman" w:hAnsi="Times New Roman" w:cs="Times New Roman"/>
          <w:sz w:val="24"/>
          <w:szCs w:val="24"/>
        </w:rPr>
        <w:t>Further we plot a pair plot with the salary as hue</w:t>
      </w:r>
      <w:r w:rsidR="00645EEB">
        <w:rPr>
          <w:rFonts w:ascii="Times New Roman" w:hAnsi="Times New Roman" w:cs="Times New Roman"/>
          <w:sz w:val="24"/>
          <w:szCs w:val="24"/>
        </w:rPr>
        <w:t xml:space="preserve"> to understand the distribution of the numerical variables. From fig 2 (in appendix</w:t>
      </w:r>
      <w:r w:rsidR="00FF5F9E">
        <w:rPr>
          <w:rFonts w:ascii="Times New Roman" w:hAnsi="Times New Roman" w:cs="Times New Roman"/>
          <w:sz w:val="24"/>
          <w:szCs w:val="24"/>
        </w:rPr>
        <w:t xml:space="preserve"> 1</w:t>
      </w:r>
      <w:r w:rsidR="00645EEB">
        <w:rPr>
          <w:rFonts w:ascii="Times New Roman" w:hAnsi="Times New Roman" w:cs="Times New Roman"/>
          <w:sz w:val="24"/>
          <w:szCs w:val="24"/>
        </w:rPr>
        <w:t>), the obtained pair</w:t>
      </w:r>
      <w:r w:rsidR="00252ABA">
        <w:rPr>
          <w:rFonts w:ascii="Times New Roman" w:hAnsi="Times New Roman" w:cs="Times New Roman"/>
          <w:sz w:val="24"/>
          <w:szCs w:val="24"/>
        </w:rPr>
        <w:t xml:space="preserve"> </w:t>
      </w:r>
      <w:r w:rsidR="00645EEB">
        <w:rPr>
          <w:rFonts w:ascii="Times New Roman" w:hAnsi="Times New Roman" w:cs="Times New Roman"/>
          <w:sz w:val="24"/>
          <w:szCs w:val="24"/>
        </w:rPr>
        <w:t>plot shows an overlapping of values with the 2 salary categories. In the scatter plot of Hours-per-week vs age, we can see a little better cluster compared to other numerical variables. To understand better we now plot a heatmap</w:t>
      </w:r>
      <w:r w:rsidR="00CA0D86">
        <w:rPr>
          <w:rFonts w:ascii="Times New Roman" w:hAnsi="Times New Roman" w:cs="Times New Roman"/>
          <w:sz w:val="24"/>
          <w:szCs w:val="24"/>
        </w:rPr>
        <w:t>.</w:t>
      </w:r>
      <w:r w:rsidR="001118BC">
        <w:rPr>
          <w:rFonts w:ascii="Times New Roman" w:hAnsi="Times New Roman" w:cs="Times New Roman"/>
          <w:sz w:val="24"/>
          <w:szCs w:val="24"/>
        </w:rPr>
        <w:t xml:space="preserve"> Before plotting the heatmap we </w:t>
      </w:r>
      <w:r w:rsidR="00252ABA">
        <w:rPr>
          <w:rFonts w:ascii="Times New Roman" w:hAnsi="Times New Roman" w:cs="Times New Roman"/>
          <w:sz w:val="24"/>
          <w:szCs w:val="24"/>
        </w:rPr>
        <w:t xml:space="preserve">perform encoding on our target variable to </w:t>
      </w:r>
      <w:r w:rsidR="00595DA1">
        <w:rPr>
          <w:rFonts w:ascii="Times New Roman" w:hAnsi="Times New Roman" w:cs="Times New Roman"/>
          <w:sz w:val="24"/>
          <w:szCs w:val="24"/>
        </w:rPr>
        <w:t xml:space="preserve">convert it into a numerical variable </w:t>
      </w:r>
      <w:r w:rsidR="00A13333">
        <w:rPr>
          <w:rFonts w:ascii="Times New Roman" w:hAnsi="Times New Roman" w:cs="Times New Roman"/>
          <w:sz w:val="24"/>
          <w:szCs w:val="24"/>
        </w:rPr>
        <w:t>to include it into the heatmap</w:t>
      </w:r>
      <w:r w:rsidR="00823525">
        <w:rPr>
          <w:rFonts w:ascii="Times New Roman" w:hAnsi="Times New Roman" w:cs="Times New Roman"/>
          <w:sz w:val="24"/>
          <w:szCs w:val="24"/>
        </w:rPr>
        <w:t xml:space="preserve"> which would be helpful while fitting the model as well</w:t>
      </w:r>
      <w:r w:rsidR="00A13333">
        <w:rPr>
          <w:rFonts w:ascii="Times New Roman" w:hAnsi="Times New Roman" w:cs="Times New Roman"/>
          <w:sz w:val="24"/>
          <w:szCs w:val="24"/>
        </w:rPr>
        <w:t>.</w:t>
      </w:r>
      <w:r w:rsidR="00CA0D86">
        <w:rPr>
          <w:rFonts w:ascii="Times New Roman" w:hAnsi="Times New Roman" w:cs="Times New Roman"/>
          <w:sz w:val="24"/>
          <w:szCs w:val="24"/>
        </w:rPr>
        <w:t xml:space="preserve"> From fig 3 (in appendix</w:t>
      </w:r>
      <w:r w:rsidR="00FF5F9E">
        <w:rPr>
          <w:rFonts w:ascii="Times New Roman" w:hAnsi="Times New Roman" w:cs="Times New Roman"/>
          <w:sz w:val="24"/>
          <w:szCs w:val="24"/>
        </w:rPr>
        <w:t xml:space="preserve"> 1</w:t>
      </w:r>
      <w:r w:rsidR="00CA0D86">
        <w:rPr>
          <w:rFonts w:ascii="Times New Roman" w:hAnsi="Times New Roman" w:cs="Times New Roman"/>
          <w:sz w:val="24"/>
          <w:szCs w:val="24"/>
        </w:rPr>
        <w:t>)</w:t>
      </w:r>
      <w:r w:rsidR="00645EEB">
        <w:rPr>
          <w:rFonts w:ascii="Times New Roman" w:hAnsi="Times New Roman" w:cs="Times New Roman"/>
          <w:sz w:val="24"/>
          <w:szCs w:val="24"/>
        </w:rPr>
        <w:t xml:space="preserve"> </w:t>
      </w:r>
      <w:r w:rsidR="00A13333">
        <w:rPr>
          <w:rFonts w:ascii="Times New Roman" w:hAnsi="Times New Roman" w:cs="Times New Roman"/>
          <w:sz w:val="24"/>
          <w:szCs w:val="24"/>
        </w:rPr>
        <w:t xml:space="preserve">, </w:t>
      </w:r>
      <w:r w:rsidR="00A50E55">
        <w:rPr>
          <w:rFonts w:ascii="Times New Roman" w:hAnsi="Times New Roman" w:cs="Times New Roman"/>
          <w:sz w:val="24"/>
          <w:szCs w:val="24"/>
        </w:rPr>
        <w:t xml:space="preserve">as we discussed earlier correlation between hours per </w:t>
      </w:r>
      <w:r w:rsidR="00A50E55">
        <w:rPr>
          <w:rFonts w:ascii="Times New Roman" w:hAnsi="Times New Roman" w:cs="Times New Roman"/>
          <w:sz w:val="24"/>
          <w:szCs w:val="24"/>
        </w:rPr>
        <w:lastRenderedPageBreak/>
        <w:t>week and age is the highest</w:t>
      </w:r>
      <w:r w:rsidR="00867445">
        <w:rPr>
          <w:rFonts w:ascii="Times New Roman" w:hAnsi="Times New Roman" w:cs="Times New Roman"/>
          <w:sz w:val="24"/>
          <w:szCs w:val="24"/>
        </w:rPr>
        <w:t xml:space="preserve"> also salary is equally correlated with age and hours per week</w:t>
      </w:r>
      <w:r w:rsidR="003F7CFC">
        <w:rPr>
          <w:rFonts w:ascii="Times New Roman" w:hAnsi="Times New Roman" w:cs="Times New Roman"/>
          <w:sz w:val="24"/>
          <w:szCs w:val="24"/>
        </w:rPr>
        <w:t xml:space="preserve"> and has a higher correlation with education number. </w:t>
      </w:r>
      <w:r w:rsidR="00C50382">
        <w:rPr>
          <w:rFonts w:ascii="Times New Roman" w:hAnsi="Times New Roman" w:cs="Times New Roman"/>
          <w:sz w:val="24"/>
          <w:szCs w:val="24"/>
        </w:rPr>
        <w:t xml:space="preserve">We can use the 3 variables to perform classification </w:t>
      </w:r>
      <w:r w:rsidR="007A6666">
        <w:rPr>
          <w:rFonts w:ascii="Times New Roman" w:hAnsi="Times New Roman" w:cs="Times New Roman"/>
          <w:sz w:val="24"/>
          <w:szCs w:val="24"/>
        </w:rPr>
        <w:t xml:space="preserve">of the target variable. </w:t>
      </w:r>
      <w:r w:rsidR="003F7CFC">
        <w:rPr>
          <w:rFonts w:ascii="Times New Roman" w:hAnsi="Times New Roman" w:cs="Times New Roman"/>
          <w:sz w:val="24"/>
          <w:szCs w:val="24"/>
        </w:rPr>
        <w:t xml:space="preserve"> </w:t>
      </w:r>
    </w:p>
    <w:p w14:paraId="5E370B93"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A</w:t>
      </w:r>
      <w:r w:rsidRPr="00636834">
        <w:rPr>
          <w:rFonts w:ascii="Times New Roman" w:hAnsi="Times New Roman" w:cs="Times New Roman"/>
          <w:b/>
          <w:bCs/>
          <w:sz w:val="24"/>
          <w:szCs w:val="24"/>
        </w:rPr>
        <w:t>nalysis</w:t>
      </w:r>
    </w:p>
    <w:p w14:paraId="00C40170" w14:textId="2B9FCDA7" w:rsidR="00F30F12" w:rsidRDefault="00F30F12" w:rsidP="00F30F12">
      <w:pPr>
        <w:spacing w:line="48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M</w:t>
      </w:r>
      <w:r w:rsidRPr="00636834">
        <w:rPr>
          <w:rFonts w:ascii="Times New Roman" w:hAnsi="Times New Roman" w:cs="Times New Roman"/>
          <w:b/>
          <w:bCs/>
          <w:sz w:val="24"/>
          <w:szCs w:val="24"/>
        </w:rPr>
        <w:t>odeling</w:t>
      </w:r>
    </w:p>
    <w:p w14:paraId="726F9792" w14:textId="7B1236AE" w:rsidR="00845206" w:rsidRDefault="00284B6C" w:rsidP="007F5889">
      <w:pPr>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After completing the init</w:t>
      </w:r>
      <w:r w:rsidR="007D2DE6">
        <w:rPr>
          <w:rFonts w:ascii="Times New Roman" w:hAnsi="Times New Roman" w:cs="Times New Roman"/>
          <w:sz w:val="24"/>
          <w:szCs w:val="24"/>
        </w:rPr>
        <w:t xml:space="preserve">ial </w:t>
      </w:r>
      <w:r w:rsidR="00A971AC">
        <w:rPr>
          <w:rFonts w:ascii="Times New Roman" w:hAnsi="Times New Roman" w:cs="Times New Roman"/>
          <w:sz w:val="24"/>
          <w:szCs w:val="24"/>
        </w:rPr>
        <w:t>analysis,</w:t>
      </w:r>
      <w:r w:rsidR="006C5B6E">
        <w:rPr>
          <w:rFonts w:ascii="Times New Roman" w:hAnsi="Times New Roman" w:cs="Times New Roman"/>
          <w:sz w:val="24"/>
          <w:szCs w:val="24"/>
        </w:rPr>
        <w:t xml:space="preserve"> we will perform K-nearest </w:t>
      </w:r>
      <w:r w:rsidR="00642885">
        <w:rPr>
          <w:rFonts w:ascii="Times New Roman" w:hAnsi="Times New Roman" w:cs="Times New Roman"/>
          <w:sz w:val="24"/>
          <w:szCs w:val="24"/>
        </w:rPr>
        <w:t>neighbors’</w:t>
      </w:r>
      <w:r w:rsidR="006C5B6E">
        <w:rPr>
          <w:rFonts w:ascii="Times New Roman" w:hAnsi="Times New Roman" w:cs="Times New Roman"/>
          <w:sz w:val="24"/>
          <w:szCs w:val="24"/>
        </w:rPr>
        <w:t xml:space="preserve"> </w:t>
      </w:r>
      <w:r w:rsidR="002F364D">
        <w:rPr>
          <w:rFonts w:ascii="Times New Roman" w:hAnsi="Times New Roman" w:cs="Times New Roman"/>
          <w:sz w:val="24"/>
          <w:szCs w:val="24"/>
        </w:rPr>
        <w:t xml:space="preserve">algorithm to classify the salaries. To </w:t>
      </w:r>
      <w:r w:rsidR="00642885">
        <w:rPr>
          <w:rFonts w:ascii="Times New Roman" w:hAnsi="Times New Roman" w:cs="Times New Roman"/>
          <w:sz w:val="24"/>
          <w:szCs w:val="24"/>
        </w:rPr>
        <w:t>derive a model,</w:t>
      </w:r>
      <w:r w:rsidR="00493CAF">
        <w:rPr>
          <w:rFonts w:ascii="Times New Roman" w:hAnsi="Times New Roman" w:cs="Times New Roman"/>
          <w:sz w:val="24"/>
          <w:szCs w:val="24"/>
        </w:rPr>
        <w:t xml:space="preserve"> we will now spl</w:t>
      </w:r>
      <w:r w:rsidR="00A971AC">
        <w:rPr>
          <w:rFonts w:ascii="Times New Roman" w:hAnsi="Times New Roman" w:cs="Times New Roman"/>
          <w:sz w:val="24"/>
          <w:szCs w:val="24"/>
        </w:rPr>
        <w:t xml:space="preserve">it the data set into 2 parts X and Y and further these data sets into training and testing data sets. </w:t>
      </w:r>
      <w:r w:rsidR="008351C6">
        <w:rPr>
          <w:rFonts w:ascii="Times New Roman" w:hAnsi="Times New Roman" w:cs="Times New Roman"/>
          <w:sz w:val="24"/>
          <w:szCs w:val="24"/>
        </w:rPr>
        <w:t xml:space="preserve">To split the data into X and Y variable we select the number of years of education and age </w:t>
      </w:r>
      <w:r w:rsidR="00221C2B">
        <w:rPr>
          <w:rFonts w:ascii="Times New Roman" w:hAnsi="Times New Roman" w:cs="Times New Roman"/>
          <w:sz w:val="24"/>
          <w:szCs w:val="24"/>
        </w:rPr>
        <w:t xml:space="preserve">in the X variable and Salary in the Y variable. </w:t>
      </w:r>
      <w:r w:rsidR="00A971AC">
        <w:rPr>
          <w:rFonts w:ascii="Times New Roman" w:hAnsi="Times New Roman" w:cs="Times New Roman"/>
          <w:sz w:val="24"/>
          <w:szCs w:val="24"/>
        </w:rPr>
        <w:t>We are going to use 80% of the data to train the model and 20% to test the data.</w:t>
      </w:r>
      <w:r w:rsidR="00067EBB">
        <w:rPr>
          <w:rFonts w:ascii="Times New Roman" w:hAnsi="Times New Roman" w:cs="Times New Roman"/>
          <w:sz w:val="24"/>
          <w:szCs w:val="24"/>
        </w:rPr>
        <w:t xml:space="preserve"> Before we prepare the train and test data </w:t>
      </w:r>
      <w:r w:rsidR="006C5B6E">
        <w:rPr>
          <w:rFonts w:ascii="Times New Roman" w:hAnsi="Times New Roman" w:cs="Times New Roman"/>
          <w:sz w:val="24"/>
          <w:szCs w:val="24"/>
        </w:rPr>
        <w:t>set,</w:t>
      </w:r>
      <w:r w:rsidR="00067EBB">
        <w:rPr>
          <w:rFonts w:ascii="Times New Roman" w:hAnsi="Times New Roman" w:cs="Times New Roman"/>
          <w:sz w:val="24"/>
          <w:szCs w:val="24"/>
        </w:rPr>
        <w:t xml:space="preserve"> we will perform scaling on the X variables</w:t>
      </w:r>
      <w:r w:rsidR="00547E6A">
        <w:rPr>
          <w:rFonts w:ascii="Times New Roman" w:hAnsi="Times New Roman" w:cs="Times New Roman"/>
          <w:sz w:val="24"/>
          <w:szCs w:val="24"/>
        </w:rPr>
        <w:t>.</w:t>
      </w:r>
      <w:r w:rsidR="00A971AC">
        <w:rPr>
          <w:rFonts w:ascii="Times New Roman" w:hAnsi="Times New Roman" w:cs="Times New Roman"/>
          <w:sz w:val="24"/>
          <w:szCs w:val="24"/>
        </w:rPr>
        <w:t xml:space="preserve"> </w:t>
      </w:r>
      <w:r w:rsidR="00642885" w:rsidRPr="00642885">
        <w:rPr>
          <w:rFonts w:ascii="Times New Roman" w:hAnsi="Times New Roman" w:cs="Times New Roman"/>
          <w:sz w:val="24"/>
          <w:szCs w:val="24"/>
        </w:rPr>
        <w:t xml:space="preserve">Since KNN uses the Euclidean distance between two data points to determine nearest neighbors, data scaling is necessary. Magnitudes affect Euclidean distance. </w:t>
      </w:r>
      <w:r w:rsidR="007F5889" w:rsidRPr="007F5889">
        <w:rPr>
          <w:rFonts w:ascii="Times New Roman" w:hAnsi="Times New Roman" w:cs="Times New Roman"/>
          <w:sz w:val="24"/>
          <w:szCs w:val="24"/>
        </w:rPr>
        <w:t>High magnitude features will be given more weight than low magnitude features.</w:t>
      </w:r>
      <w:r w:rsidR="00272782">
        <w:rPr>
          <w:rFonts w:ascii="Times New Roman" w:hAnsi="Times New Roman" w:cs="Times New Roman"/>
          <w:sz w:val="24"/>
          <w:szCs w:val="24"/>
        </w:rPr>
        <w:t xml:space="preserve"> Upon splitting the data into train and test sets we </w:t>
      </w:r>
      <w:r w:rsidR="000C791A">
        <w:rPr>
          <w:rFonts w:ascii="Times New Roman" w:hAnsi="Times New Roman" w:cs="Times New Roman"/>
          <w:sz w:val="24"/>
          <w:szCs w:val="24"/>
        </w:rPr>
        <w:t xml:space="preserve">obtain </w:t>
      </w:r>
      <w:r w:rsidR="00B96B38">
        <w:rPr>
          <w:rFonts w:ascii="Times New Roman" w:hAnsi="Times New Roman" w:cs="Times New Roman"/>
          <w:sz w:val="24"/>
          <w:szCs w:val="24"/>
        </w:rPr>
        <w:t>39073 records in the train data</w:t>
      </w:r>
      <w:r w:rsidR="008351C6">
        <w:rPr>
          <w:rFonts w:ascii="Times New Roman" w:hAnsi="Times New Roman" w:cs="Times New Roman"/>
          <w:sz w:val="24"/>
          <w:szCs w:val="24"/>
        </w:rPr>
        <w:t xml:space="preserve"> </w:t>
      </w:r>
      <w:r w:rsidR="00B96B38">
        <w:rPr>
          <w:rFonts w:ascii="Times New Roman" w:hAnsi="Times New Roman" w:cs="Times New Roman"/>
          <w:sz w:val="24"/>
          <w:szCs w:val="24"/>
        </w:rPr>
        <w:t xml:space="preserve">set and 9769 records in the test </w:t>
      </w:r>
      <w:r w:rsidR="008351C6">
        <w:rPr>
          <w:rFonts w:ascii="Times New Roman" w:hAnsi="Times New Roman" w:cs="Times New Roman"/>
          <w:sz w:val="24"/>
          <w:szCs w:val="24"/>
        </w:rPr>
        <w:t>data set.</w:t>
      </w:r>
      <w:r w:rsidR="008014AE">
        <w:rPr>
          <w:rFonts w:ascii="Times New Roman" w:hAnsi="Times New Roman" w:cs="Times New Roman"/>
          <w:sz w:val="24"/>
          <w:szCs w:val="24"/>
        </w:rPr>
        <w:t xml:space="preserve"> While performing KNN it is important to determine an accurate value of K </w:t>
      </w:r>
      <w:r w:rsidR="00FE118D">
        <w:rPr>
          <w:rFonts w:ascii="Times New Roman" w:hAnsi="Times New Roman" w:cs="Times New Roman"/>
          <w:sz w:val="24"/>
          <w:szCs w:val="24"/>
        </w:rPr>
        <w:t xml:space="preserve">to obtain the accurate output upon testing. </w:t>
      </w:r>
      <w:r w:rsidR="00D80C63">
        <w:rPr>
          <w:rFonts w:ascii="Times New Roman" w:hAnsi="Times New Roman" w:cs="Times New Roman"/>
          <w:sz w:val="24"/>
          <w:szCs w:val="24"/>
        </w:rPr>
        <w:t xml:space="preserve">To obtain </w:t>
      </w:r>
      <w:r w:rsidR="00ED45E3">
        <w:rPr>
          <w:rFonts w:ascii="Times New Roman" w:hAnsi="Times New Roman" w:cs="Times New Roman"/>
          <w:sz w:val="24"/>
          <w:szCs w:val="24"/>
        </w:rPr>
        <w:t>an optimal value of K we plot a graph of K-values against the error rate</w:t>
      </w:r>
      <w:r w:rsidR="00FF5F9E">
        <w:rPr>
          <w:rFonts w:ascii="Times New Roman" w:hAnsi="Times New Roman" w:cs="Times New Roman"/>
          <w:sz w:val="24"/>
          <w:szCs w:val="24"/>
        </w:rPr>
        <w:t xml:space="preserve">. Upon performing this method, we can see in fig 4 (in appendix 1) </w:t>
      </w:r>
      <w:r w:rsidR="00D60717">
        <w:rPr>
          <w:rFonts w:ascii="Times New Roman" w:hAnsi="Times New Roman" w:cs="Times New Roman"/>
          <w:sz w:val="24"/>
          <w:szCs w:val="24"/>
        </w:rPr>
        <w:t xml:space="preserve">the error rate is the lowest </w:t>
      </w:r>
      <w:r w:rsidR="009C0A8E">
        <w:rPr>
          <w:rFonts w:ascii="Times New Roman" w:hAnsi="Times New Roman" w:cs="Times New Roman"/>
          <w:sz w:val="24"/>
          <w:szCs w:val="24"/>
        </w:rPr>
        <w:t>for K</w:t>
      </w:r>
      <w:r w:rsidR="00041348">
        <w:rPr>
          <w:rFonts w:ascii="Times New Roman" w:hAnsi="Times New Roman" w:cs="Times New Roman"/>
          <w:sz w:val="24"/>
          <w:szCs w:val="24"/>
        </w:rPr>
        <w:t xml:space="preserve"> </w:t>
      </w:r>
      <w:r w:rsidR="009C0A8E">
        <w:rPr>
          <w:rFonts w:ascii="Times New Roman" w:hAnsi="Times New Roman" w:cs="Times New Roman"/>
          <w:sz w:val="24"/>
          <w:szCs w:val="24"/>
        </w:rPr>
        <w:t>=</w:t>
      </w:r>
      <w:r w:rsidR="00041348">
        <w:rPr>
          <w:rFonts w:ascii="Times New Roman" w:hAnsi="Times New Roman" w:cs="Times New Roman"/>
          <w:sz w:val="24"/>
          <w:szCs w:val="24"/>
        </w:rPr>
        <w:t xml:space="preserve"> 4. </w:t>
      </w:r>
      <w:r w:rsidR="009C0A8E">
        <w:rPr>
          <w:rFonts w:ascii="Times New Roman" w:hAnsi="Times New Roman" w:cs="Times New Roman"/>
          <w:sz w:val="24"/>
          <w:szCs w:val="24"/>
        </w:rPr>
        <w:t xml:space="preserve"> </w:t>
      </w:r>
      <w:r w:rsidR="00F70A30">
        <w:rPr>
          <w:rFonts w:ascii="Times New Roman" w:hAnsi="Times New Roman" w:cs="Times New Roman"/>
          <w:sz w:val="24"/>
          <w:szCs w:val="24"/>
        </w:rPr>
        <w:t xml:space="preserve">Now we will fit </w:t>
      </w:r>
      <w:r w:rsidR="00AF4BBA">
        <w:rPr>
          <w:rFonts w:ascii="Times New Roman" w:hAnsi="Times New Roman" w:cs="Times New Roman"/>
          <w:sz w:val="24"/>
          <w:szCs w:val="24"/>
        </w:rPr>
        <w:t xml:space="preserve">the KNN model using python library </w:t>
      </w:r>
      <w:r w:rsidR="002B210E">
        <w:rPr>
          <w:rFonts w:ascii="Times New Roman" w:hAnsi="Times New Roman" w:cs="Times New Roman"/>
          <w:sz w:val="24"/>
          <w:szCs w:val="24"/>
        </w:rPr>
        <w:t xml:space="preserve">Sklearn. We will fit 3 models to </w:t>
      </w:r>
      <w:r w:rsidR="009B1C0F">
        <w:rPr>
          <w:rFonts w:ascii="Times New Roman" w:hAnsi="Times New Roman" w:cs="Times New Roman"/>
          <w:sz w:val="24"/>
          <w:szCs w:val="24"/>
        </w:rPr>
        <w:t>compare the performance of the model using different values of K. The values of K we are going to use are 2</w:t>
      </w:r>
      <w:r w:rsidR="00086EDB">
        <w:rPr>
          <w:rFonts w:ascii="Times New Roman" w:hAnsi="Times New Roman" w:cs="Times New Roman"/>
          <w:sz w:val="24"/>
          <w:szCs w:val="24"/>
        </w:rPr>
        <w:t>,</w:t>
      </w:r>
      <w:r w:rsidR="009B1C0F">
        <w:rPr>
          <w:rFonts w:ascii="Times New Roman" w:hAnsi="Times New Roman" w:cs="Times New Roman"/>
          <w:sz w:val="24"/>
          <w:szCs w:val="24"/>
        </w:rPr>
        <w:t xml:space="preserve"> 3</w:t>
      </w:r>
      <w:r w:rsidR="00086EDB">
        <w:rPr>
          <w:rFonts w:ascii="Times New Roman" w:hAnsi="Times New Roman" w:cs="Times New Roman"/>
          <w:sz w:val="24"/>
          <w:szCs w:val="24"/>
        </w:rPr>
        <w:t xml:space="preserve"> </w:t>
      </w:r>
      <w:r w:rsidR="00086EDB">
        <w:rPr>
          <w:rFonts w:ascii="Times New Roman" w:hAnsi="Times New Roman" w:cs="Times New Roman"/>
          <w:sz w:val="24"/>
          <w:szCs w:val="24"/>
        </w:rPr>
        <w:lastRenderedPageBreak/>
        <w:t>and 4. From the table</w:t>
      </w:r>
      <w:r w:rsidR="00196EFE">
        <w:rPr>
          <w:rFonts w:ascii="Times New Roman" w:hAnsi="Times New Roman" w:cs="Times New Roman"/>
          <w:sz w:val="24"/>
          <w:szCs w:val="24"/>
        </w:rPr>
        <w:t xml:space="preserve"> 4</w:t>
      </w:r>
      <w:r w:rsidR="00086EDB">
        <w:rPr>
          <w:rFonts w:ascii="Times New Roman" w:hAnsi="Times New Roman" w:cs="Times New Roman"/>
          <w:sz w:val="24"/>
          <w:szCs w:val="24"/>
        </w:rPr>
        <w:t xml:space="preserve"> (in appendix 2) we can see that </w:t>
      </w:r>
      <w:r w:rsidR="00D94499">
        <w:rPr>
          <w:rFonts w:ascii="Times New Roman" w:hAnsi="Times New Roman" w:cs="Times New Roman"/>
          <w:sz w:val="24"/>
          <w:szCs w:val="24"/>
        </w:rPr>
        <w:t xml:space="preserve">the accuracy score for the model where k = 2 is </w:t>
      </w:r>
      <w:r w:rsidR="00821DA8">
        <w:rPr>
          <w:rFonts w:ascii="Times New Roman" w:hAnsi="Times New Roman" w:cs="Times New Roman"/>
          <w:sz w:val="24"/>
          <w:szCs w:val="24"/>
        </w:rPr>
        <w:t xml:space="preserve">76%, </w:t>
      </w:r>
      <w:r w:rsidR="00821DA8">
        <w:rPr>
          <w:rFonts w:ascii="Times New Roman" w:hAnsi="Times New Roman" w:cs="Times New Roman"/>
          <w:sz w:val="24"/>
          <w:szCs w:val="24"/>
        </w:rPr>
        <w:t xml:space="preserve">the accuracy score for the model where k = </w:t>
      </w:r>
      <w:r w:rsidR="00821DA8">
        <w:rPr>
          <w:rFonts w:ascii="Times New Roman" w:hAnsi="Times New Roman" w:cs="Times New Roman"/>
          <w:sz w:val="24"/>
          <w:szCs w:val="24"/>
        </w:rPr>
        <w:t>3</w:t>
      </w:r>
      <w:r w:rsidR="00821DA8">
        <w:rPr>
          <w:rFonts w:ascii="Times New Roman" w:hAnsi="Times New Roman" w:cs="Times New Roman"/>
          <w:sz w:val="24"/>
          <w:szCs w:val="24"/>
        </w:rPr>
        <w:t xml:space="preserve"> is 7</w:t>
      </w:r>
      <w:r w:rsidR="00821DA8">
        <w:rPr>
          <w:rFonts w:ascii="Times New Roman" w:hAnsi="Times New Roman" w:cs="Times New Roman"/>
          <w:sz w:val="24"/>
          <w:szCs w:val="24"/>
        </w:rPr>
        <w:t>5</w:t>
      </w:r>
      <w:r w:rsidR="00821DA8">
        <w:rPr>
          <w:rFonts w:ascii="Times New Roman" w:hAnsi="Times New Roman" w:cs="Times New Roman"/>
          <w:sz w:val="24"/>
          <w:szCs w:val="24"/>
        </w:rPr>
        <w:t>%,</w:t>
      </w:r>
      <w:r w:rsidR="00821DA8">
        <w:rPr>
          <w:rFonts w:ascii="Times New Roman" w:hAnsi="Times New Roman" w:cs="Times New Roman"/>
          <w:sz w:val="24"/>
          <w:szCs w:val="24"/>
        </w:rPr>
        <w:t xml:space="preserve"> and</w:t>
      </w:r>
      <w:r w:rsidR="00821DA8" w:rsidRPr="00821DA8">
        <w:rPr>
          <w:rFonts w:ascii="Times New Roman" w:hAnsi="Times New Roman" w:cs="Times New Roman"/>
          <w:sz w:val="24"/>
          <w:szCs w:val="24"/>
        </w:rPr>
        <w:t xml:space="preserve"> </w:t>
      </w:r>
      <w:r w:rsidR="00821DA8">
        <w:rPr>
          <w:rFonts w:ascii="Times New Roman" w:hAnsi="Times New Roman" w:cs="Times New Roman"/>
          <w:sz w:val="24"/>
          <w:szCs w:val="24"/>
        </w:rPr>
        <w:t xml:space="preserve">the accuracy score for the model where k = </w:t>
      </w:r>
      <w:r w:rsidR="00821DA8">
        <w:rPr>
          <w:rFonts w:ascii="Times New Roman" w:hAnsi="Times New Roman" w:cs="Times New Roman"/>
          <w:sz w:val="24"/>
          <w:szCs w:val="24"/>
        </w:rPr>
        <w:t>4</w:t>
      </w:r>
      <w:r w:rsidR="00821DA8">
        <w:rPr>
          <w:rFonts w:ascii="Times New Roman" w:hAnsi="Times New Roman" w:cs="Times New Roman"/>
          <w:sz w:val="24"/>
          <w:szCs w:val="24"/>
        </w:rPr>
        <w:t xml:space="preserve"> is 7</w:t>
      </w:r>
      <w:r w:rsidR="00821DA8">
        <w:rPr>
          <w:rFonts w:ascii="Times New Roman" w:hAnsi="Times New Roman" w:cs="Times New Roman"/>
          <w:sz w:val="24"/>
          <w:szCs w:val="24"/>
        </w:rPr>
        <w:t>7</w:t>
      </w:r>
      <w:r w:rsidR="00821DA8">
        <w:rPr>
          <w:rFonts w:ascii="Times New Roman" w:hAnsi="Times New Roman" w:cs="Times New Roman"/>
          <w:sz w:val="24"/>
          <w:szCs w:val="24"/>
        </w:rPr>
        <w:t>%</w:t>
      </w:r>
      <w:r w:rsidR="00B85EA8">
        <w:rPr>
          <w:rFonts w:ascii="Times New Roman" w:hAnsi="Times New Roman" w:cs="Times New Roman"/>
          <w:sz w:val="24"/>
          <w:szCs w:val="24"/>
        </w:rPr>
        <w:t xml:space="preserve">. </w:t>
      </w:r>
      <w:r w:rsidR="0050355C">
        <w:rPr>
          <w:rFonts w:ascii="Times New Roman" w:hAnsi="Times New Roman" w:cs="Times New Roman"/>
          <w:sz w:val="24"/>
          <w:szCs w:val="24"/>
        </w:rPr>
        <w:t>Hence,</w:t>
      </w:r>
      <w:r w:rsidR="00B85EA8">
        <w:rPr>
          <w:rFonts w:ascii="Times New Roman" w:hAnsi="Times New Roman" w:cs="Times New Roman"/>
          <w:sz w:val="24"/>
          <w:szCs w:val="24"/>
        </w:rPr>
        <w:t xml:space="preserve"> we will use the model where K=4 on the </w:t>
      </w:r>
      <w:r w:rsidR="00711BF6">
        <w:rPr>
          <w:rFonts w:ascii="Times New Roman" w:hAnsi="Times New Roman" w:cs="Times New Roman"/>
          <w:sz w:val="24"/>
          <w:szCs w:val="24"/>
        </w:rPr>
        <w:t>test data set to classify</w:t>
      </w:r>
      <w:r w:rsidR="00460B9A">
        <w:rPr>
          <w:rFonts w:ascii="Times New Roman" w:hAnsi="Times New Roman" w:cs="Times New Roman"/>
          <w:sz w:val="24"/>
          <w:szCs w:val="24"/>
        </w:rPr>
        <w:t xml:space="preserve"> as it has the highest accuracy. </w:t>
      </w:r>
      <w:r w:rsidR="0050355C">
        <w:rPr>
          <w:rFonts w:ascii="Times New Roman" w:hAnsi="Times New Roman" w:cs="Times New Roman"/>
          <w:sz w:val="24"/>
          <w:szCs w:val="24"/>
        </w:rPr>
        <w:t>Also,</w:t>
      </w:r>
      <w:r w:rsidR="00460B9A">
        <w:rPr>
          <w:rFonts w:ascii="Times New Roman" w:hAnsi="Times New Roman" w:cs="Times New Roman"/>
          <w:sz w:val="24"/>
          <w:szCs w:val="24"/>
        </w:rPr>
        <w:t xml:space="preserve"> from the table we can see that the model is not able to</w:t>
      </w:r>
      <w:r w:rsidR="004918E7">
        <w:rPr>
          <w:rFonts w:ascii="Times New Roman" w:hAnsi="Times New Roman" w:cs="Times New Roman"/>
          <w:sz w:val="24"/>
          <w:szCs w:val="24"/>
        </w:rPr>
        <w:t xml:space="preserve"> accurately</w:t>
      </w:r>
      <w:r w:rsidR="00460B9A">
        <w:rPr>
          <w:rFonts w:ascii="Times New Roman" w:hAnsi="Times New Roman" w:cs="Times New Roman"/>
          <w:sz w:val="24"/>
          <w:szCs w:val="24"/>
        </w:rPr>
        <w:t xml:space="preserve"> </w:t>
      </w:r>
      <w:r w:rsidR="00844CB7">
        <w:rPr>
          <w:rFonts w:ascii="Times New Roman" w:hAnsi="Times New Roman" w:cs="Times New Roman"/>
          <w:sz w:val="24"/>
          <w:szCs w:val="24"/>
        </w:rPr>
        <w:t>classify the salaries greater than 50k as</w:t>
      </w:r>
      <w:r w:rsidR="004918E7">
        <w:rPr>
          <w:rFonts w:ascii="Times New Roman" w:hAnsi="Times New Roman" w:cs="Times New Roman"/>
          <w:sz w:val="24"/>
          <w:szCs w:val="24"/>
        </w:rPr>
        <w:t xml:space="preserve"> it is able to classify salaries less than 50k. </w:t>
      </w:r>
      <w:r w:rsidR="0050355C">
        <w:rPr>
          <w:rFonts w:ascii="Times New Roman" w:hAnsi="Times New Roman" w:cs="Times New Roman"/>
          <w:sz w:val="24"/>
          <w:szCs w:val="24"/>
        </w:rPr>
        <w:t xml:space="preserve">We can see that it is able to classify </w:t>
      </w:r>
      <w:r w:rsidR="00B15EE3">
        <w:rPr>
          <w:rFonts w:ascii="Times New Roman" w:hAnsi="Times New Roman" w:cs="Times New Roman"/>
          <w:sz w:val="24"/>
          <w:szCs w:val="24"/>
        </w:rPr>
        <w:t xml:space="preserve">salaries </w:t>
      </w:r>
      <w:r w:rsidR="00845206">
        <w:rPr>
          <w:rFonts w:ascii="Times New Roman" w:hAnsi="Times New Roman" w:cs="Times New Roman"/>
          <w:sz w:val="24"/>
          <w:szCs w:val="24"/>
        </w:rPr>
        <w:t>below</w:t>
      </w:r>
      <w:r w:rsidR="00B15EE3">
        <w:rPr>
          <w:rFonts w:ascii="Times New Roman" w:hAnsi="Times New Roman" w:cs="Times New Roman"/>
          <w:sz w:val="24"/>
          <w:szCs w:val="24"/>
        </w:rPr>
        <w:t xml:space="preserve"> 50k with an accuracy of 86% whereas the accuracy for the classification of the salaries </w:t>
      </w:r>
      <w:r w:rsidR="00845206">
        <w:rPr>
          <w:rFonts w:ascii="Times New Roman" w:hAnsi="Times New Roman" w:cs="Times New Roman"/>
          <w:sz w:val="24"/>
          <w:szCs w:val="24"/>
        </w:rPr>
        <w:t>above 50k is only 36%.</w:t>
      </w:r>
      <w:r w:rsidR="009F7259">
        <w:rPr>
          <w:rFonts w:ascii="Times New Roman" w:hAnsi="Times New Roman" w:cs="Times New Roman"/>
          <w:sz w:val="24"/>
          <w:szCs w:val="24"/>
        </w:rPr>
        <w:t xml:space="preserve"> From table</w:t>
      </w:r>
      <w:r w:rsidR="00196EFE">
        <w:rPr>
          <w:rFonts w:ascii="Times New Roman" w:hAnsi="Times New Roman" w:cs="Times New Roman"/>
          <w:sz w:val="24"/>
          <w:szCs w:val="24"/>
        </w:rPr>
        <w:t xml:space="preserve"> 5</w:t>
      </w:r>
      <w:r w:rsidR="009F7259">
        <w:rPr>
          <w:rFonts w:ascii="Times New Roman" w:hAnsi="Times New Roman" w:cs="Times New Roman"/>
          <w:sz w:val="24"/>
          <w:szCs w:val="24"/>
        </w:rPr>
        <w:t xml:space="preserve"> (in appendix 2) we can see th</w:t>
      </w:r>
      <w:r w:rsidR="00CB3310">
        <w:rPr>
          <w:rFonts w:ascii="Times New Roman" w:hAnsi="Times New Roman" w:cs="Times New Roman"/>
          <w:sz w:val="24"/>
          <w:szCs w:val="24"/>
        </w:rPr>
        <w:t>e</w:t>
      </w:r>
      <w:r w:rsidR="009F7259">
        <w:rPr>
          <w:rFonts w:ascii="Times New Roman" w:hAnsi="Times New Roman" w:cs="Times New Roman"/>
          <w:sz w:val="24"/>
          <w:szCs w:val="24"/>
        </w:rPr>
        <w:t xml:space="preserve"> confusion matrix </w:t>
      </w:r>
      <w:r w:rsidR="00CB3310">
        <w:rPr>
          <w:rFonts w:ascii="Times New Roman" w:hAnsi="Times New Roman" w:cs="Times New Roman"/>
          <w:sz w:val="24"/>
          <w:szCs w:val="24"/>
        </w:rPr>
        <w:t>obtained when K=4. In this matrix we can see that</w:t>
      </w:r>
      <w:r w:rsidR="005D0688">
        <w:rPr>
          <w:rFonts w:ascii="Times New Roman" w:hAnsi="Times New Roman" w:cs="Times New Roman"/>
          <w:sz w:val="24"/>
          <w:szCs w:val="24"/>
        </w:rPr>
        <w:t xml:space="preserve"> we have 6935 true positives and 623 false negatives</w:t>
      </w:r>
      <w:r w:rsidR="00F27A20">
        <w:rPr>
          <w:rFonts w:ascii="Times New Roman" w:hAnsi="Times New Roman" w:cs="Times New Roman"/>
          <w:sz w:val="24"/>
          <w:szCs w:val="24"/>
        </w:rPr>
        <w:t>, 476 false positives and 1732 true negatives</w:t>
      </w:r>
      <w:r w:rsidR="00F145DE">
        <w:rPr>
          <w:rFonts w:ascii="Times New Roman" w:hAnsi="Times New Roman" w:cs="Times New Roman"/>
          <w:sz w:val="24"/>
          <w:szCs w:val="24"/>
        </w:rPr>
        <w:t>. In our case the type 1 error is high as the data is skewed towards the salary less than 50k.</w:t>
      </w:r>
      <w:r w:rsidR="00457AAB">
        <w:rPr>
          <w:rFonts w:ascii="Times New Roman" w:hAnsi="Times New Roman" w:cs="Times New Roman"/>
          <w:sz w:val="24"/>
          <w:szCs w:val="24"/>
        </w:rPr>
        <w:t xml:space="preserve"> Hence the model can predict more true positives compared to false negatives.</w:t>
      </w:r>
      <w:r w:rsidR="000B1F5D">
        <w:rPr>
          <w:rFonts w:ascii="Times New Roman" w:hAnsi="Times New Roman" w:cs="Times New Roman"/>
          <w:sz w:val="24"/>
          <w:szCs w:val="24"/>
        </w:rPr>
        <w:t xml:space="preserve"> We have further plot graphs to show the </w:t>
      </w:r>
      <w:r w:rsidR="00F4583A">
        <w:rPr>
          <w:rFonts w:ascii="Times New Roman" w:hAnsi="Times New Roman" w:cs="Times New Roman"/>
          <w:sz w:val="24"/>
          <w:szCs w:val="24"/>
        </w:rPr>
        <w:t>decision boundaries of the classification. From fig</w:t>
      </w:r>
      <w:r w:rsidR="00196EFE">
        <w:rPr>
          <w:rFonts w:ascii="Times New Roman" w:hAnsi="Times New Roman" w:cs="Times New Roman"/>
          <w:sz w:val="24"/>
          <w:szCs w:val="24"/>
        </w:rPr>
        <w:t xml:space="preserve"> 5</w:t>
      </w:r>
      <w:r w:rsidR="00F4583A">
        <w:rPr>
          <w:rFonts w:ascii="Times New Roman" w:hAnsi="Times New Roman" w:cs="Times New Roman"/>
          <w:sz w:val="24"/>
          <w:szCs w:val="24"/>
        </w:rPr>
        <w:t xml:space="preserve"> (in appendix 1) </w:t>
      </w:r>
      <w:r w:rsidR="00387918">
        <w:rPr>
          <w:rFonts w:ascii="Times New Roman" w:hAnsi="Times New Roman" w:cs="Times New Roman"/>
          <w:sz w:val="24"/>
          <w:szCs w:val="24"/>
        </w:rPr>
        <w:t xml:space="preserve">we can see that when compared to K=2 and K=3, K=4 is able to </w:t>
      </w:r>
      <w:r w:rsidR="00903539">
        <w:rPr>
          <w:rFonts w:ascii="Times New Roman" w:hAnsi="Times New Roman" w:cs="Times New Roman"/>
          <w:sz w:val="24"/>
          <w:szCs w:val="24"/>
        </w:rPr>
        <w:t>form a better decision boundary</w:t>
      </w:r>
      <w:r w:rsidR="003D1063">
        <w:rPr>
          <w:rFonts w:ascii="Times New Roman" w:hAnsi="Times New Roman" w:cs="Times New Roman"/>
          <w:sz w:val="24"/>
          <w:szCs w:val="24"/>
        </w:rPr>
        <w:t>.</w:t>
      </w:r>
    </w:p>
    <w:p w14:paraId="00563874" w14:textId="42DD2EB5" w:rsidR="009E2B66" w:rsidRDefault="00BE6CAF" w:rsidP="00457AAB">
      <w:pPr>
        <w:spacing w:line="480" w:lineRule="auto"/>
        <w:jc w:val="center"/>
        <w:rPr>
          <w:rFonts w:ascii="Times New Roman" w:hAnsi="Times New Roman" w:cs="Times New Roman"/>
          <w:b/>
          <w:bCs/>
          <w:sz w:val="24"/>
          <w:szCs w:val="24"/>
        </w:rPr>
      </w:pPr>
      <w:r w:rsidRPr="00BE6CAF">
        <w:rPr>
          <w:rFonts w:ascii="Times New Roman" w:hAnsi="Times New Roman" w:cs="Times New Roman"/>
          <w:b/>
          <w:bCs/>
          <w:sz w:val="24"/>
          <w:szCs w:val="24"/>
        </w:rPr>
        <w:t>Conclusion</w:t>
      </w:r>
    </w:p>
    <w:p w14:paraId="386F2AAE" w14:textId="164A640C" w:rsidR="00F30F12" w:rsidRDefault="00457AAB" w:rsidP="00F30F12">
      <w:pPr>
        <w:spacing w:line="480" w:lineRule="auto"/>
        <w:rPr>
          <w:rFonts w:ascii="Times New Roman" w:hAnsi="Times New Roman" w:cs="Times New Roman"/>
          <w:sz w:val="24"/>
          <w:szCs w:val="24"/>
        </w:rPr>
      </w:pPr>
      <w:r>
        <w:rPr>
          <w:rFonts w:ascii="Times New Roman" w:hAnsi="Times New Roman" w:cs="Times New Roman"/>
          <w:sz w:val="24"/>
          <w:szCs w:val="24"/>
        </w:rPr>
        <w:tab/>
      </w:r>
      <w:r w:rsidR="007B6C61">
        <w:rPr>
          <w:rFonts w:ascii="Times New Roman" w:hAnsi="Times New Roman" w:cs="Times New Roman"/>
          <w:sz w:val="24"/>
          <w:szCs w:val="24"/>
        </w:rPr>
        <w:t xml:space="preserve">Based on our analysis and modeling, we can say that classifying the salaries </w:t>
      </w:r>
      <w:r w:rsidR="009A48EE">
        <w:rPr>
          <w:rFonts w:ascii="Times New Roman" w:hAnsi="Times New Roman" w:cs="Times New Roman"/>
          <w:sz w:val="24"/>
          <w:szCs w:val="24"/>
        </w:rPr>
        <w:t>into</w:t>
      </w:r>
      <w:r w:rsidR="007B6C61">
        <w:rPr>
          <w:rFonts w:ascii="Times New Roman" w:hAnsi="Times New Roman" w:cs="Times New Roman"/>
          <w:sz w:val="24"/>
          <w:szCs w:val="24"/>
        </w:rPr>
        <w:t xml:space="preserve"> </w:t>
      </w:r>
      <w:r w:rsidR="00EF3FC0">
        <w:rPr>
          <w:rFonts w:ascii="Times New Roman" w:hAnsi="Times New Roman" w:cs="Times New Roman"/>
          <w:sz w:val="24"/>
          <w:szCs w:val="24"/>
        </w:rPr>
        <w:t xml:space="preserve">high income and low income is not easy as the data is skewed towards to the </w:t>
      </w:r>
      <w:r w:rsidR="009A48EE">
        <w:rPr>
          <w:rFonts w:ascii="Times New Roman" w:hAnsi="Times New Roman" w:cs="Times New Roman"/>
          <w:sz w:val="24"/>
          <w:szCs w:val="24"/>
        </w:rPr>
        <w:t>low-income</w:t>
      </w:r>
      <w:r w:rsidR="00EF3FC0">
        <w:rPr>
          <w:rFonts w:ascii="Times New Roman" w:hAnsi="Times New Roman" w:cs="Times New Roman"/>
          <w:sz w:val="24"/>
          <w:szCs w:val="24"/>
        </w:rPr>
        <w:t xml:space="preserve"> citizens and </w:t>
      </w:r>
      <w:r w:rsidR="00882173">
        <w:rPr>
          <w:rFonts w:ascii="Times New Roman" w:hAnsi="Times New Roman" w:cs="Times New Roman"/>
          <w:sz w:val="24"/>
          <w:szCs w:val="24"/>
        </w:rPr>
        <w:t>is able to classify them accurately with an accuracy of 86% but is not able to classify citizens with high</w:t>
      </w:r>
      <w:r w:rsidR="009A48EE">
        <w:rPr>
          <w:rFonts w:ascii="Times New Roman" w:hAnsi="Times New Roman" w:cs="Times New Roman"/>
          <w:sz w:val="24"/>
          <w:szCs w:val="24"/>
        </w:rPr>
        <w:t xml:space="preserve"> - </w:t>
      </w:r>
      <w:r w:rsidR="00882173">
        <w:rPr>
          <w:rFonts w:ascii="Times New Roman" w:hAnsi="Times New Roman" w:cs="Times New Roman"/>
          <w:sz w:val="24"/>
          <w:szCs w:val="24"/>
        </w:rPr>
        <w:t xml:space="preserve">income as the accuracy is </w:t>
      </w:r>
      <w:r w:rsidR="008F4D54">
        <w:rPr>
          <w:rFonts w:ascii="Times New Roman" w:hAnsi="Times New Roman" w:cs="Times New Roman"/>
          <w:sz w:val="24"/>
          <w:szCs w:val="24"/>
        </w:rPr>
        <w:t xml:space="preserve">36% only. The overall accuracy of the data is 77% which is again not so good to conclude that the classification of </w:t>
      </w:r>
      <w:r w:rsidR="009A48EE">
        <w:rPr>
          <w:rFonts w:ascii="Times New Roman" w:hAnsi="Times New Roman" w:cs="Times New Roman"/>
          <w:sz w:val="24"/>
          <w:szCs w:val="24"/>
        </w:rPr>
        <w:t xml:space="preserve">salaries was done correctly. To improve the classification of the target variable we </w:t>
      </w:r>
      <w:r w:rsidR="009A48EE">
        <w:rPr>
          <w:rFonts w:ascii="Times New Roman" w:hAnsi="Times New Roman" w:cs="Times New Roman"/>
          <w:sz w:val="24"/>
          <w:szCs w:val="24"/>
        </w:rPr>
        <w:lastRenderedPageBreak/>
        <w:t xml:space="preserve">can </w:t>
      </w:r>
      <w:r w:rsidR="00B96EC2">
        <w:rPr>
          <w:rFonts w:ascii="Times New Roman" w:hAnsi="Times New Roman" w:cs="Times New Roman"/>
          <w:sz w:val="24"/>
          <w:szCs w:val="24"/>
        </w:rPr>
        <w:t xml:space="preserve">take a small </w:t>
      </w:r>
      <w:r w:rsidR="001D1AC8">
        <w:rPr>
          <w:rFonts w:ascii="Times New Roman" w:hAnsi="Times New Roman" w:cs="Times New Roman"/>
          <w:sz w:val="24"/>
          <w:szCs w:val="24"/>
        </w:rPr>
        <w:t>random sample</w:t>
      </w:r>
      <w:r w:rsidR="00B96EC2">
        <w:rPr>
          <w:rFonts w:ascii="Times New Roman" w:hAnsi="Times New Roman" w:cs="Times New Roman"/>
          <w:sz w:val="24"/>
          <w:szCs w:val="24"/>
        </w:rPr>
        <w:t xml:space="preserve"> from the entire data set with </w:t>
      </w:r>
      <w:r w:rsidR="001D1AC8">
        <w:rPr>
          <w:rFonts w:ascii="Times New Roman" w:hAnsi="Times New Roman" w:cs="Times New Roman"/>
          <w:sz w:val="24"/>
          <w:szCs w:val="24"/>
        </w:rPr>
        <w:t xml:space="preserve">same number of records of citizens having </w:t>
      </w:r>
      <w:r w:rsidR="005337AC">
        <w:rPr>
          <w:rFonts w:ascii="Times New Roman" w:hAnsi="Times New Roman" w:cs="Times New Roman"/>
          <w:sz w:val="24"/>
          <w:szCs w:val="24"/>
        </w:rPr>
        <w:t xml:space="preserve">high and low income. By doing this we could get a better picture of </w:t>
      </w:r>
      <w:r w:rsidR="0057387F">
        <w:rPr>
          <w:rFonts w:ascii="Times New Roman" w:hAnsi="Times New Roman" w:cs="Times New Roman"/>
          <w:sz w:val="24"/>
          <w:szCs w:val="24"/>
        </w:rPr>
        <w:t xml:space="preserve">the classification. </w:t>
      </w:r>
    </w:p>
    <w:p w14:paraId="1BC51DE5"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4189502" w14:textId="77777777" w:rsidR="00F30F12" w:rsidRPr="00E912E5" w:rsidRDefault="00F30F12" w:rsidP="00F30F12">
      <w:pPr>
        <w:spacing w:line="480" w:lineRule="auto"/>
        <w:jc w:val="center"/>
        <w:rPr>
          <w:rFonts w:ascii="Times New Roman" w:hAnsi="Times New Roman" w:cs="Times New Roman"/>
          <w:b/>
          <w:bCs/>
          <w:sz w:val="24"/>
          <w:szCs w:val="24"/>
        </w:rPr>
      </w:pPr>
      <w:r w:rsidRPr="00E912E5">
        <w:rPr>
          <w:rFonts w:ascii="Times New Roman" w:hAnsi="Times New Roman" w:cs="Times New Roman" w:hint="eastAsia"/>
          <w:b/>
          <w:bCs/>
          <w:sz w:val="24"/>
          <w:szCs w:val="24"/>
        </w:rPr>
        <w:lastRenderedPageBreak/>
        <w:t>R</w:t>
      </w:r>
      <w:r w:rsidRPr="00E912E5">
        <w:rPr>
          <w:rFonts w:ascii="Times New Roman" w:hAnsi="Times New Roman" w:cs="Times New Roman"/>
          <w:b/>
          <w:bCs/>
          <w:sz w:val="24"/>
          <w:szCs w:val="24"/>
        </w:rPr>
        <w:t>eference</w:t>
      </w:r>
    </w:p>
    <w:p w14:paraId="5E3C906B" w14:textId="21456687" w:rsidR="00F30F12" w:rsidRDefault="0054147B" w:rsidP="008C0551">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Band.A (May 2020) </w:t>
      </w:r>
      <w:r w:rsidR="003C7617" w:rsidRPr="003C7617">
        <w:rPr>
          <w:rFonts w:ascii="Times New Roman" w:hAnsi="Times New Roman" w:cs="Times New Roman"/>
          <w:i/>
          <w:iCs/>
          <w:sz w:val="24"/>
          <w:szCs w:val="24"/>
        </w:rPr>
        <w:t>How to find the optimal value of K in KNN?</w:t>
      </w:r>
      <w:r w:rsidR="003C7617">
        <w:rPr>
          <w:rFonts w:ascii="Times New Roman" w:hAnsi="Times New Roman" w:cs="Times New Roman"/>
          <w:sz w:val="24"/>
          <w:szCs w:val="24"/>
        </w:rPr>
        <w:t xml:space="preserve"> </w:t>
      </w:r>
      <w:hyperlink r:id="rId5" w:history="1">
        <w:r w:rsidR="003C7617" w:rsidRPr="007978FB">
          <w:rPr>
            <w:rStyle w:val="Hyperlink"/>
            <w:rFonts w:ascii="Times New Roman" w:hAnsi="Times New Roman" w:cs="Times New Roman"/>
            <w:sz w:val="24"/>
            <w:szCs w:val="24"/>
          </w:rPr>
          <w:t>https://towardsdatascience.com/how-to-find-the-optimal-value-of-k-in-knn-35d936e554eb</w:t>
        </w:r>
      </w:hyperlink>
      <w:r w:rsidR="003C7617">
        <w:rPr>
          <w:rFonts w:ascii="Times New Roman" w:hAnsi="Times New Roman" w:cs="Times New Roman"/>
          <w:sz w:val="24"/>
          <w:szCs w:val="24"/>
        </w:rPr>
        <w:t xml:space="preserve"> </w:t>
      </w:r>
    </w:p>
    <w:p w14:paraId="15A8E81F" w14:textId="45236D14" w:rsidR="00B80099" w:rsidRPr="00B80099" w:rsidRDefault="00BC17FB" w:rsidP="00B80099">
      <w:pPr>
        <w:pStyle w:val="ListParagraph"/>
        <w:numPr>
          <w:ilvl w:val="0"/>
          <w:numId w:val="1"/>
        </w:numPr>
        <w:spacing w:line="480" w:lineRule="auto"/>
        <w:jc w:val="left"/>
        <w:rPr>
          <w:rFonts w:ascii="Times New Roman" w:hAnsi="Times New Roman" w:cs="Times New Roman"/>
          <w:i/>
          <w:iCs/>
          <w:sz w:val="24"/>
          <w:szCs w:val="24"/>
        </w:rPr>
      </w:pPr>
      <w:r>
        <w:rPr>
          <w:rFonts w:ascii="Times New Roman" w:hAnsi="Times New Roman" w:cs="Times New Roman"/>
          <w:sz w:val="24"/>
          <w:szCs w:val="24"/>
        </w:rPr>
        <w:t>Datacamp (</w:t>
      </w:r>
      <w:r>
        <w:rPr>
          <w:rFonts w:ascii="Times New Roman" w:hAnsi="Times New Roman" w:cs="Times New Roman"/>
          <w:sz w:val="24"/>
          <w:szCs w:val="24"/>
        </w:rPr>
        <w:t>Aug 2018</w:t>
      </w:r>
      <w:r>
        <w:rPr>
          <w:rFonts w:ascii="Times New Roman" w:hAnsi="Times New Roman" w:cs="Times New Roman"/>
          <w:sz w:val="24"/>
          <w:szCs w:val="24"/>
        </w:rPr>
        <w:t xml:space="preserve">) </w:t>
      </w:r>
      <w:r w:rsidR="003C7617" w:rsidRPr="003C7617">
        <w:rPr>
          <w:rFonts w:ascii="Times New Roman" w:hAnsi="Times New Roman" w:cs="Times New Roman"/>
          <w:i/>
          <w:iCs/>
          <w:sz w:val="24"/>
          <w:szCs w:val="24"/>
        </w:rPr>
        <w:t>KNN Classification Tutorial using Scikit-learn</w:t>
      </w:r>
      <w:r w:rsidR="00B80099">
        <w:rPr>
          <w:rFonts w:ascii="Times New Roman" w:hAnsi="Times New Roman" w:cs="Times New Roman"/>
          <w:i/>
          <w:iCs/>
          <w:sz w:val="24"/>
          <w:szCs w:val="24"/>
        </w:rPr>
        <w:t xml:space="preserve"> </w:t>
      </w:r>
      <w:hyperlink r:id="rId6" w:history="1">
        <w:r w:rsidR="00B80099" w:rsidRPr="007978FB">
          <w:rPr>
            <w:rStyle w:val="Hyperlink"/>
            <w:rFonts w:ascii="Times New Roman" w:hAnsi="Times New Roman" w:cs="Times New Roman"/>
            <w:sz w:val="24"/>
            <w:szCs w:val="24"/>
          </w:rPr>
          <w:t>https://www.datacamp.com/tutorial/k-nearest-neighbor-classification-scikit-learn</w:t>
        </w:r>
      </w:hyperlink>
    </w:p>
    <w:p w14:paraId="50857D71" w14:textId="7E466381" w:rsidR="00B80099" w:rsidRPr="00375BA7" w:rsidRDefault="00530F4B" w:rsidP="00B80099">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The Click Reader (n.d.)</w:t>
      </w:r>
      <w:r>
        <w:rPr>
          <w:rFonts w:ascii="Times New Roman" w:hAnsi="Times New Roman" w:cs="Times New Roman"/>
          <w:i/>
          <w:iCs/>
          <w:sz w:val="24"/>
          <w:szCs w:val="24"/>
        </w:rPr>
        <w:t xml:space="preserve"> </w:t>
      </w:r>
      <w:r w:rsidRPr="00530F4B">
        <w:rPr>
          <w:rFonts w:ascii="Times New Roman" w:hAnsi="Times New Roman" w:cs="Times New Roman"/>
          <w:i/>
          <w:iCs/>
          <w:sz w:val="24"/>
          <w:szCs w:val="24"/>
        </w:rPr>
        <w:t>K-Nearest Neighbours (KNN) Classifier</w:t>
      </w:r>
      <w:r w:rsidR="00375BA7">
        <w:rPr>
          <w:rFonts w:ascii="Times New Roman" w:hAnsi="Times New Roman" w:cs="Times New Roman"/>
          <w:i/>
          <w:iCs/>
          <w:sz w:val="24"/>
          <w:szCs w:val="24"/>
        </w:rPr>
        <w:t xml:space="preserve"> </w:t>
      </w:r>
      <w:hyperlink r:id="rId7" w:history="1">
        <w:r w:rsidR="00375BA7" w:rsidRPr="00375BA7">
          <w:rPr>
            <w:rStyle w:val="Hyperlink"/>
            <w:rFonts w:ascii="Times New Roman" w:hAnsi="Times New Roman" w:cs="Times New Roman"/>
            <w:sz w:val="24"/>
            <w:szCs w:val="24"/>
          </w:rPr>
          <w:t>https://www.theclickreader.com/k-nearest-neighbours-knn-classifier/</w:t>
        </w:r>
      </w:hyperlink>
      <w:r w:rsidR="00375BA7" w:rsidRPr="00375BA7">
        <w:rPr>
          <w:rFonts w:ascii="Times New Roman" w:hAnsi="Times New Roman" w:cs="Times New Roman"/>
          <w:sz w:val="24"/>
          <w:szCs w:val="24"/>
        </w:rPr>
        <w:t xml:space="preserve"> </w:t>
      </w:r>
    </w:p>
    <w:p w14:paraId="547D4BE3"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5D51655" w14:textId="77777777" w:rsidR="00F30F12" w:rsidRPr="00853F48" w:rsidRDefault="00F30F12" w:rsidP="00F30F12">
      <w:pPr>
        <w:spacing w:line="480" w:lineRule="auto"/>
        <w:ind w:left="482" w:hangingChars="200" w:hanging="482"/>
        <w:jc w:val="center"/>
        <w:rPr>
          <w:rFonts w:ascii="Times New Roman" w:hAnsi="Times New Roman" w:cs="Times New Roman"/>
          <w:b/>
          <w:bCs/>
          <w:sz w:val="24"/>
          <w:szCs w:val="24"/>
        </w:rPr>
      </w:pPr>
      <w:r w:rsidRPr="00853F48">
        <w:rPr>
          <w:rFonts w:ascii="Times New Roman" w:hAnsi="Times New Roman" w:cs="Times New Roman" w:hint="eastAsia"/>
          <w:b/>
          <w:bCs/>
          <w:sz w:val="24"/>
          <w:szCs w:val="24"/>
        </w:rPr>
        <w:lastRenderedPageBreak/>
        <w:t>A</w:t>
      </w:r>
      <w:r w:rsidRPr="00853F48">
        <w:rPr>
          <w:rFonts w:ascii="Times New Roman" w:hAnsi="Times New Roman" w:cs="Times New Roman"/>
          <w:b/>
          <w:bCs/>
          <w:sz w:val="24"/>
          <w:szCs w:val="24"/>
        </w:rPr>
        <w:t>ppendix 1</w:t>
      </w:r>
    </w:p>
    <w:p w14:paraId="3AC6B709" w14:textId="1F6B497D" w:rsidR="00F30F12" w:rsidRDefault="00FB5652" w:rsidP="00F30F12">
      <w:pPr>
        <w:spacing w:line="480" w:lineRule="auto"/>
        <w:ind w:left="420" w:hangingChars="200" w:hanging="420"/>
        <w:jc w:val="left"/>
        <w:rPr>
          <w:rFonts w:ascii="Times New Roman" w:hAnsi="Times New Roman" w:cs="Times New Roman"/>
          <w:sz w:val="24"/>
          <w:szCs w:val="24"/>
        </w:rPr>
      </w:pPr>
      <w:r>
        <w:rPr>
          <w:noProof/>
        </w:rPr>
        <w:drawing>
          <wp:anchor distT="0" distB="0" distL="114300" distR="114300" simplePos="0" relativeHeight="251657216" behindDoc="1" locked="0" layoutInCell="1" allowOverlap="1" wp14:anchorId="4819BFEF" wp14:editId="5E7468EE">
            <wp:simplePos x="0" y="0"/>
            <wp:positionH relativeFrom="margin">
              <wp:align>center</wp:align>
            </wp:positionH>
            <wp:positionV relativeFrom="paragraph">
              <wp:posOffset>403860</wp:posOffset>
            </wp:positionV>
            <wp:extent cx="2933700" cy="2712085"/>
            <wp:effectExtent l="19050" t="19050" r="19050" b="12065"/>
            <wp:wrapTight wrapText="bothSides">
              <wp:wrapPolygon edited="0">
                <wp:start x="-140" y="-152"/>
                <wp:lineTo x="-140" y="21544"/>
                <wp:lineTo x="21600" y="21544"/>
                <wp:lineTo x="21600" y="-152"/>
                <wp:lineTo x="-140" y="-152"/>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7120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C74C8">
        <w:rPr>
          <w:rFonts w:ascii="Times New Roman" w:hAnsi="Times New Roman" w:cs="Times New Roman"/>
          <w:sz w:val="24"/>
          <w:szCs w:val="24"/>
        </w:rPr>
        <w:t xml:space="preserve">Fig 1 : </w:t>
      </w:r>
      <w:r w:rsidR="00F30F12">
        <w:rPr>
          <w:rFonts w:ascii="Times New Roman" w:hAnsi="Times New Roman" w:cs="Times New Roman" w:hint="eastAsia"/>
          <w:sz w:val="24"/>
          <w:szCs w:val="24"/>
        </w:rPr>
        <w:t>T</w:t>
      </w:r>
      <w:r w:rsidR="00F30F12">
        <w:rPr>
          <w:rFonts w:ascii="Times New Roman" w:hAnsi="Times New Roman" w:cs="Times New Roman"/>
          <w:sz w:val="24"/>
          <w:szCs w:val="24"/>
        </w:rPr>
        <w:t>he count plot of variable “</w:t>
      </w:r>
      <w:r w:rsidR="004C74C8">
        <w:rPr>
          <w:rFonts w:ascii="Times New Roman" w:hAnsi="Times New Roman" w:cs="Times New Roman"/>
          <w:sz w:val="24"/>
          <w:szCs w:val="24"/>
        </w:rPr>
        <w:t>Salary</w:t>
      </w:r>
      <w:r w:rsidR="00F30F12">
        <w:rPr>
          <w:rFonts w:ascii="Times New Roman" w:hAnsi="Times New Roman" w:cs="Times New Roman"/>
          <w:sz w:val="24"/>
          <w:szCs w:val="24"/>
        </w:rPr>
        <w:t>”</w:t>
      </w:r>
    </w:p>
    <w:p w14:paraId="7468AD48" w14:textId="49781931" w:rsidR="00F30F12" w:rsidRDefault="00F30F12" w:rsidP="00F30F12">
      <w:pPr>
        <w:spacing w:line="480" w:lineRule="auto"/>
        <w:ind w:left="480" w:hangingChars="200" w:hanging="480"/>
        <w:jc w:val="left"/>
        <w:rPr>
          <w:rFonts w:ascii="Times New Roman" w:hAnsi="Times New Roman" w:cs="Times New Roman"/>
          <w:sz w:val="24"/>
          <w:szCs w:val="24"/>
        </w:rPr>
      </w:pPr>
    </w:p>
    <w:p w14:paraId="7A17025E" w14:textId="77777777" w:rsidR="004C74C8" w:rsidRDefault="004C74C8" w:rsidP="00F30F12">
      <w:pPr>
        <w:spacing w:line="480" w:lineRule="auto"/>
        <w:ind w:left="480" w:hangingChars="200" w:hanging="480"/>
        <w:jc w:val="left"/>
        <w:rPr>
          <w:rFonts w:ascii="Times New Roman" w:hAnsi="Times New Roman" w:cs="Times New Roman"/>
          <w:sz w:val="24"/>
          <w:szCs w:val="24"/>
        </w:rPr>
      </w:pPr>
    </w:p>
    <w:p w14:paraId="4DF6D2EE" w14:textId="77777777" w:rsidR="004C74C8" w:rsidRDefault="004C74C8" w:rsidP="00F30F12">
      <w:pPr>
        <w:spacing w:line="480" w:lineRule="auto"/>
        <w:ind w:left="480" w:hangingChars="200" w:hanging="480"/>
        <w:jc w:val="left"/>
        <w:rPr>
          <w:rFonts w:ascii="Times New Roman" w:hAnsi="Times New Roman" w:cs="Times New Roman"/>
          <w:sz w:val="24"/>
          <w:szCs w:val="24"/>
        </w:rPr>
      </w:pPr>
    </w:p>
    <w:p w14:paraId="4D89CD1E" w14:textId="77777777" w:rsidR="004C74C8" w:rsidRDefault="004C74C8" w:rsidP="00F30F12">
      <w:pPr>
        <w:spacing w:line="480" w:lineRule="auto"/>
        <w:ind w:left="480" w:hangingChars="200" w:hanging="480"/>
        <w:jc w:val="left"/>
        <w:rPr>
          <w:rFonts w:ascii="Times New Roman" w:hAnsi="Times New Roman" w:cs="Times New Roman"/>
          <w:sz w:val="24"/>
          <w:szCs w:val="24"/>
        </w:rPr>
      </w:pPr>
    </w:p>
    <w:p w14:paraId="15616234" w14:textId="77777777" w:rsidR="004C74C8" w:rsidRDefault="004C74C8" w:rsidP="00F30F12">
      <w:pPr>
        <w:spacing w:line="480" w:lineRule="auto"/>
        <w:ind w:left="480" w:hangingChars="200" w:hanging="480"/>
        <w:jc w:val="left"/>
        <w:rPr>
          <w:rFonts w:ascii="Times New Roman" w:hAnsi="Times New Roman" w:cs="Times New Roman"/>
          <w:sz w:val="24"/>
          <w:szCs w:val="24"/>
        </w:rPr>
      </w:pPr>
    </w:p>
    <w:p w14:paraId="4B7AA404" w14:textId="77777777" w:rsidR="004C74C8" w:rsidRDefault="004C74C8" w:rsidP="00F30F12">
      <w:pPr>
        <w:spacing w:line="480" w:lineRule="auto"/>
        <w:ind w:left="480" w:hangingChars="200" w:hanging="480"/>
        <w:jc w:val="left"/>
        <w:rPr>
          <w:rFonts w:ascii="Times New Roman" w:hAnsi="Times New Roman" w:cs="Times New Roman"/>
          <w:sz w:val="24"/>
          <w:szCs w:val="24"/>
        </w:rPr>
      </w:pPr>
    </w:p>
    <w:p w14:paraId="17CD8109" w14:textId="77777777" w:rsidR="004C74C8" w:rsidRDefault="004C74C8" w:rsidP="00F30F12">
      <w:pPr>
        <w:spacing w:line="480" w:lineRule="auto"/>
        <w:ind w:left="480" w:hangingChars="200" w:hanging="480"/>
        <w:jc w:val="left"/>
        <w:rPr>
          <w:rFonts w:ascii="Times New Roman" w:hAnsi="Times New Roman" w:cs="Times New Roman"/>
          <w:sz w:val="24"/>
          <w:szCs w:val="24"/>
        </w:rPr>
      </w:pPr>
    </w:p>
    <w:p w14:paraId="6ECC9B44" w14:textId="28D63757" w:rsidR="00F30F12" w:rsidRDefault="00FB5652" w:rsidP="00F30F12">
      <w:pPr>
        <w:spacing w:line="480" w:lineRule="auto"/>
        <w:ind w:left="420" w:hangingChars="200" w:hanging="420"/>
        <w:jc w:val="left"/>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7BCBBD8" wp14:editId="32EA5FA2">
            <wp:simplePos x="0" y="0"/>
            <wp:positionH relativeFrom="margin">
              <wp:align>center</wp:align>
            </wp:positionH>
            <wp:positionV relativeFrom="paragraph">
              <wp:posOffset>493800</wp:posOffset>
            </wp:positionV>
            <wp:extent cx="5475668" cy="4776066"/>
            <wp:effectExtent l="19050" t="19050" r="10795" b="24765"/>
            <wp:wrapTight wrapText="bothSides">
              <wp:wrapPolygon edited="0">
                <wp:start x="-75" y="-86"/>
                <wp:lineTo x="-75" y="21626"/>
                <wp:lineTo x="21567" y="21626"/>
                <wp:lineTo x="21567" y="-86"/>
                <wp:lineTo x="-75" y="-8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68" cy="47760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 2 : Pair Plot</w:t>
      </w:r>
    </w:p>
    <w:p w14:paraId="5C0C5B4C" w14:textId="0EFF5C1D" w:rsidR="00A52030" w:rsidRDefault="00A52030" w:rsidP="00A52030">
      <w:pPr>
        <w:spacing w:line="480" w:lineRule="auto"/>
        <w:ind w:left="420" w:hangingChars="200" w:hanging="420"/>
        <w:jc w:val="left"/>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0D113BF3" wp14:editId="64639647">
            <wp:simplePos x="0" y="0"/>
            <wp:positionH relativeFrom="margin">
              <wp:align>center</wp:align>
            </wp:positionH>
            <wp:positionV relativeFrom="paragraph">
              <wp:posOffset>355715</wp:posOffset>
            </wp:positionV>
            <wp:extent cx="5274310" cy="4690745"/>
            <wp:effectExtent l="19050" t="19050" r="21590" b="14605"/>
            <wp:wrapTight wrapText="bothSides">
              <wp:wrapPolygon edited="0">
                <wp:start x="-78" y="-88"/>
                <wp:lineTo x="-78" y="21580"/>
                <wp:lineTo x="21610" y="21580"/>
                <wp:lineTo x="21610" y="-88"/>
                <wp:lineTo x="-78" y="-88"/>
              </wp:wrapPolygon>
            </wp:wrapTight>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6907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E2DF5">
        <w:rPr>
          <w:rFonts w:ascii="Times New Roman" w:hAnsi="Times New Roman" w:cs="Times New Roman"/>
          <w:sz w:val="24"/>
          <w:szCs w:val="24"/>
        </w:rPr>
        <w:t>Fig 3: Heatmap</w:t>
      </w:r>
    </w:p>
    <w:p w14:paraId="71F41D86" w14:textId="7888F00E" w:rsidR="00A52030" w:rsidRDefault="00A52030" w:rsidP="00A52030">
      <w:pPr>
        <w:spacing w:line="480" w:lineRule="auto"/>
        <w:ind w:left="420" w:hangingChars="200" w:hanging="420"/>
        <w:jc w:val="left"/>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BCB3F9F" wp14:editId="5B89061F">
            <wp:simplePos x="0" y="0"/>
            <wp:positionH relativeFrom="margin">
              <wp:align>center</wp:align>
            </wp:positionH>
            <wp:positionV relativeFrom="paragraph">
              <wp:posOffset>5311717</wp:posOffset>
            </wp:positionV>
            <wp:extent cx="5274310" cy="2386965"/>
            <wp:effectExtent l="19050" t="19050" r="21590" b="13335"/>
            <wp:wrapTight wrapText="bothSides">
              <wp:wrapPolygon edited="0">
                <wp:start x="-78" y="-172"/>
                <wp:lineTo x="-78" y="21548"/>
                <wp:lineTo x="21610" y="21548"/>
                <wp:lineTo x="21610" y="-172"/>
                <wp:lineTo x="-78" y="-172"/>
              </wp:wrapPolygon>
            </wp:wrapTight>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86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 4: Error Rate vs K-values</w:t>
      </w:r>
    </w:p>
    <w:p w14:paraId="6093143C" w14:textId="0174CA7E" w:rsidR="004E2DF5" w:rsidRDefault="004E2DF5" w:rsidP="00F30F12">
      <w:pPr>
        <w:spacing w:line="480" w:lineRule="auto"/>
        <w:ind w:left="480" w:hangingChars="200" w:hanging="480"/>
        <w:jc w:val="left"/>
        <w:rPr>
          <w:rFonts w:ascii="Times New Roman" w:hAnsi="Times New Roman" w:cs="Times New Roman"/>
          <w:sz w:val="24"/>
          <w:szCs w:val="24"/>
        </w:rPr>
      </w:pPr>
    </w:p>
    <w:p w14:paraId="022BFD1C" w14:textId="7D8565A9" w:rsidR="008752D0" w:rsidRDefault="008752D0" w:rsidP="00F2715A">
      <w:pPr>
        <w:widowControl/>
        <w:rPr>
          <w:rFonts w:ascii="Times New Roman" w:hAnsi="Times New Roman" w:cs="Times New Roman"/>
          <w:sz w:val="24"/>
          <w:szCs w:val="24"/>
        </w:rPr>
      </w:pPr>
    </w:p>
    <w:p w14:paraId="408BDE0B" w14:textId="7D9BA2E9" w:rsidR="00F653C1" w:rsidRPr="000C31B3" w:rsidRDefault="00B81CA5" w:rsidP="00F2715A">
      <w:pPr>
        <w:widowControl/>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6432" behindDoc="0" locked="0" layoutInCell="1" allowOverlap="1" wp14:anchorId="2A7D2C7C" wp14:editId="760078F4">
                <wp:simplePos x="0" y="0"/>
                <wp:positionH relativeFrom="column">
                  <wp:posOffset>-105641</wp:posOffset>
                </wp:positionH>
                <wp:positionV relativeFrom="paragraph">
                  <wp:posOffset>330777</wp:posOffset>
                </wp:positionV>
                <wp:extent cx="5501698" cy="5220162"/>
                <wp:effectExtent l="19050" t="19050" r="22860" b="19050"/>
                <wp:wrapTight wrapText="bothSides">
                  <wp:wrapPolygon edited="0">
                    <wp:start x="-75" y="-79"/>
                    <wp:lineTo x="-75" y="10642"/>
                    <wp:lineTo x="5460" y="11273"/>
                    <wp:lineTo x="5460" y="21600"/>
                    <wp:lineTo x="16006" y="21600"/>
                    <wp:lineTo x="16006" y="11273"/>
                    <wp:lineTo x="18324" y="11273"/>
                    <wp:lineTo x="21615" y="10564"/>
                    <wp:lineTo x="21615" y="-79"/>
                    <wp:lineTo x="-75" y="-79"/>
                  </wp:wrapPolygon>
                </wp:wrapTight>
                <wp:docPr id="30" name="Group 30"/>
                <wp:cNvGraphicFramePr/>
                <a:graphic xmlns:a="http://schemas.openxmlformats.org/drawingml/2006/main">
                  <a:graphicData uri="http://schemas.microsoft.com/office/word/2010/wordprocessingGroup">
                    <wpg:wgp>
                      <wpg:cNvGrpSpPr/>
                      <wpg:grpSpPr>
                        <a:xfrm>
                          <a:off x="0" y="0"/>
                          <a:ext cx="5501698" cy="5220162"/>
                          <a:chOff x="0" y="0"/>
                          <a:chExt cx="5501698" cy="5220162"/>
                        </a:xfrm>
                      </wpg:grpSpPr>
                      <pic:pic xmlns:pic="http://schemas.openxmlformats.org/drawingml/2006/picture">
                        <pic:nvPicPr>
                          <pic:cNvPr id="25" name="Picture 25" descr="Schematic&#10;&#10;Description automatically generated with medium confidence"/>
                          <pic:cNvPicPr>
                            <a:picLocks noChangeAspect="1"/>
                          </pic:cNvPicPr>
                        </pic:nvPicPr>
                        <pic:blipFill rotWithShape="1">
                          <a:blip r:embed="rId12">
                            <a:extLst>
                              <a:ext uri="{28A0092B-C50C-407E-A947-70E740481C1C}">
                                <a14:useLocalDpi xmlns:a14="http://schemas.microsoft.com/office/drawing/2010/main" val="0"/>
                              </a:ext>
                            </a:extLst>
                          </a:blip>
                          <a:srcRect r="50058" b="50822"/>
                          <a:stretch/>
                        </pic:blipFill>
                        <pic:spPr bwMode="auto">
                          <a:xfrm>
                            <a:off x="0" y="0"/>
                            <a:ext cx="2651760" cy="257492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pic:pic xmlns:pic="http://schemas.openxmlformats.org/drawingml/2006/picture">
                        <pic:nvPicPr>
                          <pic:cNvPr id="28" name="Picture 28" descr="Schematic&#10;&#10;Description automatically generated with medium confidence"/>
                          <pic:cNvPicPr>
                            <a:picLocks noChangeAspect="1"/>
                          </pic:cNvPicPr>
                        </pic:nvPicPr>
                        <pic:blipFill rotWithShape="1">
                          <a:blip r:embed="rId12">
                            <a:extLst>
                              <a:ext uri="{28A0092B-C50C-407E-A947-70E740481C1C}">
                                <a14:useLocalDpi xmlns:a14="http://schemas.microsoft.com/office/drawing/2010/main" val="0"/>
                              </a:ext>
                            </a:extLst>
                          </a:blip>
                          <a:srcRect l="49679" r="-2125" b="50816"/>
                          <a:stretch/>
                        </pic:blipFill>
                        <pic:spPr bwMode="auto">
                          <a:xfrm>
                            <a:off x="2736273" y="0"/>
                            <a:ext cx="2765425" cy="25577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pic:pic xmlns:pic="http://schemas.openxmlformats.org/drawingml/2006/picture">
                        <pic:nvPicPr>
                          <pic:cNvPr id="29" name="Picture 29" descr="Schematic&#10;&#10;Description automatically generated with medium confidence"/>
                          <pic:cNvPicPr>
                            <a:picLocks noChangeAspect="1"/>
                          </pic:cNvPicPr>
                        </pic:nvPicPr>
                        <pic:blipFill rotWithShape="1">
                          <a:blip r:embed="rId12">
                            <a:extLst>
                              <a:ext uri="{28A0092B-C50C-407E-A947-70E740481C1C}">
                                <a14:useLocalDpi xmlns:a14="http://schemas.microsoft.com/office/drawing/2010/main" val="0"/>
                              </a:ext>
                            </a:extLst>
                          </a:blip>
                          <a:srcRect t="51309" r="50978"/>
                          <a:stretch/>
                        </pic:blipFill>
                        <pic:spPr bwMode="auto">
                          <a:xfrm>
                            <a:off x="1447800" y="2687782"/>
                            <a:ext cx="2585085" cy="25323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g:wgp>
                  </a:graphicData>
                </a:graphic>
              </wp:anchor>
            </w:drawing>
          </mc:Choice>
          <mc:Fallback>
            <w:pict>
              <v:group w14:anchorId="5B4A14B1" id="Group 30" o:spid="_x0000_s1026" style="position:absolute;margin-left:-8.3pt;margin-top:26.05pt;width:433.2pt;height:411.05pt;z-index:251666432" coordsize="55016,52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WTkjgMAACEOAAAOAAAAZHJzL2Uyb0RvYy54bWzsV91u2zYYvR+wdyA0&#10;YHeJZMWSbS1OUdRtUKDbgqXDrmmKkohSJEHSlv32O6TkoHEGNO16MywBrFD8+Xi+w3NI6vrVoZdk&#10;z60TWq2T2WWWEK6YroVq18mfH99dLBPiPFU1lVrxdXLkLnl18+MP14OpeK47LWtuCYIoVw1mnXTe&#10;mypNHet4T92lNlyhsdG2px6vtk1rSwdE72WaZ1mZDtrWxmrGnUPtZmxMbmL8puHM/940jnsi1wmw&#10;+fi08bkNz/TmmlatpaYTbIJBvwFFT4XCpA+hNtRTsrPiSaheMKudbvwl032qm0YwHnNANrPsLJtb&#10;q3cm5tJWQ2seaAK1Zzx9c1j22/7WmntzZ8HEYFpwEd9CLofG9uE/UJJDpOz4QBk/eMJQWRTZrFxh&#10;kRnaihxJlPlIKuvA/JNxrHv7hZHpaeL0ERwjWIXfxAFKTzj4slYwyu8sT6Yg/bNi9NR+2pkLLJeh&#10;XmyFFP4YpYeFCaDU/k6wOzu+gM47S0S9TvIiIYr2kDyaw6wk1NTcMajvPsrbC/bzT4fXv8THJrQI&#10;4+EjQndeQ++CUSmPpOWKW+p5TQbhO9LzWux6wrRqRA2v8UB3ABLmHpHQwNQHzT45ovSbjqqWv3YG&#10;XoBDQ+/0cff4+iiNrRTmnZCSWO3/wqT3HTXIZBYlHhonBpHKmRD/YRFGkW802/Vc+dG1lkvkp5Xr&#10;hHEJsRXvtxys2fd1REgrZ9kfQEwwRZFlBRQGvxbZMp/k5bzlnnWnbE6IRyoc9Ey2w6+6BurAZgT+&#10;HD3nZTFblNgpgp7zYjFfYdnCJCdVglvr/C3XPQkFQAbKGJ7uPzg/dj11Ce5ROjCJelpJRYZ1siqC&#10;EhjFbteABRR7g9SdahNCZYttlHkbIzotRR1Gh8Hu6N5IS/YUOxk2wFoPH2HChEjqPBrgzPg3gX00&#10;NMDZUNeNg2NT6EYr7C+qjqWO0/qtqok/hoVW2KuTgBViwwwcmEIp9vRUyOf0BGNSTVoL6zEVIb1x&#10;jVD475gZ8jszM2pezPy1ZoZ056tysYLj18lFPgtGGG09K0d1/Xtb54urEr+EPD2s8kVZzKP5ormL&#10;xWIZbwAv5v5fmxtyPDM3al7M/bXmxllYzK6y0dxFtlosv5elZ/M5nIpDOdi2XMK20yXgdAvNiyWu&#10;BuFUjca+yq9ejP39T+14Icd3SLwNTd9M4UPn83eUP/+yu/kbAAD//wMAUEsDBAoAAAAAAAAAIQDA&#10;9khhlc4CAJXOAgAUAAAAZHJzL21lZGlhL2ltYWdlMS5wbmeJUE5HDQoaCgAAAA1JSERSAAAEEAAA&#10;BAEIBgAAAJPvec4AAAA5dEVYdFNvZnR3YXJlAE1hdHBsb3RsaWIgdmVyc2lvbjMuNS4xLCBodHRw&#10;czovL21hdHBsb3RsaWIub3JnL9hh8r0AAAAJcEhZcwAACxMAAAsTAQCanBgAAQAASURBVHic7N15&#10;fBT1/cfx1+zOHrkDBEi4QQ5RAqiIRz3wqoKciihpqDdWBW1tq/XXqtUettZW5VBBARVEQLyoBQEF&#10;FE9OOeVG7gSSkGOT7Dnz+2OJHJvdhMwMycLn+XjwaJ3sfPbLd3czb7473+9X0XUdIYQQQgghhBBC&#10;iFhs9d0AIYQQQgghhBBCNHwygCCEEEIIIYQQQogayQCCEEIIIYQQQgghaiQDCEIIIYQQQgghhKiR&#10;DCAIIYQQQgghhBCiRjKAIIQQQgghhBBCiBrJAIIQZxhFUdooiuJRFMUe4zG6oigdT2W7hBBCCHHm&#10;kDwiRHySAQQhLKYoyo+Kolx7zH/fpijKYUVRrqyP9ui6vlvX9WRd10NH2rNEUZR76lpPUZQ/K4oy&#10;7Zj/bqkoyiZFUcYoiqKcRJ3nFUXZqihK2ZHzf1nXNgkhhBDieJJHal3nOUVR9iiKUqooyi5FUf5Y&#10;1zYJcTqSAQQhTiFFUW4HxgM36rr+eX23x2yKorQFvgDm6Lr+kK7r+kmcXg4MANKA24GXFEW51IJm&#10;CiGEEGc0ySMxTQLO1nU9FbgUyFEU5SYr2ilEPJIBBCFOEUVRRgL/Bq7Xdf3rI8faHbk973ZFUXYr&#10;ilJw7Ej3kdH0WYqivHXkm/kNiqL0ilL/aUVRxh75/w5FUcoVRXnuyH8nKIriVRSl0THPqSqK8jfg&#10;cmDckdsIxx1T8tojdwQcVhRlfE2j94qinEX4Yj1d1/VHT7Z/dF1/Stf1Tbqua7qufwcsBS452TpC&#10;CCGEiE7ySGy6rm/Wdb38mEMaINMohDhCBhCEODXuB/4CXKPr+opqfn4Z0AW4BnhSUZSux/xsIDAD&#10;SAfmAOMizg77HOhz5P9fCOQBVbclXgJs1nX98LEn6Lr+R8L/UB915DbCUcf8uP+ROj2AYcD1Mf5+&#10;HQhfrCfouv7EsT9QFOVlRVGKo/xZW10xRVESjjz3hhjPKYQQQoiTI3mkFnlEUZQ/KIriAfYCScD0&#10;GM8pxBlFBhCEODWuA74F1kX5+dO6rlfqur4GWEP4IlnlS13X5x6ZIzj1hJ8d6xugk6IoTYArCN+C&#10;11JRlGTCF+6TvUXxH7quF+u6vhtYDPSM8dhuhC+wM0/8ga7rD+i6nh7lT/co9V4l3A/zT7LNQggh&#10;hIhO8kgt8oiu6/8AUoDzCf9dS06yzUKctmQAQYhT41dAZ+D1KLfe5R3z/yuA5Bg/cyuKop5YQNf1&#10;SmAF4YvzFYQv0F8DP6NuF+xYbTrRHGAysOjIvMM6UxTlX4QDwLCTnLMohBBCiNgkj9SSHrYaqASe&#10;NlJLiNOJDCAIcWocJHw74OXAyxY+z+fA1cB5wPIj/3090JvwLX3VMeUf6bquPwJ8TPii3bLquKIo&#10;rx6Zz1jdn+OmKCiK8jTQF/i5ruulZrRLCCGEED+RPFKLPHICFTjLjLYJcTqQAQQhThFd1/cTvpje&#10;oCjKCxY9zefAL4GNuq77gSXAPcBOXdcPRTknn/CcQTOMAhYBnymK0hxA1/VfHZnPWN2fc6tOVBTl&#10;cSAHuE7X9UKT2iOEEEKIY0geiZ5HFEWxKYpy35FFHhVFUXoDDwKfmdQuIeKeDCAIcQrpur6H8EV7&#10;qKIoz1rwFF8DCRwd3d8IeIk+2g/w0pH2HFYUZYyRJz8y5eA+YBnwqaIoGSdx+t+BNsDWY74R+D8j&#10;7RFCCCFEJMkjMQ0BtgNlwDRg7JE/QghAkSnGQgghhBBCCCGEqIncgSCEEEIIIYQQQogayQCCEEII&#10;IYQQQgghaiQDCEIIIYQQQgghhKiRDCAIIYQQQgghhBCiRmp9POnCjfmycqMQ4pTY8cN6rnBvpetZ&#10;beq1HR8sXYPS4xaSklNMr71zwSRG3tDT9LoAz8/bQo/rh1tSW0S67pzmSn234UwieUQIcaqs/3Ie&#10;d52XRFpKUr22Y9InK2nz85Gm19U0jQOfTuSOGy40vbaoB2f3i5pH6mUA4ceC8vp4WiHEGWjzrr2c&#10;m7AJGgXqtR07Nm9EaV5MSrr5N379sGEd9DZ/YAJgw4YNpF0gv7PF6UnyiBDiVNm0ZSu+lkkQsOZ6&#10;XVs/bFiPdr75v/s0TePHjeuhd2PTa4uGRaYwCCGEEEIIIYQQokYygCCEEEIIIYQQQogayQCCEEII&#10;IYQQQgghalQvayBUR0EnzaHhtoOiNLw1pHRdxxuCkoANnYbXPiGEEEIYJ3lECCGEiK7BDCCkOTTS&#10;k9xoigoN8IKNruPWg1DupThgr+/WCCGEEMICkkeEEEKI6BrMFAa3nYZ7sQZQFDRFxS3XaiGEEOK0&#10;JXlECCGEiK7BDCAoitJwL9ZVFKVB3s4ohBBCCHNIHhFCCCGiazADCEIIIYQQQgghhGi4ZADhBCu+&#10;XMTdAy7jzn6XMPP1sfXdHCGEEEKcYSSLCCGEaKhkAOEYoVCI8X/7P/768ttM/Ohzlsz7kF3bN9d3&#10;s4QQQghxhpAsIoQQoiFrMLswnIyHfzmEktLSiONpqam89NYHda67ed1qstq0I6t1WwCu7DuIbxbP&#10;p+1ZXepcUwghhBCnJyvyiGQRIYQQDVlcDiCUlJbSaeS4iONbJ44yVLfwYB5NM1v+9N8ZzbPYvHa1&#10;oZpCCCGEOD1ZkUckiwghhGjIZArDMXRdjzgmqxwLIYQQ4lSRLCKEEKIhkwGEY2Q0z+JQ3r6f/rsg&#10;/wCNmzWvxxYJIYQQ4kwiWUQIIURDJgMIx+jSrSf7d+0kb+9uAgE/n8/7iIv7XF/fzRJCCCHEGUKy&#10;iBBCiIYsLtdAsIpdVXng//7OH381HC0U4udDbqNdR1m0SAghhBCnhmQRIYQQDVlcDiCkpaZWu0BR&#10;Wmqq4dq9r7iG3ldcY7iOEEIIIU5vVuURySJCCCEaqrgcQDCyVaMQQgghhBkkjwghhDjTyBoIQggh&#10;hBBCCCGEqJEMIAghhBBCCCGEEKJGMoAghBBCCCGEEEKIGskAghBCCCGEEEIIIWokAwhCCCGEEEII&#10;IYSokQwgHOM/T/yGW6/sxn1D+tR3U4QQQghxhpI8IoQQoqGSAYRjXDdoGH99ZXp9N0MIIYQQZzDJ&#10;I0IIIRqquB5AKDlcyN8eyqW0uMiUetm9LiElrZEptYQQQghxZpA8IoQQ4kwR1wMIiz58G23/Gj77&#10;YFp9N0UIIYQQZyjJI0IIIc4UcTuAUHK4kNULZ/PiTa1YvXC2aaP+QgghhBC1JXlECCHEmSRuBxAW&#10;ffg2AzpCp+YJDOiIjPoLIYQQ4pSTPCKEEOJMEpcDCFWj/TkXpAGQc0GajPoLIYQQ4pSSPCKEEOJM&#10;E5cDCFWj/U2SHUD4f80Y9X/20fv5TW5/9v64ndxrzueT92UFZCGEEEJUT/KIEEKIM41a3w2oi3XL&#10;lrL0gJd31u497nj6oaUMufOhOtd9/LlXjDZNCCGEEGcIySNCCCHONHE5gPDkK+/WdxOEEEIIcYaT&#10;PCKEEOJME5dTGIQQQgghhBBCCHFqNZgBBF3XQdfruxmx6Xq4nUIIIYQ4LUkeEUIIIaJrMAMI3hDY&#10;9GDDvWjrOjY9iDdU3w0RQgghhFUkjwghhBDRNZg1EEoCNij34raDoij13ZwIuq7jDR1ppxBCCCFO&#10;S5JHhBBCiOgazACCjkJxwA6B+m6JEEIIIc5UkkeEEEKI6GT4WgghhBBCCCGEEDWSAQQhhBBCCCGE&#10;EELUyLQBBEVR7IqirFYU5WOzagohhBBCnAzJI0IIIYR1zLwD4WHgBxPrCSGEEEKcLMkjQgghhEVM&#10;GUBQFKUVcCPwuhn1hBBCCCFOluQRIYQQou78gSBvf7Yu5mPMugPhReBRQDOpnhBCCCHEyXoRySNC&#10;CCHESdF1nW827uGOlz5lfdrlMR9reABBUZT+wEFd11fW8LiRiqKsUBRlxRdz3jH6tEIIIYQQP5E8&#10;IoQQQpy8vMJS7nhpPm9sTeKyB56nQ8+fxXy8asJz/gwYqChKP8ANpCqKMk3X9dxjH6Tr+kRgIsBr&#10;X+zQTXheIYQQQogqkkeEEEKIWtp/qIQX/vs9ewOpXHLn30lISqnVeYYHEHRdfxx4HEBRlD7A7068&#10;WAshhBBCWEnyiBBCCFEzfyDI2DkrWZ0P5w/7A53TG5/U+WbcgSCEEEIIIYQQQogGbN6yLUxc8iPZ&#10;A0Zy5aBz61TD1AEEXdeXAEvMrCmEEEIIcTIkjwghhBBHffPDXsbM+4Gm3a/ihocfwma317mW3IEg&#10;hBBCCCGEEEKcZjbuPMDzH61BbdWDq0a/gKIohmvKAIIQQgghhBBCCHGaKCj2MP5/q9keyuLCu/6B&#10;OzHJtNoygCCEEEIIIYQQQsS5QDDEa/NW89V+G9n9HuTyrNamP4cMIAghhBBCCCGEEHHszU/X8d/V&#10;B+h09XD69L3YsueRAQQhhBBCCCGEECLO6LrOkjU/8uaSrTS7sD8///W1pqxzEIsMIAghhBBCCCGE&#10;EHFkT/5h/jZrGcpZl3HJ/fcb2lnhZMgAghBCCCGEEEIIEQe8vgBPz/iWPcFG9PrFMySlpp/S55cB&#10;hDjy7KjheDxlEceTk1N4fNw79dCimt1/fU/0akbDlFCIV+Z/b6i2lf3x0MCLCGp6xHHVpjBmzncN&#10;rq7V7vt5dxS7Ay3oJ1GvoEJJxKY60UMBJixYa7juiYzWtVrv+8dTUObD7/dTWpBHakYmTqeTjBQX&#10;y155sM51f+pnLUhiqJwKexI2m2pKf6T0ewq/phAK+nEFPfgcydjtTpw2nbK5TxuqXfVZDPp9BAp2&#10;4choi+p0NejfTUKIupM8cjyr+sPKzBCPecSqLHJs7RM15DxiVRaB+MwjVvZHQ+HzB/j3+8tYdwjO&#10;vfEermzTsV7aIQMIccTjKaPDPWMjju94fXQ9tKZ2dLud1qOmRRzfMy7XcG0r+yOo6bQd9VbE8V3j&#10;ftkg61pNsTtoPXoaxa8Mp0OijR0VdtLvn8aescZex6q6JzJa12oFZT7OvfffrJv6DB21fIpSm3Lu&#10;iCfZ8NpvDdWt6o+y95+grWctu5I7kXLTX0zpD7+m0GH0G+RPuo92SgU/6ik0v3sCO8beYbh21Wdx&#10;97Q/0E7bRV5qY9rk/qNB/24SQtSd5JHjWdUfVmaGeMwjVmWRY2ufqCHnEauyCMRnHrGyPxqCD776&#10;gXe+3k23IaO4ul3nem2LrV6fXQgRNyq2ryRN8TB5UAJpioeKnavqu0n1ynNoH+RtZOKgZMjbiKfg&#10;gCl1/YV7SS5Yz4SBKSQXrMdftM+UugAVezeT4s1n0qAEUrz5VO7bbFrtykN7cOatYeKgFJx5a6gs&#10;2GtabSGEEAIki5zIqiwC8ZlHrOyP+rJ+Zx6/+PcnLNWyuebhF8mq58EDkAEEIUQt+Rc8T262gx7N&#10;7eRmO/B/8q/6blK92vnJJHKyVbo1d5CTrbJz3mum1PV9PoGcbJVzm6vkZKv4lrxqSl2Asvn/ITdb&#10;pUdzldxsldJP/mNa7UPzxx9pd7g/Dn0yzrTaQgghBEgWOZFVWQTiM49Y2R+n2uote7n9hXm8tFLn&#10;4nufpesl12OzNYx/ussUBiGqoQX87JnycLXHz0Ra0E+ao5IHeycC8GBvB9PWeSgJJtRzy+qH3+9H&#10;Ld7IyL7JAIzs5Wb6lI34E5saqqsF/CQfXMPIvonoQT8je9qZvmYNRQF3zPMiZ7FGCgX9pHiLeeDI&#10;a/hAbyfT1uVTGko01GaAoN9HYvE2RvZNAWBkrwSmT1mDN7G14dpCCHGmkixyPMkix7Mqi0Dd80ht&#10;WJVHrOyPUym/qJSxH69mn6MdF977L1zuhvf+lgEEIapjt5N1+4sRh82YKxmPUpRKcrMdZCWHF6DK&#10;Sg6P/I9dXlnPLauZotio8JkbtrylRYw8TyUzJdwfmSl2crJVJq4uMlQ30eYnp4eL5unhC3TzdMjp&#10;EWLMd7Hbv6+45r9fglZBbrZ6wmuoMmZ5haE2A+il+eScp9L8SH80P9Ifr6zON1xbCCHOWJJFjhPP&#10;WcQKVmURqHseqQ2r8oiV/XEq+PwBXv7fKlYUuOlx429o2yyrvpsUlQwgxJHk5JRqF+RJTk6ph9bU&#10;jhIKVXuhU0Ihw7Wt7A8F8B/cWe1xI1SbUu0CRarNaGVrKehMWh1g0upAxHEj9FCg2gV59FCgmkfX&#10;zVnZvZj02hw6tmpGhxZNTKmphQJMXqkxeaX3+ON69FvL9hwq4yynM2ZdlRBTVulMWeU/4bgW87yE&#10;tJr/Xja0al9Dm8HXEICQj8krQxH9gX5q9iMWQpxakkeOZ1V/WJVFID7ziFVZBE5NHjFbXbJIbdU1&#10;j9SGVXnEyv6w2uvz1zB/fQGdrsulz4Dz67s5NZIBhDjSULdGisXo1kixWNkfjZtl0aZj14jjQYOj&#10;gQ11a6SaPL9guyV1T8XWSA6niz4j/8IfJ/2ZPw/qTJfWxm9lK1r4wkmf43Ok4k5MjvkYV4uzaVeH&#10;lbzT2pzNkjU/0qdHu6iPKVk0plbtPNaBghI01VXj456bZ95ijEKIhk/yyPGs6g+rsgjEZx6xKovA&#10;qckjZqtLFgEIBIM1PqYueURRFPYV+2qsXZc88v32PJ7/+AcSU9OiPmZozoioPxs5peEutqmFNJpm&#10;X8HPH76qvptSazKAIIQ47akOJ1fe8wx/nvQ0T/TXOKdt81P6/EWl5ZRrse8+MKJp+2x2blsfcwCh&#10;Lt79chMdLo1+QRZCCCGiObh7KzbVQUaLdvXdlAZCIRA0fseLEbquc6DcRjcLaiuKgtq0A7vzimiT&#10;2djU2lM+3cDFd/0VV4LxdZuEcTKAICz17KjheDxlEceTk1Pi8hsMs5QVFzHjX79n+KPPk5zWqL6b&#10;U29O5fvDrqr0uefP/GXSMzx+g073Dpmm1o+lsKSclBYdanxc8aE81o67P+J4sKwg5nlNW7bh2wXF&#10;3FnnFkbSdZ3lP5ZxRf9ONT72oYEXEdQibz1UbUpcfsslhDj9SB6pnpV5ZN2SOaQ0ahoXAwin4v3R&#10;5vyrmbl0Mo/cdJEp9epi0aptZPa8usbH1TWPtL/oBt775m1+M6R3ndt4Ip8/QGEwgW41DB5IFjl1&#10;ZABBWMrjKaNDHW7Jrm9Wz+9cPm8mav46ls2dwdXDI39BnylO9fvDZrfT556neGHGf+i5bh8PD7rA&#10;kuc50TtfbKHtVQ/V+DjFptKk/yMRxw/OfDLmearqoCzkxB8I4nSY82s9r7AUpVHtdlEIajptR70V&#10;cby6+bVCCFEf4jGPnIq1JqzMI9f88rem1rPSqXh/pDZuyo+FHtPq1cXXWw7R4vJbanxcXfNIZrvO&#10;/LDE3EUtv96wm0ZnX1zj4ySLnDoygCBENaz8NqKsuIjNX3zA+CEtefDjD+jd77Yz+i6EU81ms3Fp&#10;zu/YtnIJf5vxKX+87RLLn3PzIR9XNq35joe0Jhm0bBf5jb+vSUaN52b1uIJnpn9Gq6apdWrjib7c&#10;sI/z7virKbWEEEKcPKvvjJA8cmq5E5PwKPW70OhhL3TNbFnj44zkkd2lOp4KH8mJNa+hVBtTPt/G&#10;zx4YZUotYQ4ZQBDiFFs+byYDOkHHZgkM6FR+xt+FUF86XtCHHXaVP7/9P57K+RmKYs3K01+t/5HE&#10;tj0sq1/l7EtuoLjz+RTXYnGk2rjw0hQSG/CK6kIIIYyRPHLqVfoCBIMhVLV+dinKK64kcllOc3Uf&#10;eB8v/+8NHr3F+Bc0BwpKsDdui83W8HdSOJPIAIIQp1DVaP9Tt4ZXkR1+fho5Mxv+qP/91/dEt0de&#10;7JRQyNKVra3Woedl7LKrPDH1Q/4y4jJL/pH/5uLN9BpZt5WST1Z6k2an5HmEEELEt3jMI6dDFknq&#10;cB4fLN3ALVd1r5fnV1ON70RVk6x2HVn4sb/mB9bCR99uo3WvIabUEuaRAQQhTqGq0f4mSQ4g/L8D&#10;OtHgR/11u53Wo6ZFHK9uT+140zb7YnbbVf7wxiz+cccVpg4i+ANBPLZUbNUEHiGEEKK+xGMeOR2y&#10;SPc+g/h0wUx2zPyaXw+5EJfTccqee96yLTTpdP4pea4ufW7m9kmLwGCkciY3p3fnbHMaJUwjAwjC&#10;UqdiAaB4snX1V6w+6GXm2r3HHU/O+6rBXrCt1FDeH23O6cVeu4PfTZrKv+660rRb5RYs30LTHtfW&#10;+vENpT9OlmpTql2kSLVZO21DCCFqK15/v1pF8sjxTtX7Q3U46XXjCHZv2cAvx7zKY4N6cH6nLFOf&#10;I5rDHh/prdvX6rFG+6NNt4to0+3U7jYhWeTUUXQ9crsLq732xY5T/6RCiDr7Vb8Loo76vzp3ZT20&#10;yBr7t62ncMkknrj1Ipo2Mh4aRo5byPn3PI9dlbFaUTv3XtFBks4pJHlEiPhxumURTdNY9t7LdLTn&#10;8/iwmncZMMJT4eNXry6h991/IyHpzBw0EycnVh6RFSmEEOKIFh270aL/7xj11mp27C80VCsQDFGi&#10;J8nggRBCCCEi2Gw2Lr5lFGVn3cCIF+azbe8hy57r15M+57wRT8rggTCFJFshhDhGk8yW9Bn5F/74&#10;+p95ZkhnOrWq24JDL7z/HR371LzX8qny7KjheDxlEceTk1Ms3ypMCCGEdVbMmUxC8XaqlvDJK9e5&#10;+ld/r99GiVpr3+NnZHbszp/fe5Ub2+dx65XnmrrrwOT539PogoGkNqp5C8ZTQfJI/JMBBCFEjZRQ&#10;qNpFipRQqB5aYz3V4eTKe5/hydf/zBMDNM5p2/ykzn99/hr2pZ1Ht649rWlgHXg8ZXS4Z2zE8erm&#10;OAohhIgPuq7j37OGCQ///Kdjv5nyTT22yDqncxZJSErhyl/+nuXfLGDufz7kb7mX0CazseG6lT4/&#10;c9cX8vOHrjahleaQPBL/ZABBCIPKigvZsHAGjsRULrhxRH03xxLxsj2SmeyqSp97n+Yvk57h8Rt0&#10;unfIrNV5a7Yf4Iv8JC7PGWpxC4UQQpzpdv6wht7tUo87FvRV8O274wBQ3cmc1zf3tJhOdyZkka6X&#10;/Jyzzr+C37/+FLkXZTHg4k6G6i3+/kdaXfBzS7apFmcuWQNBCIO+f388z97QBFfeqvpuijCZzW6n&#10;z91P8tyn+1m5ZX+Nj1+3I59/zN/NpcMePAWtE0IIcaZr2b4zSw8m8v5Xm3869sI9fXhpUAteGtSC&#10;B7oHWTTmNxzcu6MeWylOhtPl5ur7n+XTklY8NHExXl+gTnW+2rCHGRsDnPOz601uoTjTxf9wpBD1&#10;LKTpzP5qK1v3HKJbfTfGIg8NvIigFrlYuWpTGDPnu3po0aljs9u5/I4/8uKbzzIqpHFR11bVPm7N&#10;9gM89+l++tz9FDa7vU7PVTUvUAsFCRw+gKNRFja7asq8wOJDeawdF7k1V7CswFBdIYQQ9ceVkMhV&#10;dz7Owo/fIPTFD9xyRVdU1U6yGr4O9Tgri+mPNGP0xLEErhlJy7O61nOL6+5MyiI2m41u1wyl6OCl&#10;jBjzD37X/9yo+aM6S9b8yBtrvFyW+/s63X0geUTEIgMIQhh06YjH8JQc5tqLXfXdFMsENZ22o96K&#10;OF7dfrunI5vNxuV3/B8TZ77IFxuX8bubLjzuglxe6eNv763mml+PNbTwUdW8wIIv3yHth/co6XoF&#10;GZcNN2VeoK7YaHHHixHHz5TXUAghTmfn97+Dzz95G9+iDeRefe5xP1NVO+Puu5p/zHqLlRs7ccGA&#10;u+qplcaciVmkcbMWXPvwi7z20SQ+XfMNjw+7KGbO0HWd+Su3M2sTXDr8kTpPXZA8ImKRKQxCGOR0&#10;uWnULIuUdOOL3YiGS1EULr7tNxS378sTU79E18PfgpSVe/nVK5/T+/Y/m7JqcqC8BH3TQv7SPwt9&#10;00ICFSWGawLYFBu+gt0Rf2yKXAaEEOJ00OOGX/Cdtw1TFq6N+JndbuOPwy+jX2YJn73yR7wVnnpo&#10;oagLm83GRUPuxXv2QHL+s4BVUaZUaprG7yd/wX8PNueS2x42vO6B5BERjdyBIIQQJ6Fd94vZ43Ry&#10;++QFoICOwnm/fJKU9Cam1C9ZPZdBnRTaZ7gZ1KmCOavmmlI3rUkGLdtFLsbka9IwtnUSQghhXPef&#10;38b3i95jwrzvua9vz4ifD7ykM/sKS9m3ayttu5536hso6qxNt94075jNa4tmU/7lOgD83koua21n&#10;xFXncOe4RfQc8iBdzjq3hkq1I3lERCMDCEIIcZJan30+rc8+3/S6WiiIvmkhQ4emATC0RyofzV6I&#10;Fjp9p8cIIYQwV7erb2bjF3N4+eNVPND/+GuVPxDksx+KuP4GGTyIRy53Auf3O37Hr83fzOfOMR/Q&#10;K+cxmrZqb8rzSB4RscgAggCsW5jmTFrw5nQW8nv5cWzkFpVawGeorpWL9FTVPpEZta1SUbCfnIvT&#10;SFaDBHxBklW4sX2Q178tNFy7pLCAfT9urfb4ydi49GPK1y8gNTnJcJuq5BccpvX1I2l/jvmDMkKI&#10;+GFlZjjT8sg5Vwzkhy/tjHp5If+88wqSEsL/8Js0/3s6/fz2em5d3ViVRSC+80iXS66nyyXm7rQQ&#10;D3nkm2nP0UgvQsG6LSo37Mxj0P+9dlpsg2om6Q0BWLcwzZm44M3pSLE7aDHytYjj+16921BdKxfp&#10;qap9IjNqW8Wu+Zix/BAzlh864Xhk6D1Zuhak8OP/VHu8tkLBIHkrPmH6724wdU/pNxesYZMJf0ch&#10;RHyzMjOciXmk62U3UnrORdz36l94eeTlJLicLN5SynU3xOdgrVVZBCSPnKih55Gtyz7l0iyNe66/&#10;3HB7Yrn9pU9RTFjf6nQjAwhCiFqxOay5be3YRXpG/28hgfP7WfI88SAhq5NlISO9aabh2hu+mMPd&#10;13QxdfAAYO3eUs6++gJTawohhIDUxhmcP+Ip7n3laWx6iPNu/X19N8kQq7IISB45VkPOI6VFBRSt&#10;/Jh7Rl9nuC2x7M4rwtaknSkLZJ9uZABBCFGvrFqkR5irtKiAwJYlXHPdz02vfaDUz9mmVxVCCAGQ&#10;kt6Ya3/9Un03o8GTPNLwhYJBls16kf/cdqHlzzVj6WY6XBKf032sJgMIwlJ6KETlwd3VHo8HZcVF&#10;zPjX7xn+6PMkpzUyXC8e5+VXMWOO4YkO7duFo3AL/QYnUH7gMP0yNWZ++AaHvGf2Ij2B8hL2f/hP&#10;Wgx5DEdiWn03B4Bls8cxJucS0+8+AEhINWcHCyGEiCae84jZWQTiN49YkUUg/vPIxiUfUpJ/5P1t&#10;s9Oz3y9JSEoxXLeh5ZFlH03m11e1oGXTdEufR9d1Vu7zce2QyN0ihAwgCIvpCjgyWld7PB4snzcT&#10;NX8dy+bO4Orh9xuuF4/z4KpYcdugy6Yx9KKWNGsbDkTNgKEXHWbC0oOmP1c8KVk9lxYVWyhZNZeM&#10;y4bXd3M4fPAAHZMqad441fTam3blY09tbnpdIYQ4VjznEbOzCMRvHrFqCkO855G87z/jtQeuwmZT&#10;OFxWwe8mP8mld/8Fd2KyoboNKY8c2vcjGZ7NXHLu1ZY/1zfrd9LknJ9Z/jzxSgYQBBBehbi6hYRU&#10;m8ErayjE/smjqj3e0JUVF7H5iw8YP6QlD378Ab373WbayH+80UMB9o6PfH/ooYChuipBZq3zMmvd&#10;gYjjRiUnp1QbhJKTjY/IWyU5OYVtE+4nsWw3T/RN4KF509i24QtSTXjfGemPFe+/zMu51iy6tTu/&#10;mPQOV1hSWwgRXyzLIhC3eUSyyFFWZRGI/zzSdeADPP7Wa7x471W0bJrOUzdl89fZL3PFiN/X6c7B&#10;hpZHtFCIVTOeZ/oj1q57UOXdb3dx9rA7TslzxSMZQBAAlm1h1CSrVVyOcEN4xH9AJ+jYLIEBncpN&#10;HfmPN4rdQasHI1ev3jM211DdSnsyGbdPjjh+cJyxukCDvgUzmsfHvcOid16h84EP+Nn5GdxZXsCW&#10;rEGmvO/q2h8FB/ZyTqMgGenGvsWIZuXOItIvaWZJbSFEfLFyO8V4zSOSRY6yKotA/OeRrA5dUWy/&#10;4g9vvs6/7rqSs9s2555eXt6Y/h8uzXnkpAcRGloe8ZQc5pKOjXE6Ts0/XfeV2zjHhCkgpysZQBCA&#10;dXPhCvbvofjFeyKOB0tPbq/XU+2vvxqKnreRkUMS2bezmD5NNKbMHMvXn3/Gn16dXd/NO+X0UKDa&#10;C7ThUX8ddE2r9rhR8Ti/s+qbpqduDc8zHH5+Gjkz6/cbp9Ufvsqrt59nWf2D5RrntGhjWX0hRPyw&#10;8vd2POYRySLHsyyLwGmRRzLbdebQtgt467P1/PKabvTp3haHfQ9vvDee3kOrufsmhoaYR1T7qdkN&#10;4bOV28js0eeUPFe8kgEEAVg3F06xq7S4a1zEcTNGi61Udmgvd1yYSWabxgBkAkMvLOKNVXvrt2H1&#10;RLE7aD16WsRxM15Hq/bXjcf5nVXfNDVJcgDh/x3QiXr9xinL5aVxapJl9feWBjnHsupCiHhi5e/t&#10;eMwjkkWOZ2UWgdMjj2RfeyvLP32X4Pw13HV9D352bmve/fIzigsPkt6k9nf7NbQ8snv9N1zVzPx1&#10;mKrzzlfb6X77XafkueKVDCAIi+n4CyJXPTZlSNdCuq+cWettzFq/P+K4EfE4L79KtSPzRmta+W1C&#10;HNq6+itWH/Qyc+3x4TA576t6G0Cw+nbBxJQzcy6vEOJUi788YlUWgfjNI1ZkETi98kj3a2/hqw8n&#10;03ndTi7Lbs9vB5/PE5/O4me31v4uhIaURyrLy/D98BmDH7R+/YPS8krK3c1N2cHidCYDCMJiCs6M&#10;6m5PbtjLHjsy2tLKgtHihnrrfG1YMTJvd7ppOypyPmN1i2idCe57LvKbldPZZ6t3kN6uW303Qwhx&#10;Roi/PGJVFoH4zSNW3SVwuuWRC/v/kinvv8Kk5WsAcDeJ3IEkloaUR374ZiE39Gx5Sp5r6mfr6Xxl&#10;/e9+1dDJAIIQQoh6UVBSQXqrzvXdDCGEEOK0YldVLh7WcKdsnowWnXtSsn3TKXmu5T+WcmlfySU1&#10;kQGEOPKrn3cHuyPyB6EAry5Ya6h28aE81o6LvCUpWGZ0cSEdf/6Oao8bZeWiNIUH9lD07K0Rx/Wg&#10;z1BdK1nZH3ooyP7Jo9C1EI7KAgIJGSg2O3rI2PZGIb+XH8eOQNc1XMFyfGoSimJDCxjv53h8De+/&#10;vie63Y6mBUkMlVNhT8JmU1FCIV6Z/72h2qdiEadv1+2k3yNj+OSlh+l9TrsaH79sWyGte2Sa8txC&#10;iFPHqjxiXRaBeMwj8XgdA+v6w6osApJHTtSQ8ogrIZEd+aW1rn+yWaTKocNlBFOy6rTt5ZlGBhDi&#10;iaUL2ak06f9IxPGDM580VFcPhSicN6ba40ZZu9iSg5b3vRZxfN+rdxuubRVr+8NOxsBH8a+fT6sD&#10;i9ibdT7ObteT/87jBus6aDHyNXwr36PFj/9jf7t+uC642ZR+jsfXULfbaT1qGmXvP0Fbz1p2JXci&#10;5aa/sMeEbaROxSJO9z83lXapOvc9+xarp9b8uyNod5GUkmba8wshThGL8ohVWQTiM4/E43UMrOwP&#10;a7JIuLbkkWM1pDzSqGkmewLVDFhGcbJZpMpbizZwdh9ZPLE2ZABBAJDWJIOW7TpFHPc1yTBUV7Gr&#10;ZN3xYsTxhrzqMYTn2DmcrmqPn5kU7IlpJOWt4pkbWzB67iq0i27FjLmjesCL+8elPN0vk9Fzl6L1&#10;6G+8ucTva+gv3EtywXomDEth6Kz1+Iv21XeTauXbdTs5XFjIh7clMnhGIcs2/hhz5D8YDJFfFkBW&#10;QBBCVLEqi0B85pF4vY5Zx7osApJHTtSQ8khxmRdN07DV0Gcnm0WOtWZvOZcNrN1jz3QN+50rhGgw&#10;AuvnM7izQrsMN4M7KwTWfdKg68Yr3+cTyMlWObe5Sk62im/Jq/XdpFq5/7mp/KK7g56ZKr/o7uC+&#10;ZyMXozqWLxAkoVHzU9Q6IYQQpwMrM4PkkeM1pDzibNqOsoqap3ycbBap8t0Pe3C26CrTF2pJ7kCI&#10;I3oowN7xkavBmrHFTElhAft+3FrtcSP0UJD9bzxc7fEz0amYh24FLejHvvJtBgxOwH+wmAFZGrM/&#10;fBstGDmifjJ0XcO1fRE3DU0FXeem7GQ+nL0IXTe+TZOuaQT8kRcbM7aAsup11AJ+kg+u4e4bEtlT&#10;5OXuHnamr1lDUcBtpLnA0c94yOuh8ss3SbjsduzuZMOfcTg64v/g4CRCmsaDFzp5e23skf/ZX26i&#10;Rc++MevG6+dFiNOdVXnEqiwCkkdOFI+/X63KIhCfeeRkX8NgwI/f5yOxFlt1NrQ8kt7yLL7auIl+&#10;vSPvUKpSlyxS5a1FP3D+Hc9F/Xk8fl6sZHgAQVEUN/AF4DpSb7au608ZrSsiKXYHrR6MHEkz4/Y7&#10;TddwVbO9kWbwF6diV2lxx0sRxxvyLYNWOhXz0K3gsmkMvaglzdo2AqAZMPSiw0xYetBQXafuZ3AX&#10;G42SwnPbGiU5GNzFxoSDfqNNRkdHUZ3VHjfKqtcxUfGT08OFy6lS7g3icqnk9HAx5jvj/VH1Ga9Y&#10;Not2+l7y96/H1XuY4c84HB3xz0y2ga6TmWz7aeQ/2vzDykCIlMax70CI18+LqB+SR04dq/KIVVkE&#10;JI+cKB5/v1qVRSA+88jJvoafv/5nErwHadnvYdp2yY5Zuy55RNM0nrj1Mv727tcxa9cljyiKglZD&#10;d9Uli1QJuBrhcEUfiIrHz4uVzLgDwQdcreu6R1EUB/CloijzdF3/1oTa4gRmrAZbHUXX2P/Gr6s9&#10;boyO/+DOao8blZycUu0HN7kWI6s1UW1KtXv/qraGe2uTpf1BkFnrvMxadyDiuKG6eoDpX+9j+tf7&#10;TjhuqGxYKMje8bdXe7yhUgkxZZXOG6u8NHIrHPbq6NhQMSE86xr7Jo+miW8vT/RN4KF577Bv/VIT&#10;PuOwJ+8wk/I1Jq06/tvHoH7YcG0hToLkkVPIijxiXRaBeMwj8ZhFwML+sCiLwJmRR5KateVX3Vsx&#10;7tu5tO2Sja7r6Hr1f0G7HmTySo0pKytpnGCrVR4pLy2mqBZ3C1XlkcbePTzRL7FWeaRk/3Yuv7FV&#10;zLp1zSIFxR58NuN3VpxJDA8g6OF3nufIfzqO/DHj4yZOYLPbcboi3+A2u91w7fSmmRaNrCk4m7Wv&#10;9rhRVt4yNGbOd5bVtoqV/VFpSybj9skRxw8a/ObG50wnc1Tkt1jF1QSmk9Ukq3XcjRa7WpxN8tmX&#10;MjD0Kfde2pjXvi5ijv1atE2xR/NrI71pJqlHanft0phhhUXMsV9FqQm1Cxa+wJBHx5Ot7uKZq5N4&#10;clE564Jt+eC5Bw3XFqK2JI+cOlblEeuyCMRjHonHLALW9YdVWQTOjDzS5fIBzFs8FrueTHlZCV+9&#10;+hgds6rfCcmW1Agy2tDYs5V/DGnDkm2VNeaRg7s2kZTgoqKslMSU1KiPS2+aSfJZvSj66h0yWrRm&#10;WO8yU/JIXbPIgcJS0tvJks4nw5RFFBVFsSuK8j1wEFio63rEbzxFUUYqirJCUZQVX8w58+aKCCFE&#10;TbRQEH3TQob2CF94h/ZIRd+0EM2EbymsrL15Vz7rNm3n/t7hf1Dc39vNuk3b2brH+G2lQpwMySNC&#10;CFG9Rs1asPmQn1DpQXasXMIDfbvx7B1XVPsnLSWZtGAh917ahEq/VqvM0D77YsrKK2MOHkA4j2hb&#10;FtEiTcUXrF3t2qhrFlm94xDJNUypFMczZRFFXddDQE9FUdKBDxRF6abr+voTHjMRmAjw2hc75BuB&#10;M4Z1twxayarFUqxcIKpKWXERM/71e4Y/+jzJaY1MqVm1+JQW9OMq248vpQU21Wl48SktFKTi4K5q&#10;j5slUF7C/g//SYshj+FIrH6kvaHULj+4h5xLGpNk8+E9tJ+k5Cbc2C7Ia98Y/4d4xaE93Nrdhsvj&#10;obI0gMvm4IZmXqasjX1r8OYDpfx2ylcxHzNh2vv0bKoz7tuKn45lJuqcd8c/uS/3pmrP2b7vEFde&#10;lBCzbvGhPNaOuz+8cFbpXkKprbCpToJl5n1exOlF8oiILv7yiJULtzWUPLL2s/fYu3kNLiVE9wH3&#10;0LRVdXeJhFmVRaBh5ZHy0mJWvPsSKDZ+NuIxVEfk+gl1qQvQPPsKNn01l0TPYf67ex8fr95f7eP2&#10;7dvPBa0T+HyLjTu7l5HUpFmNeURRFM678OKYzw/hPHLTuQrf7glgO7wLV5KrxjziSmvKuh8PcVm3&#10;yDVSqvR58AXuONdGmkOjwqeR5oBbutq44v7/cODjf0Q9r9DjJ2/PfPJXzY/+mL07OPzsLehaCMVX&#10;hu5KQbHZ0XwVfPfWX2v8O8eje6+IvNuniqm7MOi6XqwoyhLgBmB9DQ8XJ8nKuXBWzVfTQyEK5r5Y&#10;7fGGzKrFUnQtSOHH/6n2uFmWz5uJmr+OZXNncPXw+02pqdjtZPT7Nd5F42nngB9dSbivfpD8mX8y&#10;VjgUomBONavemvD+qHpPB8sKaOMoZueEX6GmZMR8T29dtZQd387n+gdiXwzqUrs27HqAGSsOMWN5&#10;Pg5FI6AXg2LDbsL8X5UQ7+1M4r0tldiDXkKqGxwJqJTGPG/Aoy/XXHvabLYVw7bvj3/dVDTOHvH3&#10;as85uxZtVmwqTfo/QvnCMbSzw4/uRJKue4iDM2MvhiSE5BFrWZVHrFzLJx7ziJULtzWUPJLQKJMv&#10;F/yVfz0wgNXb18ccQLAsi0CDyiPbVy3h3oub8N63OwgGAlEHEOqSRbpeOYhWPS4jJb1JzDa7p85m&#10;Z6GPnQUay3/UCOhlNeYRRVH41b+mxawL4TwyZ3cqBBR++UElIVWvMY+0v+Aqln72n5gDCN5KL2+s&#10;UXhjTfnxxwOx39Num8aku86L+Zi3Z8+h+bC/ULZwLG29W9jlbknKdaPJn/UEr9dw7unIjF0YmgKB&#10;IxfrBOBa4J+GWyYiWDkXzqr5arLq8fGsnd8ZHu3f/MUHjB/Skgc//oDe/W4z6S4EBewOUkq3M2FY&#10;CkNnbSegOjE6d9TmdNHmnvERx6sLpifr8XHvUFZcxLTHb2N8/ywe/LicEf+YGrM/KksL8RbstqR2&#10;bfic6TS9ayz6h48xpl8iD82tQBn8HIcnjzJUF8Cd2ZGWw/9K8Tu/YeyNSYz+XznpOS+wZ7rx4OXM&#10;6kw7C97XaU0yaJzkxl6yjYm3pjB05jbSkhPwNckwVFecniSPnDpW5REr1/KRPHK8hpJHOp3/M/pd&#10;ewW9zm7N6upuEDmONVkEGlYe2btqCVc+eh0zVhbgTkwyrW6Vx26+lJc/2xzzMQ0tj6SkN+G7othf&#10;pjTKasO59/474viG134b87wHnnub+wddFPMxWY1TaJscZGfJNibemszQmdton6Jha2x8cDMembEG&#10;QhawWFGUtcBywnMOPzahrhDiJC2fN5MBnaBjswQGdIJlc2eYVtv3+QRyslXOba6Sk63iW/KqabWt&#10;crL9UbJzPaqzdivxWtXXvvXzGdRZoX2Gm0GdFXzrPzGlLkDJ6rkM6nSkdieFklVzTattlUPzxx95&#10;3znIyVY59Mm4+m6SaLgkjwjRQJzUNTKtJQcPe6L//BjxmEXg5PrDnd6UfYeK8ZWXEQrG/va8Llmk&#10;dbvod3kcqyHlEUVRsDtMvXEegKLS8pofdMTOTyaRk63S7Uge2TnvNdPbEy/M2IVhLXDm3btRD6yc&#10;C2dlbau2nrSyzVapmtN9IjPmdFeN9j91a3j+2/Dz08iZac5dCJoWIPnQOm65JpGcWSU81SeB6WvX&#10;UaQZ2/Ym5Pfy49gR6LqGK1iOT01CUWw1vmd83kq0UJCEpOgjv3XpD3uwguTm7Wps919/NRQ9byMj&#10;hySyb2cxfZpoTJk5lq8//4w/vTq7xvOjCQUDOLZ+xuBBLgL52xh8diYffvQZoWCg5pNrUJi/D7f/&#10;YwbenILfW8nAsx3Mfu9jCg9XGq5tlaDfR2LxNkb2Db/OI3slMH3KGryJreu5ZaIhkjxy6lh1/bX6&#10;ui555KiGlEfaXtyfaXOeI6VXx5h1rcoiUPc8UuEpQ3U4qt2VpMrJ9se51+Uw44vJdM1KorK8LGpm&#10;qWsWeWTc+xzcF7new7GCfh9snM9F1znx521l8NlZ9Z5HAklZfLV2B5lRvvUPBAKUF+ZVe3z73kPV&#10;nrPsh910y+5eY5v9fj9q8UZG9k0GYGQvN9OnbMSf2LTGc09H5g/lCMtYORfOyto2h8twjepY2War&#10;6IqNFne8GHHcjFvkqkahmyQ5gPD/Vo1GG10LIVH3kdPdwYLtQUq8GvO3B8np7mDMd15DdRW7g1YP&#10;voV32SyydszhQIeBuHsPq/GW0s/f+AehgI++o6MvilOX/mh75W24UmpeDLHs0F7uuDCTzDaNAcgE&#10;hl5YxBur9tZ4bixO3c/gLjbSg4W4VFCChQzuksqEg35DdQEcmp8h56TTOC18O2TjNBdDzvEzYWmJ&#10;4dpW0UvzyTlPpXlKeGu45il2crJVXlmdX88tE+LMZtX11+rruuSRoxpSHmnd6Rx8fe6iReeeMeta&#10;lUWg7nnk4xceoUXnHlx2a/Rb+0+2P5q3bs/nH5WT7IDuCYlR69Y1i3w74wWuah3+Vj8aVfPRrbGL&#10;/31/GFcXhQ4Z9Z9Hsn9+G+8sXwT7qv95iVdjz+7IgZESr8YL66qfCqLTlXO61bzuh7e0iJHnqWQe&#10;ySOZR/LIxNVFNZ57OpIBBGEpPRRg7/jIi5EeMj6CaSWrFnKyKTZ81cyxtynGZxNtXf0Vqw96mbn2&#10;+AtHct5XhgcQVEJMWhHErSqM7etm9LxKvEEd1YR5h4HSQ7i2L+LpG5sx+n+LCJx9dY3nFBcXk33V&#10;4JiPqUt/tOxc8yg0gO4rZ9Z6G7PW7484boSqB5j+9V5mfa3TNEnhUHkFQUpRdeP9rOoB3vn2AO98&#10;e+CE48YXaKzL50XTNMpLi2PW1YJeXl8R4vUVx38roel2yopP14t2h/pugBCnpXjMI1YuKtnQ8kjH&#10;C66osa6VWQTqlkf25xXQ564BMR9Tl/7Q01pRSQCHM/qgV12ziNOucPcNPWI+5qF/aqz+8TChoMZ3&#10;exTK/b56zyMp6U3ocd0tUX+e8dH7lKz4b+TxrNYxz/vqwLYaWgxaKMDklRqTVx4/WKXpZqwGEH9k&#10;AEFYqmpE90QNfdEiq245TGuSQct2nSKOm7Eo3H3P1bzybV157GkkXDSQIeoS2nduxJCiw8wM9sHz&#10;3RxDdW12O/qWJQzuYqN9RgKDu3h5d8tibHZ7zPNueezFGmtb2R+OjLa0suDbJp8zHWeii5GdCnjm&#10;6gSeXFTJK1sz8FUYv+3W50wnc1TkZ/GwSQtEnax1iz8gdd/XNElPjvqYJx8YHvVn+heRi6GdFgZO&#10;re8WCHFaisc8YuX0h3jMI1ZlEah7Hnl43Psxv8mHuvXHlbm/qfExVmURgIAzDWeii+uaHOLXl7j4&#10;eHOgwecRKz8vRQtfsKx2PJIBBCFEjXRdw7VjMTcNTQXgpu4pfDh7MbrBb691TcO5bRE3H6l7c/cU&#10;Ppq9qMa6NV2s41Uo6CfFe5gHeodvWXygt5Np6/IoDkVfhTleaX4vv+rXkzaZjeu7KUIIIeKAVVkE&#10;Gl4eqe+cE84jxdzYObyF5OmcR8TJkwEEk8XjQjoAhQf2UvziPRHHQ2WFhurqoQB7xuaGf+mHKvDZ&#10;E1EUmym3DBYe2BOlzcYXAIrH19HKNjt1P4M6KRRXBMl9fTMv/+IsBnVSmJhvbC6cGiznxkwvSRUe&#10;/BWQBNyY6WVSnvF9lx8aeBFBTY98TptieAsyqxafStI85GY7yEhQ2Hk4SOtUG7nZKmOW12516li0&#10;gI89kx9CC/pxlu3Hn9ICm+o0ZVExq/q69/3jKSjz4ff7KS3IIzUjE6fTSUaKi2WvPGikyUKc9uLx&#10;OmZVFoH4zCPx+BqCde22KotAfOaRumYRd5OWPDT5G2KNUdj8Htpk2Fi6K0TrVIWMBLXB5xErc5/k&#10;kePJAILJrFxIx8q5cIrNTtOBj0Ucz3/ncWN17Q5ajZqKd/m7tNgxh/0dBuK+8Bb2jhthqC4ANjsZ&#10;Ax+NOGy0zWDd62jla2jle0/VA7zzzT6mLg3RvpGNX07ajKraUSN/T59cXUXjvZ0pvHfc3s+JqIrx&#10;hf2Cmk7bam6RM2OBKMWm0qT/IxHHD8580lBdGzqTVgd4fXUAVYGgHt7d2obBjgaw2WnS79d4F42n&#10;nQN+dCXhvvpB8mdG33e5tqzq64IyH+fe+2/WTX2Gjlo+RalNOXfEkzXu6SyEiM88YlUWgfjMI/H4&#10;GoJ17bYqi0B85pG6ZpHzbry9xtoJU99ha5HOlqIgc7cG4yKPWJn7JI8cTwYQ4oiVo82K3U5CszbV&#10;HjdKqyzFvWMxT/drzui5i9GybzBcEwBFwZkR2eaYQ6r1rCF/YxBLpT2F1OH/IPG90UwYlMTQWeUE&#10;ho6j6O3IoHdSdW3JZNz5ZsTxQw14TipYN3fUo6aTetd4bHP+wNh+iYyeW4E26J8cmvSAoboANruK&#10;6nCQUrqdCcNSGDprO7rDhc3esC8DnkP7IG8jE29NZujMjXgKDtR8khDCUlZdy6zMIiB55FjxmEes&#10;yiIQn3nEynUsJI9Ekjxy1Jm5dKQ4pQLr5zO4s0K7DDeDOysE1n1S300SdeD7fAI52SrnNlfJyVbx&#10;LXm1vpt0WrLy81Kx5PjXsGLJK6bVtsrOTyaRk63SrbmDnGyVnfNeq+8mCSHilOSR+CdZ5NSRPHI8&#10;ySNHNeyhHnHKaKEgFQe2V3vcUN2gH/vK6QwY7MZ/sJgBWRqzP5yOFnQaqguAruPP31HtcaMK9u+m&#10;6NlhEceNzs+K1/mMWsBH8sHvGdk3ET3gY2RPG9PXfE9RwG2orh4Ksn/yKHQthKOygEBCBorNjm7w&#10;fRevtEAA++oZdLzUwZXP7eav1yRhXz4DLeAwXDsY8JJ0aD0jb0xED/oYeYGT6W+spzBgfF90XdMI&#10;+H2EKkop/3QMSdc9jD0hBV0ztrCV3+9HLd7IyL7hnRpG9nIzfcpG/IlNDbdZCNHwWJVFID7ziFVZ&#10;BOIzj1iVRUDyyIniMY9YlUVA8siJZABBHKHgbF7d/uPGbr9z2TSGXtSCZm0bAdAMGHrRYSYsPWio&#10;blXbrGgzWLfdk5XzGa2UaAuQ08NN81QnihaieaqTnB4aY74ztviUYldpcdc4vMtmkbVjDgc6XIW7&#10;97AGva2WlVy2EEMvzOTVlXm0b2Tj5ZUBhl6YacrnJVH3kZPtoHkiKDo0T4ScbJUx33lrPrkGOjqK&#10;6iS4aRHt/Ds48MNnqL2HoceYK+lMSmPrgZ0xd2HwlhYx8jyVzJTw7cuZKXZyslUmri4y3GYhRENk&#10;3XU9HvOIlVtPxmMesSqLgOSRE8VjHqlLFqktySPHkwEEk1m5KI2V9FCQA2/8utrjRqgEmbXOy6x1&#10;ByKOG2VVm6uYMcJ/Kln53lMJMWWVzpSVXmwKaDqg2FAxOqqr4927EefWBfy5X2NGz12At0U3MOGX&#10;vWpTql04R7UZD6JW9bVKkKnLikghwLRbExk8s4Kpy4pM+byohJi8MnTca6hj0kUgFGTPuBFk2sv4&#10;Y183D8+bzp5l/4UYn8XOF13He5MfoXWT5KiPCQT8TFyuMXF55fHHdRtbdpsR+huezpfWdwvE6SIe&#10;84iV1/V4zSPxlkXAymukVVkE4jGPWJv7GlYe8VaU89G4J7n10X9Hf1AdsgiAFtLYvCs/5taZkkeO&#10;JwMIJmuot33VRFFVsu54MeL4nnHGRl4rbclk3D454vhBE0Z0FXuUNps0WmxzGL+1+1Sy8r3nsaeR&#10;cOFAblWXcPfFjZj07WFmBvvg+W6OwcoK7F/PkK5O2jdPYUjXIDP3r8eMb5uMbtkTi1V9XWlLxuFK&#10;JLezn+6ZKrnZDl7ekkplwPiv6gpnYxxZbbg3cxNP9EniL0vKeS3vbCoO7DZcu0lWa1LPvpSBoU85&#10;t2tjbj1cxBz7tZRu+jrqOarTibvHQMb+EH1LqF8++o+oPxv7g6EmN1iR3wcKUTfxmEesyiIQv3kk&#10;3rIIWPfesy6LQDzmESs/4w0tj4RCQXZt2xSzbl2yCEDXG3IZt3FFzMdIHjmeDCCYzMo5ZZbOV9N1&#10;/AXVfHBNWE9AN6HGqa5dtV90dceNqNor+sQ5dkb3iraarodwbl1Al0tVrvzXWv42sCXOrxeg68b2&#10;R66ak9rzKif9XtzD365OYPZic+ak3n99T3S7PWLPbyUU4pX53xuubwUt5CfVV8oDvRNB13igt5Np&#10;6/IoDiUYrh30VpCU/z0jb0hED/rDc0ff/J5Cr/G5o8WHDpIQ+B8Db0rCe2gPA89O4733/0dxcfTP&#10;i6IodL30+ph1q/Z01kJB3MFSvI5UbDbVlD2dhTjdxWUesTCLhMvEVx6xKotAfOYRq7IInDl5RNd1&#10;PCVFNb5ftaCPpMoSbstuGHkkKSWNB/89ndLD0d+fh/PzcHrncPmNiezftYvL26Qw639zOFwSjHle&#10;Ykpjul9zc8w2Sx45ngwgmMzKOWXWzleLsgWRGesJWLiNkVW1FbuD1qOnRRw3/G2CLT7n2Dn1AEO6&#10;Ohn/eR7t0xXGf36QId0zmbC02FDdqjmp0zccpHmywrQN4f82Y46dbrfTetS0Y/p6YLivTfgmyyrJ&#10;eMnNVslMtqHoOpnJNnKzVcaccMtcXfw0dzQ9fPFvno5pc0ftoQoGd21KIzWAI+SnkRpgcFcnE780&#10;tn921Z7Oxe/9iTZla9md0oH0m/9qyp7OQpzu4jOPWJdFIP7yiGVZBOIyj1iVReDMySOrPnqNNsFd&#10;JLhiL4bo0rx0a2Zj3DI/vzrfQfcstV7zSHlpMUteGs2VPc+K+hgl4KFTWhLLd5RgD3oJqRqd0uBg&#10;QTm2L8dFPW/u8q0MfebtmG2WPHI8GUAQwNHVZ6s7bqyudaPnVtYGTFm1tZqqls2xs5KqB3jzyz2k&#10;OflpLtybX+5B1Y3tBKsS5O2VpSSFfMy+JZGh71awuqjUlDl2AKGKElzH7PkdMmvPb4vY0Ji0OsCk&#10;1YETjpswB5MQU1brTFntP+G48fe5qgd455sDzPwmSOMEhaLKMjRUVBO+kfMX7iHp0Poje0Wvx1+4&#10;z3BNIUTDZFUWCdeIzzxiTRaBeMwjVmUROHPySMXeH/i/X19b4+P+PHYq3+dpfLc3xOwNARz28ABZ&#10;feUR1eGkdYtm/GbIhVEf89S4d9iw18MPe0NHsogPDTtuO1HP03Wd5bujT6U8luSRo2QAQQBgd7po&#10;c8/4iONGR9YyWrSx7BsQK2sDKDbjF6TIolHm2Fn4rYgZKu0ppCYnktu54Ji5cBlUeiqM1bUl41AT&#10;yT2ngvNbVNVNpNKkrg+sn8+tP+1hXMnMBr7nt0dNR23RnpFZR+cFTjxwNp79O43XtqfR6IHIb7IO&#10;mfBtU0JWp5/mHd57aWNe+zo875Aa5h3WRsWSCdx7zF7Rr8XBXtFCiLqxKotA/OYRS7IIxGUeOTaL&#10;zNkSpE2qwvLCRHyhACunPhP1PJ+SwKW5v49d+wzIIwd2/ECvdmm1emz5kTxynWsDoy5KYN5Wf73m&#10;EVdCIuUJWTw85duoj1HcKZDRmg7aj1zQOoGVeyrZZmuHUrAn5nlprbvUqt2SR46SAQQhTiFd13Dt&#10;WMxNQ1MBuKl7Ch/OXoyuW/UNgzm0UIBUX154bj6YNhfOqroQn32taUGSC9Zz34DwzgT39XIzfcp6&#10;irSGvYiWFgqib1rI0KHhYDK0RyofzV6IFjLWbi0UJOnQeu7rf3x/HNYSDbdZCCHOZHF5jTwmM0xY&#10;EWDGLYlcOqmC3aEEXr3zgqjn/XbKVydVG07PPLLz23n8rW/nWj22Ko/0vTJ8HW8IeeSSnN/F/Llj&#10;wXJSQsU8P7QtjZJUDpcHGTG7GC01g24j/mLouSWPHE8GEOJIwf7dFD07LOK4GVv8hPw+dr/+YLXH&#10;jbCyzVbWBmtuG3RqfgZ3VmiUGP7oNUpUGdxZYUK+v4Yza1a1wMuJzFjgJZlKcrNVmifZ8AU1mieZ&#10;Mze/qm6CqrAmL0j7dPPm/DtDXvpnBkiu8BCogGSgf6aXSXnGF1uqWkBMCwUJHD6Ao1EWNrtqeAGx&#10;RK2SnHPt7Cjwcf7LFXxwayI55yqm9AdYtx2YJ38Xt/awUZF/mCeXVvKHKxK4oWmASWuif4YObN/A&#10;js/fRXVEvwzZfaW0zrDz6jIvJZVB0hJUWqfoHNhXyndT/2rFX6Xe3XtF5CrxQjQ0Vl1/rcoiEL95&#10;xKopDPGYR47NInkejQkr/LRJhQOech6JMUiw+7CPs2tZuyHmkTXzpuEt+DHi+Ef/nYfX50fXdYKV&#10;HtSEZBRFwe1yMmhA34jHb/9hE8+HqltjJJLdX07rDIW3Vlfy9Z4Qw7NVWidr7C8tj3r91TWdzB59&#10;aNfz8hrrW5FH6pJFALavXEzBhq9iLrUieeR4MoBgMiv3ZFXsDlqMfD3i+L5X7zKhtp2MgY9GHM9/&#10;53GDdR20GPlaxPF9r95tqO7R2tb0hx4KsHd85C2TRuczOvQA07/ex/Sv951w3FBZ4OgCLycy49ZP&#10;q+bmV9V9fVUA1Q7BUPjuSVPm2Cka7+1M4b3j7rZLRFWMLewHRxcQK/jyHdJ+eI+SrleQcdlww7er&#10;qmhM+R5eWe6nQyMbg2ZU4HbYTVmnQA8F2D/x3mqPG+VQNN7fnc7MLeW0csNtH2k43Kk4lKKo5+Rt&#10;+Z5nBp5Fm8zGUR/z7tQ32FYYYmtB6Mj7I4iiQIIKr995nuF2C3E6i8c8YlUWCdeOvzxiVRaB+Mwj&#10;0bJIggpdR/w96nldT6J2Q8sjleVlJOSvYtw910T8bNFni7n44fHsWfoe6qb/ETy7L60vv5kNr/22&#10;2mvkr18roe2Qx0msxe+AxKmz2HZYocwbol26woebgrgddhJVPer1V9M07nzzmxoHEKzKI3XJIgB5&#10;G77ljbtiZwrJI8eTAQSTWbrvsgI2RzXbyZgxXU2JsvKxCXPhLNvD2ML+sGrl4/8s2GLo/Prisafj&#10;uHokSV/8i49uS2TQjArK+zyGZ+Grhuvaf5ZLynfjf6pbdulDeD5/03CbfY40Mu+ODDCFJq2YGygv&#10;Qd+0kL/0z2L0/xYSOL+f4ZoeNY2EwX8i7b+PMmlQAoNnVOIb+Bye943degfWztH1OtLIuPVFXB8+&#10;xjP9EnlobgXK4OcoqGYxtJNRsuglNu/K58bR/+T9YYncNKuCeeP/QKfWzQy3WYjTXVzmEQuzCMRf&#10;HrFyF4Z4zCNWZZGq2g0xj6z8cCJP9e0R9ef+8lIqNn3B2BubM/p/X+C/4OdRH3vj+a35ePUXdLv8&#10;xhqftyqPJL3/e/50pYs/LfLjH/hPyt+P/W17ZWUFOzasjvmYtMZNaTHwkYjj++f8J+q5Dpeb1h1j&#10;DwVZlUVA8siJLFqZRQhxugl89hK52Q56NLeTm+0gsPAFU+qGvnjluLqhxdG32mlISlbPZVAnhfYZ&#10;bgZ1UihZNdeUur4F/yE3W6V78/CWSb75/zalrtV86+czqPOR/uis4FtvzgJRfxg/m5xuKt0zHeR0&#10;U3l07Lum1BVCCBF/rMoi0PDySCgYxFayjw4tM6I+Jn/VQgZ1UuhwJIvkr1wQ9bHXXXAW+9d8Xuvn&#10;9y34D1e1s9OxsZ3cbBXv/P/UeM6OdSu5rHJRzD8urYIk38GIPy6tIuo5u+b8G29FzbslWJVFQPLI&#10;seQOhHiiR5kLZ8aOO7qOP38HmteD99tpuC8egc2dBAa3Yavakinkr8RdkY83MRO7023KlkzoOv6C&#10;3dUeN1zaoq2kfvXz7mCvZu/dUIBXF6w1VFvXNALVzBM1Y/6k5q0gPSXAbd0SGDKzgr9e5WTaukpK&#10;y4z1tVZZTnqqxvBsF0NnVfD0VU6mrQtQWlpuuM1V/RGqKKX80zEkXfcw9oQUc/rDqkUDfV5S1RJu&#10;65bALbPKeaaPk2nrDlDsi123pPAQFZ7SmI85nL+P71+8Gy0YwO7JI5SciU11ECo/zIFd26Oe16hp&#10;Ju7EpNjtDgZwbJ7PkJtT0IJ+hpzj4sP35qMFY9+OuGXPISp80R8z8P+m4Ck4QG4/N9dMKebB3k5e&#10;n7uFzr/4J3P+fkfM2vHq7EvruwVC1IJVecSiLALxmUes3NYyHvOIVVkEGmYe2b99A5d2ij7NLxQK&#10;UbHpC4YeWZxxaI8UPpr9BaFQ9Ftf2iTrlJeVkJQSezeGqjxyZVsnD8+r5E+XO5ny/X6KvU427cqP&#10;0h4Nuw1uvDj2ihMl5T42zn8HLejHVrofLbUFNtVJqNwX9dzdBR7y9/9Iy47dore5jlmkNrLv/A+l&#10;+bt54tYEBk8v4akrXbw5cyvd73yBtVN+Y7h+vJEBhDhj2XY+KDibd8C7bBbt9f0cyP8BZ+9hGL3/&#10;TrGrtLhrHCVTRtI+wcZOzUbaneNMuf0OotzqaMIchqp2n8hwuy28HVFHR1Ejb6HUTRhhSnH4yc12&#10;8sm2ECU+nXnbQuRmOxi73NhiSynOALnZTuZvC3HYqzPfpLpwtD+CmxbRzr+DAz98htp7mCn9oVUU&#10;M+j8RBolHVl8KkllUCeFN1YVG6qbbPeTm+1g/vYQxV6dT7aH+2NMDf3x7eQnGXxh7IWRdC1E40tv&#10;wfPduzTRdQpdDpIvuoWD81+hw85Z1Z+j68xfBFfe+X8xazt0P4O7ptM4NbwaceNUJ4O7+piwtDjq&#10;OZ0u7cdHq5bA4eh19+UVcl07lfd+CHHAozH7hxC9W6ks/LGA8ZsbxWxTvIqcZCJEw2RNHrEmi0B8&#10;5hHLsgjEZR6xKotAw8wjBzZ+x0PXdYr6c3+Fh2HnJ9P4SBZpfCSLTFsV/Zv6a7Mz+Wz7Jrr0vCjm&#10;c1flkcNenfKAzqyNQXq3tPPJ9kDU66+ua3RpkxmzLoCm2Gl35wsUzn6SVup+9qY0ocnQZ9gx9o6o&#10;5wy5pDN//mJ5zAGEumQRAE3Tw4Mf9ui/0w4cyGPkeS4W/qhT4tNZ8KPOL3q4mLj6QMzapysZQIgj&#10;eihQ7S92MxbTCY9yj6ZpYB9/uiGBhz6Zwf71S00Y5dbxbPicVF8ek25NYPDMPDwbP8eU2ya06kfm&#10;0Uz4NoEo3yaYcruHRUJB9o6/vdrjRinAa6v8uFWFsX3djJ7nxRvUjU93taguAKEge8aNINNexh/7&#10;unl43nT2LPuvKf1hD/mY/m0J0789/sJht7sN1bWhVdsfNcX01pmNyb22e8zH3PufD8CZRCPffmYN&#10;S2Xou/sJuJJwuNwxz100ueZvolQ9wDvf7Oedb/afcDz65yU5rRHdrxoSs67jn4/x9R4dt10/2h+a&#10;ggON7lfHPlcIYR2r8oh1WQTiM4/EYRYBy/KIlZmhoeWR8tJiDqz/huSBg6K3OeRj2rdlTDshiyj2&#10;atbjOOKybu14Z/qnNQ4gRMsjLjtRr7+apvHjgWUx6wLYbAolW1eScGgDE25JZui7GyjZthKbLXpv&#10;pya58eRtjFm3LlkEoHn3K5nzzdcMueycqI8JBfxMWgmun/JIJT5NMSNSxiUZQIgjdqfbslX2FVWl&#10;cbfLGaouoVOnRgwtPMzM4OUcWjbHaGVCy94Oz+nODM/pfvm7tzHj24QmWa0tWxTOyrsbrGJlf3js&#10;6agt2/OLrE1c1yWJXxyAiQfOxrNvZ80n11BXUUPc293HwC4Olu0LMX6tCw92w21uktWa1LMvZWDo&#10;U87t2phbDxcxx34tpZu+Nlz77x/GXiCorjz2dGzJidzbuYD+XZws2xfi5S0ZeDwVhmtnNU5BW/8h&#10;Odkq2VkOfpGtMn3dh2Q1Nr4ie2KLzpa895xZnX96DTt3bcxQE19DIUTdWZVHrMsiEJ95JP6yCFjX&#10;H1Zlkaradckji2dN5NKBI3C5E6I+pi55pMJTysbN2/jd9O+jPuamm2+O+rNRU5ZXe1xHp1Hr6P9Q&#10;rtLQ8kii20lq9HGR8GPqmEUy23Vh1vQP+Gxr9OkqIXc6WkZrWmk7+TQvgVYZDrba2hMq2BO1r+Pd&#10;uBhTKmUAQQDh245cOxZz05F5VDd1T+HD2YvRdYPz1UIBUn15PNA7fDvRA72dTFuXR3Eo+i9a0fBo&#10;WpDkgvXcNyAZgPt6uZk+ZT1FmsE5/0E/aY5KHjzy/niwt4Np6zyUBI2/P6xap8BKVn5e/H4/avFG&#10;RvYNv4Yje7mZPmUj/sSmhmtbJR5fQyFE3VmVRUDyyOnAqiwCdc8jVw69B1sN03nqci1r1DST4X94&#10;gXbdep3k38QcDS2PFJWWU0qy4eeuTmrjDK4e9XzMxzgXfEtq6DDPD21LoySVw+VBRsw+TElqE3qM&#10;+LMl7WrIZAAhjmgBH3smP1TtcaOcIS/9m/tI8pTg90AS0L+5j0l5xm6TS6aC3GwHmUk20HUyk2zk&#10;ZquMWW58BLPwwF6KX7wHXQvhqCwgkJCBYrMTKis0XBvM6dcTWTkNxUqJeiU53Rw0S1IgGKBZkp2c&#10;bnbGLKuMes7OVUsoWLsYuz366L0zVEGbVBv/+SbAnT3hnKb2I3MOo9etLU/+Lm7taafyUAlPvlfB&#10;41cmckMzP5O+Dxmu/dDAiwhqOrqm4Qx68DuSURQbqk1hzJzv6ly36vPSyK2w4WCQjo1r93k56FV5&#10;eErs583PO8BFLW1MWF6Jx6uR7LbRKkXju30Hop6r6zpJzWIvhgRQsH83hX8bihbwkUglFSRgc7gM&#10;v6/LD+4h55LGJFJJ5YF8ElObc2O7IK99c9BQXSGEMVblEauyCMRvHrEii0B85pG6ZBGAjYvexbvv&#10;h5iPqcojz30V4I+XK2Ql1y6P1DR4AHXLI6rDWePggVVZBOqWRxRFYfNBryV5pNLro9V5N8Ssa1UW&#10;AckjJ5IBhHhis9Ok368jDufP/JPh0qqi8f7uxrx/3FQ7N6pSZKiuDZ1JqwNMWh2IOG6UYrPTdOBj&#10;+Nd/QssDi9mXdT7ObjeQ/87jhmvroQD7J95b7XEjFLuDVqOmRhzfO26EoboAyckp1d6mlZxs/BZ1&#10;FY0pq3xMWeU74Xh0eVvWMH5ETxJc0e85mz71TbYW6Ww85Of1I3PtABQT3h+qovHezhRm/FBB60SN&#10;Ye/5cbgTUZUSw7WDmk7bUW9RsWwWzbd/RP5ZA0nsPczw7btVn5fXVwdQbRDUwjeq1vR56XPv0zXW&#10;Tpw6nW2FGlsLfagKBPVw7UQVuo14xlC7w+/rtygedwtnpdrYXqqRPuot9hrsD7seYMaKQ8xYFsJh&#10;0wlo5WCzYzfh20ghhAEW5RGrsgjEZx6xKotAfOaRumQRgLK9W3j9rgtiPqYqj6w76GfaWj+qreHn&#10;EauyCNQtjyiKQt9HXqqxtlV5xKosApJHTiQDCHHEZldJzOxQ7XGjKm3JZNw+OeL4QYOr8Xrs6TQa&#10;FbnK7yETVvlV7HacyWk48lbxzI1ZPDR3FcrFt6HE+Ma79rUdtHowcn6nGasTK4o1cxcfH/eOJXUB&#10;PPY0Uu8aj23OHxjbL5HRcyvQBv2TQ68/YLBuOknDn8U5czS/ucTJ+OUBAkPH4Xn7McNtrrQl0+jW&#10;Mbjm/IFnjmlzpcE2VwlVlODctoin+zXnobmLCHWLPTJeG+H++AeO90Yze1gSQ2eVm9YfHjXKazjJ&#10;hP5QoPyHL0l3+Jk8KJFBMyoo3/y14Wm6Pmc6jYf/DeXdo/2h3zKewyYMEgoh6s6qPGJVFoH4zCNW&#10;ZhGIvzxiVRYJ1w7nEcc7oxjbL5HHPvXGRR6xIotAnOYRi7IISB45kVV7AgpxSvjWz2dQZ4X2GW4G&#10;dVbwrf+kvpt02gqsn8/gzgrtMtwM7qwQWGdOX/s+n0jfTnbapNvJyVbxLXnVlLpgXZvBuvee7/MJ&#10;5GSrnNtcjav+CHz2ErnZDno0D9/2GVj4gil1K5Yc3x8VS14xpa4QQphJ8sipYel1/fOJXNbGzllN&#10;4iePWPm+i8c8YlUWAckjx5I7EEz27KjheDxlEceTk1MMj8jqoRCVByO389FDxud0g47/YHWr2Bq/&#10;dUvXdSq2r6Tyv0+TMOjPJLY/33BNgFDQj7rpE4bcnIIW8DGkq5MP3vuEUNCEPXtDQfa/8XC1xw1W&#10;xl+wG83rwfvVm7h/djs2dzJm9LOl7z1dw7V9ERdcodDvxbX8fVArPvxiUcyFrXTg63U7SXA5oj5G&#10;C/pw5K0lMd3OPR+UMW1oMtPXmbMgkq6HcG6Zz5CbkgkV7WXI2el88P58dN3450ULBnBsnh9+7wX9&#10;DDnHxYfvzUcLGrutVAv4ST64hqF93OTMLObJK5xMX7OGooCx7SHDtQPYV89gwCA3wfxCBrSwM/uj&#10;GWiB6K9PrWv7faQn+k9YfKqC0gpjY9RaKEjSofXcck0iObNKeeqqBKavW89hLdFwm4U43cVnHrEu&#10;i0D85RHrsgjEYx6pSxYB8Af8fL1uR8zHVOURV1sb104u5s2bG34esSqLwNE8MvgKFze8cZg7e6o4&#10;Vn6P5nOyff3KqOdlte1EYkpqDbWtySNWZRGQPHIiGUAwmcdTZtlWeroCjozW1R43TsHZrH21xw1X&#10;VhQCC/9N58YKO+Y/j3K/Obe2OfUAQ85x0TgtCYDGaS6GnONnwlLjc9wVu0qLOyLncRm/bTC8JZN3&#10;2Sza6/s4sH89zt7DMKOfrXzvOXU/g7vYeOur/TRPUnjrqwMM7tKCCQejh6PufX/J/7ashRjXMZfu&#10;o09blXlbA3RsrPD0ogpysl2M+c5rQpvD749GjgAOX4BGjvB/m/H+cOh+BndNp3Fq+MLRONXJ4K4+&#10;JiwtNlQ30eYnp4eLhTtClPh0FuwIkdPDxZjvjA+KuWwhhl6YSZPEUlxKiCZ2G0MvzGTCUuMLAKXY&#10;KsnNdpKVHL5dtzaLTx3cvRVfRRmtz44e4BO0cnKyHSzYFqDEG2L+tgA52Spjl0XfakkIERafecS6&#10;LALxl0esyyIQj3mkLlkE4NwB9zF719aYj6nKIyv2BujQKD7yiFVZBI7mkVdXBtlfprF0t0af9g4+&#10;3Bygj29JteeENI2ZHy3m8tzfxaxtVR6pSxYB+HHN16Q2b0PjzFZRHyN55HgygBBPQiH2Tx5V7XGj&#10;rBrl1kMBdr0wjDYJlUwamMjgmR52vTDMlHl3qh7gnW8O8M43B044bsaCJtZ8C6KHgux7/X6ahfL5&#10;0w1uHvpkBvvWLjbp2wTrqHqAt77cTapTYfYtCQx9t5KVX+5G1aPP70xOa0TXC6+MWddl05m/zU+q&#10;S2HKoEQGz6zg1WWVqCYEmKr3x8xvgjR2KxR5y9BQTXl/hGvv551v9p9w3Nj7QyXEpJUh3HYY29fN&#10;6HlevCFzflGrBJmxqphZX5fRNEnhUHkFmltDxfh7T4FqFyeL9Sr+uPpLNiz/kuvvjjGfMhRkwrIg&#10;Ljv83+Uu/r60Al8ICMH+nVsMt7tBuiJyXrkQDY5FecTKb9zjM49YeHdoHOaRumQRgMbNWtC4WYuY&#10;jzk2j0yOkzxiVRaBo3lE13Qe/ZmLscv8eEPgssENF1W/O5OmaczaFHu3i3Bta/JIXbIIwNL3JtG6&#10;W286X3hV9AdJHjmODCDEkSZZrSz7NsGqUW7F7iBVDZGb7aBnZngkcPxaO2VB4wsdVtpTyHgwckGk&#10;QjNG5pUo34IYDBp2p4umPa9mqG0xnTs1YmjhYd7VruLQso8N1bVapT0FO5XkZuv0aqGSm+1g3CqF&#10;Srux/YA99jRS1BC52b5j3h8uPCa9P5IvHMit6hLuvrgRk749zMxgHyq/m2O4dmKLzpZ8Fj32NAgW&#10;c+95TgZ2cbBsX4hxy/147OmG6kJ4ESeHPZEHzvPyzNUJPLmokpe3JFNZiy2oamy3mk5C78i+9iyL&#10;3tcOp5PcS1rQaO8HUR/z2lMjmbt0NUrhNpo1S+K6ruXoTTrS7/LzIMZ58c2cBbCEsJJVecTKb9zj&#10;Mo9YlEUgPvOIVVkE4jOPWJVF4GgeueEslSvaqhR79QafR+qSRQDatm/PgJbFhCSPnCB6HpEBBGEp&#10;LegnzVF5wnwkDyVB47/s45GuaTi3LeLmoeH5YTd3T+Gj2TXP36tvWsCiOe4Wvj90XcO1YzE3Henr&#10;m7qn8OHsxQ26rzVvBekpCg/2Ds8DDPdHgNIy4/uUa6EAqb48HjjS1w/0djJtXR7Fofrr6/4XdaZN&#10;ZuOoPy8o9vDaOx8xa1gTMpJVrjnLzbBZu/n5+TfR5MitwkIIURuSR44Xj3nEqiwCkkdOVJVH+ncO&#10;D6DEQx6paz/b7XaGXdkt5mMkjxxPBhDET7SAr+YHnaQUpSLKfCTjv4D0ULDaWyhNudUxGKj2Gw+j&#10;ey+rwXJuzPSSVOHBXwFJwI2ZXiblmbEQpnWOziuzATpZybZazSurse6R98f7GwP8ZkE5gzrbaZOq&#10;kOepYM3Up6KeV+AJcM39f49Z26n7GdQJ0h0hgof2kJ7ekkGdYGK+8fUErJLi8JOb7aRpoo3th0O0&#10;Tavq59htXjrlb6SqsR/jCJbTJtXGK8v9FHt10t0KbVLhgKc8al/rgNriHLpdc2vM2s6Ql/6ZQYKF&#10;ZTzyQTmPX5lE/0w/k/KMfRbf+t/X9O9ow+sPcd34H3kjpzX9O9p48+OveOQXPzdUWwjRMFmRRSA+&#10;84hVWQTiM49YlUXg6Ptj8io/T38RqHUeqbAlc8kvfh+zdjznkR6Zdl781kfLFNuR/vDz4JTl1Z6j&#10;aRo7fthKSoz+grrlEZ/PT9Ne/Wjf8/Koda3KIiB55EQygGCy5OSUam8dSk5OadC19VCA/RPvrfa4&#10;EXWdj1Sr2nY7GQMfjTieb8KerIrdQatRUyOO7x03wlBdVdF4b2cK7x03pTERVTG+sJ+V7w+rXseq&#10;uh6/TutUhYU7QySoCm4Vxt3ZO+p5v5+ytMbaVXMDZ3yj4bBBQNuEjg3VhMW8rerrqv54fXUAVYGg&#10;Hj5WUz83USt44c5LYz5m6tRpbC3S2VJ0fO2EGvr6zslra2y3qmi8t8PNjB8qaZ2oMew9Hw5XAqpS&#10;WuO5sSxZtYX9B33887N8spLg/Bd30bpZOi3yt5yRF2whTkY85hGrsgjEZx6xKotAfOYRS1/DI7VL&#10;fTodG9U+jzw85bsaa1uVR05F7juaR0IogFuFniP+XO05mqaRPv1xnr0jen9B3fJIflEpT32+LeYA&#10;glVZBCSPnEgGEExmdGuk+qqtqA5aPfhWxPE944zN3/PY02k0KnJe4CETVxCu7rgZzFhY6UQ+RxqZ&#10;d0f2c+G4XxqubeX7w2NPJ/Wu8djm/IGx/RIZPbcCbdA/OfT6A4br6j1uJGXt24zq7eSl7/wc7pFL&#10;+Yr/Gm5zpZpC6vB/4HhvNLOHJTF0VjmBoeMomh5j0b5asqqvPfZ07D/LJeW78Xx0WyKDZlRQdulD&#10;eD5/M+Z5h3wOHqohxHh0N1rbi7FtX8Lwbg7eWR9A69iHiq3fRj1XRye5edca2+1zpNE0ZyzuDx/j&#10;mX6JPDS3AmXwcxRWt8jaSZjz71F8u24ntz32Im8MTmTwjApefvwOep/TzlBdIc4E8ZhHrMoiEL95&#10;xIosAvGZR6zKIlW19R43kvT92/zlaje/XeBt8HnE6txXlzxSG15nY1L6PoR9/tM/1dZueIrDc8cY&#10;qmtVFgHJIyeSAQQhRK0E1s/n1s4K7TLcDO5cycx1n5hSV1n5Njd2VWmXHr4Vcdx3U8GERXoAfJ9P&#10;4PZslXObq+Rkq0xc8qopda0U+uIVcns56NE8fHvtuMXjwBb724Qr7/lzjXVtMz9B3beSBy508ter&#10;3TRJUHh53UpsriSyRzxjuN2+9fO5pbNC+ww3gzpX8u56c94f9z83lV90d9AzU+UX3R3c9+xbrJ76&#10;pCm1hRBCxBersgiE88jl7VW6NJE8AnXLI7VVPv/fPJB9tPbLn/wbcBiua1UWAckjx5IBhDjy0MCL&#10;CGqR9zupNoUxc2q+hSomPcq8Q4O3V+mhAHvHR45mm3E7Ilg3VxJ0/AW7qz1uhBYK4fdF7imsmbAV&#10;Z5Wy4iJm/Ov3DH/0eZLTGplSUwsGsK+eQUp3G5f+YzePXJKAfe0MtKCxX/aat5z0FIW+nVQe+9TL&#10;ry9y4rJDaaWHj76OvhXQzn2H6FxTbb+f5INrGNk3ET3oZ2RPO9PXrKHI7zbUZoD7ft4dxe5A04Ik&#10;hsqpsCdhs6nooQATFtR8y3/0NntJT9K44Swn7V8qY9oQd3jRonLj+1AHKzykJvu5r1ci2w+H+FWv&#10;8AJRxRVOw7VDQT/qpk/ofJHCFc+t4W8DMlG/+YRQ0Nj8zm/X7eRwYSEPDEqiIqDxwIVO3l5byLKN&#10;P56xo/5CNASW5RGLsgjEax6xJotAfOYRq7IIHM0jl7ex8Yv3K7nvAket8sjBopqnfFiVR+qaRYoO&#10;7ufA9g2x2+wtx+UOkeay0+7FUt6+KaFWeWTL7ryY/QXgLy8lzR2kY2MXr63y0bGxgiNQht+rRj23&#10;sNjDvl0h3N8sjFo36KsgsPojfF3gkmd3M6J3OoFNHxH0+dgQ47wDe/cA3WO2WfLI8WQAIY4ENZ22&#10;oyJvN9tlwu1mADaHy5Q6x1LsUW5HNOWWQWvaHGbd7YjWtTls+byZqPnrWDZ3BlcPv9+Umi5biKEX&#10;ZjLxqz10bmLj1RVehv+sNROWHjRUN8URIDfbybYijTSXwuZCjf6dVGZuDLIsNfqcsp65N9dYO9Hm&#10;J6eHi+bp4Qt083TI6RFizHfGFy1S7A5aj55G2ftP0Nazll3JnUi56S+G39cpdi+52U7+/a2fJokK&#10;z3/jP7JAlPEBhBQ1XMtpV6gM6DicSq0WaKwNpx5gyDkuXl66j/aNbIz//BBDerZkwlJjc2mrRvub&#10;JCroOjRJUM74UX8hGgIr84hV18j4zCPWTtWMtzxiVRaBo3mkMggOO7XOIz1uy6ixtlV5pK5ZZMPH&#10;rzP68gyUGO+j1+wB+ndSmbo2QIKjdnnEZrPR4xdPsqyyPObzJ9pfoX8nlawUGx6/TrJTqbGvyymh&#10;nW06uRnbotZ9mRDXdHSx4IdDtEpTmL+xlGs6N+X97ytinpd6x4Ux2wuSR04kAwgCsHZk3qq7BKxs&#10;s2UrKlv8DUhZcRGbv/iA8UNa8uDHH9C7322mjPqrBJny9SEaOWDywAQGzaxgytcFqBjrDwV4bZUf&#10;t6owtq+b0fO8eIM6qg3anR17NLjmNoeYskpnyir/CcfN2TbJX7iX5IL1TBiWwtBZ6/EX7TNcUwEm&#10;rPST5FSYPTSBobMr+XJ3yKQFonQmrQ4weXWARgkKhyt19CPHjVL1AG9+uYc0J0y7NZHBMyt488s9&#10;qLqxrbX25B1mUr7GpFUBbApUfeEZ1A8bbrMQouGJz7sErGu3pbtNxWEesSqLQPzmkbpkEVVVubBr&#10;29iPscGcLUFsCjx3rYunPvfXKo9ktT2r5ue3wdxtIeZtCx2XR2L1dWlRAerB5vTqWt2AWphTCfHJ&#10;uoOkOeGdm8NZ5JN1B3Eqtpjn1YbkkePJAIIArF24KB6/TVDsKi3uGmd6bau/AVk+byYDOkHHZgkM&#10;6FRu2qh/pS2Z5FAZuec56JF5ZC7cCh+VBufCeezpQCX3dtcZ2MXBsn0hxq1S8NiN77vssafR6EGr&#10;FsyyZj6jx55OcqiY3GwHvVqq4X5e7j/ST8ZrJ/QeyDB1CXdf3IhJ3x5mZrAPnu/mGK5dqaaQrFeS&#10;m63Ts+r9sUqhUjX2OhYsfIHzRjxDv5al/O3qBP64qJK5+1LPyNF+Ic4EVmYRiL88YlUWCdeOvzxi&#10;VRaB+M0jVq2tUJVHbjhLpWtTldxsvcHnEa+aQlI1WcRrMIuA5JETyQCCyZ4dNRyPpyzieHJyiuHV&#10;UrWAjz2TH6r2uFFW7jWs6yZMXqyubsi6Nls179DKEf/R/S+kiVLKPYMT2L21gCvSNF6f/iIfvD2Z&#10;sR9Xv2dvbWn+StKTNLo0UUn9Rymv9HOR7tIMz83XvBWkpwQY3i2Bm2dV8EwfJ9PWVVJaZvw9o4eC&#10;HHjj1+haCEd5PoGk5ig2uynf3GhakOSC9dxybSI5s0p56qoEpq9bT5FmLJxWzcG8rZvKkJkV/PUq&#10;Z3jOYZkJ+5TrIZxb5nPV9S4embaBUVe34INP5qPrxue7an4f6Yl+7j0/kXUHQ9x7voNp6yoorTB2&#10;B4LS5zHaJHp5YFAiIU3jgV4Opq0tROnzGPqSfxputxCns3jMI1ZmEYjHPGLdGgjxmEesyiIQn3nE&#10;qiwCR/PIlW3tPLrQy/h+rgafR0IWZRGQPHIiGUAwmcdTRod7xkYcr26f1pNmU8m646WIw2aNRLce&#10;HTk6akpti7YgsrLNVs07tPSuiWAlQy9rQbO24VsEmwFDLzrMxC8PGa6dYveRm+3kicU+OjW28cdF&#10;PnK7Ow3PzU9x+MnNdvLJ9hDFXp1PtodMm5ev2FWy7ngR77JZZO2Yw4EOl+PuPcyUvk7UveRkO1iw&#10;LUCJN8T8bQFyslXGfGe0P8JzMOdtC1Hi05m7zbz+qFqn4MvNhQRCOl9uKmTIOU0Mr1MAkGKrJDfb&#10;SVAP34IY1DnS7sqo5zQ761z+/NH7OJ3RF79yaJW0SbUxYWUAhXBkbpOqcMBTya+mrDLc7obo1Uvr&#10;uwXidBGPecTa63o85hELt4eMwzxiVRaB+Mwjdc0iTTp0577JK2N+HpxKgDapNmZsCBLUapdHdF1n&#10;7vOjaZeZHvP5bf4KslwKzy0sYl9JiOcWHCDLlcB+fwUbpv6p2nMCwSA5P2sfs25dsgjAq3O/Z3Ve&#10;KGZ/SB45ngwgxBUd/8Gd1R43pbpmztzw42paepeANW0Ga+cdWjUHU9WDzFrnY9a6vIjjRinA+OV+&#10;0tzKT/MOxy/3G44w0eYcmhPxdLy71uLcMp8/92vE6Lnz8TbvihmfF5UQr68IkqAqjOnr5qF5lVQG&#10;dVSjA0xY1x+qHuDtr/eRaNd4uZ+bB+ZWUBHyoprw60MBXj+yvkLTJIVD5ToasSNuy849adm5Z8y6&#10;70x9g61FOluLjv99kaDCBSOeMNpsIUSdWZdHrLuux18esTKLQPzlEauySFXteMsjdc0inS/rD5f1&#10;j/mYd6a+weZC7aT6Q9d1umYl8ewdl8Ss/frUWWzPLz8mj3ipCJXjVuHFO2OfG0tdsgjAjvxSev0y&#10;9l0EkkeOJwMIccRmV0nM7FDtcTMoNuO3+ETUtPrbBAvaDNbOO7RqDqbXkUrzOydHHC8wYVXsY+fm&#10;/zTv0IS5cB57OoRKuPd8x9E5h8sDeOxphtuMokD+Joac46J9ZipDzgkxM/+H8HGDXC3OJvXsSxkY&#10;+pQuXRsz9HARc+zXUrrpa0N1w/1RfEJ/mDPnsNKegiMpkRGdC+jb2cmIvSFe3pJBpcf47YiuFl2x&#10;u5O4o+kGnrgqmb8s9vDGoXNxeWOvxFwTj5qOYg/xYHcff73azZ8WeRm/1oUHu+E2CyHqzso8Yt11&#10;Pf7yiJVZBOIvj1iVRapqx1sesSqLQHzmkSYt2qG508hpuoUnr0rimcXlTD/UmSSv8TstJY8cz5rf&#10;0kKI04pWWU66W+HB3uHbzR/s7SDdraDVsFVPjXV9laS7OaFu+LhRuq7h2rGYm7qHF1e6qXsKrh2L&#10;0XXj3xJpoSD6poUM7ZEKwNAeqeibFqIZnc9Y4am+nys8JrQ5QKovjwd6OwF4oLeTVF8emgnfvgX9&#10;Ppx5axjZK7xQ0cheCTjz1hD0G/t2Swv6SVM8x/VHmuJBCxq/pVQIIUR8sSqLQHzmEauyCMRnHvH7&#10;/ZC3kZG9wttljuzlhryN4eNG2yx55DhyB0Ic0UJBKvJ2VHvclPoW3Mpm5S2Dli+iaNHtmVrAR6iy&#10;lIpPx5J47UPYE4yvHgzWvj9SnOG5+Q4b3Dyrgon93abMDUxRfUfqKqzOC9EmVTlS1/h70an5GNQh&#10;SLojhB4Ike6AQR2CTMw3XtuTv4tbeyg4S4upLNFwKjZuaOpj0hpj748UV5DcbCc/Htbp/VoZs4cl&#10;1Kqfv572HAl67JDjCJbTJtXG4596WbA9yKcjksjNVhmzPPaI/5LXnyathi+pKg/t5txMeG1FJboW&#10;QrHZaZ2isyJvN6unPl3tOUWlFfzszidwJyZHrZtCBbnZTj7eHOSRBeWMvcF1pD+M3zUhhKg7K683&#10;Vm61GH95xNqpq/GWR47NIueML2NAZ5U2qQp5nkDUaw1Auebkstsfj107DvNIXbPID0vep3L32thr&#10;INiDtEm18etPfCzdFeSD2xJNWxMimQpysx0UVWhc/Ho583ISa5VHauItLWLkeSrNkxRCfh/Nkxzh&#10;nSlWF8U87+yW6Sx/68+x+yNYQZtUG/f918v87SH6drQfee9VxHzvxbUr3oz6IxlAMFlyckq1CxQl&#10;J5vwS1kLUTj3xWqPG6WHAuyfeG+1x41Q7A5ajZoacXzvuBGG6lpdWw+FKKimr/WQsb6u6mdHqJLO&#10;qX62vHE/AXuCOYMeFr4/FGDS6gCvrvDTOs1Gl3EeHHbFlDUQJq0O8PqqAKodgqHwHX3mzPkPMmN5&#10;ATOWF5xw3PgdCKqi8f7uxry3tQJ7sIKQmojiSkNVYl+kalLVHy8v99O+kY2+0ypwqTX3c7pewgt3&#10;xl597+2pb7G1SOf7vCDNkxUun1KOS1Ww1RBEW7gq+dedl8d8zIzpb7O1UGNrYdV7Lfx+TlBtvHxn&#10;r2rPeXXuKorLSmMOIFT1R2VQp3MTG79e4COhFv0hhIjPPGJVFoH4zCNWZZFwjfjLI8dmEYc9/P8d&#10;dgW3StRrDcBvp3xV69rxlEfqmkWKd29i8l0XxnxMVWZYfSBIy1Sl1nmkNmzox2Wd2uaRmmihAJNX&#10;akxeefwikpoe+4b7u37enbtqqF3VH5VBjW7NbCzZFSJBrfm9d7qSAQSTGd0aKRabw0Xru8ZEHN9l&#10;whx3K/detmrVYytrK3aVFhatMJ1151hsc/7AX/olMnpuBdqgf7L/9QcM1QVr3x8eezreZp3ILFrB&#10;G4MTGDSjgvxmFxPY94PhunqPG2m0YTof3ZbIoBkVHO4xgvIVxvYChvAcu4xq9l0uNGHuaKU9mUa3&#10;vIBtzh8Y26/lT69j5SRjr6PHnk5lk3Zklaxh8qBwP+c1uYBg3jbDbfbY0wmdczXJG9/nt5c4+cdX&#10;forOuYWKNQsM1y5a+ALfrtvJbY+9yIe3JTJ4RgWznv8Nvc9pZ6huhbMJjp8NJ/2b8T/1R8WlD1Hx&#10;ZeTrKoQ4XjzmESuzCMRfHrEqi4Rrx18eOTaL9O2oMm9b0JQsUlU73vKIVVkEjuaR9ILveeJKF39c&#10;5DM9jzTZ8sFP13Yz8ohVWQTA62yM+2fDSf/m5Z/a7PvZKLxL3zZcOx7JGghCnGKB9fMZ3FmhXYab&#10;wZ0VAus+qe8m1Yp7//LwwkXNwwsXuXZ/Y0pdZeXbx9VVvosMjw2RVa9jQv73x/WHe98KU+oC2Ne+&#10;z/VnqXRoFK5tWzXLtNr3PzeVX3R30DNT5RfdHdz3rDmvY2DJK8f1h39x5IJiQgghTl485pGqLNI8&#10;STE1i0B85hErX8OE/O+5qp1Kp8bW5JFj+9qsPGJVFgHwLnn1uDZXLnrZtNrxxvAdCIqitAbeAjIB&#10;DZio63rkcOkZ4tlRw/F4yiKOJyenGP42QAv42TPl4WqPG6UHA+wdHzkyrAeN3cpWNS9Q1zVcoQp8&#10;9kQUxWbetkm6TqiihPIFL5J0/W+wJ6SaU9eidmtBP/aVb9PzKif9XtzD3652M3vx22hB4yshW/n+&#10;0CqKSU9TuK+Xg+2HQ/yql4Np6wKUlhQbrFtGeprCLeeq9H27nH9e6zpSN/IzdLKs3YrTj33ldAYM&#10;dhPML2JAFsz+cDpawGms7pF+Di/So/Ng79r186HCYj5fvbWG2qW4k+CsxjYOeLRjXsPYfb0vv7DG&#10;2n0enkAzt5/snm4mr/aR3dTG66sKUK74HUteuq/aczbtzCOrZ8yyBL3lpCdqPHChG19I58ELj7S5&#10;QtZAEJEkjxwvHvOIVVkE4jOPWNnmeMwjx2aRRxf6uLmriluF0vLY18C8gsOcXWPt+MsjVmURONrX&#10;A7rYWbE/yPlZtp/6evP331V7jq5pbNy0k89XZ9VQO5xHembamL7eT8/MqtqlMV/H8zu3JiXJHfXn&#10;Sp/HaJPo5Z7+iazND3LPeQ6mrS1E6fMY+pLY2zTWxO+tILOaPLL7DM0jZkxhCAK/1XV9laIoKcBK&#10;RVEW6rq+0YTaccfjKaPDPWMjjlc3D/Gk2e1k3f5ixGFTphnYo9w2aMIt+61HT8O7bBZZO+ZwoMNA&#10;3L2HmbdtkqIQ3LCAdr5tHFg/H7X3MHPqWtRul01j6EUteXvtfponKUxdG2DoRS2ZsPSg8UZb+P5I&#10;cUFutgOnXaEyoONwKqYsppPiCpGb7eTDTUEqg/DBpqBpi/RYuf1V+HVsQdMMcPiKaZqcztCLMPw6&#10;VvVzVnL45rCsZFut+qPToIeZc7gw5mMSHGO5tr1Kt2Y2OjW24bDX7jXsOOg3zCmLvQWS2zaOa9ur&#10;BPXwnNGgDte2V3l/c4A5gYuqPcd16WU0aho7ZKTYvORmO2mWZCOkQdOkqv4wviq2OC1JHjlGPOYR&#10;q7JIVe14yyNWtjke88ixWSQn20EgpHNte5UPNgejXmsAOg7sW4va8ZdHrMoicLSvh3Z18M3eEPqR&#10;6/oHm4PcqFS/TWRI0flKT4r5WsDRPGJTwmtNuO3U+Dp6Sg6zZtdyHhocfb2BZJuP3GwHIV1BtemE&#10;9HDOGWPCQpjR84i35pNPQ4YHEHRdPwAcOPL/yxRF+QFoCZyRF2wrKVDtarxmzbqzauXjoKcY1/ZF&#10;PH1jc0b/bxHBc39uSl09FGD3mByyHOX8sa+bh+e9ze5vPzRl0UCAYHkxrh2Lebpfc0bPXUyw2/WG&#10;a6oEeXtFMUlaiNm3JDD03Uq+X1GMivFvxa18f1QtLjR5dYBGCQqHK3V0E2orwGur/LhVhfH93Dw4&#10;14s3qJv0ntbxF+yu9rhRKkFmrqlg1rfFNE5QKKqsQE9IN/w6VvXzpNWBiOOxtGjfmRbtYz/GYYPP&#10;doZYtDN0Uq9h607n1PAIcNp0Pj1Su2mSwqFyHe3I8bPPv6TG86M5tj9sCmj60eNCnEjyyKlj5fXG&#10;qiwC8ZlHrMgiEJ95JFoWcdgwdK2pqh1vecSqLALR84jDBldd0LnaczRNo8v6YI2vRbQ8Eut1LC0q&#10;QP96Wcy6NjReP/L+ODaLGF2cESSPnMjUNRAURWkHnAdE3NuiKMpIRVFWKIqy4os51i3sczpr3CyL&#10;Nh27Rvxp3Cz2t3i1ZXO4Iv6YIbhxAYO72MLzs7rYCG4wvmgbhEfmm108mKEXtaRz544MvaglzS4e&#10;jGJ3mFI/uGHBcfPKguvnG65ZaUsm4AuPkPZqoZKb7SDg81Fpi74SfW1Z+f7w2NOpDOrcdZ6DDQ8k&#10;c9d5DiqDOh57uuG6vhCM6O6gf2cHI7o78IUwXDdMwZnRJuKPGb/uK23JcG4/hl3cgnfuO4dhF7eA&#10;c/sZfh2r+vnu8xwc+G0Kd5vUz1W16T2CYZe2Zsb92Qy7tDX0HmFObTWdYIue3HGBm29/1Zg7LnAT&#10;bNETj2qstqtFV2xtLuCuC9xs/20Gd13gxtbmAlwtuhpuszi9SR6xlpXXG6uyCMRnHrEii0B85hGr&#10;skhV7XjLI1ZlEYjPPFIeJYuUG8wiAE1atMPdpjt3XeBmx2+bcNcFbtxtutOkRTvDteORaQMIiqIk&#10;A+8Bv9Z1vfTEn+u6PlHX9V66rve6YuBws55WNHC6ruHasZibuoe3jbqpewquHYvRTdhKLx5rawEf&#10;6Q7/kTnu8GBvB+kOv6XfuJhBqygm3a0c3263glZRbLCuJ0pdj9EmW8qy94dF/QzWfl40LUhywXru&#10;6xWem3hfLzfJBevRNGPfggT9Ppx5axjZKwGAkb0ScOatIehv2J8XUb8kj4jqxGNmsPT3dhzmESuv&#10;kfGYRyx9f8RhHrEqiwD4/X7I28jII7VH9nJD3sbw8TOQKds4KoriIHyxflvX9ffNqBmvSgoL2Pdj&#10;5AIgJYUF1Tz65BQe2EPRs7dGHNeDxn/Z66Eg+9+IXPDG6AIvTs1L/+Y+kjwl+D2QBPRv7mNSnvHb&#10;iZyalxubHV/7xmY+JptRW/czqBOkO0IED+0hPb0lgzrBxHyDc/5tleRmO8lKtgOQlWw3bU530cED&#10;qNsitzIqOnjAcO1j5+Zrul7rufk11w2Sm+2keZKNyqBO8yRz6oaFbxkMFudTueDfJFz/W9S05pgx&#10;hcGpeemfGaBwXzG/+J+HMf2T6Z8ZZFJe9NtVt69YTNGaBbic0Rc3ctqhTarCC9/4+e+WIAM6q7RJ&#10;Vcjz6Kyd+lTU87T0NvQccHet2rxg2UFe+tbHI5e46Z+pxGxzbSVqleR0c1BUEeLy14uZk5NCTjc7&#10;Y5YZe1/7C3czvJcdRfMzfIaXMX3dDD/XxtgV1d0KKoTkkWPFYx6xKotAfOYRq7IIxGcesSqLhGs3&#10;rDxSXlbC15OfonnjtKiPsfk9NAtW8PIn+czb6qdvZyfNghr7/FrMzJAcqHlQpKqvVRsMmVnBawPc&#10;NfaHoig4PXtjPvex7f7N2/vYXKDx20vNySMJFmURgJLCfEb1UlG0ALfNKPspj4xbkW+4djwyYxcG&#10;BZgE/KDr+n+MNym+6VqQwo8ju0E3YfRLsTtoed9rEcf3vRr7Hw61q20no9+vI47nz/yTobqqovH+&#10;7sa8f1zed6MqRYbqVtX+YE9jPthjQW09wDvf7GfGNxoOGwS0TejYUA3mjLrOca8NPRSicF7kguN6&#10;yPg/EK1qt9X9UTDnOZzleXRO9bNl7j/xJ2Wa0h+qovHezhSmryuhfarC3R9V4kpOQ1WiLzZYtHcb&#10;f7+1Jxnp0W8tfGvqNLYW6Ww8FKB1mo3JqwM47ApuFcbe2TvqeSOnrK51mytLCuncxMZL33lJSGsS&#10;s821paIxZZWPV5d5ad/IxtVTSnGpiuELjF0PMeV7nYkr/bROVThvQjkOuw27Cd+uiNOP5JHjxWMe&#10;sSqLQHzmEauyCMRnHrGyzQ0tj1SUlXD9uRncfcN5UR8zZdoM9gTS2LazhI6NbSzYoeFKTsPtKImZ&#10;GWqjqj9eXeGndZqNs8d5cNiVmP2hKAqvja55jY6qdpcUFdIhXTEtj1iVRQBsusaU74MRecR2huYR&#10;M/r0Z8AIYJ2iKN8fOfZ/uq7PNaF23ElvmmnZqseKzYbDGTkXULGZMRNFwdmsulXYjM/Pyrh9csTx&#10;gyasIGxpbXsKqcP/geO90cwelsTQWeUEho6j6O3HDNX12NNJqqaux2BdAJvDSes7Iy/Yu8ZFbol1&#10;sjz2dMpTMmlZuZmPbktk0IwK9qeci1a013DdQPveNN2z8Ke6Be1vwLvF+L7Oil0lY9AfcLw3mgmD&#10;UsN9Pfhx8k3o60pbMqkD/0bqsbUH/Z1KE94fZQmNaOXfyS3nOPjPtz4O2ptCoIwJc1dFPW/Hjl04&#10;Ppkes3aF5iCQ2I7kskLG9nWT834lRWddQ+Wa2HOAN38zn8qS2Ds8lOlu9K7X49jwIYO6qIxZ5qfi&#10;nEF41szn+2jtUp10v2oINrs9al1Xi7NpPuhRSt4cyetDkhg6s5y0O17jwIfGtmMSpy3JI8eIzzxi&#10;TRaB+MwjVmURiM88YlUWqardkPKIXVVZ/P1Oglr00aIKzYF6dj/sK6bTv4uL8cv9eM++kYpv342Z&#10;GZqnJzL40tgbW1blkdaBH3ljcAKDZlSw190Ryg7V/BeuQaUtGdpeSVLZ+1zTQeXtdQGKUzrgL14f&#10;NTOUl5VycUrs3y8eexquvr8mdeHTTB4UbnPl9X/G8/ELhtvcpEVb2g5+hJ1v/JbXhyQydGYF7e98&#10;gV0fPG+4djwyYxeGLzlzF6EUpzHf5xO4PVvl3OYqOdkqE5e82qDrWi3p8CZyL3TSo3n4Nsdxy9eb&#10;spiOY+uCE+rOA1MWLbK2r62qnVK2kxu7OXCrMPxcB2+uPUi5LZXD3e+Kek6rLf/k0V6xv9l5xebA&#10;uX8lV3ZQ8fg50tezauzr0tUf88dhsb/JeMXmgE0LGX6ug9t7ODlUrvPWDwvB5ojarrc+W8bhgktp&#10;0rxFzNqH5o/njmyVc5s7yMlWeeOTyK2whADJI+L0FI/XMStZlUWgYeWRxs1a0P32v3E41l0btvdh&#10;9ypu7aaS08NNQaXG9N0rweaImRk+e388gy+tuc0pZTtP6I+tpvW1fe373NvLwX0XuNA0eHPtcvy2&#10;1BhZJomWGT1rrOtf8G/u7e74qc3jP3keiP5FxcnY+ckkcrJVuh3JI9PnvWbubgRxxJQ1EMRRhQf2&#10;UvziPRHHQ2Wxv8GrjZDfy49jR0QcN2fBGx1//o5qjxulBXz4i/ZR/v6fSL757zgambNrhJXb9Gla&#10;gORD6xh0pZtBUw/zl2sSmL52HUWa21jdgI/kg99z9/WJ7Cms5O7uNqav+Z6igLG6AFooSEVe5Guo&#10;mTB3VKsoJj1NoZFbJ+XZUp7pE15Mp7Sk2GDdUtLTFLpmKKT9o5QJN7qO1C0z3uaAn+SDa7j7hkT2&#10;FHm5u4ed6WvWmNPXRxbqGXljInrAx8jznUx/cz1FmrHVwqv6eXi2ynf7NB69zMl/twbxlJTSJLNl&#10;1PMqfUGWbY49t1T3enAnQqfGCpqu88CFDqatC1BaWh7zvMKS8pprB724bH4yEp30mujhod5OXFo5&#10;ZUFn1HM37z6Ea8XnHEiNPr+zsqSQhINbKEiw0fhvh7i9h5Pg7tVUujJYv/Q0/VL5ilH13QJxmojP&#10;PGJdFoH4yyNWZRGIzzxiVRYJ1w7nkXZpkPj3Uu6/QMVpDx+Pdb1Ja96K1p27x65dhzyiaRr7t61D&#10;DwaiPkYP+XEc2kT3bi5W762kezM7727YhB5ycGDrmqjneUqLY7YXjvb1L3uovLzcR9t05Uh/FPPu&#10;5xtqPD927VKciXBWYxvf7QvSM8vGzI3gqYiRNxS4OsFFk7Sk6HWDftIclVzVzk2bF8p4c5Cbaes8&#10;lAQTDLUXwosoqsUbadXeTtNnC3j+ugRYtxF/YlPDteORDCCYzW6nxV2R35DtGWf8FjnF7qDVg29F&#10;1jbh9jtQcDbvUO1xo2wOF4GvptApqZxdX07CddNfDNcMU45sgxN53KhE3UdOdwcf/eDHH4KPfvCT&#10;093BmO+8xuraAuT0cONyOSj3BnG5wqPGY76LfoGoPetu/axaTOfZL/10bmLjb0sD/KqX04RFFDVy&#10;s508sdhHx8Y2/m+Rj9xs43UBEm1+cnq4cDnVY/raxZjvTKite8nJdtA8UUMBmidq5GSrht8fVf1s&#10;VxR0HVSbUqtFnM4f8SfWlcaeO5jomMCgzirDznXQpYkNp1q72r3ueJp15bEXXEpUwrXnbw/SNElh&#10;3vYggzqrvLPBz7rmA6o9J5jpJKfpHlo2jT5Y9Ka3mAFnq3y0yUfbNIUPfvAz4GwX7206zF2tjN+y&#10;KsRpLS7ziHVZBOIvj1iVRSA+84hVWSRcO5xH/rjYT2aywswNVdexYMzrzYuffErrzrGXXKlLHinM&#10;20vqtnncfFn0qQYTCTCgi0rP5qBgQwcGdFF5Z10gZptT77o4ZnvhaF8v26dR5te5oIX9p/6Idl2v&#10;rao80jPTTkgDu40aa5cVF7F/8UIeHnxh9DYrleRmO3juaz/NkhT+8bXftIVBvaVFjDxP5dmllXRq&#10;bOOvX1Qy4rwEJq42voZKPJIBBJMpOgQK9lR73AxWba+jh4IceOPX1R43VjfA7rE5tHaU8crQRIbN&#10;/p7dY3PAhIXs9FCQ/ZMjv60zY7VmlRCvrwiSoCq83M/NA3O9VAb9qAYvfiohpqzSeWOVl0YJCocr&#10;9fCCSJiwCIsW5EA1q1djxoJZwEvf+WmSqDB5YAKDZlYw5js/Rqe7KsD45X7S3Efrjl/uNyUqHtfX&#10;boXDXvP6WiXE5JUhpqwEmwKaHv6eyegv1KpFiyau9OO0h3dj0Kk5cjVu1oLGzWJPBVBt8PHWEB9v&#10;rfypzVXPGUtGVusa263a4IPNQZKdCrNvSWDou5VsKQqi2qB1x67VnlOwdRXdOmi0yWwcta6NEO+u&#10;D9EoQWHGzYkMmlnB7PU+7KqdHp2i35EhhIjPPGJVFgnXiL88YlUWqaodb3nEqixSVXv8cj8OO/zr&#10;Wje/Xehl9g/h61is603qlzUPZtc1j7TNahzzuZ02jf9t9jN38/FZxFlDm2ujKo/4gzrpboXKYCCc&#10;c2Jc12srWh6JVbu0qADyFtbQZp1XV/qPyyIrD4RMyZRaKMC4b8N55Ke8+m0ldtWc6RHxRgYQTKbY&#10;7SQ0ixyFVmIsFHYybA5jt0hHo9hVsu54MeK40W8TFLuD9JbtycnaRHbLBHJ6aEw8cBbF+3Yaqhuu&#10;rVb/7YoJd2R47GkkU8nI7jo3dnYwYm+IcasUPHZjt0F57GkkXDiQYeoS7r64EZO+PczMYB88380x&#10;3Gabw0Xru8ZEHDdrEcVkisnNdtAjs2ounN/wXDiPPZ3kkPl1w7Wt62uPmgZ6JaPO1/nr1W7+tMgb&#10;fn+oRt8f6RAsJqebg0tb29lUoJnYH+Haoy50Hm2zSbUrnE1I9BeSm+2gVwv1p9exwtnEUN2ihS+Q&#10;dvVD5GY76Jl19P1RtND4gkhCnO7iMY9YlUXCteMvj1iVRapqx1sesSqL/FQ7VMzlbVS6ZNjiIo+U&#10;R8ki5QazSLjN6RAs5oazVB65xMWczYEGn0e8zsa4/UURWcTrjP5FRW1JHjnembr2gzhFquaK39cr&#10;PM/rvl5ukgvWo5nwrbiVtICPdIefB3s7AHiwt4N0h9/wNy66ruHasZibuqcAcFP3FFw7FqM38G1g&#10;tIpi0t3K8f3hVtAqio3V9VZUX9dbYbTJlva1Ve8PraKEdLdCbnf1aF23glZhfKtFK/s6WOmptnbQ&#10;G3t9hZoM/eOkauv+4qkphtsshDizxGMesepaA/GZR6zKInD0GnlDR/vxtRtwHglFeX+ETHh/VOWR&#10;/p1P6I8GnEf8leXV1vUbzCIgeeREcgeCyfRQiMqDkQvpmLH3vJWLBgLomvkXjUS9kpxz7CQoATbl&#10;+WmVqpBzjsKYFcbnI+mhIPvfeBgt6MdVth9fSgtsqtOUWx1TbJXkZjvJSg7/4sxKtpsyj8qp+xnU&#10;CYorAuS+vpmXczowqBNMzDc+f69qUStd13AFy/GpSSiKzZSgUTUXLivZBuhkJdtqNX++xroOP7nZ&#10;TrYXaZz7cjn/G55oSl0Ap+5j0Fkh0tUgoaI80pMzGHRWiIn5JvSHEn5/qDYYMrOC1wa4a3x/ZHY+&#10;j0ff/Rg1xu1uTrtOm1QbH24OcUUbO00TzelnONrXHh/ct6SSrGSFNqkKeR4/G6dWv8e6jo6/USfO&#10;639H7Nr28NoVCtD37XLeGJRwpN3R5+k2O6s7T330Lg6nI+pj/rt0Db1b2JiwIgCE5+W2SVWYvXg1&#10;Se161PRXjksTa7EythC1Ea95xIosAvGZR6zKIhCfeaSuWWTF+6+SWB57qoFT8dMm1cbb6wKMnucj&#10;N1v96Ro5ckr0LRFtybGnD4J1eaQuWQTgxQ9XsLHIFnMOY1UeWZ2ncVZjnaaJ9hr7Wtd1/vevB+mQ&#10;Ffsb/6q+PvHaHiuPBIJBfnFZdetqHBU9ixjPfQu/WcOoC51kJdvQ9aPvvXFLVwN3Gq4fb2QAwWS6&#10;FuLQnMg9ynXNjDl2IQrmPFftceO1A+wdH3lrmR4ytpiOisaUtTB5dTmqHYIhUOzmzLFT7HYy+v0a&#10;76LxtHPAj64k3Fc/SP7M6n/5nFRtwnO/Jq0ORBw3QtUDvPPNfqYuDdG+kY1fTt6CqtpRTRgDUuwO&#10;Wox8Dd/K92jx4//Y364frgtuZt+rdxuvjTX9UVV3/HI/HRrZ6De9AreqmLMGgh5kxrKDzPguH4dN&#10;I6AVg6Kg6sY7u6rdr67w0zrNxtnjPDjssdvd+pxetD6nV8y6M6e+wdYinS1FAaavDRDUw89lRn9U&#10;tfmVFX50HVxquKpbhRfuvCTqeXdOXlvr2lX9ce7LNfdHy87ZtOycHbPurCP9sbXo+PddggoXjnii&#10;xnYJcSaLxzxiVRaB+MwjVl17IT7zSF37I+Qp5IW7ol/nACZPfYetRTplPp0O6Qrv/RDErSq4Tbje&#10;WJVH6pJFAPYe9nLhL5+N+ZijeSTIzPXBWuURXdc5p0UKz95Ru74+8dpeUx6pSV2yyMnWtuKzGI9k&#10;CoPJmmS14vxfvx7xp0lWK8O1q+bYnfhHsRsfB1LsDlqPnhbxR7FH/3awNjz2NIJ9fovbAf/LScTt&#10;gODVv8djj75120m0GuwOUkq3M2FQCiml20F1YsbH2WNPxz3qvxF/jM7PqrSn4Bg+ntREBxMGpZKa&#10;6MCR8zKV9hTDbQbQA17cPy7l6X6ZuH9cih40Z5Erjz2dgpQuuFT4JDcRlwqFjc41ZQ2EQ0lnhRdR&#10;HJRAmluhILWLKXPsKu0puO58k4SMFryS25mEjBa47nrLlL52tehKk9yXSHbZmDI4gWSXjSYjxuJq&#10;YWxhIY89nXx7c/6fvfOOk6o8+/d16pSd7QtLF1BAyoIFsMVurEhRbOtiFGOJYop535RfTN5ETTMx&#10;iYgFpKggAmJEEwtEERtIryoKgnSWsmyZnXrK74/ZgYXdKXDOiYye7+czf3A457v33ueZea595tz3&#10;45Xh9Zv9eGWoVjvaVnPY0OMqVAn+cLEHjwzB3kNt64EQO2M0AY/As8N9BDwC8TPvsNwDQe3Qm/I7&#10;JuNVZf49qhCvKlN+5xRUi3l25erboFzkEadYBHKTR5xiETj+eKRu/17eeexHrJ36m5Svet3DHkoI&#10;aybfP02xjUXgEI/4VXjoIm9O8Ehph66cOOr3h7HISbf8kdIOXS3H7DyPXHkYU9rBIxG1BP2M2w5j&#10;EeOs223pgVDSoSu973ysiUcK8Koyve96nBIbcp2LchcQXDmu+DuPJRrelCcef4rb2HAk+t54Kitk&#10;+pbLVFbIRBc8bZu3U3Iy5vi6uQzvKdC1zMvwngLxtW/Z5p13YP1h99G/d50tvoG6jYf55tWst8UX&#10;nM1H9at/pqpCZkA7maoKmeo56Vfzs1VBdPdh+SgI2bddofzZv7nsRJnuxQlvae2rtnnrH00+LG7t&#10;w2ds8d0794mm94tCZYXM3rdaNipz5cqVq2zk8sjhOp54JFhXw/DTOjD2tjNSvkTVR762nzGDVCQB&#10;W1kEEjxybheZXqVizvDIl3PGHsYiG1/5hy2+4DSPvH6Yt108EvtoymG+0Q8m2eILsPmtSVRWyPRr&#10;4pHNb9rDObkot4Qhp5R7PRCMeJQif4wb+/kYMTPEwxeqTFsbpj5kfe3KMOIE9q7lriEBME3uOt3D&#10;9ClrqTG8NkRuEtvTWmdma7l2MmbT1FE3zGPEiDz0mu2MOLmIV16Zh2laf1zVCNVSVChwU4XMtbNC&#10;PHihyrS1cerram3xvXewgonJvYMVW3wBDC2OtHIG7QZKnPPnrTxwnh9p5QwMzfo3WXu3baZLXpQ7&#10;T/ezqUbjztMVpq3dydZ9+63F3JQPw9Dx/r6ey7qLyGLi+Mo3p1n2ln2wsUZn+IwQ/+8cmSKvQH2d&#10;9YZIWkM9RYU0NRdqfh/rU15TX7OPLxenB6i9W7+kRI3zXj08+lGYwR0EovuWUxNTLOfjuNV5v/m6&#10;I3DlKgvlXg+E3OQRZ1gEjj8ekRWVucs2cKAxdY19ch7zyPDCmjgv3+DLihnCMZ2n/p26j0Fzb78C&#10;isTXziOSLPPOik3EtNT3evOW7ZR4NAo9Kn/+IEyhB+J1u9m8R077+7753lJCZenn0GQ+Vu/WsuYR&#10;Q9dpJ2d+6sYI1VFUKKAIBvl/rOfnZ2XmEcMweP7tNYRjqT8fYg11BHwmJT6YtDJKiQ9k0STWUJc2&#10;H6X5Hq4/v2/amL/asYfOvq3slKHsD2Fu7Cti7lzLV2HrO17kotwFhJySgFrWcksmuypwBDs20j1C&#10;yQZAb23UqYuavLlRt60BkN+MUtlfoW1+Yhi3zZep7K8wdnHqxm3ZS0Bt21qzFmu5djJm1YwzordK&#10;sRJHicYpVhL/Hv9BrWXvZOOiuRt1aiMmcw/eR4tNFJt82wVEMKGdTc0ZATyizshB7XhyyQ56lIiM&#10;Wxpl5OCOjP9gj2XvgBSjqkJBlUUiEYM8NRH3WJvy8fiSGG38Au9tMbhlgMKU1XF+OdhazM+rUNlP&#10;4fnVcU4uE/jbYo17Bqn2NGj0xJsafSU+Q7JpbPXl4rlUdT1A57bFKc95VtK5sULl+VVRepQIrKo2&#10;ueUUD1NWaZbz4cqVKytyjkecYBHIVR5xhkXg+OOR8s7d8Iz6PfVpenTkqc9S2U8hrkO7gJA1i5xV&#10;9b/U1x9Ie07S++ffUekQSDQY/Dp5pKRtB069/U/Up2nE6Zefo7KfwkXdFYJRg4BHZFu9yeTVGvWn&#10;pe430XN9Hb8YZCIIqcdRc2boUZItj0iUl2TuYZDvMamqUHlsSYyepWJWPLK3Nsi8HT4GXHZjynOS&#10;9/C6PocWZr6qNZmyOp42H++89ATXn58+Zr8Qo3KAhycXh+lZKvLSZwb3nOHj8cX2lArnmtwFBJsV&#10;COSzaeJ9rR63KlPX2Dl5TKvHrXvHW92v2GrjIgF4ZkUMryzw+BVe7nszQkQz7WkAhM6U5TpTlkeO&#10;OG5dyY7KrR23IidjTjZEmrlIp8QrUBNpwECyrWmgE/fR0QZRaDy3eD+FgsHkoX6GzQzx3OIaZKy/&#10;X0QMJq2MM3llnGKfwIGwiQmIFr8VEoB/fByj0As/GKgyYUWMySvjyBJ0Lk/9h3Y2kgSYvDJOqR+q&#10;+qv86aMojy6MIYow493WHwE1AU3P/G3gsd7HTm2K0v5eimAwaVmU8nyBaSMS93DysiiqIljOhytX&#10;33TlIo84xSKQmzziFIvA8ckjRWXlaf9fEmDmJ/Gjvocerw+PN/03xZIAL32q8dKnh+f26+SRotK2&#10;6X0Fk5c+1Zj9qXYYi8iCSUnb1LtDFJeU0KVd+r4ASWYoy2s2/9rEI0nWKcsTmDzUx7CZIR77OIaU&#10;epMqAAqKitP+XqnuoSSQ9rpAfiBjzBI6f/9Qozz/UMz/+DCMqnw72yi6Cwg265fjXnTMW5ATTYuO&#10;1LZxLSfbo/dW6Dym5SNJVr2DUhFiwM8dPfcxpJfKkh06T35RRjBofV/doFRIcSsx720FPo5WgiTT&#10;4dbHWhxvDWyORk7GHJbyCQwayg3yAm4/s5hJHx9gpnYB4cWvWfYOSkWg13LHaQpDeyks2aEzbmnM&#10;liaKaLWMGaTy8EVeHpgfscUXICwGyCfx7cSAdolauCfWCITFzBNFNnH7Bg/l+iNyHbSY66BURIBa&#10;hvVS6FIoJLYIsikfSe8Lu8r4FIHhvWReXKcRkvJZ33F4yusGnZZ5i6qgXISY5+eenvt48CIfv5kf&#10;TrzPG629zyNqMV5qDruH45bGiKju4oErV5mUizziFItAbvKIUywCuckjTrHIQe8c4xGnWCTpHaC2&#10;xfxrJ4/Y7e0Ui4DLI0fKXUCwWT8cegaaYWIaBqoWJKYEEAQRWRQY+9piS96mlljxNw0dJbyPuK8M&#10;QZQwNRueQNASq/6maeDRQ0QlP4IgWl71N2JRCqJ1/GCgn6hm8IOBCtPW7qI2ZkONna6x69kfY2gx&#10;1IYdxPI72rLvclJGPEpk5+eE5vyGvBEP42nfw7Jn8tsVQ4/jNxoJiXmIkmLLtyvJGruhw33E9zUw&#10;tKPB7Dn21Pwna/PP7SLR+e8NTBnqZdpawbYeCDf2k5vVpNpUcxiNUKhEj6h3DVIX9Vj3bsr11UM9&#10;aNX7ubq9yOzXrOc6mY+q/jJfHrC5J0ST93dPlHhqWYzxQ7zM26TTWNdAx+69rHlHIxTIdfQoUSn6&#10;Ux1PXOGhILqL2gy5zvS8RqyhjnZNvTdGzgrxu6bxsdWGvg2uXH3TlYs84hSLQO7yiBMsArnJI06x&#10;SHPvXOIRp1gEHO5RdQx9tbJ5mPaYWSQLb5dHDpe7gGCzNMPkhDHPE1oyi/IvX6X6xKH4B1/PlnEt&#10;9zU+WiW3TYosmUX7Ta+xq/uFeAdfb8tKdHLrpEPeQ23xDkhRqioUyvJETBPK8pK14tZrhgRJpv2t&#10;/6Dhn7/mBHUHWwKl5F/zkC35ABAVD/H54+hZZLD5nbH4bptg2TOZ57opd9JNDLPZKKTwtgm2xJys&#10;sWvTObEa2gYYOeiALTX/ydr8RxfFKM8TeGRhzNYeCG821aS+YVNvBYB8OZrC2/rYS+a61H8Ajwil&#10;fhg5qJ3lXCfz0SZP5Msa3daeEEnvxdsNGmNkXTv62p/uplfH9CvsihmhS4HIj96KElDgvjej9C8X&#10;2RWM8PnUX7Z6zfpPN/Gzr04iLy8vpa8q6XQpELl/bpQN+w3unxulS4HA7qDO6MmrM//SOajJZ3/d&#10;Ebj6pigXecQpFoHc5ZFjYZGPpv2FMrMm7TmmrlEwcCiRlf+iQAbdFPCeegV1i/+Z8nMbYGdY5sI7&#10;H0rr7RSPNGeRiGZy1+uRpjnBTBvzpr2NXHH/2Ky8j5ZHPnj2D7SVGtKeoxI5NJfVGPzk4FyWeo7M&#10;RpIeoVNJHi99EkEWTDRToFOJl+qGxrS+3XyZ+4w42aMq6f2Pj2Ms3aE3m9vNlHN7JBJh55efEaj9&#10;IqXvsbAIwBdrPmf0ZIN0BSsujxwudwHBAemhOtSN8/ndleX88I356P0ut8nZJLL9U9QN8/jtlSXc&#10;98Y8Ih36YdcuDFpjLZ5N7/K7K8u574130fpdZtkzWSs+aWUcUQDDTB63I2aT0BeLCOxdy/jr8xg5&#10;ay2hLz7Gli7QepwtY2+ki9rIxBv8jJi5iy1jb0QwrHuHt39GQXQ3k270MXzGbsI77NkmSEZj5upG&#10;Zq5ubHHcqgTg6WUxAh6B2df5GPlSmBW7dFt6IDhVkypgOljvqjFj+QFmLQzSJk9gb6OJ4REs5zrZ&#10;S2D88hhxA372dvTgcatK5loAfjBI5bHFsazycXLHIv5y23fSnvPM1Fms2WNQ5BN49YZEreSaPQY+&#10;Gf6a4tqn3/BTO+B2SstTl0i8PG0Sn+83WtxDrwxn3fL/MkTuypWrXOQRJ1gEcpNHjpVFVDOS8rM3&#10;qb9Pn4en62kUrpvJnBvzGD4jRKTb6Ygr30x77ZgpSzLG7RSPNGeRESfLzNuk8+leA2+auQbgp1M+&#10;ysr7WJghT9Iy5vqZqbNSzmWZrk2np6f9k69qTbZWx5uxiBevIljyBWd7VCVzrRvwx4s9PPxBLOPc&#10;Xl+zjzMWjuNHwwel9D0WFgH42RSDHqN+lTZml0cOlzOtbr/liq6by7CeAt3KvAzrKRBdZ9fe8wLs&#10;XMeI3irdyvMZ0VuFneuwaxcG7ZN5h+1Rq62ba9kzKBURkQLcfqrCjvvzuf1UhYgUsKWGCgT0dW9Q&#10;2V+hbzuVyv4K+rrXsaULtKRQlF/QVOskU1WR+LcgWX8sLPafv1NVIdO/PLFnb2ze3yx7QqLGznvb&#10;cy1edtX8a2ZixXhgh0Q+NBNbeiBEdRjVP1HPOKq/QlS37pv0jgc6MKq/wpBeKqP6K8QDHWyrZ4xq&#10;MPpUhdV3Bxh9qkJUM22pZwxrJtf1URh3hZfbT1UIa6Zt+YjqcPlJMmd1km3PNXBYbWDz48eqkFra&#10;6vgIqaUWI3bl6tuhXOQRJ1gEcpNHnGQRyD0eac4iHfJF21gk6Z1rPOIUiyRjDmsmt5+qsOun+Y7w&#10;yNmdJS7pbl+unWIRcHnkSLkLCDbLNAzUjfO5tn+iy/G1/fNRN87HNK3va2yaBp5N73JNk/c1/fPx&#10;bHr3uPY2tBiFQrBpf/jEvrqFQhBDs/4IlGFoBPat466BifrFuwZ6Cexbh2HYUHOoxymI7uaewSoA&#10;9wxWKYjuxrDaE8IhX6dlhGop8gqH3ccir4ARqj0ufcHZXDs1rpP5qOovH/S1LR+hOoq8Atf0OdLb&#10;ev2eEWpIcR/TP9aZSVo42KqvFmnMcKUrV65ykUec5Jxc5BFH57Ec5BFHmSEHecTRMe1orhM8cnF3&#10;6QhvazziFIuAyyNHyi1hsFmy1shV7SLkhYLEQpAHXNUuwqTdqfe1zVaqGWNYD4Eir4B+YCdFheUM&#10;6yEwodr6B4VqRLiqbZS8hlq0BoM8RK5qG2PybmuP3+ULIaoqVGQRRswM8czV3qYaKusdUf1mmMp+&#10;CrVhgwsm1fLazQVU9pMYu8T6ns4BQolaSZ/A5gManQtEqipkxlqMO0CYqgqZYq/IJ3s0TiqRmnyt&#10;xwwmsX1bWz1uVQdr4fJEwppJuzx7auGSvpsPGPR+opHRpyicVCxSHdT5eFbqekVvQRmnXF6Z1jt5&#10;Dw3D5MoXgky62mfLPYRD47p9QMLEpH1AsmVcJ/PhlRPlC3eceigfD7240JK3RzI5qVhizmcacQP6&#10;tZUy5to0TdoJmcE936NTVaFiGHD5C41MHuqzZ3xIUaoqVBQRRs4KMX5I8vPD+j7lrlx903WsPLL+&#10;w9fZt/VzZDk1IorxEJ0VkTkrY5iRIII3QGclyo54qNXPE9M06XzKeXTqdWran+0Ui0Bu8sixskgw&#10;knnOULUQJxWLPLsqzv5QlFK/yEnFAru3hdJeu/tAhAEZIz96HolFI6z41xQwUv9R7ZHgpGKRaas1&#10;Ptqmk6cIWc2RS9ZuoDYNUzT3fuTDGFNWx7PmkS8/38BDL6bvo6FqjZxULPHkkigvfapxfR+lKdeN&#10;luZ2jx7ipGKJaWs0aCoPScSc/h5m5d2Uj/HL4ny0Lcy0Ef6M87ppmox7bTm1ofRzf5JH3t6k88X+&#10;CF0KM/NIY7CR73ZJ/+SNUywCLo8cKXcBwWbJgsHLm/N5eXPzo35kwfq3fIl9dXcwY9F2FMEkbu7H&#10;REC2oXxPFgxe2VbCy5/XIptxNEFB9BchC+mb8GRSsobq6WUxOheKnDwuiCIJNtWhG0xZEeXpJRG6&#10;FYucP6kOjyzYMqhFTCatjDNxZRxZAM1M/C5WayWTNZgTVyT20tV0EAR7ajBNXWffa4+0etyqnKqF&#10;S/o+vjhGiV9gyso4HhlUCcaO6JTyul8+/xGQfgEheQ+TY2/A04mxZ0eunc7H08tidCwQGLckhiIl&#10;8lE8JH19XiapE2awbo/Oil2JMTfvSw2BzLn2ebofVdydC0X6P2XP+/xI3142fn64cvVN17HyyHv/&#10;fJYC1eRfD6X+jJ3xjMH6nfV8vtNsat4WwkTAI7b+eWKacN8zz2VcQHCKRSA3eeRYWeS82x5Ai2f4&#10;I65pTlhbrSNJoDfxiCfDfHOxkrl84lh4ZO+OLZxTtI8bzu+b8pyXnoF1e3TW7dEJxmBtdcIv0xzZ&#10;vf7Paee55t7Ld+p0LcqeR35avzPj/JzM9cpdOh0LBZ5cmpjbM+U6k5Lz+ro9h+fVTmZYskOnfb5A&#10;3yczv19M02ThbolzKtP/7KR3KA4+GRCy4xG/V03r6xSLtOb9becRdwHBZkWVQtrd/nyL4/tt6Hrs&#10;79CTzjc9TO2LP+Hxq/K47/VGiir/zrbpD1j2DosBCoY8iPfl+5h9fSEjZzUSv/ohwi/83JJvUCrC&#10;N+IBAv/6GVOG+xg+I0x06F8Ivpy+g2923oXk3fQnCl6+j/HD8hIxjxxH0GLMybgLRj+B+NovePxK&#10;P/e9EcIY9mf2TrzHsq9vxAN4//Uz5txobz6c2pcbEnHXh0J0KYjz6o1+hs0IsTXoQfRY2/4qKBVR&#10;b4q099QwsIPEu19p7NEDCOhM+c+6lNet+WIr8defS+vdYPqIlJ1MYM9Kru4p8+SyGLXlpxHb/ikr&#10;0lzbecB3aNPpxIxx5930J5SX72P29faNvaBURH08ThdfiOdHNOU5GkCUJTw+vyXvRrkIrftgCjbP&#10;44KuMv/ZpBEs7Ut8z6a0uc5GSqAUo003pK3LeHa4j2EzQngG34R/Y+pvQHyKxAdvz6KgKPUODw2m&#10;D6PXJaif/evgPQydfDXBtf9Jew9zWuf97uuOwNU3RMfKI3f97SX+M/b+tJ8Lvvxi2pxxNTWL53B9&#10;hcqMtTFKzhjO3sX/Snndlp17OC3UiNefeucVp1gEcpNHjpVFJFlGSvMECSTmBP81LXmk8eWHLM83&#10;x8IjsqLy3pqvCMVSL44E8dEQilHi07mhn8I7m7WDLJIuZkVRyfOl38qvUS6iAZGOnhqG9lJ4clks&#10;Kx7Z8NV2hPkvpfUO4iPaJsEjw5u869qdTmz7p3yS5tqTzrqKgpKytDEHKluySOMLP7eFGRq0OG3V&#10;Rs7pLPPaF3GqoyqCKDLuteWtXqMbBqq/KOPPTvKI/8t5XNdPYca6eFY8MvysE+nUpijl/5d26IrU&#10;/Qxiy2ZlzSIAsmCy/N/PIgiplwNcHjlc7gJCjqlu5RsM69HUEKlHiNdWvGGbd/S98XyvQqZvuUxl&#10;hcyEBU/b4zvvb9zerEnPk3MftcUXnIsZIL5uLjccbOQUZuZae5pPOZkPJ1WgxqiqUBlQnnhcf9zS&#10;CEGs759doNdw22kq9w1W+cMHUaasDtIoFhAefFfKa9puHccDZ8ukW/sdP1ZB3bWSmwco3D1QpS5i&#10;MmX1cmJiAb8+u/VvUExMfvHqLNrcmnlbJafGXoHQeESeGwhSZIu3smEeowcq3HeGhz9+EGXK6k+I&#10;Z8h1NjKnf0R40zL6thEPNi4a9/50Sjt0TXlN1UUVfLcmfV3ihMcVhC/mc3O/Q/fw2c/eQZCUlPfQ&#10;lStX1nXu9x8iHAqm/H9z+keEwxGG9c3jmtOKCRsHmBeOYPqLU36elOycTF3NHrz+bml/tpPzei7y&#10;iFMsAscXj5R37obv1j8TNtI8NSm+QkANc3M/hT9/18vD70dtYxFI8MjgLjLnnSA3MUNmHumw9W8Z&#10;56Nj4ZHNu/Yzfdl8Trn0+rTeTr5fCoRGbj9FYcxgD/kqTFkdzZiPM4tKsvJWNszjzoEK9w72IEFG&#10;Hqmv2cfLH72UdhcGgD0fzmTMIDVrFgH47c3nsK82fS8Dl0cOl7uAYLNMwyAea1kLZRrWGwDt3bEF&#10;Zf8GrhzupXHXAa5sZzBzznPsjaR/pCcbJRsAXXeJn8pZ9fzfhT6mr11HjZF+xTajrx6jIFrPnQP9&#10;bD6gc9dAlWlrd1Or+6zHHI8S2LOK2y/zs21/mNv7i0xfvYqauPWJxNDiSCtncN6lCvdP28E9g3zM&#10;njcDQ7P2IWHEIhRE6xjZx8dVLwT508Uepq3dRW3MWp4BMBM1h0YkSOSj5/Ce8z1EbyDx7KhFGaFa&#10;igoFbuwnM2JmiIcvVJm2Nk59Xa0tvpedKHHmpEamjfDy6hcawbp6isrKU17n9/nomGYVGsCMBCkp&#10;FBgzWKW60WTMYLXJO0iHNoWtX2OapFmAPhR30/ulRx+F8j/tY9yVeQTseL805ePa3jKXTmvkkYs9&#10;tuQ54V1HUaGQ6B78SpiHL/I05aMhba6zUc22zXQpTNSidv5bA5OGepm2VmDz5m0pr5EkMeV9OBiz&#10;HqdYjfDDM/zsaTT50Rkqr34RoiHmy3itK1ffdlnhEa8/L+2TAjXVO/HWzeb64V7yGhu4vqvB63Nm&#10;UxNRU36eXPb9zAuzTrEI5CaPOMUicHzySLpv2wHMSD0lhQJ3nK5w08vho2CRzByUnH8HlIt8b06I&#10;WSN9WfFIIC8v43x0LDwSicVhe/q4nWIROJSPkX0UvvdqmEcu9mSVj+y8D/HI9+ZkxyOiKGF+nt53&#10;8+ZtdCkUOLeLlDWLAKiK7PLIUcpdQLBZJiaC3PIPetOGumuPaDDyjA60PSHxyG9bYOQZBxj/wR7L&#10;3n4zQmWFwryNceoiOnM3xqmskBm72FpzkAARqipkVEkgEjdQ1GQDIOtNA/1inMoBXjyqRGNUx6NK&#10;VA7wMnax9Q7CHlFn5KB2LNq2m7gOC7fFGDmoneVcB6QYVRUKr36uE9Zgzuc6VRUKY21o8AICalkX&#10;Iktm0c3cwa6d61AHX48d22olm/u9sVGnLmry+kbd1iaKf/s4Rqlf4K+LYln5dhl4CaMmvZP2cTNV&#10;MuhSIPL3j2MH9/zuUiCwO2hwy+S1rV5jmiYnnpF5z/Hk++W374bpUSLy6/khbj7Fa/n9kszH7M80&#10;Yhq89JlmXwMgj0lVhcrTy2OsrTa4f27kYD42Tv1Zq9eYpskepQPn3PSTDN6JxkUvrotTnifw14XZ&#10;3ceMMQsRqioSWyV5ZIjoNPna0XTUlatvtnKRR5xiEchNHnGKRSA3eeRYWaS84jxumZyhqaSUYIQX&#10;18Vpm5c9j2QXt0FVhUpEB+9hc5k172NlkQ+n/41ybVcGhkrk45Y5EbyyMzzyp49ifLY3Ox45UN/I&#10;28u+YMWB1ItyqqTTpUDknjcixHXTNhYBl0eOlLuAYLd0je1PfK/V41YlozFrbYRZa3e1OG7dW2fi&#10;Mg2fLDD2Ci8/fDNMWDORLX7YJ5sGTl4Zp9gncCCcQBc7GtnJ6ExZYfLs8gglPoGasIkpiMhYf9pD&#10;RmP6kn34zDhPXunlnjcihIV9lnMtYvDMihheWeCJK73c+0aEiGbasp+qqWvsmPgD2urVPHC5lx++&#10;NYMda97FtGHsCXAw7sev8HLfm4m47WiSN355jDxVYPZIHyNnh/lwq57Rt3PfwXTuOzjtOa9Oe4Yv&#10;9ptsrNFokyewt9HEMBOT97m3/MJS3DI6Ty7WKPIKTB7qY9jMEE8uDlt+vwjAhBUxfLJwaNzZkOeD&#10;3ssTiyn3DlKZuDJOOG7ileHPt52f8rrbJq/JyvvpZTE0E2aO9DHypTArdmW+j5l9TSY2fX4cvIdN&#10;x125cpVBOcgjTrEI5CaPOMUikJs8cqws0vXU8+h66nlpz3l12jN8ts8gTxWYOjx7Hsk27okrjpjL&#10;TOtf7xwri0hahEdGX5D2nKenvsz6/QaY8MvvePjH4pjtPGKY8OdLPDz4fiwjj1TX1CN2GcjpV9+W&#10;0vfVac/w6V6DgEdgaC+ZeZt0W1gkEbPLI81lx+eEq2Yqbd+Zgb+c2eJV2r6zZe+wFMDzvcktXmEp&#10;YNk7KBcinXELI87oTPeePRlxRmekM24hKFt7LCcoFcHgUVx/dmdm/KCC68/uDINHJY5bjVkqJN6+&#10;P7ee7mXpPSXcerqXePv+BCXrjxKFxQCxSJhR/RWu6qkwqr9CLBImLFrLdVAqQu94Kjef4uXinnnc&#10;fIoXveOptuRDUj20OeUiRg5qR88e3Rg5qB1tTrkISbX+KFtQKiKqw6j+SuIR+P6JVVircQelIuJG&#10;YhV3YEeZqgqFuGHdN+kd0WH0qQqr7w4w+lSFiA0xJ7wLQfJQVaEcrLND8lgee0GpiFhTng+OO9ti&#10;LiJmwOUnyZzRSU5425hrzYT+bUUGdkjcR820Z3xEtCPuoWZPzK5cfdOVizziFItAbvKIUyySiDn3&#10;eMQpFkl65xqPOMUiyZhjOlzUTeacLrIjPHJ2Z4mLuim28UiSRaoqFDrki7axSNLb5ZFDchcQXAFg&#10;mgaeTe9yTf98AK7pn49n07uYprXVc6d84VDt110DE48z3TXQS2DfOgzD+sq8EQ1T5IV7ByfqDO8d&#10;rFDkTRw/XmM2DQN143yubcr1tf3zUTfOtyfXoVqKvMIR+RAwQrXHpS84dw8hUe9apMQO91ZiGPH0&#10;e0Fn9HUyH03e1/SRHfCup8grMLijdIR3vTVfB++hK1eujj85yQy5yCOOzmM5yCP/jTkyl3jEKRaB&#10;Q/kY0vPIeb3WNu+Lu9vrnWSRlvfQGouAyyNHyi1hyCWZJrE9m1s9blWqHuGqtlHygnXEgpAHXNU2&#10;yuTd1rxVM8qw7hpFchy9ZjdFgVKGddeYUG39wy1Z+1XqF9l+IEr7QtW2Wsl8OUpVhYpfEVi5W+fE&#10;YqGp1sla3H4zTGUfiTZeHTOu0cYrUNlHYOwy6x9AstbIVeUh/ME64g0GfkHkqvIokyzeQzhUd6gb&#10;cOm0Rp4d6rO1B0J5nkg4blKeJ2blu3XtIrauWJC24aFKlC4FIk8tjfOjMwTaB0Rb7iFAvhimqkJF&#10;FmDEzBDPDPHaUguXzAfA3f8OU+xL9m0w+ej5P6a8rrz3YE4adHFW3qoosPGAzqAOSla5rt6yIe3P&#10;hkP9Jmoj8OUBnRMKM9/Hz7ftZcLcT5Ck1OvYyXv46MIYwRgE1GQ+ovxsyvtpY8pVPXL2fV93CK5c&#10;ZZZDPOIUi0Bu8ohTLJKIOfd4xCkWae59tDySlXfTfawNmzy5NIIkZJ7LDtQHyT9taHrfY2UR1c//&#10;Tn4vqx4IL32qoUo6J5UIGXnEMEy6n3k5HU8+LX3cTblWRIFP9uqc01nKmGuPIrNx+QdEDuxOE7Nx&#10;kPv2NJq08dt/DwFW7tZpH7DvvZiLchcQbFYgkM+miS0BMBDIt+xt6jr73vhHq8etShYMXtlWwiuH&#10;NSr1Igs11nxNjRlL9zFjyR4U0SBu1IIgItuw4i+jM3m5zuTlEWQBNDN53LoEYNLKOBNXxJEl0HQQ&#10;BDvq1QymrIEpq4MJ0BIEEAR7+jYIBv/cWsLLGxqRtDC67EPwFFq+h3AoH08vi9G5UKT/00EUKd0m&#10;ikfnO2llvMXxdNq24l2eu31A2nNemQYbakzW7Y3xxNIYqiRk5Z2NjszHyU/Ym4+nl8UwAFUUEIRE&#10;34ZnR/dPed0dkxdChgWEpPdTS2MIIjy4IJbVmH7jd9dmjDuZ6y9qNN7aqKE11Xam83537TbaXP5j&#10;Stt1THmOd+rshO9+7bD3oVeGHqP+nDEuV66+zcpFHnGKRSA3ecQpFknElns84hSLNPc+Wh45Gu/H&#10;l8TwyCA1/eFudS47VhY568YfZ/ROzr8RzUCR4IMtmXnEMAxufe7tjAsIybhDcROfAphCxnFdlO/n&#10;7YfT88ghFokjCzDn82BGFslWTr4Xc1FuCYPN+uW4F/n9s/9u8frluBctewuSTIdbH2vxEiTrfzKH&#10;xRT1jBbr7MJSPp7bnsVX1oGnqnriK+uAZ/RzhCXrABOUClFHT8Nb1omnRvXEW9YJ9fYXbKv9igwa&#10;jVeB1yv9eBWInHmHLfVqyq3P4yntyIRbeuIp7Yhy21Tb+jbI1/0dT0EJT1X1wFNQgnz9P2yrlaxu&#10;NAl4BJ4d7iPgEahuNG2pV6uO+fDI8FaVH48M1VpeZt8s9loMSkUYV/wfqgSPXurFI4Nx1e/sq4Ub&#10;NPqwfNgzPhJ59sjwP2d58Cpkled03yIc5q10QJXh4QubvL1dbMlH3fyxPHTv9XhleP1mP14Z/vSj&#10;G6mbPzb9hRniDspFNPS46rD3YbD3UIKy9ZhdufqmKxd5xCkWgdzkEadYJBlzrvGIUyxy0PtYeCRL&#10;b+OK/0MWYeZIv2084hSLJL2rG01UCf5+mTd7HsnWW+mAIsHkoT7beOSYWSQLNcpFNPS4sgWPNH5L&#10;ecRdQHDluOLr5jK8p0DXMi/DewrE176VE97mosmJxjTliUerzA+fscU3V/NR0PTIWTIfBTZsFQ1Q&#10;IIYO9yVojzEQm/coF3eTOakk8Rhb7K2/2Obt1Pgo8MCwXgpdCgVb8wxQEN7BZSfKdC9uynVwi23e&#10;vxj3ElUVCqc0NXL66T9m2uIrf/bvw/IsrX3VFl9Xrlx9+5SL869Tcw3kZj6cYhFwnkcGd5To28Ze&#10;HnFyfBR44MKuMj1KHMh1eAdnd5LoXWYvjzjFIgDyZ6+7PNIkt4TBZv1xzE0Egw0tjgcC+bas+tvR&#10;GKU1mbrGzsljMA0dJbyPuK8MQZQsb7ljmjrqhnn0OlPk/L+s5vdXd0BdNA/TtF52YWgxpOXTOfFs&#10;hfMf2crDF/mQFk/H0Frue33U3tEQRQG4qUJm5KwQv7tQZdraOPVBiw1vtDjSyhmceqHKlf/Yxu8v&#10;yWP2uzMwNMV6zE3eVw/3oVXv5+qOMrPn2OQdqqWoUOCeQQpR3eSeQUoiH3W1tvgO7SXR76kGRpws&#10;IwmJ48v/9WzK67Zu3sRjc6Jpv3k3wkFEj0ZEk7j+pRAvXedj2togdVHrM2ByfDRvppNpfNRU72Dz&#10;kv+k9w3VInkT+7Q/uijGc8O9WeV5z87tafPV3NsAfv1uhIlXZ+c9491P2FOfftz/6JFpFHsNercR&#10;0A2Te5vGh/Cdn2J++Gir1/gUiQ/+M5P8wuLUMTfWIXlBEk1OGx/k6l5SYnw01mX8fXNVd5z34Ncd&#10;gqtviHKRR5xiEchNHnGKRRIx5x6POMUizb0v6S7R78kGRvTOjkc2bNzE2FfT93ZI8khclxg4IciL&#10;19rDI8fCIgC7v/yUHZ8uSe99kEfgJ3PDPHVVdsywdeNnWfOICYx+LcTYy7PzziThOz+lS0FiXGTL&#10;ItlKb6ynqFBo+V6ss96gMRflLiDYrGCwge7ff7zF8dbqEI9FomLj8l8zCZJMh9HjiCyZRftNr7Gr&#10;+4V4B1/PtserLPmqZpwRvVWeeH8n3YpEnnhvDyMGdGD8B7WWY/aIBiPP6MD4lbvpVizy5Ao98e8P&#10;9lj2zpdjVFWozN2ocyBiMnejbkuzFI+oM3JQO174tIbygMC0T2HkoHa2xJz0LguEUQ2NMlVl5KBC&#10;e/LRtOLfJk9EN6CNTc2Fkr5TVsWJ6xDREtszTVoV57fnpR7rv9nmJX7WvWm985TnGdVfYf1+nfb5&#10;An9ZFLOviWLT+GgfSHQQbh+QMnp/uehN7jvVpE1R6kc4p41N/P6KlFj5f2W9llWen//xJYQi8bTn&#10;JL1VCbbUZu/9yicNDLruh2nPyVMTuV6526CyH5QHMo+PURdXcNmB9N/uTBtrMqq/goCAXwEBIavx&#10;4cqVq9zkEadYBHKTR5xikUTMuccjTrFIc++nlsWRRCFrHvl/20uJnXlPWu8kj3xRo9M2INrGI8fC&#10;IgAb33+ZP404Me2XMM2ZobpRyIoZRFHknz+/kmg8/YJf0tsjw+IdRtY8kkn5apyqCpV2ARGB7Fgk&#10;a2+PkeK9aN07F+UuIOSQTD3O9iduafW4De5Etn+KumEev72yhPvemEekQz8S64PHLtmM89yH2yhU&#10;YdoNfobPDPHch9uQTevVMzIa05bXE9DjB72nLa9Hxvo3FQLwzIoYXlng8Su83PdmhIhm2tBEUeOF&#10;ZbXkGY3Mvs7PyJcaWblHtCVmGY2ZK+uZtaiONn6BvaEQprfQtnwkmwuJAhjmoeNWfZ9ZEUMUYPSp&#10;KtPWxIloJpIA7UoLUl5XmJ9HYWmbtN6SAC+sjZOnCswe6WPk7DAfbdW/xmZLJu1LCyhLs4AgCfDi&#10;ujheWWDcFR7ufSNCRANMMNN0N8/3eynI86X96c29n7jS2+SdeUz7/f6scj3zE41gzOSFNYfGWzpv&#10;URQpL0lfeywC09fG8co0ex8mjme61pUrV87JOR5xhkUgN3nEKRZJxnwsPJJuLkpKMuPMWFHHzIV1&#10;tM0TbeMRp1gk6fHMihiGCb8938MjC2NZ8Uh+4OvjkWNt/ChJEu3L0ve6OFYeKcr3ZezLdKw8kknH&#10;mo9sxjQmTFgea8EjmfKRy0qXN3cBIYckSAqd7n2+xXE7VuZBgJ3rGNFbpVt5PiN6a8zcuQ6rH8th&#10;KZ98WaeqInqwHumJNR7CmmQ54rAYQJH9VPUJ0b+dTFWFwpNf+Anb0NkjKBUhd+zGze3X891eedy8&#10;CybsOpngjla2rTrKmD1l3ahsv56+HXxUDjCYsOtEwhZ9AcJSAE9xN+5sv55fX5DHQwsambCrG+Gw&#10;de+gVARaLWMGqTx8kZcH5kcYtzRmSwMg9Fqu6y0zsIOEALb4Jr2TY29gR/ng2AvaMPaCUhHFY6a1&#10;OL7X4nsxmY8b+8pMXaPRrVhiyQ6dmOjle89+mvK6kng1/7jzoqy87zhNYUhPhY+367bmGq2WU9uJ&#10;vH9bIKvxMePdT5i5po78gtQQEzS9xOJRercRWVVtJvKx0yAmeNLmI5f1/DlfdwSuXGWWczziDItA&#10;bvKIUyySjPlYeOTtJ39B98L0fzCFDQXT9NHR08CC7xfzlw9DtvCIUyxy0Fuv5eJuMud3ldkVNI97&#10;HnGKRZLe6LVcdqLEq1/oWfGIaRj0yw/y8+vPysrbbh451vHx0PSP2BAtSrvw4fLI4XIXEFwBYJoG&#10;nk3vcs3IxCrrNf3zmTP7XUyL2xsZWoxCJcy9g/1Asj4rSJ2W/tvSrLz1OAXR3dzT5H3PYJVpa3dT&#10;q9vgbWgE9q3jrqsT3xbfNdDL9CnrqDEs1qs55Ou4d1NtYIs6O5t6INxQIVMfyd43m9VeJ8eeUzqY&#10;j34ymw6YXNxd4qxJIbbWRTh31M9SXvfp1F9l7X2099DM4ps/I5SoDRzUUTrCO3VtYG04yhkj76W0&#10;vEPKc6Y+9xzleTBjpJf2AYk7T5cT+QiRNh+uXLnKTTnFIpCbPHI8MkNZvo8/3Too7TmPTJtLG3M/&#10;I/t50AwbGcohFmnufflJEqbp8kgyH5eeKNGzVKZzIRl5xDAMvpr+y6y97WfK+hS+6fsUBGMG593y&#10;87TnuDxyuNwFhBySqWvsevbHrR63KtWIMKRdnP07arn59SBjhwQY0k5j0m5rzYXyhVBTfZaIaZq0&#10;P1iPFLIcc4BEt9wyv8jmAzpdCkWqKmTG2uDtN8NU9pUpVHQ2VMfoUiRR2Vdk7FJrjYv8ZoTKCgVR&#10;gMqZtTw+JJ/KCpmxiyPWYzbCVPZTKPUJbD8QpX2BQmU/ibFLrDdbStYGhmPw3amNTBjitbUHwsD2&#10;Mn/+KMaaap0uBQK7gya3TV6d8rovP98Jz/887WqxqofoUiDyk7lR9jaaTL/GZ9vYM3WNnc/+KNHo&#10;q3EP8by2tjT6SuYjGDO5f26Ej0bn2V7f+fk+g0HPhLixr5xVrt989RXaCOknX1Uy6FIgUugR6PZY&#10;A3Or/PaMDzFCVYVKTEuMu0lDk/fQ+vvFlStXxy6neMQpFoHc5BGnWCThfWw84ulUkXbOAJBijXRu&#10;IyIKsL8hSqci1RYecYpFmntf3E1mwvJE6VxWPLJ+E56pv0jrneSRRxfGeH2DxpAeyfk3xBcprq2t&#10;b6Rw4DB6nXFJSl+nWAQO5SMUhxEzGllwq/08YppwxQuNTDk4t1tlykSfgrqIydmT7GMRcHnkSLkL&#10;CDYrEMhvtUFRIGC9XleQJEqvaNnMrHrWry17y4LBy5vzmb62jm4FAre/GsYTKEQW6iz5Hms9UjYS&#10;MZm0Ms7ElXFkATQz4SvaUSuJwZRVGpNXxpBF0AwQBBEZa9+CyOhMXq4zYUmYzoUipzxxAFkSbHkj&#10;yhhMWRFl8oroYfmwwzt5H59eFqNzocigZxpRJMGxejWvDGff8v9SXmc+/0f+Orp/Wu8JU19iQ43J&#10;6t0abQMCfZ8M2hIzJN6LZVf+mNgn8+i0ewHb21Wg9r2U6pkPWPMlkY/Hl5iU+ATOmNiIR7Yp5oPe&#10;Mdr4BZ5dFUeRhIy5LhPq+ctt56b1TuZ63Z4Y3YpFzrQp7iPH3Wnj7buHrlx905WLPOIUi0Bu8ohT&#10;LJLwPjYe6XPRtRm9/zltMhv3G2zYH+HZFaCZjbbwiFMs0tz7aHnEO/VB/nLb6Wm9k3Pkp3vjdC4U&#10;mdJs/k01v27asY9HV+9PH7NDLAKH8hGMmnQscIZHkvex31P2zO1J3yeX2ssircX8becRG6rFXTXX&#10;L8e9yO+f/XeLlx1bJoGAWt69xcuW2kAxgDj09xR4BMYPK6DAIyAO+wNhMXXDt2wUlIoQb3oKjyrz&#10;r6pCPKqMWPm0bTVlyuhpeMs68dSonnjLOqHc/oJN3oWINz6BV5WZU1mIV5URb3qSoJS+6Uw2vtJN&#10;TxHwKTwzvICAT0GqfNqyb9K79XzY4V1EdaNJwCPw7HAfAY9AdaNpS71adSN4ZHiryo9HhupG0bbx&#10;EewzAp8KvzrXQ8Aj0Nj/Olu8QUAKlJBXvYoHr+pAXvUqpPxSrL4XD+ZZhTtOUynwClQ3Yls+qs1i&#10;/Ar8z9lq4h4KZbZ4l3boSvF5t1DgFZg8zEeBV6Dkgtso7dDVcsyRQaMPG3eRM++w6R66cvXNVi7y&#10;iFMsArnJI06xSNI713jEKRY55O0sjzSP2x4ecYZFkjFXN5r4Vfj1+R5HeOSw+2gDjzjFIsmYXR45&#10;JHcBwdVBRd8bT2WFTN9ymcoKmeiCp49rX4D4urkM7ynQtczL8J4C8bVv2ebt5uNwFTQ9cjagPNF8&#10;qsCmHbwKPOYRvtYfVU1KWvNPLu4mc1JJ4lFVccUs27ydynWBB4b1UuhSKDTlw77uvgV6DZedKNO9&#10;uCnX8b22ee+c/3ziPjY1J9vx9hRbfM1Fkw8bH+aHz9ji68qVq+NTTs6RuTj/uvk4XE6xSMLbWR5p&#10;7m0XjzjNfRd2lelRIjnCI4fl2iYecYpFwOWR5nJLGHJKJrF9W1s9blWGESewdy13DQmAaXLX6R6m&#10;T1lLjeG16OtcAyDTNPB8OZ+LrvBy//TPuO+7JzDnjfn2NFtqysfpp6p0fGQfk4bmMX2NDfmIxwjs&#10;Wc2dV/gxtRh3niIxffVqauLWfAFMU0fdMI8R1+ZjajFG9PHwysvzME3rE2Dzhjcmpu1NFL83QGHl&#10;bp3vDciyaZGk8uupH6TtgWCE6hA8ENdhZ9DgjtOya6aTjZJjb/jVKlr1Rob3KmfOa+nHnuIL8IeZ&#10;iwik2W7RCNUmYjZMFAnuHmh/g6ibK2SeXxOjY37i0TsjVMvC6X9r9RrTNPnPvxfgU9J/m7F581YK&#10;PSZb6wz8v6/n+t4yAiabN2/lN9M+bPWaFZ9v48JBaoaYGykqhHsGKYQ1k3sGJfPRmNXv7MqVK6fk&#10;DI84xSIJ79zjEadYBHKTR5xikebeR8sjB4LRlPPcIe8Ej8R0kx+9FcYj0TT/1qW8dn9tA2rfy9P6&#10;HguLAGiCkgVDJXhkT6PJ3xZF6VqUmRkMw6SXN/Oflslc/2CgQihu8gObWGfz5u10KYQzOoqU/rme&#10;qcO9TFubOJ5OPkXgoxcezZCPegSPiW6aPPheBN00ETAxQvUp85HruuO8cSn/z11AyCkJqGVdWj1u&#10;VX4zSmV/hbb5iSHRNl+msr9iublfsklP20CiO3vbgGRb00DVjDG8l8iH6/cR13Q+/Gwvw3sVMH6P&#10;9WYpyXz8bkGYbkUi/7cgRGV/r/V8iDEqB3goL0pM0OVFUDlAZ+xi6zGrZpwRvVVKChJdfksKVEb0&#10;jjL+g1rL3smGN+0CIpjQ7mDzKXuaKEb0RJ1hRCcr33Mq70fX0u83Hpg0i7tPV7jlFAUQ0MzsvLNR&#10;cuwV6XvxyCBoexneqzjt2Btw6Y3oWvra0WTMvzjXg0cSMLEv5mSuv3OCwpmdEhW0AvDEsjjjbzox&#10;5XWjo1fS/tr0DaKScb+5MU6vUoFV1Rp3n67wxLI47a/9XavXXCUIyLKSIeY4VRUqpX4R04RSvz3j&#10;zpUrV1blDI84xSIJ79zjEadYBHKTR5xikebeR8sjF971EEaGpoXNeSSmgyqBJJB2jmwPyEr6RfZj&#10;YRGAc27+adYxn9ZBosQrMLCjlBUzKHLmrSmTuS7xiwhAiU1ze75Ho6pC5f8WROlaJPLAu9GsfH97&#10;83eIa+kXt2ZPMbj7dIX/d64H0wRBAMzM+fimyl1AyCGZusbOyWNaPW5VMjpTlutMWR454rh138nL&#10;dSbb7Asgm3GmfbSNPBmeuNLLvW/U0ajVIZvWK3NkdJ5eolHgEZhzg4/hM0M8vSSMbBGOZHSmrDCZ&#10;siJ2xHEbGiKZcV5ctJMXF+084rj1J1Scaj4lABNXxJm8Mk6bPIG9jSaGmdlXEISME6sowJTVGs+t&#10;1g552xAzJHI9/aPtzFpoHvTWzEZkM7V7tjE/u1rj2dUaogBG062zu0FUc29RAFVJ/Y5UZCWruCes&#10;iJPvEZhzg5/hM0NMWJH4OZmuPZaYv61Ni1y5Ol7kFI84xSJJ71zjEadYJOmdazziZCPMY+URURQR&#10;xWPjEatz5LGwyNHE/OxqjfHL40giyKJw8Hg6ZshGTs3tAvDUslgTiyTeL08ti2XFlJl+p1R8Zkc+&#10;clHfvt84hyWpHrp8/4kWx7eMu8Wyd1AqpHjMtBbH9z5e5YjvPou+AGEpH0/Hbtzcfj0X98zj5p0w&#10;YdfJhHdstuwdlAoJEKaqwuSUpjqqcSsEgljbszcoFVJ8r/15BgjL+ZS14r1/nHXvoFQEWi1jBqk8&#10;fJGXB+ZHGLc0ZksTRXT7fQ/FXMeYQUoz77gt3mEpH1nWubN/9KD3E2s8hMm88p45Zifz4Zx3QK+l&#10;qkI59H6xa3w4FLMrV66OXU7xiFMsks77eOYRp1gk6Z1rPOL4HJljPOIUixyKuZbLT5S5/ywPr30e&#10;P+55xCkWcTLmXJW7gGCz7rq0P4LU8rFcU48zft4aS96GrhHa9SVGJEjk42l4zxyF6M3L+BhS1v7x&#10;KHq4ntDbj+O/5IdIPutbPSW/pTANHSW8j7ivzLY9ag+v34vaWr9nxCMU+WPcO9iPYSbr7ELUh6w+&#10;3WAS27OZ2J7NRN5+DO8lP0Zt2xU7+lhgpqhJteEJhGS92inlIiV/rmfS1V6KvIJtPRDO7CRS+kg9&#10;U0d4mbbWui+AEQ1TFIB7ByvQvFYyaH3/bCMaplCJ8f3T/Kyt1vn+aQrT1gapix77NwlweH0nDtV3&#10;3jtYQTcM7h4oM3VNjPr6WnQ99TdOuqFj6Okf7TNCdRQWwN0DZeJ6c++6jNem922gsACu6yMxfEYj&#10;D16gMnUN1NcHLfm6cvVtUK7yiBMsArnJI86xCOQijzjFIs29c4lHjpVFTNPENNI/aWKEaiksgCt6&#10;SGiGmTUziKKQtpdA0vtYeCSTtxGqP+h76P1iT+8rIxykqEDgxn4yI2aGePhCNeFd/+3syeQuINgs&#10;QVLofF/LVddtNqzoJrdNiiyZRTdzJ7uqP0MdfD12PdArKh5iK9+la2wTu9bPRxl8vWVPQZLpMHoc&#10;kSWzaL/pNXZ1vxDv4OttycfB+r0CBcHQKS+QqRzgsaV+L1+MUFWhtlJnZ/WPTwG1bTfCr/+RnsUm&#10;m5e+iHrbBOx6AM+pHhnJerXfvhelW7HIrxdkV1eWre9v3m2qV5tvjy9AvhylqkKlfSABWu0P3sOo&#10;Dd4xqioU4gbIEsQNe3oVJPPRMmb76jv3Npr84u0oJ5WIdCuSqG7UGT11favXmKbJhjXL6TQj9R7Y&#10;AKpk0q1IYsrKQyCe9N6S4dr0vjrdiiR+9naMDTUG//t2rMlXs+R7XOvCl77uCFx9Q5SrPOIEi0Bu&#10;8ohzLAK5yCNOsUhz71zikWNlkQ9feJSO7CXd3/mqlJjHX1yrUezT6dMmO2bo46/jFzecnT7uplwv&#10;2qbz/ladUp+Q0TvU2MiVPVRuu3RAGl8j8X7JS+S5XZ6NDKUm+iu8uVGnLmryxkb9W92TyV1AyCEl&#10;Vs/vo018Bw9c7uOHb81g57oPbFk9N/U428ZV0U4K8qsrPPzozelsW/Iapp6+UV0WzkS2f4q6YR6/&#10;vbKE+96YR6RDP+xY4T5Yv7c8cqgeSRBtqd9zqs7O1DW2TbiTTsYuJt3gZ/jMXWybcKdN99C5HhkC&#10;8OSyGAUegWnXJOrKnsyiriwb32OpV8vW27laSZOJK4+olWw6bs3X2frOSSvjPLUshmmCR064emX4&#10;TtX/pryunF/wh++dm9b7iedm8/l+g8/3H/7e88rwh++dd8wxP/HcbD7bp+OVBR6/wst9b0aIaKZl&#10;X1euXFmTUzziHItALvKIk3NCLvKIUyyS9M41HjlWFpGNGH8cnX4OTc7rUc1EFGDBV5mZwTAMvpr+&#10;yyziTuRj3BIz0VBSzOxdX7OP+oWpdwVo7usUQz2zItaCR76tPZncBYQckiDJlPQ7l5HyAnr0KGbk&#10;/gPM1M5l7+LXbPBWaDN4KCPlBfTsWczImgPM1C6wwVuAnesY0VulW3k+I3przNy5DjvezkGpEN+g&#10;odwgL+D2M4uZ9HEi5qAN+QhKRcgdunFn+/X8+oI8HlrQyIRdJxO0WM8oSDIFClT1VOjfTqaqQuHJ&#10;L6Besv5WFOTEtytHaptNPRCcqnF3sl5NkHTuPaI2MGjaVBtohhlzmnmoFm6FQFBKXZe644tVfPXh&#10;q8hy6ntdr3uIaFEGdxC5qJvM/M0aS3YaxAQPi5//fcrrPv/0S346JT0wJL17loic3l7kywNGFt4m&#10;Jxdl3uIsopZA7ECL+s6IWpLx2nQq7dCV/Tu/4o7TFIaerLBkh864pTFKO3S15OvKlStrcopHnGMR&#10;yEUecYpFIDd5xGlmyDUeac4ibfMEZn8aZ8kugRhyWmZo3LMNSP1N/kFvrZZrT5ZRZYFP9ugZmcEw&#10;dN749wJiGX6vJI+UeAWG9JJZvzezdzgcZkT/4rS+TrEIuDxypNwFhBySaRp4Nr3LNSMLALimfz5z&#10;Zr9reZ9hJ71zMWZwbr9oQ49TEN3NPYMTWxvdM1hl2trd1OrWGyI5qcNr87GtNt8pXwBDi1GohLm3&#10;KdcJ7yB1mvVcG/HowbrUQ97p61J3frqUv15/MmVFgZTnTJo0mXaFAjOv89E+IHHXQJ2zJoXYWhdl&#10;4uhTUl535xSTk0c9kD7oiTNpVyjw8MUqXkmkolzIyjsbxSIh2vlpcR+3hkOWfHfv3k0bb8vxsXt3&#10;tSVfV65cWZPLDP8db6dYBHKTRxxlhhzkkeYsMn5ZnJnX+RLzekjMMK+n+78m76Z8PHyxh/YBiV3B&#10;zDxiGAa3SV5OHvWz9OZNPPKTMxWG9lTxKqYtPOIUi4DLI0fKXUCwWaausevZH7d63KpUI8JVbaPk&#10;BeuIN+jkCRJXtY0yebf1x+9UM8qwE3WMaIj7/7mNB4Z0ZtiJOhOqrdVnJWPetHE/978V4h9X+Lmq&#10;rW5PzEaEIeVR4nsPcP8HEX5xnpch5XEm2eDtN8NU9pEQjDiVMxsYe4WXyj4CY5dZqzsMEKKqQqHM&#10;J7D5gEbnApGqCpmxS61/uJlanG2PV2EYGn69kZCUhyjKtjz6maxX+7LGoN+Tjbx+k9/Wmn9ZELj3&#10;jTClPoEuBQK7gyYfPf9HS96qHmJkb4V3N2vc9e9GJl7tbYrZeq7zxTBVFSoPLogyeZXGFSdJTXGH&#10;U8a9ZdNGHtidR36eP3XMEnQpELj/rQj/XK8zsrd8MB//O+WDlNdFSb8qD4dyXagK3PxKmJv6Zued&#10;jVQjQpcCkWdXxZm/OcIzB3Ntba9y2UjU//oVgZW7dE4sFmys/3Xl6putXOSR5ixy7eQtnNOjgHaC&#10;xo5Y6s9WAM2AM67/IV5/XsaYc4lHnGIRyE0ecYpFmns3ROGh98KU+e3lkZv6Hh2PxKIRPp7xDyQh&#10;9RhSjTBdCkTu+leEuV/qdC3Mbo6ct3wz81ZvS9uQ8Fh4RNd1Nm2oRsiQr6T3gq90Hl0U5IY+SkZv&#10;Qzf43kUn0797eUrfZM+QcBy+O7XRNhYBl0eOlLuAYLMESaL0ih+2OF4969eWvWXB4JVtJfzzyxBS&#10;PIKu+BDUQmShxrq3qTFjyR6mLdTpUihwzTNfIcuS5T17kzG/uHY/3YpFfvxWFG9RqT0xCwb/3FrC&#10;zC8a6eSFG181Ubw25QODKWtgwopGOhcInDq+EUW2Xs8oYjJpZZyJK+PIAmhNewyLNtRgCpJCpzFT&#10;Cb7yG04IrmFLoAeBEQ+yfdwo694k6sqeWBqje7HIFdNDeGXBlh4Iybp8AEVKeHpleHZ0f0ve/5wK&#10;Ty1L7F/cs1Tkrtcj+GyIGQ7FfSBi0q+tyIItOj5ZSBv3X18OI57/Y/KLUj9K5536EhtqTNbsMejX&#10;VuT1jdpB356j/pTyup5HEfPTy2J0LhSZsiqOImX2zkbJuJe9F6NXmcjACY0H76UVJWOeuCKOLIGm&#10;gyDY1TbWlatvtnKRR5qziCqZvLamDlmWMs4J095ew6Y9u2jf9aSMMecSjzjFIpCbPOIUizT3Hrc0&#10;hkcEQbSPR16eCmOXxJGPgkfq9u/h/A4a37/i1JTnvDINNtSYhLUEM/x4XjQrzpm7Zjsn3/LntOcc&#10;C48YhoE6/Rf86db0+UrGvXKXQeciISseqdu/l3cXPZF2AeFIzrGLRZp7uzySkB37wLhqLiHRmfjI&#10;V9pWp1kqLAaQr/s7nvxinqo6CU9+MfL1/yAspn4kOmtvKR9x+J/I9whMGe4j3yMgjvgzYcna9klh&#10;MYB5yc8o8JhMGuajwGNifvfn9sTclI+8whIeHHEieYUltuUjKBUi3vAEAa/MM8MLCHhlxBufJCgV&#10;WvQtQhk9DW9ZJ54a1RNvWSeU21+wbR/ZeM0OAvvWMX5oPoF964gf2GmLb1AqorrRpNArMHmYj0Kv&#10;QHWjaUsPhOpGE48MD5znwStjiy9Ao1wEvS8F4B+XJ7Z6CvYeals9Y7DPNXhlmDzMR5FXoLH/dWm9&#10;M21rlPStbjQpaspzUZZ5XjNvBh9O+0vaV4PhpbrRRDfhb5d5CXjsuYcAIbWUA20GoMrw7HAfAY9A&#10;fflplusOg1IR+/J74VXg9Uo/XgX2F/f91u677MrVUSkHeaQ5iww7WWlikT9lZJFsPl9zkUecYpGE&#10;d+7xiFMs0txbleDJIT5beSQkF2H2vAjDhDM7SQhATWEvGgxvyjl76SvjKcxLX6qSYJERhzFDJhYB&#10;yOZP6mPlkaPx9ijw1+9mxyPZvMcjagl1bQYQ8Ai2skgyZpdHDsmWBQRBECYLgrBHEIR1dvi5Sq34&#10;urkM7ynQtczL8J4C8bVv2eYdnfc3qipk+pfLVFXIROc+elz7gsP5eG88lRUyfctlKitkoguetsU3&#10;F2MGKGh6vG9AeaK5UIH1EsyDvledJNO1SLTVF0D5Yh5DesgIJGKX1r5qm7e05mX6txUP5kNcMcsW&#10;32PJs7BrNZNHnZz2hewhX4Wre8rEdWzPtXfXqsPyoexYbotv3oH1h+XDv9edZlyllssj/z05NZcl&#10;maE8T2xihr/Z4tvcO5d4xMl5PRd5xCkWSXqf20WmV6n9PKJ+OZ8fDlYYe7mXHwxU8O5bD7In5Zw9&#10;e8yZXHden4y+0pp/HpYPu1gEnM/12Z0kepfZ663uWnVYzHaxCLg80lx2lTA8C4wDnrfJL3dlmsT2&#10;bW31uHVrA8+X8xkx3Iu2dzMjepczZ858e5oGxiIUROu4Z5AfTJN7BilMW7uL2pjVpoExCqL1jjTp&#10;Sebj9AtVLv/HOh4Y0hn5/f9gGBoNtftTXpeXX4Qope8Qa8SjBPas4s4r/JjxKHeeIjJ99Spq4l6L&#10;MeuoX8xlxDUB9JrtjDi5iFf+ORfT1C35AhhGnMC+ddx5VVPMp6lMfy5zs6VQsAFdS18/aIRqyc+H&#10;C7qKdHusgWnXeJm2VrCtieI1vWWW7tK55mSZ51bHqG+oZe+BBove9eTnw/ldJUzMZg2RgpZ8AYxw&#10;I0UFAqe0k9jbqHNjv2TcwZRx1wfDZPrOKJmPy06U6PL3ep68ystzq6G+oTbtmA5HotTUN6b1NsN1&#10;FORD/3KRX7wdYfwQb1YNoiKhIPFY+l4oWsN+8vOhTxuJtXt07jitqXFRnbXHd5P5uGugwoYanbsG&#10;2tfUytU3Vs/i8khCOcgjzVnk0UVxbh0g89zqndRGPWnnhNpg5rr9/waPnHrB0fFIoLAk7TerTrFI&#10;Iubjj0ca62sxjNQ/P8kiZ3YSE3PkkOzmSEX1pu2PkfQuKhS4pJvEkh3O8MhNFQr7wwaVFQpT18Rp&#10;aAhmnLvT+wbJz4cb+8lENeMQ51jwPOSdyMel3cWsecQwDOqDoYz5St7HE4tFbny5kYcuyOxdf2A/&#10;mZ4jiDXU0K5Q4PunKbaySDJml0cOyZYFBNM03xcEoasdXrkvAbWsS6vHrUo1YwzvJVJk1KGKOqJR&#10;y/BePsbvsd48JiDFqKpQaJefGBLt8hNb+oy12JgmQISqCpl2gcQf7O0CUlOTHutNR5L5ePQ/OzFN&#10;nbHv7OSkkjyqqyPwwdhWrwmGInyR15fTh9yS1tsvxqkc4KU8X0YwDcrzZSoHeBm72FoDINWMM6KP&#10;h2IljhKNU6wk/j3+gzpLvgB+M0plhUK530AAyv0GlRUyYxenbh6jaXHe+svdfHdg6rpRAI8MfdtI&#10;3PXvKKV+gUcXxmxtotilSGTxDoN/bdDo20ZiX1jngfnWJkCPbNC3jYRuwinlEgGPYEvMAPlqnKoK&#10;lctOlJj1aaIhWSJuLWXcYvEAOhQUpfdtysdDH0QJafCr+dGD+Ug1pgG+3HkgY76S93Delzp+BWZ/&#10;pmWVj7f+ei8Xn9o1K+/TO4jIIsQN7G2yKQoYpoks2ncPXX0z5fJIc+UejzRnkdPaG7y3NfE5vndr&#10;LO1nnCB1p3+Hzum9/ws88vs3tiMJRlY8smn7XvxnVtHj1LNT+jrFIomYjy8eqd6+mc9efIjTT059&#10;H5NzzQPzowiCwAPvZDdH/mfdTq7+5TNpY07ON6d3lPjX5xrb6g3beeS9LTqYgIAt3h5ZO+j7/Oo4&#10;j3zXax/nNOXjl/NjxIzseMTQDD7dk/69mog78fu/+5XGgbDJXxbFMnoXAiPO7pFVzJqBrSzS3Nvl&#10;kYT+a00UBUG4E7gToOqnD3Pe0Jv+Wz/6vypT19g5eUyrx61KNuNMX7idWQtNyvIE9jWG0BCQTesw&#10;IGIwaWWcSSvjRxy39k2FU76QyMfzH25DwuTpq7z89D9RVm+pxSOJ3D9icKvX1NQ38vO5BzJ7ozNl&#10;hcmU5RFEAQwTEKw3LpLNOC8u2snMRTolXoGaSAMG1ptVJmOevFxnynIOxmyS/k1uGgaDe3dJma+k&#10;fvf4NJbv0okbMPNaHyNnh/lgq25Lk7yJK+NMXhmnTZ7A3kYTA/BIMHDY7Za8ZzzxB1ZXG6yujvHQ&#10;e4c+4O1spnPkuLYatwCMXx5DleBHg1UmrYqzs0HHI5H2Hq2vVTL+3BlP/IEVu3R8isCTV3q5540I&#10;4biZMR99urXPanysqjZYUx2jTV784H20q4ni5JVxSnwCNWEzyV6uXB2zXB45fnkkFTN4JdPynPDf&#10;4BHTMJl7s4/rX45k5JHFn3zFjAPpu8M7xSLJmI8nHtFiMa4+sxc3Xtgv5TlJFslTBWZd6+X6l8Ns&#10;r9dRRRgz5LSU123Zn7kL/3+LR5rLqndz32DMZOqaxHs707vQMA20eIY/fE14elkMUYS/XOLh/96L&#10;ZeQRwzD4JPhZ1jximPDnSzw8+H6McNzMyDqZlOoe2sl9Lo8k9F9bQDBNcwIwAeCZ9zdZ/3Q6TiXI&#10;Mh1Gj2txfNu4KsveYSkfT4du3Np+Pb++II+HFjQyYdfJhHdstuwdlIooHjOtxfG9j1uL2ylfaMpH&#10;x26cLa2jR7mPygGCjfkoRG7fjTuPyHXQondYyicwaCg3yAu4/cxiJn18gJnaBYQXv2ZLzIKkc2//&#10;KA9f5OWB+RGeWOMhaKYv18jOu4iAXkv/tiIDOyaeThm3NGZLE0W0WsYMUg/GbIdvrnon83xdH4Vu&#10;xaJteW7ufWd/hat6KozartvmHVFLIFbTIh9WGxfVzR9L4UU/ZMwgld9f7OVX7yR86+an/qbJlatM&#10;cnnk+OURJ5nhv8EjfWJr6dfRT+UAbMqHMyySjDnXeCQ5jyWekI3TvVji4+06MdHLXS9+mfK6QIfU&#10;Oxk0985FZkj6ymJiO9NsfK89sztvzf5N2vKZoOlFjUc4q5PEiN4qG2pM23nkvC4SF3VT2Fxrj7dT&#10;LAIujxwpdxeGHJJhaAT2reOugYnat7sGegnsW4dhWP82IReVzMfF3VTA3nw4lWvTNPBsepdr+ic6&#10;Sl/TPx/Ppnft6WOhxSgUgtw7WAHg3sEKhUIQI0N/g6y8Q7UUeQUGd5QOehd5BYxQrS2+zWO2wzfh&#10;HUzhbUMPBIe8k/mo6i8f4VtrNWRHcx1rqGnVO9Zgre5w5K8mtep78/9NsRyzK1eujl0ujxyuZD4G&#10;dkh8dtuVDyfznIs80nwe61EiMv1aL+UBATMe4ezK+1O++l9641F5J2M+3nnkWH3P6dOJh0ady4NV&#10;30n5MuMRygMCL1zrpcAjOMIjF3e3lymdYhFweeRI/deeQPi2yNQ0dj3741aPW5XfDFPZV6aNV8fU&#10;dNp4obKvaEv9HiSaLRmRIJGPnsN7zvcQvQGw/GhfiiZONjwy6DfDVPaR6FFsMn5x4kO0c0BnZ30j&#10;90/5qNVrItEYgZ7nZ+EdobJCoSZscO7EWl67uSBj/V42Uo0IQ9rF2be9hpvfCDH2qjyGtNOZtNt6&#10;06J8IURVhYoiCoycFWL8kGQtXOrmUqIosWLz/pT5Ohi3BF0KBDyyQFQzaRcQM9Z+bV23mB3L5iJK&#10;qdcpk75jF8cZfSr0KMnsm63yPRpVFSo7600GP9PAazf6bPeui5icPamBuVX+jN7bP1/JloWvIsup&#10;P3aT+ZiyKs7rX+hU9ZfpUiCwO2imvUeGJ/W+yIdiTtTv/fvzOPfPa+Txyz1Z5WNjder305Fxv/SJ&#10;xg/PEGmfxfjIRvMWrea+QSp5isDKXTonFjfVHH6wErjNkrcrV9905SaPOMUih7xbO25VSR7pUgQP&#10;zW9AFMjII/sO1HPCZedm8HWGReD44xF/oIDZH29iyVepezAk55rxy+L4FSErFgH4/MPXqd28Mu05&#10;Se9/fBznF98Rsp7HPnlnFsGdX2Tw1uhSIPLbd6PM+ETjpn7JuV1j8dSHW71Gi2t0v/BG2nc7OaVv&#10;cxb5+8cx9ofNg77p5u08xeShqu+kjTnJDJIAI2aGmDAkc38FQRCo3f5Fyt8pqWSuZ67T+NU7McZd&#10;kR2PZFIy5vYBETBtYxFweeRI2bKAIAjCi8AFQJkgCNuB/zNNc5Id3rkmQZIoveKHLY5Xz/q1ZW8Z&#10;gymrNKas0loctypT19n32iPI0Tp6+BvY8K8/onkKMXVrE0nSt7XjViVjMGUNTFmtJbpKCwIIAn7Z&#10;pPeoP1j0TtTvPb04TLdikYsm16HKguU3jCwYvLw5n+mr99OtSOT2OUE8BaXIgvWmRcn6rKeXxehc&#10;KNJrXBBFSr8jryTLDP3lhIze3qkz2VBjsqEmUf/V/Gem0o51H/PEqAp8HjXlOS9NncKGGpNP98Z4&#10;elkMryxk9M1WyXw8uTRGt2KRi58P4ZGz2aH46L3PnNiY0XvXZ8v463W9KStKvS94Mh9rq7XEPtcr&#10;4yiSgFfG8phOxhzWTHqWivx4XhRfFvm48n8ez+idHB+/mh/ljx/a128iGfPEFXFkCTS96W1u0dfV&#10;N1cujxxSLvKIUyzS3Lu141aV5BFMe3nEKRaB449Hitu257L/HZ/WtzmLAPz949jBn5dOtZtWMXF0&#10;+jKGg/PvnhiTV8aQxex4JLpzPRNvOz0r73V7NE4qEZn1iYZHTsztE29rPa5NO/bx6OrVaRcQmrPI&#10;SSUiL6yJH/RNN+4WPZ95TB55D3s/kfkeCoLAq78ekdE7mY+wZtKrLHseyTbmI/uc2Ml9Lo8kZEsJ&#10;g2maN5mm2d40TcU0zU7f1skaQJRk/O1PbPESJesf90GpEO+9r7Z4BaVMm8NlliDJlN/4e9oUB3ho&#10;xIm0KQ5QftMfECzGLUiJGswjX1Z9IZEP5dbn8ZR2ZMItPfGUdkS5baot+QhKhQgj/kKBV2TSMB8F&#10;XhHhmr9a9g6LAbQzbqfAIzB5mI8Cj4B21h2ExdR/VGYfcxHK6GkEyjvz4DU9CJR3Rrn9Bdvq1aob&#10;TTwyvFXlxyNDdaNpS/1edaOJKsNvzvfY5pv0rikdQIG3KddegQPlp9vm3dDjqsO8g72H2pYPvwp3&#10;nq4S8Ai25qO60aSoKeYir43echGhAZVI4qHxET69ikbZmnejXES1pzNeBV6v9ONVYI+/m2VfV99c&#10;uTxySLnII06xSNI713jEKRaB3OQRp1ikubciwdNDfDnBI06xSNK7utEk4BF4drgvJ3ikUS4iNOCm&#10;w8aHHSyS9HZ55JDcHgiuDiq+bi7Dewp0LfMyvKdAfO1bX3dIGeVkzNF5f6OqQqZ/uUxVhUx07qO2&#10;+MbfeYyqCoUB5RJVFQrx//zdFl9wNh8FTY+GJeMuSL+d81H5XnWSTNci0VZfAF/1qsNi9u5YZpu3&#10;/Nm/D/OW1r5qi2+BB4b1UuhSKNieD6fuIYCw/AX6txUPerN4qi2+BY1bD4s5v36TLb6uXLk6PpWL&#10;LALOxe0Ui0Bu8oiT81iBB87tItOrNHd4xCkWAedz7YS3sHz6Yb52sQi4PNJcbg8Em2XoGqFdLTvB&#10;GjZsmwQmsT2tdd61Xr9naDGk5dO5eriX2J5arm5vMHvOdAwt9ePn2Si5jZRp6CjhfcR9ZQiiZMs2&#10;UgcbAI0sABINgObMtqkBkB6jIFrHHaf7+bJG447TFaat3UWt7rfmGwlTlB/jnkF+wprJPYMUpq0N&#10;Ud9gOeREPr6cz4hr8tAP7GRE3xLm/HN+xnzsr95JPJq+ntII1ZIXgJG9Zdbu0bnjNIVpa+PU19Wm&#10;icdk/ZZq/GlKGJK+mw9o3DRbY3gvyFOgPljL7q2pP5g9Pj/FbdpljLmoUOCGvjIjZoZ46AI1Y8zZ&#10;yggFKSoUOLOjSOkj9Uwd7mXaWoH6unSNiwS+2LaH/XWp90dO5uOsziJ7Gk3uHpg5z9nHnMjHTf0S&#10;+Xj4wuzycWDvbqLh1HWrAEZjA3kByFMFCv9Uz/irPBR5M+Ujs/TGRMx92jT5Dkn6po/ZlStXuckj&#10;TrEI5CaPOMUicPzxiGma7N2xBcNIfU5yjryom8Si7VpWLAIQj8f4fEt12nOS3tvrNAY9ozGsZ3Y8&#10;cqC2LmvvMzqKXDK1kR8NVpiyKuGd6totu2uALhl8j4VFslOSGe44XeY/m+J8t7uUMeaj8c4LwHe6&#10;iEfFI5mkNyby0bvMXhZJeLs80lzuAoLtElDLu7d63Bbvtt0c8faIBiPP6EDbE4oBaAuMPOMA4z/Y&#10;Y8k3+chgZMks2m96jV3dL8Q7+Hq22bBtkmrGGN5ToNifGMbFfpnhPQXGV1tvlhIgQlWFgiwKRDQT&#10;WRSatg2y1iAqX4lSVaFS6hcxTSj1Jxu8RC3HrJoxhvcSKRbDKGaUYjHM8F4i4/ekzocWj/HxhJ9z&#10;7bl90np7ZRjcUeLRj2P8v3M9aCYZG9P0ueQGJq9dlJXvWxt18j3wrw1w6YkSc7/U6bppZsrrXv7o&#10;C676VfrOt8lmOm9s1KmLmry+Ube9ieJvFkTpWiTywLvRjN69zhvOi6veh12pfZP5aIzBd7pIKJJg&#10;Y8yJfLzZlI83s8zHRxN+ychzeqY9xyvrDO4osXi7zkklIv9vfmKc29UQ6YH50YTvO/b4unL17VDu&#10;8YhTLAK5ySNOsQgcfzyye+smdv7rL5zT74SU5yTnyDV7DD7ZY/CL76hZzWMnXVLFuM/Xpj0n6f3m&#10;Bp0SX/Y88uH+fYz7vCgr7+nrNHY1GExfpzG4Y8I79bVFnHTGhWl9j4VFslVy/v14u8FHW3X6tBGz&#10;iDk7JfPxu/diCAJZ80jmmBP5+PW7UVtZJOHt8khzuQsINsvUU3Q9tmOFW9fY+eyPHPGW0Zi1NsKs&#10;tbtaHLcmk8j2T1E3zOO3V5Zw3xvziHTohx1PTchmnOkLdzB94Y4jjlu2RsRg4spEw8ASn0BN2MQA&#10;RItxN2/wIgpgmIeOW1UyHzMXGk0xN6Ajps2HaZoM6NGJUZf0T+s95g+waLtBY8xkTbXB3sZEPtLF&#10;XdSmPUUXXZPWV/3T//LWFzrFefC/Z3l4bEmMuV/oqCppY1qzLXOTJwF4ZkWiMePjV3i5780IEc20&#10;rZnOU8ti5HsE5tzgY/jMEE8ti6X1Ligpo38W+fh4u8Hi7TGKfQIHwiYm9jUAOpZ89OxSntX4WPCV&#10;nmj8ONTHsJkhnliaPh/ZxvzE0pjtvq5cfRuUizziHItALvKIUywCxx+PGLrGBQO6ceOF/VKek2SR&#10;xdtjGKbJ619oGVkEoN0JPWh3Qo+05yR5pMAHj1/h46f/iWTFIwu/rOeEAel305BF+HCrjkeC31/k&#10;5VfzI0T1xPF01/rz0/e6OBYWyVbJ8RHTTAq9ArM/TbxTVImMLJNJ6p/+l4XbdHQD/nixh4c/iNnC&#10;Z04yg8sjh8tdQLBZgizT/tZ/tDi+bZz1FW5Bkulw62MtvW1YPQ+LAcq+N7nF8T2WvQXYuY4RvVW6&#10;leczorfGzJ3rsGOKCkv5lI2Z1uJ4jQ35CEpFiHl+7um5jwcv8vGb+WGe/KKMYDD9o9xfly9AWM4n&#10;MHgoN8gLuP3MYiZ9fICZ2gWEl7xm2TsoFYFWy6ntRN6/LcAD8yOMWxqzpQFQQK1N9EAoTnz7YYfv&#10;wZj1Wu44TWFoL4UlO3RbvQN6LVUVCqe0k2yLO5nnMYNUHr7Ia1ueD3o7lI+IWoI3VpOoDWyWj4ha&#10;YjnmZJ4H2JhnV66+DcpFHnGORSAXecRJZshFHmk+R8oiaAb2zutqbaIHQln2PHLTOV1Y9fGTac9p&#10;NH1o8TCDOkiENehfLrFgi05U8KGmuHZPTR1bOp1H/wuHp4/ZARZJeqPVcvmJMvef5eG1z+O288h5&#10;XSQu6a6wpc60xdspFknG7PLIIblNFF05qoN1gf3zgURdoGeTPX0KnJShxymI7uaewYm6y3sGqxRE&#10;d2Po8QxXfj2+4GyujVAtRV6BwR0lAO4drFDkFTBCtbb43lAh2+rb3PvewYoD3g0pvK0Vjzobs3Pe&#10;sYaaVr1jDTWWfJ2M2ZUrV98u5SKPOMkMucgj/4058vKTjo5zzuvXhR8OG5j2ZcbDtM0TmDTMy90D&#10;VSYN89I2T8CMh1NeM/rSARjx9OUkTrFI83wM6Wkv9zX3vri7vd5OsQi4PHKk3CcQ7JZJ6x+QNjxW&#10;/994HNE0dJTGPcTz2trSXEg1YwzrAZgmP31pE7++sjPDesAEG/oUgEmsehNGJEjk42l4zxyF6M3D&#10;jmQHCFFVoVAXNjlnUj1v3eynqkJm7FJrK/MBwlRVyLQLJD402wWkJl/r9YyqHmFIuziBUBAtGCcg&#10;KgxpF2HS7tR7XEuSzNodQX405eP03hJ0KRCoj5qUPlLP65X+jPVqm1csYO+a+UiSlNH3tfU6F3WT&#10;aHOwBtO+ejVFhJGzQowf4s3Ke/6E/6PQl35tVZV0uhSIzFin8aMzRNoHMse9Zd3H7FryOoqS+mM3&#10;mY9HPopxRkeJIT2VrGJeNP1RVD19k6Ck96MLY9x+msrJZdnl+qtaPevx8eyqOCP7cHBHDbt6IMgi&#10;jJgZ4pmrs7uHrly5Iid5xCkWgdzkEadYJOF9fPFIXmExr7y6g0VfpZ7LknPNA+9EmfmJxuUnyVnN&#10;CZ/Of4nwjk/Tx9zkvXSHQb+2BieXZec97t8r2bA3/R/6Se+/L4rx7y80ru4p06VAYHfQTDm/Hqhr&#10;YNf+evTq9Wl8EywyflmcrkU6t56SHTNko+T861MEvtiv06dNZm/TNJk/4TcU+dP/eZnMxyd7Ta7v&#10;C+2yYKijibnML7KhRreNRZp7uzySkLuAYLNMPc72cbe0etyqBEmi9IoftjhePevXtniXXfljYp/M&#10;o9PuBWxvV4Ha91KqZz5gyVc247y4aCfTPjToUigw/MnPkKT0dXDZytR19r85FilSQw9fAxve/Au6&#10;twRTTz1BZSsRk0kr4zy5NEa3YpGzJjXikQXLdYcixsGawyN/nlXJgsHLm/OZ/XkYWY+gSV4E1Y8s&#10;pO4XIEoSV/z08Yze3qnT2VBjsnaPRvdikSteCOGVhbQPfu7+YjVPjDoVX5pdGF6c+jwbaky+qNH4&#10;52cad78eRcC+mv9JK+M8vSxG50KRXuOCKFL6mAE6+8I8ctv5ac9Jxv2bd6M88tGhySOd956Na/nz&#10;9f0oK0q9x3bS99O9cZ5bHefHb0URhMz5KNRr+PttZ2cV8yd7E/W0HlnIGDPApff9JcMZh8bHig9i&#10;PLEkjmZiy3088h6enOU9dOXKVW7yiFMsArnJI06xSML7+OKRotK2XPKTsWl9m7NIr7LsWASgYfsX&#10;TBw9MO05zXnkjQ1a1vPYhr0x+o16KKu4P90bp3OhyKSVcRRJwCuT8tq9O7dy/qfPc/vlp2aMeUNN&#10;nGDM5JfvJBYy7GSoyFITRYL/mZeZR0zTpFtejD/eemZa70Nxa/zr80OLg3Yxw8SVcWQB21ikubfL&#10;Iwm5JQw2q6xDFwb9anaLV1mH9FuxZCNRkvG3P7HFS5TsWAcSkAIl5FWv4sGrOpBXvQopvxSrb7uw&#10;lI939PPkl3fiwWt6kF/eCe/tUwlL+dYjlmTaXv872hTl8dCI7rQpyqPtDQ8i2JCPoFQEI/5CgVdk&#10;0jAfBV4RrvmrLTXu3jH/avGyo4YqLAZQbhiLt7CUp6p64C0sRbnxccJi6j9Yjybu6sZEI53Jw3wU&#10;egWqG01b8lHdaOKV4fWb/XhlbPFNejf0uIqAR+DZ4T4CHoFg76G2eUcG3YYkwltVfjwyRM68I613&#10;oE1HHnhxKT+ZsjDlq173UN1oEjfgz5d48Sr25qO60USV4A8Xe/DYnOva9mchi4fuY13nc22pZ6xr&#10;M+Cwe1hffpot9YyuXH3TlZs84gyLQG7yiFMskvTONR5xikWae+cSjyRZxCNDVX8lKxY5Gu8kM/z9&#10;Mmd4xCMfYii7mLK2/VmH3UM7WARcHjlS7gKCq4OKr5vL8J4CXcu8DO8pEF/71nHt67R3dN7fqKqQ&#10;6V8uU1UhE537qG3eTsnJfBQ0Pb41oDzRPKbAc3z7Asif/fswb2ntq7Z5m4um0L+teNDb/PCZtOf3&#10;PudKTr/jr/QZ9fuUL1H1UeCB+war3HGaans+Cjxw2Yky3Yvtz7Vn28LD8qFuft8WX3XXqsPuobJj&#10;uS2+rly5Oj6Vq8zglHcusgg4lw8nmSEXecRcNIWqCoXyPCErFjkaFXjgwq4yPUpyJ9eebQsP87WL&#10;RcDlkeZySxhsVu3e3awZ94MWx7WGfZa99ViUrRPvbfW4VZmmgefL+VwzsgBMk2sqAsyZPd9ywxvT&#10;1FE3zGP4cB/ank0M71XGK3PmYZrWywwMLY60cgbnX+7h/hd2cc9gL7PfmoGhKda9m5oL3T3ITzRu&#10;cPcglWlrd1Or+yz5Jus79VgYb3AXkUB7JNVnS31nMh9Dh/uI72tgaEeD2XNsykeolqJCgTtOU1i7&#10;R+eO0xSmrY1TX1eb8hpfURt+8dxHaWv+jVAteGBPo8GJYxu4pJt08Pj/TPkg5XWfbauhZ8aYgxQV&#10;CpzVSaL7Yw0Hm/UYoToWPf+HVq8xTZP1qzfyPxnWVo1QHXhMSn0inf/ewJSh3qZ8pO9DkEnJPF92&#10;okS3xxqYNsLLtLVC2jwDbNnXmDZfSW88sL3eZOSsEJOHeinyZvb+eNbjmJH0DZmS3icUiVmPj2wU&#10;a6ihXaHA909VWFOt8/1TE75b66w3RHLl6puuXOQRp1gk4Z17POIUi0Bu8sixsAiAofizniOPlkdW&#10;fLKFhhRMcci7DjxQHUx4X9QtM480NDRQs2MTn+1KzRVJFtlSa/DaFxovX+ezhUUS3olcn95eZPiM&#10;Rl66zpcVjxyNd4kPfL+v5+qemXOt6wbfu7AXp5zYLqPv949yfGQjl0cOl7uAYLNMQaRDK9smbWml&#10;DvFoJUgyHUaPa3Hcjm0cVTPG8F4ixXmJD/fiPIXhvUTG77HWHEQ144zorVJMEFUyEAkyoreP8R/U&#10;Wo7ZI+qMHNSORftjxIwIi/bnMXJQMeM/2GPZO9lcqMyXeGyyzCfY0lwoufVV3ZQ76VYqsNmAwlsf&#10;s+UeJvPRpnMxAG2AkYMO2JKPZPMYzUzsW6yZZGwec8rllUBlet+pLzFmkIpmQOcCk2KfyJhBKo8v&#10;jdFr1J9SXtcrq5g1qipUnl8Tp9AjHOY9efSAlNfdMkmk16hfZhX3kh065XkCjyyM2doA6G8fxyj1&#10;C/x1UXa+V/zkH5m9m2Kesz5Oj1KR374Xzcq7OLKdv44+L+05s6fBmEEqt56iEDcgbmQeH9komY+4&#10;AYpkn68rV98G5SKPOMUiCe/c4xGnWARyk0eOhUUAzrrpJ5m9j5FHgs//jqfTMAXA7GkmYwapxFrx&#10;TsUjX27fy9/WnEKvS2/IGPOSHTo9SkTbWAQO5fqV9RqF3ux55Gi8/7YoxonFAp/uNTLmum7/Xt5b&#10;9ETaBYSD48NIjA87mcHlkcPlLiDYLFEQie7b2upx6zKJteJtR0tl2YwzfeEOpi/cccRxG3wX7WTW&#10;Qp2yPIF9jSE0QUI2bYgZjRdXNuDVGnj8ci/3vbWPiJyPjPXV8+bNhUQBDDN53GrcJsF18ymI7mLS&#10;DX6Gz9xFcN272HIP0Zi5upGZqxtbHLcqAZi4MtF8r02ewN5GEwN7Gt5MWBHDJws8eaWXe96IENZM&#10;2xreTFgeQxDgp2epPLE0Tjie2VsQMv90AXh6WYyAR2D2dT5GvhRmxS7dlnyMXx4jTxWYPdLHyNlh&#10;Ptxq3Tfp/eTSGAVegWnX+Bg+M8STS2O25cOp8eGErytX3wblIo84xSIHvXOMR5xjEchFHnFyTjhW&#10;Hsl2jpywPIZPaeadgUe+ThZJeo9fHkMU4JFLPPzfezHbeUQUE/2e7n0zkpFHvk4Wcdo7F+X2QLBZ&#10;haVldOzao8WrsLTMBncBtaxLi5ddzYXyxrza4mW1uVBYysdoX8Gtp3tZfHcJt57uxWhfYUvTorAY&#10;QKy4mhGDOtCtx4mMGNQBseJq25oGRvPac/upCtvuL+D2UxWiee1taMQioC+dQVWFQv92iS2C9KUv&#10;Yss9FAN4b3uuxcuufEQ0k9GnKqy+O8DoUxUimj0Nb2I6jOqvcFVPhVH9FWI6tjXpiRlwSXeZszvL&#10;CW/DPu/kNx8DO8gHvxGxIx/JVe2BHeWDq912xWyQ8D6lXaJ+z8A+byfGR2mHrod8f3DIt7RDV8sx&#10;u3L1TVcu8ohTLJL0zjUecY5FIBd5xKm5JuntNI8c5m3D3O4UiyS940aiB0LvNs7wyNmdJPq0sY9H&#10;nBwfLo8cLvcJBJu1f9c2av7Y8nEjU7PepyC5z3Brxy0763G2PV6FYWj49UZCUh6iKFve7smIRwns&#10;WcWgUzx0emQfk4Z6mb56FTVxr+WYDS2GtHw6513u4f5pO7lnkIfZb03H0FJvG5i1d1Pd4T2D/WCa&#10;3DPYnrpDQ49REK3jB4PyiOsGPxikMm3tLmp1v+WYnRwfybqyHwxUCMVNfjDQnrqypO89gxSiusm9&#10;g+yrV0t6n3eCxP/MizDhaq/t3i3rMFNvUXU0vncNVPjygM7dWeY5FGwgFkm/L7gRqiWQD8NPlli4&#10;Lc7wkyWeXQ31DbXU7qtu9RrTNNGy2IYsGXf7AOT/sZ6/XKI29Vewlo/Nm7+iS6HAvYMVTNPk3sGJ&#10;fGze/JUlX1euvg3KRR5xikUgN3nEKRZJeOcejzjFIs29neSR6/rKXPFCI3++xGMrQ9nNIs29r+gh&#10;sapay4oZDEPHyKJfSdL7wm4Sy3Zl511fs49MS59OsQi4PHKk3AUEuyXJdLr3uRaHt42zXlMGAmp5&#10;91aPW3aWFDrfN42Gf/6aE4Jr2BLoQf41D1muhfOLcSoHeHno/Shdi0QefC9G5QAvYxdbhwGPaDDy&#10;jA58fCBGzIyx6EA+I88otbUHQruAiGCatAuIttQdBohQVaHQNk9EN0za5olUVSi21DM6OT6StV8l&#10;fhEBKPGLtta4J/IBbfLs8W3uvXCbTlSHV9ZrtnsfbR1mtr6qJBCOmyiqkJXvgif/l4v7dUh7jkeG&#10;AeUSC7YYhOMmPkVgQLnE/rCOb8n4lNfdfnHvrON+6P0YPUtFfvtejO+fptqWj3YBEUya3off3ppD&#10;V66OSjnII06xCOQmjzjFIgnv3OMRp1ikubeTPDJnvUZYs49HnGKR5t5ndZKZ9UmcBVuMrJhhxHf7&#10;Ze19SXeZOes1ttRl5hEfMPycHln52s0izb1dHknIXUCwWQICptZyMAk2/BFn6hq7nv1xq8ftUHTf&#10;NgL71jH++nxGzlpHdP92y54yOuOXauSrAnNu8DN8ZojxS8PINuRDRmPG6hCeWC2PX+Hlvjf3EVWL&#10;bO+BcPhxa6vnTtYzOjk+BGg1bjtq3J3wTXo8syLxXkz2QIjY2F/BqZr/SU2+xT6BA2ETMwvfru1L&#10;GTP09LTn/Oofz7Fil8HKXbHDvD0SGa/NJu6xS2KU+AQmD/UxbGaIsUsStZNWfVt7H35baw5duToa&#10;5SqPOMEikJs84hSLHOmdKzziNDM4zSNeWeCJK73c+0bEFh5xuua/NR6xixmc8HaKRZrH7PJIQu4C&#10;gs0SRBFFbbmZqSBabzchSDLtW+mobMfKPEDs/QncWiHTt1ymskJmwnupVxizVVAqJF/WqaqIHqy7&#10;fmKNh6AmWfYOiwECfa9khLyAbicVM2LQAWZqFxBe/JoNcRchd+jGne3X8+sL8nhoQSMTdp1McMdm&#10;y76+wUO5QV7A7WcWM+njRMxBG2J2cnwEpSLQahkzSOXhi7w8MD/CuKUxW+rVnPA96K3XcmNfhW31&#10;JicUCizZaRITPPxwysetXmOasOmzL/FP/V1a73rdQ0SLcm5nif/ckmd7Pr5/qoJmCqzYqbFkp0FM&#10;8LAiTUyffraZH05J/xmTjHlwB5GLusnM33zIO10+zupeQOUFfdJ6N8pF5Gm1if2Rm97n45bGaJSL&#10;Ul6z6LPtPPf+ZlQ19bZexxJzrmvs2fd93SG4+oYoV3nECRaB3OQRp1gk6Z1rPOI4M2i1XN9HptAr&#10;snh7lvPv+g38cEr6p1jqdQ+qFqVXqcCynXpWPHKgroHd++sxqten9U3OkaNPVdlYY2SVD3+bLtw3&#10;+WPS9SVMeg8oF3nlBj9PLo1l9DZNkx88+TaqP31fkWOZ2+MxjRvP7sL5FV1S+h4Li2QrJ8deLspd&#10;QHAFgGFoBPat466rEw1u7hroZfqUddQYLeHjqHy1GIVKmHsHJ2rqEjVDQeo0G/YwNg08m95N7BcN&#10;XNM/nzmz37Vlv2in8uFkzE4qWVd27+DEH3vJ2i+76vfs9m3u/X8XqLQPSOwK6pw1KcTWuigVox5K&#10;eZ1v6s945LaBab2fnvg87QoFBrQTbY07GfM1vWU2HTD5+Tm+gzE/lSamO6dIVIx6IL35xOm0KxSY&#10;eZ2P9gGJuwZml4+VU39B5QXprfXGo7+PqzfvoeuQH1Janqb0YuKMFDHH08bsypWr3JRTcy/kJo84&#10;mY9c5JH/BjMM6ihxVieZ+89Sspp/fzRFp9+oB9ObH8P8u3fnVi749Hluv/zUlLZJFpl5nY/xy+JZ&#10;52PAFVks5DTFfN9ghe31ZlbepmkS9nfg9FE/y8r7aPJRX7OPVQvHpV1AOBYWyVZGqD6Fd71l71yU&#10;u4BgswxdJxaNtHrcFv+4Hc2PWspvRqisUBBFgcpZ9Tw+JEBlhczYxS1/l6NRvhCmqkKhfSCxwt8+&#10;IDXVDFmvsVPNGMN6QLFPAtOk2CcxrAdMqLZej+Q3w1T2kdjfEOXciWFeu9FPZR+Bscusxa0aEYa0&#10;01i4ej+/fy/Ery/wM6QdTNqd/rG+zz98nbpNK9JuY2PEwhz44AX0hn3w1cfk3/AX1JKOluJNKln7&#10;JYswYmaIZ6722lq/9/k+g75PNPLqjX7b6/diGvzPvAgBFboUCOwOmiyd+nCr15imyadrN/OTKam/&#10;FQdQpYSXKAh8sV+na5G9PSE27jf4/r+jXNdbPhjzT6YsTHmd6U29L/KR3pE4fHdqo233sLn325t0&#10;lu2MUegRMsa9Zv1m2m4cS35+6q7cqmTQpUDkV+9EeXGdRmW/ZD6MlPcw13XHeZO/7hBcfUOUizzi&#10;FItAbvKIUywCx84ja96cSnTflrTnHOSR4P4Ej1z/iC084hSLNPfe2WByzqRG/l1pP49sqzP5x8cR&#10;fHJmHqmvb2D/ru2s25X6XidZ5MmlcWKaSanP/r4NX+w3uOvfjbx0rc9271W7DM5+I8SwXnLGfITD&#10;Ya49pTQr3zZ+kS8P6JxQaGc+DKoqVL7cb9D3yUb+bSOv5qLcBQSbZepxdk64o9Xjx7O3jM7k5ToT&#10;loTpXChyyrgaZEmwPEAEzBQ1QzbsM2zGeXHRTl5ctPOI45atkTGYsgaeXh6jW5HIRc834lEkZKyt&#10;zMuCwcubvITra+hZKvKH90P4CkqQhfQrmAc2rWLS6NPSnjNx6iwE02N+AAEAAElEQVSCq95EjtXT&#10;rdBk29QxRKSALeMjWfv19LIYnQtFTh4XRJGsV9ImfZ9YGqN7scjQGSG8sh0Vuoe8n1yW2FtYlRKu&#10;Xhkm3JZ6Rf97kxX6jPpFWm/v1BlsqDH5oibO9LVxNDPx8+zKR1gzqWgr8vpGDZ8s4JWhz6jf2+Kd&#10;vIcDJzTacg+bezfETIo8wsF8pIs7+uYL/GKQQZd2JSl9Z06dwoYak7V7NPq0Efnneg1vUz7S3UNX&#10;rlzlJo84xSKQmzziFIvAsfOIse9LJtw2KO05SR6RovX0LjXZaBOPOMUizb0boiZdCgVHeOTxJTG8&#10;MohCZh7ZtGMfj64+jT6XttxJJanmLCIL8NyaoC0s0jzm+qhJ5wKByjlhfDbn47HFMToXCkxbE0eR&#10;rM/tSd+JKxP5sIvNmnsnefWqF+0bH7ko64Vwrg6TpHrpet/UFi9Jtb5NkCApdLr3+RYvQUr/bWk2&#10;CkqFqKOnESjvzIPX9CBQ3hn19hcISoUWfYvwjvlXi5cdNUNO7hcdlAph2J8p8IhMGuajwCPC8Ecs&#10;5yMsBtDO/D5FXoHJw3wUeQW0s++0vDcygKJ6OGHUHyn0CDxwQR5lfoGOVY/YMvaCUhHVjSYBj8Cz&#10;w30EPALVjdb31k36Fjblo9Brj2/Se2/eiagSPHqpF48M+wp62ea9L78XXhlev9mPV4b9xX1ty0fz&#10;8WFnPpy4hwe9o15k8VA+quN+W/JRUzrgsPFxoPz0b23NoStXR6Nc5BGnWCThnXs84hSLwOE88vNz&#10;VLwyhHtdQcj0smHNspSvhoaGjN5JHslTYeyQAtt4xPF5rNHEr8JDF3kd4RFZhBkj/bbxiFMskvSu&#10;bjQJqPDr8z2O8IhHhr9+12svU0a9h+XDDhZJers8ckjuAoKrg4qvm8vwngJdy7wM7ykQX/vW1x3S&#10;16rovL9RVSHTv1ymqkImOvdRW3zj7zyWaPBSnnh8Mv6fv9viCxB8dzznnSDRvSTRfCq04CnbvAua&#10;Hg1Lxl1gvQTTUV+AQN1GLu4mc1JJ4jG2vJrUzYiOVnkH1h8Wt3/vOlt8ncyHo95SmP5txUPeQqMt&#10;vr7qVYfF7N2xzBZfV65cHZ9yWeRwOcUikOCRyn4yb27UubibjLZ0FmByifZ+ytevhvXNyjv47nhO&#10;ayfSu629POL0HHluF5lepaIjPDK4o0TfNvbyiFMsAol8XNhVpkeJM7k+u5NE7zKbmVIKHz4+bGIR&#10;cHmkudwShhySqWvsfPZHrR637N3UTGfENXnoB3Yyol8pc/5pRzMdk1j1JrS6asJvP4bvkh8jF7YF&#10;Gx4ZBJPYns3E9mwm8vZjeC/5MWrbrrZ4G3qcguhu7mlqtnTPYJVpa3dTq1trtmTEIxT5Y9xU4WPk&#10;rBC/u1Bl2tow9aH0a3lxTWPtlzvTdsyNhRuRdq6i4ESZy5+r5bnhXqavXsX+iPVvm5LNhe4ZpBDV&#10;Te4ZZG/TwLsHKnx5QOfugfY3RLr8xESH3+90kZi8CuqDtazbtLPVa0wTDCPz+El633Gawto9Onec&#10;5kRTyeyaFgEc2LubUENdRm9/AC7pLmGYRtbeew/Up8zXkd69ykTMo4g7k5rnw05fV65cWZNTPOIc&#10;i0Au8ohTLAKHeOSGfl6unRnhr5d6ePerCKGISIey1E9OxHU945yQ5BF/e4lef9/P5GH28IhTLNLc&#10;+9ITJd7bonFh18zMAFAfDGbtfVYniVc/z45Htuw+AHTNytduFmnuPaSnxNHwSM3+fezY9HlGb38A&#10;uhWLfLZP5+Lu2eW6R6c2eNLs3OQkM7g8crjcBYQckiDJdLj1sRbH7dg2STVjDO8pUCyEUMwoxUKI&#10;4T0FxltuSCiglncn+tEUegTCbFn3Ov5rHsKuiiS1bTfCr/+RnsUmm5e+iHrbBFu8A4SpqpBp19Rs&#10;qV1AoqpCZqzFZkv5YoSqCpW5G3UOREzmbtSzauJ08qW3MPHL9KvKKnHO7Kzy7ldxTiwWePC9GJUD&#10;vIxdbL3e9WBjmjwR3YA2efY2DVQkgVDcRFEF25v09G0jUhMxWb/P4KxOMm9u1Hhmc+qmgxVXXpm1&#10;t2aCLCbq7OzMR/tAYkGpfSC7PC997ndce0bXtOd4ZTirk8wHW3V0Ay7uLmflXX5uJc9sPpCV9+hT&#10;VTChXZZxZ1IyH+0Coq2+rly5sianeMQ5FoFc5BGnWAQO8cg7mwwCHoFX1mtNc2Q07RyZjZI8smZX&#10;nK5F9vGIUyzS3PvibjJvbND4qs7Mihk6XXD6UXkv3aWzfl823u3ocdZ5WfnazSLNvUt82fOIKIrc&#10;c1576nbMSeudZIa9jQk261IoZMxHY0Mdp3yymjFXp94Rw0lmcHnkcLkLCDZLFgW2jLul1ePWlVjh&#10;bu24VclmnOkLtzNzoUmJT6Am3ICOgGxai9vUNXZMvIcO2naevs7HdS+tZsfEe+x5akLX2DbhTjoZ&#10;u5h0g5/hM3exbcKdtniLGK02WxIt5loAnlkRwysLPH6Fl/vejBDRzIyI0aZTN9p06pb2HK/0E977&#10;Kka+KjB5mJ/hM0OMXxZGtgGOks1jJq2MIwqQ/JLerqaBk1fGKfYJHAibmDb4Jr0nNnm3yRPY22hi&#10;kOha3O/8qx3xtisfLZt8pVen8hJuvLBf2nPueggWbtNZ8JXG303wyEJW3ied+p0MZ4Aq/ZiF23Su&#10;mXk41H5d+XDlylVu8ohTLAK5ySNOsQik5hE75kineMQpFmnufSSPOMkMVr2dYpGk96SVcZ5cGkMU&#10;QJGyY4YrBvfM6J3kkXDc5O1NGlLTZ1K6fNTX7ENfOC6rmJ1gBpdHDpe7gGCzxr622EH3xAp3a8et&#10;KizlExg8lBvkBdx+ZjGTPj7ATO0Cwotfs+QrSDIFJaVUtt9Lvw4+KgcYTNhVSm3Y+r6pgiRToEBV&#10;T4X+7RLfpj75BdRL1od1UCqieMy0Fsf3Wvx2JSgVIXfsxs3t1/PdXnncvAsm7DqZ4I7WQOxovQsp&#10;CPip6rmvWT7KCAZDNngXgVbLmEEqD1/k5YH5EcYtjdnS8MYJ31z1PlbfWvK5d8rStOfU6x4iWpQB&#10;5SJTR/h4fnXctnyE1FKI7W8Rd0hNv+VSJkXUEojVtPCNqKl3bnDlylVCucgjTrEI5CaPOMUiSe9c&#10;45FcnNed9P5vxHz5iTL3n+Xhtc/tY4ak93knSDx2uY9JK2O2eDvJDC6PHC63iaIr4FDd4TX9E3Vv&#10;1/TPx7PJet2hYWgE9q3jroGJure7BnoJ7FuHYVhf8T9UG6gCidrAguhuDBu2qHJKuZoPI1RLkTdZ&#10;mw/3DlYo8goYodrj0td572AK78y1kOl9jy3ms0f9glNG/TbtCy1Ku4DAnBt99CyVbM2H1rC/1bi1&#10;hv2WfGMNNa36xhpqLMfsypWr409OsQjk7vzrlHIxH7nLDE4xlDMskvBOxJzogeBMPi7ubq+3k8zg&#10;8sjhcp9AyCklGgC1dtyqVCPCkHYa2v4G7n+lkV+en8eQdjEm7bY2kfjNCJUVCqV+ke0HorQvVKms&#10;kBm7OGI5ZidrA5MNokxDR2ncQzyvLYIoWX4cMZmPEp/Atv1hOhR5bM9HmV9k8wGNLoU21ko21X79&#10;9aMYTy2Lc3N/mS4FAruDJium/u6YfVUJuhQI/OnDGOd1kbn8pOzq8o8m5lAMfjI3TKFHsCXmRNwa&#10;XQpE/vh+lBfWabx5sz9j3F+tWUT10tdR0jQASubj0YUxXv1cY3iv7PKstO1BxWWVaWNO5uOrAwb9&#10;nmzkjSxiBnhv0u/IV9OecjDuX8+PMn2tltX4qN2/l4ILzs8q5r2NJmc808CbldnF7MqVK6flDI84&#10;xSKQmzziFIvA8ccjDbU1LJv+Zwrz/SnPOZa5JlslvR9fHKMmDKU+O5kh4T1+WRyTOALYxFAJFvn1&#10;/Cgz1mnM/152c+RnC/5JaOsahDSduZMxv7NZZ+KKODNHZvY2TZO7n/gPnrz024wmvRds1vntgiBv&#10;VdkztyeZYUsT52TDZkfr7fJIQu4CQg7J1HX2vzm21eNWJQsGL2/yMuOzMJ39Bte/HEXx+JAFa4/2&#10;yehMXq4zeXkEWUg0eEkcty5HawMlibIrf0zsk3l02r2A7e0qUPteSvXMByz5tsxHqOm4dSXzMXFl&#10;/GCuBeyrlZy0Mk5txKRPG5HZn2p4ZQGvDE/dlrqhTSZNn/o8G2pMPtkbZ9qaOIooIAg21+8tiyEA&#10;alP9ntWY4VDcS3dq9Gkjctm0EF5ZSBv33k3r+NMNFZQVBTL6fro3TudCkSmr4ihS5jzfOWVlxpiT&#10;+XhiaYzuxSKXZxEzQHs1zF9uOzftOcm41+7R6G3j+Gheg9mtWOTcZxvxZBGzK1eunJVTPOIUi0Bu&#10;8ohTLALHH4/U1+xlaEX6fj5OzTXNvb/YryFLoOkgCPYyw4aaw8eHXQy1do9GgYesWASgdut6Jo8e&#10;lJX3p3s1OheK9H0yiCKl9zZNk0heRwaO+llab+/UFxJxa8ZR8UgmHck52ebjaLxdHknILWHIIQmS&#10;TPtb/9HiJdhQ8x8WAyg3Pk6guIwHR5xEoLgM5aZxhMXUf+xko6BUiDp6Gt6yTjw1qifesk6ot79A&#10;UEq/OpmddxHeMf9q8bKjPgsEpEAJedWrePCqDuRVr0LKL8Xqn7ZBqRDzit/ileH1m/14ZTCv+p1t&#10;+RBvegqvKjPn5kK8qoxY+bRt9WrVjSYeGSYP81HoFahuNG2p30v6PnCeB6+CLb5J7z2+rqgSPHqp&#10;F48MewMn2ea9v6jvYfmoKRtgWz4CHoFnh/sIeOzJc3PvQq9g6z086K3lHe5tFNiSj9r2Z1HQ5Fvg&#10;FajrfK5N73FXrlwdq5ziEadYBHKVR5xhkUTMuccjjs9jjSZeBV6v9DvCIx4Z3qry28YjSRYp9AoM&#10;O1mxjUWS3rnGI06xSNLb5ZFDchcQXB1UfN1chvcU6FrmZXhPgfjat45rX6flVNyxeX+lqkJhQLlE&#10;VYVC7K2/2OILEH1vPJUVMn3LZSorZKILnrbNu8AD/duKB+Mu8Njne9VJMl2LRFt9AfIbNnNxN5mT&#10;ShLegdoNtnn79607LB++3ats8S1oekzO7jw77k3wcG+jzhZfz7aFh/mqm9+3xdeVK1fHp5xkhlzk&#10;ESdjzkUeydU5Mr9h82HedvGIf986qioUyvMEW1kEcjPXTrEIuDzSXG4Jg83645ibCAYbWhwPBPL5&#10;5bgXLXmberzVPZZNO5rkaTGk5dO5ergXrbqGq9vD7DnTMbQMxc9Z+b7A1cN9xPbUcnV7g9lzXsDQ&#10;7PikMInt24oRCRL56Dm853wP0RvAjp4QpqmjfjGXi67089OZGxlzflteeWMupmnt8UwjGqZQiXHv&#10;4ESN372DFaatDVIXtZZnACMeI7BnNXde4cfUYtx5isT01aupiXute4dqKSoU6FUm8s7mOKe1F/HK&#10;UN9Yy/urNlry9eZBp0KRP38YZdJQL9PWxqmvq7Ut5qG9ZBZv1znVppibx92jVMQwTe4dpGSOWxD5&#10;cM0mSgpS13cmffuXiyzZoXHHaVn4HkXMRYUCN1XIXDsrxIMXqrZ7n9pOpP2j9Txwrmrr+OhRKnDB&#10;s43cdqps2z08XnXe2V93BK6+KcpFHnGKRQ555xaPOMUicPzxiCAIfLJpJ+8Xpz4nOSec1t5eFmnu&#10;fVKJwLlTGvm+jfNN0vvU9iL/+TJuG48kfU9vL7Jwu879Z2Y3r8c1nfdWbkjbAyHpPaCdyKrducEj&#10;Sd/LTpTo9lgD00Z4mbZWsCnmuoMxj5wV4ncHY7ZvgSKX5C4g2KxgsIHu33+8xfFNE++z7C1ICp3v&#10;a7mdT2uT+NHKIxqMPKMDbcpAidbSJlDEyDNg/Ad7bPDtSNsTigFoC4w844Bl34QE1LIuRJbMopu5&#10;g10716EOvh47Hu1TzTgj+nj48Ksw0ViMD78KM6KPh/EfWPugyJdjVFUotG9qtNQ+INnWhMUvxqgc&#10;4KG8KDH5lhdB5QCdsYvtax5zc3+FLbUGAVXgkm4yr3yu8Wo0fR1dOvkUuKSbzM6GRBnDGxt12xve&#10;XHGSzKJtOibYEnPzuP/nLA8CUB4QM8bd9+Lr+eCLtRDN7PtVrcGWOpMRJ9vfVHLuRp3aiMlcB3L9&#10;i3eiFHgEXlyn2To+Pt5uUB81+Xi7Yds9PF513tcdgKtvjHKRR5xikUPeucUjTrEIHH880u6Ek9gw&#10;oJJXo6kXR5JzQkAViOvYxiLNvRdtNwjGTBbaON8kvfMUAd2EPMVehsr3CIwZpGbFIgADht3Na1+l&#10;fwLi0PyrY5pwWnv7xodTPJL0/dvHMUr9An9dFLMxZpOqCpW5G3UO2MxQuSh3ASHHZJrWv11vTTIa&#10;M1eHmPVxLSU+gZpwCNNXhIy1Tr8yGrPWRpi1dleL41Zl6ho7Jv6Atno1D1zu5YdvzWDHmndt6U4s&#10;m3FeWLgTv2Qw9govP3xzDyFdRLaYfwGz1UZLgg1PTcjoTFlhMmVF7Ijj1re/SjaPmbQyjiiA0RSu&#10;IsLJpx/7V6aKCP/ZlGiC9PgVXu57M0JEM21teGN3zEmPdzbrvLP58D2t08XtD+Rz8mnpf64iwtub&#10;deZ9qeFVBP6+KIaRwTdbCcAzK2KO5Xr88hhxA96u8jNydpjP92uOjQ877qErV66syQkecYpFkt65&#10;xiNOsQgcfzwiiiK9Tjkjre+huVd3ZF53ar5xKu7mvs2VaV4vLG1DYWmbjN5vb9aJayavfa7RGOO4&#10;55Eki+SpArNH+hg5O8yHW/XjOuZclbuAkGNK97iRFYXFAIG+V3K9vIDbzyxm0scHmKldQHjxa5Z9&#10;y743ucXxPTY8NSFIMqX9L2SkvIAePYoZuT8R816LMQOEpXwCg4cyQl5A957FjKixJx9BqYjiMS2/&#10;tdlrQz6CUiHF9zrlXQRaLWMGqTx8kZcH5kcYtzRmS8Mb9FruOE1haC+FJTt0W3ydjNlJ76RvZT+F&#10;sztLrN9n2Buzg7kO6LX0bysysGPiqQk7vENqKcT2t4g5pJZajtmVK1fW5ASPOMUiSe9c4xGnWARy&#10;k0ccn9dzjEf+G5xz+Yky95/l4bXP48d9rpMsUlWh2MoiABG1BGI1LWKOqCWWvXNRbhNFVwCYpoFn&#10;07tc0z8fgGv65+PZ9C6maf3ba6fkZMy5mA8nZYRqKfIK3DtYARK1kkVeASNUe1z6Ou4dbmzdO9xo&#10;zbcp5qr+8uG+x3s+mrwHd5Rs9dYa61uNWQu1rOt25cpV7itX516n4s7VfDilnGUGpxjKIRaBQzEP&#10;6WnvvN7cO5eYMtbY0Kp37FvKI+4TCDarZs8u5I2ftXrcDpmmiR6qo3HeP8i77CdIvgJbfFUjwpB2&#10;Gtr+Bu5/pZFfnp/HkHYxJu229vidqWvsevbHmIaO0lhNPK8cQZRsKTNQjQhXtY2SF6wjFoQ84Kq2&#10;USbvtv74nWrGGNYDCuU4WvVXFBZ3ZFgPmFBtvdbJiEeJ1eyg8Z8PELj2DyjF7S17grO5TtaVjV0c&#10;Y9YnGkN7yXQpENgdNFkz9TetXrNzfwPfHfMXJDn1x0zSt8wnsqFGp2thdvV7RxPzVzUG/Z5s5I1K&#10;f1bec8f+D+2LUzc6BFDFOF0KRH7+nyivfq4x+zpfRu8vl71Lzep5eFQlta8EXQoEpq3RWLlb5+Ju&#10;2cWcjf4bue5SKPDA/AiySMbxsXt/Pd/5/kP4A/mpfZU4VRUqBarAqt06PUrti9mVq2+6cpFHnGIR&#10;yE0ecZJFIPd4JDnXxDTo9lgDw0/OzCLZKjn//m5BjFsGyAzqYH8PoqPhkcaGOhZO/j/KS1K/r5Is&#10;8r/zIrz8mc5rN2ZmEYC1c6djVK8n3UNEyXy8t0Vn4so4L16TOWZBEFCD2zPei6T3bxfEuOO0Q7sa&#10;2NUDoV2eSFgzaZdnI+e4PHKY3AUEm2XqOvvffKzV49a942wfNwrFiNCrMM7nz9xOXPTasguDLBi8&#10;vMnLjM/CdPYbXP9yFMXjQxbqLfkKkkTpFT8k9sk8OlXvY3t5X9S+l1I969e2xPzKthJe2db8qBdZ&#10;qLHubcZ5cdFOZi40kCXQ9A0YgohscW3C1OPsnHAHXq2enkUGX7z4YyJygS330MlcJ/sJ1EVMepWJ&#10;TF0dR5EEvDI8flvrNYu/e+EjdF1Lu4CQ9J24Mo4sgGYmjtnZA+GJpTG6F4tc/kIIryxk9O5eLPJI&#10;it8pqeenvsCGGpMlOzX6thG5bnYYXwbvmu0b+cMNp1BWlHo/86Tvp3vjdC4UqXgqiCJljjkb/Tdy&#10;faTSjY+n31hBbWND2gWEgzGviDe9D0EQ7InZlatvunKRR5xiEchNHnGKRSA3eSQ5Jzy9LIYikRWL&#10;ZKvk/LtmT5xXPosjiMLXyiOhhjou61vG7ZefmkXMBsVesmIRgGD1V0wenR3nfLpXy5pHBEHgmfsu&#10;y/DTD3mvro7z6vo4CPbkunnvqyOPW5XLI4fLXUCwWaKi0vm2lhP2lnG3WPaWVC+dRj+OOefnPHSl&#10;nx++EUIY/gjbJ4+x7B0WAxTf+Die137Bg1f6ue+NEMawPxOeeI9FZwEpv5S8Pat58KoO3PfGaoyz&#10;KrHjLedkPWNYyicw4gE8//oZc270MXxGmOjQR/j/7N13nFTV/f/x15l7p+3ONlh6EVBA1AULYIsm&#10;mmKJUgwaxTW2qAlqyjffX8rXJN/Ub7qxoBGkWBCBYDQkUdHEXkFABCuIivSyLDC7s1PuPb8/ZgcW&#10;dndm4N4L3OXzfDz2kXjZ+XDmzOzeN2fu+dzEI790VFcZQbpe+n8EH7mZSaPLGTengfS437DxoR84&#10;HjOqnbl2YZ9q3KhkR0M9lRE4pbfBR/U2dQ0azDA3T1/Q5mPWbmnkS0b+XzG5un0rFH+/tITRsxpZ&#10;vV0TKKl0ZcyNlb3pGX+baaOjjJ7VyPrKYVibP3al9s5oFWWZj3bVXhM5CnZudlw3Nx/3jYm6Ph9e&#10;zvUOGzpRz8XHBHl4eZoddhS03e77Y8PW7XzmtPYXD3J1E5370WP70l1j3tD5JDIbOuYtHIVwkx/z&#10;iHdZBPyYR7zKIuDPPNLyPHZWP5NH30sXzCIAYTvBH6/9bFG1q0vg7i9H+d5TTYd8HsllkT7pjznv&#10;KJMnVmZcySK52l7nkU5RmDY6yoTH3ZnrXBbpG9q+O+dkOhEw8i+aPvz8u7y8agf5lkd2WGHi4Upi&#10;yY1cNiSbc+LRHtjJurzvPT+7M09/T1lA8Jnk8vlcPEjRvzrC6EEJ/rr8Sddqp5fP56uDFP2qI4wZ&#10;lGD2Mndqe1XXa8mnbuXaGpOh3Uxqa0zunv8nd+o+P4kra0yO7WYyvsZk8nP3uFIXvJ3r8jBMGJ5t&#10;1NM5qpob00QZesXP2/z+oftQt7Zm9yVsExemiLs05pIty6kdEWpR+01XmukAlO38iKFdAy1qr3Cl&#10;tpfz4Wltu55jugb4y5ejze+PBHGj0vH7I7rxzb1ewzdcew2FEPvPqzzi5XnMj3nEqywC/swjufPY&#10;r86O0KuscBYBeP2BXxdd+4y+JoObL0/3Qx4p2/kRtSNCmAFczSLgfR45rbfBkGp3a5fb9dTWtJzn&#10;rQXnY8mqzQy74nd5vycw85/Ekht3NazM5pz1xEPt55yOTBYQXKZtm3Sq9Y3ete284U0mmUAtnMGF&#10;Y6KkNm7lwh6KuY/NIJMMO66ttUXog/mM/UoZOp1k7JAQjz4yH62dXepoZ1IYi2Zy4ZgIqU31XNjD&#10;Zu5jM7EzIedjtjKsa+PTDjf2M9qpJsqT2/nmiBLSGZtvjggyY9l66lPO5tq208Q2L+Pr55fyaV0T&#10;Xz8hxMy3llFnRxyPWdvZ13D4WSHOv/0tfjOqN48+Ox9tO79c1W6sp7JCcWyXAMffE+eKoSYhI3v8&#10;7ZfaDgXBSJRBw/Ov+OfqXnqcydjZjfzqrBAzlqXZsb3etTFPGBEkkdFMGBEsqvbK1RuZ+8LbBWuH&#10;SqA0pDhlSpzxNYXn49OV7xL40ilFjfnGkUG01kwYYTJlSYodDfV5x7T60zWUtPP37j3mbjHFra8l&#10;6RZTBces0ZhF/Dzlxt2/KsApU+Jcdlzh+ShGbsz9KhV/eSNJv8rCY/a9M934pFUIf+YRr7II+DOP&#10;eJVFwJ95JHeuGTPYZOS9cb56bHHnmrVr1zL3hfb7D+Vqh0qyW+8uf6SRa08MFlW7vGtP+gzKvyS+&#10;v3mkkJYZ6sKHE3z3lOLGvGHdGmBYUbVzeeSG4SaTF6ewG/PnkdOG9KZnl4qiap/e1+TeJSl6FJFH&#10;4jvrOd7IfwVLru4lx2Yz5S8+V2Sm1DbLX3oi7xUIkkf2JAsILtNolNn6ZKRduK9uOGAz7uRedKmG&#10;YLIeM1bJuJNh0oubHNcO6TRjjwnTqaIUgE4VYcYek2LSi9tdGHNPuh5RBUBXYNzJ21wZszJMel4z&#10;sdXxT13YwhAzUtTWBOlaamDZmq6l2ZXMOxw2SynRScYPDRIyNOmMJmRoxg8NcsfrTY7HnHsNH3ht&#10;E91KFQ+8tpmxx3R1/BrC7sY0f34thRmAtzfbjB5k8vDbGa7q+Umbj7n7X0tI1ZxMKNx+GMnVfWKl&#10;xfak5vGVlutNizqXBNAaOpcU1/DmpCt/zluJxrzfUxKcxOhBJss32VgaPq7XBecjctlxdCovLWrM&#10;3WMBtK2ZtiTDGX1Mnvgww1tdLmj3cZXhO9v9e3PuDcLoQSbdShSmCZkMBccM0H94/kWPluMOKHhn&#10;s82qIuajGLkxH1ERoCGtKQ0qV+oKcTjwYx7xKovsHrO/8ohXWQT8mUdy55pH3s2wdqcuKosA/C6Y&#10;/xwKu8/rGxo0Ga35qMjz2O3zn6LPoFuLGve+5pFCcnWfXGnRo0wVlUUAKq4p/rzePRYgndH8+dU0&#10;Xxpg8tj77c+lbVss+teD/Oaq/B8e5Wqf3c/g05120Xnk6CPyL3rsb6b88VdPZtXa1Xm/R/LInmQB&#10;wW1WhjV3XdnmcadMMsx+K8Gc17bRKaqoSzSiS6owcaG2TvPwq+t5+NX1ex139kmFSYY5y5qYs2x9&#10;q+POaVJb2vqBdx6OAti7GrEEFNg6d9xZbROLaYss7lvU1Pwaamzc+UE0dZoHX15LWdBm7sVRxv01&#10;waJ1a11ptqSAyYtTpDLw0EXZ/WqJjMYMwPGDerf5mF4LC/9CVcC9i1NETMWd50W4+YkmmjLa1YY3&#10;e7+GhWp37d2vYG0zAPM+yJDMwANjo7vGnW8+9mXMUxanaEhnOxWHDIUZgD4Dj2n3cR8aAbbtzL/o&#10;ATD33Qx/ey9DzzLF1sbsnDgdc27cbb2OTmubAfjHCot/rbD2/HlxYcxCdHg+zCNeZRHwZx7xKouA&#10;P/NILotETcXnjjD4z0dWwSwC0LPbJ3nPobD7vG5r+OmZYf74aqqo81j5y2uLGvf+5JFi6npx7m05&#10;5imLU8RTEA2CGcifR2zb5rm/b+bZRR/krW3ZcNfCFPe8kaJnmWKLS3lkfzNleWm04N8reWRPsoDg&#10;ss49+jDg63e2Or5qys2OaycCMWLHnMcl5nNce0oVU1/bxuzM50i8Ps95baOM6htntDq+1WkDIA8b&#10;HYIiVN23zeNOxY1KoiNH8dW95jrucK7jRgVmz/5c3+M9fvK5Un75XAOT1x9NfO1HjsecMMoIxkqo&#10;HbSFE3sGqa3JcPcH1STihf9hWXjclcSseoZ2C/DlQUGuWGM17zusdFwXq57rTgwyanCQBWvdqbur&#10;dqZ+1361Hz/T5G7t5vlwc9y5MV9+XJCh3Q0+3W4XVXfwmO/yr/qteb8nEbgP7Din9zH471PDPP9J&#10;xvX5cPt1bDAr23wNG0znYxaio/NjHvEqi4A/84hXWSRb2395JJdFrj8xiBmA/lUB189jn+9vclZ/&#10;k40N+pDPIwciQ513pMn1J4X4z0eFM0MgEODIMd/jX40NeWvn8siQrgFmfqWEKYtTh/x8SB7Zkywg&#10;uGzLutVs/fW4VsfduC2OnUljLJnFqDElpLfEGdXLZu5js7Az+fd1FUNb6TYvtXM6bm2lWXPX17Dt&#10;DNHMThJmGYGA6cp8gIf3MNYWoRVPMfiUAJ/9w1J+fWFPQq8+5bwnhJ0mtmU5F38+yvg52/nfz0WZ&#10;uWw5dbYL+xlTyexeyeElJDM23xye2yvpfD9jbl/ZST0NVtRZ3HCSu/v3bhwZxNaaG0e6U7dl7etP&#10;CvLBVovrXRpzy9ojexmujjtX97yBBrc8k2TG2GhRdXv0O4oeHJX3e3QyTnVuPyPezPU5Rxr0v30n&#10;M8ZGmLFMOa5tNWTrfnGAQd/bdvLQrrrOL2cWoqPzYx7xKovkavgtj3iVRcCfeaTlef2Pr6T4f6e5&#10;3zfp3KPcPa/vPW4388iByFCfOcLgf55pYvIFkaJqHzHouIK1c3nkq8eZaA8ylNtZBCSP7E0WEFym&#10;jCB9bm69eu7GvvxwwGLciO506ZPdv9cFGDfCrf17+z7urRvWsmTm/9GzS1W736OtDLHho0i++yyd&#10;Mjtp7HYkZRf90pX5AAgEw6Rfns7A0gY+eWkq4Yuc39oImvfvDQlx1wvr6F8Z4K7nNzF2WE8mvVjv&#10;qG6JTjK+JshTH2bY3mQz/8MM42tMV/YcxowktTVBqkuze+yqSwPNeyVbN9HaV7l9ZeVhxR2vpwgZ&#10;0LdcsSGuuX764jYfE28K0d3MHyZ37bErDQDQvbS4fYFL/nU/oboP8ja8yY3x9tdTpCz2GPM7D/64&#10;zcdoNJmuxzDsnMuLGveATgF+8Xx2fgvNx9b1a3ngu1+iNNp+OMvVfXqVRcqCR9/LuN4TYkQPg1tf&#10;S/HKp6rgmNFwXLXmW6NOKqr2Nx9vImlpvv6PpsLzsXE9UyacRVV5ScG6f3glRddSxe9eTrk2H0J0&#10;dH7MI/s75o+WvcbGl2ZTHmu/z8yuPPLOf+gWjrO9+tDPI15lEfBnHsmdE4yAImjAba+nCp/HgIxZ&#10;XXTt03sb3L80QzRY+LwO8P57HxJoJ1Pk7E8eSaXTnHvWwKLG3D0W4L+faqIsVMR5HUjUbeDB751f&#10;VO1XP7VIFplHtNb88w83cmSPTnlr557/mh2a6hJFWVi52hPi1tdSdC5R/PFV9zKD5JE9yQKCB7QL&#10;e/XaYpJh9ptxZr8Zb3XcDfvamTm+YxuXntaPsZ9pf1/ZHTOfIDLwVCremcuXBoZ4atVykps+djjS&#10;LG2lWX3nePoEd/KXcSVcMvdNVt85HiznK/OmTnP/S59SEYIZXy1hzOxG7n/pU0wdcFYXi6lvZFrs&#10;z0pk96u5sO3Cy72SCpiyJE0A9tj7FTFhxBU/cVQ3N+a9j+fTuHUdd1+T5wa1wLQHH+aDOs3Kukyr&#10;Mf/56lPbfdyV05YVPe695ZuPhY/dSyKZzruAkNu/ZwTgsuOCTF2S9qQnRLFjBvjgwR8WVXvSohRp&#10;G/5dW8K4uQne3WLnrb3kiYfY2diUdwEhV7c0pHbto319reXKfAhxOPBjHtmfu0Ts3LqB/77wOIb0&#10;697u9+TySNnbf2X0kBB/e+/QzyNeZRHwZx7JZZFpS9KuZpFc7f05RxoP/oI/X51/kX1/88i+jDme&#10;0sRCqqgxv/rA/xVV+97FKbSGH34mzO2vpwrmEa01x/Ys4zdX5X9O0x58mBV1mhV1GWa8tft3hhs9&#10;IXZlhnFRxs1N8NJqdzKD5JE9Of8NJPakQKlAqy833mEJI0bkmgdafSWMmPPigAoEWn25If3ydMbX&#10;mHQtDTC+xiT10lRX6iojSFWvIxk/LEJNryjjh0Wo6nUkynC+pSNhlEEwRm1NkOO7Z7seE4xljzsQ&#10;NyoInPw1xp7ch/6DBjH25D4ETv4acSP/LW+Kq11JuufxXH1ShJX/1ZmrT4qQ7nm8a3vhmjKaa04I&#10;snxCjGtOCNKU0a7sV0tkNNeeEGT998q49oTsLY4O5TF7Oe64UUnSgjGDg5zQ3eCKoUGSFof0mHO1&#10;0zYM7RpgeC+T2pogadv5uBvMbN3amiDDe+6ue7juORRin/g0j3iVRSCbR8YdY9K9zPBFHvEqi4A/&#10;84gfz+tejrvlmL93asj1MSctOLu/yWf6mr7II7ksUlsTdDWLgOSRvckCgvCUbWeIbVnODcOz+95u&#10;GB4htmU5tu38UwpPa2dSVKg4N47MnvxvHBmkQsWxM84uVdLaJrzqWS4amj35XzS0jPCqZ135lMjT&#10;+WispzKi9piPyojCbqw/JOv6tXaubu1Q09W6LWt7OR8jexmu1rYa2h6z1eCsrhDi8JM7R159gn/y&#10;iFdZBPyZR/x4Xvey9oEY8wWD3D2vt6ztp/mQPLIn2cLgNt3O5Xcu3EoP3c5tgrQrxUltaqvzbvu1&#10;TTPI4wtWsHFH+/vlQplGju1i8MSKNGkbusYM1/bYlegE4481UXaa8bN3csd5EcYfG+COhQnHtctU&#10;I7U1IXrEAmit6RHL7c131kE4pFOMHghVUQO0pipqMHogTN7oxj2dE4w/LkjXUoXOJOlaGmT8cQZ3&#10;LHBhPpr3flVFAizbZDGok7v3MK5LaE6espP5l5cUVdfSir/8azEqzydpERNqugSY+3aa/3zUxNRR&#10;Udf3ws1aluaWZxr45vAgNV0CbGqwWPLEQ20+5pMV7zLVClNR1v4l+7kx/+cji8qIootL94puOeb6&#10;hOa0qTt5ssi53pfaiYzmty83UR0NFJyPD99aQPDUk4uqGwzAV+Y0MvmCyGG951CIfeLLPLLvWQQg&#10;YIaZ+dzb9Oq6rt3vyeWRp1amCRn+yCNeZRHwZx7xKou0rL2veaQ+nuCex9vvNwC7z+1/fy/D0x82&#10;MflCd/JIbsxvrrP4v5dS7EzqgudegJdefIG/dLOKylAvfGKxcJ1FTVezYG2tNe8vW8k9j+e/EilX&#10;+4E30/zljQbm15a6Oh9dSgJ8uM3iiAr33x+SR7JcWUBQSp0L3A4YwBSt9W/dqOtHuS6/bR13Xtti&#10;y7zft3ncldqP37ZPtXsNGEzJZb+gPs9+xVDgPhZ8arPg0+w+uPuXZE/UrtxnGJvpb2aYvChFn3LF&#10;CZMaCBoBTJyvnu/v3vxCsve4XsfDr67b67jDwjTPx+Ik0xcn9zru3O77AacxDchYoJQ7+9WmLklz&#10;98IU/asCnD6tgbCZrzVi1qmXfpftBW5baAbu4/W1Fs99YtE9phg8MU7QKFx7X8a9rUkzsJPi3iVp&#10;Ikb2fsA/HNH2++/ujZr40CvQ5ZUFx/zaWotQAH79YgqFK1cct5rrU6cWN9f7UtvW2f2Rls4eyzcf&#10;wVNPpkd1/ktlc3XveSNFn4qAq6+h6Jgkj+zmxzyyP1kE4JjTzmHbwGHU5/mevfPIb1/I/iP8UM4j&#10;XmUR8Gce8SqLtKy9r3nktCt/TP3O/J34c+f2Zz626F/lXh7JjXniQs2Q6uKyCEDDB/3Zfvy1RY05&#10;aYGpIBDIFDyvW7bm+2uGUj+suNr/+chiQJVyLY/sen8sSWMqyDRnETffH5JHshz/3lRKGcBdwBeB&#10;NcBCpdQ8rfU7Tmv7kRGKcMRND7Q6/snE1ifxfa8dpu/X7/KktjJMel51e6vjhboTV3Vpv2ERQKNZ&#10;Sec2OipvcaHrcdyooPzquwjP+yG/OL+Emx9vxB79OzZPmeBC7UrKr7mLwLwfcqeLtRNGGdU3tZ6P&#10;Opfmo/Sy3xJ85GbmXlLKuDkNpMdNJP7QD1yoXcmOhnr6Vij+fmkJo2c1snq7JlBS6VrdaaOjRdcN&#10;hsN07tYz7/c0mpUkq/tRtfVNbjkjzM+eT7Kh80lkNqx0NOZd4w6WUp5Zy4yLmufD7EsgsZ2+3dvu&#10;PtylUzmqS3fKKtvvTtxoVhJvdH+ed415P+a6GE2hTuywoG9w2+5xW50JmXa781HsmDMDT6f6o8e5&#10;b0x2zFsHjiLxzvOOxyw6Hskje/JjHtnfLBIIBIo6J/gtj3iVRcCfecSrLLJ37X05R0ZKSomUtH/3&#10;D9idR2Kb3uTO86Jc/feEK3kkl0X6mut4YGxxWQSgS6fKon5e4o31dCmBW8+JcMszyV3z0V5t27Yp&#10;iW4ounanKPz+ixEmPN7kyuvYbhYJOf9gUfLIntzogTASWKm1XqW1TgGzgNEu1BWioPTy+YwZpOhX&#10;HWHMIEV62ZO+qO2V5POTGF9jcmw3k/E1Jsnn7nGtdnnz5VvDuhnNt3Q8tOsCRDe+yef7mxzVfJlj&#10;ZO0brtUuT6xlaNfA7nHHP3Gnrofz4Wltq27P2uktrtQ13/3XHnWNZX93pa7okCSPiIPGq8zgxywC&#10;3uURv54joxvfZGQvg2O7uJtHyhNr9xyzS1kEsvNxVj+TgZ28mevTehsMqXY5U3qURUDySEtuXLnV&#10;C/i0xX+vAfJvbBX7xUo18fGdV7Q6bqed3VfX7Tp7yu5nzGzfSOLp24h+8buYFV1xYxOm1hahD+Yz&#10;/OwwX75jOf83qhePPjMfrV3Y0tHcXCg0MMVpv13KhLO6u9JcSFtpPr2zFttKU2I30BgoJWAEXbmk&#10;1LbTxLYsZ8SJIXr/fgvTxpQyc9ly6mznv5XtxnoqKxSn9Qlw5vQ4Vx4fJGLCjoZ63lv0cpuPCUVK&#10;GHDsCUXV/ebwIIm05pvDg8xYlmbH9vq8j9u+dTPrP/6gYO1IKRxZpXhtTYah3QO7xvzvN95v8zFa&#10;777dVDHj7l8V4Izpca5qMR/t1X7v4/Uc89n8F7vl6l53YpBlmyyuO7G4+Vjz4fvE6/OfJHPzURmB&#10;rn/cwQ9PDxV8DbXWRd2GLLWzju5tjHv19rp2HxNvTPLaOx8XGPN2IqVwbJcADyxNcWyX3Gu4vd15&#10;9rsv5L87qchP8sgB4mUe8SaLgB/ziFdZBPyZR3LnyMtqTL7wQAOX1ZgFz2MAscrO9D7y6KJq72se&#10;2bL+U7asa6MfyF61I6VwRKXi2Y/SReWRYuTq9q9SRWcRgDUbtzC4iNqVFYrzjjJ49L00NV0Lj9my&#10;bDZv3pz3tWg57mhQcfr0ODMvijJjmSo414XsTxYplt24g8oKxQ0nBVlRZ3HDSbn3xw7Htf3Ire3R&#10;e2v121gpdT1wPUDt937FmaMuc+GvPrwoI0jvG1tfjljo0r5iBYIuLi3uogh17U/ypWkMjCX4ZNk/&#10;Kbnol7ixIymk04w9JswDC+roWqJ5YEEdY4/pxKQX8+9FK652ijGDFFNf3MigzgGmvLCBK87oyySH&#10;zYWUEaTPzTPYPv16+gcSfGRXUHH1ZFdewxKdZHxNkF8+l6BfZYCfP5tgfE3YlQZRueYxv3s5TUMa&#10;lqy3+dIAk0feyzAmvKjNx0yd/xZ9jrqLYLj991WubueS7MVQnYtsGrh03iSuG1FGvt1nfwnClwaY&#10;xEKK0iD0KFW7xvyUOqPtByk4aezAvH93y3ErYPkme4/5aK921y9+gVhFVVF1Mzq7zzCjKWo+Vv3z&#10;Tq7//KC835Obj7nvZO9DPeftTMHXEODor+S/v/X+jnvmc2+zyDyRis5d2/2eaPAuvjTAJGIq7Iwm&#10;YhbxGvrcFw72APxN8sgB4mUe8SaLgB/ziFdZBPyZR3LnmvkrLd7bYheVRQAm/eM9en/n7qJq72se&#10;eXfeXVx3ev5L9nPnX0MpSoKKyog757LcOXLJepvGvbJZvrpHX/TlgrVz8zGyt4Fh2AQUBWvbhk1p&#10;YmLe1wJ2z8fKOpseMcXvX0652kRxXzNUcbVtamtCGIFsHjECSpooOrQG6NPiv3sDrdrgaq0nA5MB&#10;7n1hlRs9gA9JZkC1uQfQDLjTZsOrlXmvmi1pK8OaKd+kV2Yt91wc5eK/LmXNlG+iLee3TTJ1mgdf&#10;XktZ0Oav40q4eG4Diz5NuNMASKeZ8txqqksU00ZFGT27kSnPrcYMGI5rJ9a8S3lyA1MvjTJm1gYS&#10;a99zPmDAxGLSggxlYcVjXy1hzOxGJi1IYLoQjhRw7+IUyQw8MDbKzU800ZTRBANwxvFHtvmYZ97e&#10;gC7wyU7LBlEBtfvT/0IjNgyDM48/Ku/3BAPw9CqLf67INv4JGWrX8YHDRhT4G/LLzUfEVNx5XmSP&#10;+XBSWwFTlqSZtiRNl1LF5gaNTeH5qO5U0e7rkBMMwOMrM8RCirkXRxn31wQrt2XyvoZejtsG+h97&#10;Qt69ksEAPLXK4t+rLDpFFXWJbF03XkPRIUkeacGPecTbxo/+yyNeZhHwXx5pee494wiDf3yQKZhF&#10;AB5bsqGo2vuTR0pLSoo6/z69yqIxrZn7TpqAciePBAMw/8OM61kE2j+v56tt2zbB5T33K48sWGe5&#10;0kRxfzLUvtZumUekieL+WwgMVEr1B9YClwLjXajrS3fMe93T+l6tzHv1aYIyTCo6VTO+xxaO6xll&#10;/DCbyeurqU/sdFQXsg2Awr36M77HexzXK1f7aBJr27oF1L7Xjqmd1NYYDOue3es08Q2LeKDMce3U&#10;03/m6zUmQ7uZ1NaY3P3UrY5rQnMTp1gJtYO2MLS7SW1NkLs/qCYed367p7hRCVY9Q7sFGDU4yIK1&#10;FhMXprLHndbN1HPTiBC/OjvCj59pKqpu10Enct20Bag89yDaYYVpyiQ5sXuAuZeUcPfCVFG1//H7&#10;CRzZI/+VAjusMKFMksGdFYvXWxxRoViwTpNSYd558JY2H/PRuq184Vu3Eo62fxvH/Z2PYsSNSmJW&#10;PbU1QYb3zL4/3KztxbgbQ50htbVV3cZQZ8djFh2S5JEW/JhHvLyywY95xMssAv7LI7ksct2JQcwA&#10;HFkVOOjnsVD3QVw/fUne72mZR565spRfvZAsWHtnfR0vT/4f+vZo/3y3P1mkWLkxj+wZ4Oz+Js98&#10;lGHBOjtvbVtrzh/Wu2Btr/KIlxmqKdQJUnWtajeF9r9RtJ85XkDQWmeUUjcB88neNmma1vptxyMT&#10;HYJtZ4htWc4NF2bvCXvD8Agzp7u0L9/L2qkmKkttbhwZAeDGkc17nRqcXX5nW2nKkxuYMDL7j8gJ&#10;I0PMWLaBeivqfMxe1m7eCzeyV/ZTj13z4XC/Wq7ujSOD+1R34CnnwCnn5P2ee6dMp3uF4pGvRukR&#10;CxRd++geMX5/df6N6LdNmUX3CsXsi6P0iBncMNzi1KmNrN6e5M/tPPZPf1tAKtmUdwFhf+ejGH6s&#10;ndnZTt0dzrcpiY5H8ojIx495xKssAv7MIy3PNZPeSB8S57Hjvnhpwdot80jEVEXVbmqMc/6Jvbn2&#10;3PZ7Se1PFimWl7W9ygxe5pzUzu10b6P26sM0j7hxBQJa68eBx92o5XffGnUymTa6sJkB5cKnAZrU&#10;lrYatbjQAMijywZLdILxxxgoO8342Tu547wI449R3PFGwlHdXbWPNegSsdDpDF0iivHHKu5Y6Lx2&#10;mdFEbU2ILiUBPtxmcURFbi9c+yft5c88gr32zbz78oOZBvqWB7h7QXbP1C1nRqitMV0Zc4xGamuC&#10;dI9l/5HfPWY013Z+BcKuvYFRxYR/JegcVfQtV2yIa745ve1Owu+8t5oh8Z8RCoXarRsyoG+54rtP&#10;NvHESounrygpak/ZW/NnwqZ38851rvZVjyV4abXNA2MiRdX+tDHc7nPau/YfXk7x9/czjBlsFpyP&#10;bTuTnBnNf6un3Dx/ss1m8MQGrhwa3FV32YM/bfdxS9/9mG9Ob3+eW475LwvTbE+mqAgXfg2Llav9&#10;8+eSzP/Q4snLC7+Ow/p35b5/3M66PD0yQoZF3/IAk95IY+k0hqJ5zJm88+FrZ7a+rZoonuSR3fyY&#10;R7zcwuDHPLI/WQRg0WOTCO1cm/d7cnnkztdTVJcoJowIH/J5JHeOrIoE2NSguXtBuqjz2NvvfkK6&#10;wDkjdx678V9NPPuxxfza4vLIwrl3EUlsLKr2FX9L8Noam/uLyCOl5VX8+4M4b6xv/3ntTxYpVq72&#10;9+YneXF1hv9cUepiP4Hs6/j+FpufPpukRyxQcNzJZIqLT+rKeSPa376aq1uf0Jw2dWdRWaT4MVvU&#10;1oToHguQtDTdY8X1yOioXFlAELtlbO3ZfZe1ZbFl3u/bPO6UMoL0vP7eVsfX3nOto7omNtPfgsmL&#10;G+hTrjhhUgNBM4CJ8w7CJjbT34TpS1pcfqjcqZ3bCzdlSRpTZRuxKPLvddq2ZgUPXHNK3rr3P/gQ&#10;K+o0H2xN05jRTFmcRikIuLAIFEDv2r+393GncvOhNZgGZCxQCiImnHjF/7b5mOSs2/nzxX2Jhtv/&#10;h21uPt7cYNOlVHHOjEYiZr5lgaydGz/hviLnemdK07tcce0/mogWUfvsG35Z4Dtg5oMPsKJO887m&#10;NH0qAty/NE3QUHnnoxi5eb5zQYrOUcVDy9KEzWzdO65uv5n89dNDnHjFj4sa8wd1e76nnY65Ze2F&#10;6zIc0yXAqVMbCBeY61OH9ObUIfkvdcy9hivq9nxPF5oPIYQ/84hXWQT8mUf2J4sA2Ds3Ffwdmfv9&#10;+v6WFE0W/OHl1CGfR3bNx+J00VkEIP3Ar7nj6uPz1s7Nx+L1Nn0ris8jRmJr0XO9Pak5qqq4PFIS&#10;K+PsCb/NW9erLNKy9pL1GXqVK04p4rxerJZZJ2oCShXMIzvqtvDBKxM5L09rh1zduxem6F9VXBbZ&#10;1zHv/Z6WHgjikKcMk57XTGx1/FC+C0PcqKD8qrsIz/shvzi/hJsfb8Qe/Ts2T5ngSu3SS39L8JGb&#10;mXtJKePmNJAeN5H4Qz9woXYlpZe5XztuVBI+7ztEn/45Y4cEeWJlhsQ5Pyf+T+f7DuNGJVU3tf70&#10;crML74+4UcmOhnr6Vij+fmkJo2c1snq7JlBS2e5jlBnm7n8uJhIKtvs9O3WUHQ0JysPw3VNC/PHV&#10;VMG6AJZWTJz3Rt4eCDt1lB1NFjEjxU8/G+aWZ5KsTsYIGM6bT8WNSnYES+lrruO+MdHsfJh9CSSc&#10;XcqWm+ceMbjuxBCTFxc3H/tSe19ew2I1hjqzw1aUm1uYNrp5PuwuhELOmpPFjUrUiIuoWDJ915i3&#10;D/868Vf/6njMQoj952Ue8arXkx/ziFdZJFc7fN53iDz1My4+Lsg/Pzj084iX57Fc7eoS+OXZEb73&#10;VFNRtevjCe76R/67DuTySEkgxcTzo3ztsYQrecSrLLKrdkM9XUrgJ7kM5fJcd4rCtNFRJjxe3FwX&#10;0hTqxA47QN/IVlezSG7Mkkd2kwUE4bn08vl8dZCiX3WEMYMSzF72pGu1k89P4soak2O7mYyvMZn8&#10;3D2HfO3UU3/iuqHZBkC1NUHuevIPZLfrHtrKmy8NG9bN2N3wJs/3Dx9zLTu3baUhX9HAo8RCCa4c&#10;GuTGESE2xHXBugCnXvZd4tu35f+mwKPESHD1sCDjjwvy7mabiQt3EqeyQPXilCfWUjsi1GI+PnGl&#10;UU95GEYPDtK3QhU1z/tae19ew32qndnC0K6BFrU3udJcSL86ndoRLcb80hQwKlwYsRDicOPHPOJl&#10;zkk99SeurQlSEgz4Jo94eh4Lwxl9TQZ3DhRd+/SrfkJDfEf+b2rOI9ceH+TMI3JNA93JI15lEcjO&#10;x1n9TAZ28mauT+ttMKTa3drlmS3UnhByPYuA5JGWZAHBZbZlkUq23ptmu7DNQFsZ1t/3nTaPu8FO&#10;J0nVraXhbz8m9pX/I1jVw3nNTBpjySxGjYmS2VTHqF4Gcx+bhZ1p/1Ppoms3Ny36+pdLWbMtyddP&#10;DDPzfpcaIqVTxDYt5frzStCZFNcfbzBz6VLq0pF2H6OVwcxnluX9VNxuihOMZOgUDXHPG2ke/WqU&#10;GcvibE/m379eDG2l2/z0x429o7nGNBcOMvnigw38+uxwwcY0phmkqkv3vHV10w46VSj+69Qgf3s3&#10;Td8KRcjI/n3Ln5/X7uPCZVUMPDH/vZN31w6xfLPNdScW10zn/YXPkW7MHwbsxnpCJXB63wBaa9cb&#10;AH2mT4Bvz2/i0UuizFimXG0Qdd2JQZZtsoqej2Jkdm6lskJR0y3AV+Y08ouzQtnmQtvr2n1M3Y4G&#10;5i/K36HcbooTimiqIjBySpxLjzEJGRq7Kc7Dzy53PO5D0WXOelMJsYtf84gXWQT8mUf2J4sANDQm&#10;C/6OzOWRykiI+5emmTMucsjnkf3JIgCJVLrwfDSf12MhePrD4vNIedfe9B1yYt7auTzynVNCRZ9/&#10;bcvi3VefRlvt77HPjblvpeKdTRlPmkqe2D3AmFkNzBnnfh45u7/JpMUp+pYXnuv4ju2cYObfMJDa&#10;WUf3CsVlNWbRWQTg4w11vPpuqzv+7jlmySN7kAUED3h3q0WTHlfd1uq4m1sY0i9PZ2BpA5+8NJXw&#10;RYX3ghcSDliMG9Gd6k4QTNZTXVrBuBEVTHpxk+PaJbqJ8TVBQgY0pDXREIyvMbnjdefdiUsCKcYP&#10;C9OtMnuS7lYJ44dZ3PF6+7/ITx53Iys2rMlf15jM2MEma3dqusUUj6+0XGvCoowgfW5ufcmgG++P&#10;XGOaR97LkLZg7rsZV8adq1uXgNXbNV8YYDB2sMlDyzNc37/998ifHnuy4AJCrnZGgxnI7h0tZsxb&#10;X5nFf48dnvd7pgRh7GCTpz60OPfIoGvNdHJjnvZmmlhI8cdXU643LdrX+diX2gvXWWRsmF/E+/qv&#10;L77Pu50+R1V1t3a/p+XPiwLW7NS73h8f9B7reNxCdHR+zCNeZBHwZx7ZnywCMGL8/+ODLfkb++V+&#10;v25s0FSX4Is8sr9ZZORX/4sPtmzI+z0lwex8DKkO0LtcMbi6uDzyx389X3ABYX/Ov1s3rqXyk6e5&#10;+Iwh7X5PLouc1tvggbcy/OYLYdfP64++l6Ei4k0eOecog5V1mmCAoub6qN7Diqo7f6VFfZMuKosA&#10;TPznW8TO/HreDwAlj+xJFhBc5mUHYdCkNq5q87jjylaa1XeOp09wJ38ZV8Ilc99k9Z3jweEnFSYZ&#10;Zr+5kzmv7aQqqtiWaERHyjBx/imFicW0RRb3LWpqrq2xcedNbWIxfbFm+uLUXsfbb4gUjpbQs/+g&#10;/HUD8Nj7GSKm4s7zItz8RBNNGe1aExatnb8X2qKAyYtSRIOKu8+PMOHxJhJp5+PONaW5540Ulobf&#10;v5KtaAbg2AHtf+rUuaq8qNpTlqSZtiRNl1LF5obs+6PQmLt0Ks/7d+fGN+8Di3hKM2v57veyG/Mx&#10;aVGKkAHfOCnE1DfTvPyp5VoDoP2Zj2Jr37s4RTIDD4yNFvW+1gq69z2Szt16tvs97f28mAEK/qwJ&#10;cbjzYx7xKouAP/PI/mQRgNKyCkrL8l9a7cc8sr9ZpKSsnJKy/Lkhd16f804GM5C9W0nueL5MUB5r&#10;624krce9P+ffPt2q8v7duTHP+yBBPKW5f2l619/nVC6PBBT8/gth/vf5lOd5pNBcF1P33sWpfX5P&#10;B4wAvQYMzvs9kkf2FDjYA+hojFCEfjc/2OrLCOW/3Kw4ilC3Aa2+3PhVoYwgVb2OZPywCDW9oowf&#10;FqGq15Eow9mlfYlADI67kEtO6cmsG47hklN6wnEXZo87FDcqUCOv4JLT+jDrmzVcclof1MgriLuw&#10;HyluVBC58e+tvpzWjhuVWL1O4PLjI3xxcCmXHx/B6nWCa/vVlFKtvtwQNypJ2XDF0CBfHhTkiqFB&#10;UjaOxx03KklkNGOPNpk2Osq1JwRJZLQr8xE3KmnKaK45IcjSb8S45oQgTS7WTmQ0J3QPsP57Za6N&#10;O25UkrazPRD6V2Wvaki7MM+52l7OR9KCod0CjBqcfX8kLXfeH0lLccXQYIu6yrWfFyE6Mj/mEa+y&#10;CPgzj3iVRbK1/ZdHvMoiudqJjObs/ibPXlnqizySG/O1JwT53qkh18ectrM9EIZ0MX2RR3JZZM/M&#10;4N6YJY/sJgsIAti9f++G4dlgccPwCLEty7FtZyvzWtuEVz3LRUPLALhoaBnhVc+itfPbJnlZ2yte&#10;zbPX7MZ6KiOKG0dmQ9yNI4NURhR2Y70rdb9aY7pat2Vtt8fcsvbIXoartXN1a4fKfADYyQSVEfYa&#10;c/a4EKLj8fIcKXlkT37MIwfiPHbuUe6ex1rW9ipDeTkfFwyS+QDJI3uTLQwus9MpPp3+7TaPO6Wt&#10;DOum3dTmcady+/e6xrK/KLrGDFf274V0itEDoTIM1rZ1VJZ3ZfRAmLzR+XyE7CYu6J4m1hgn3Qgx&#10;4ILuTUzd4PxSR8g2cnKbV/Oco7XGatxOw1O3UXrOdzGihS/1L0ZuX1mPWADQ9HB5z7+B4spHE1xe&#10;E6RvuWJDXHPd9CXtPi5FJwpdMLZrL9yKDN94vIHLjzN31X7nwVvafIwGFr27Lu/fDRAyoG+5YmdS&#10;U/7bHcwYE3V1PnrEFFc91sRbG82i5qO8z7FF166OBlhRZ9GvorjX8Ilbv80RXfJ/Qpebjx5lzbUr&#10;C9ceObAH0x6/nY1m+6ehEEn6lgf4y8I025MpKsKqeT6S7b6Gvnfmwwd7BKKD8GMe8fIc6dc84kUW&#10;AX/mEa+ySMva1VHFadMauPy44vKIWd676Nr3v5nm5883ML6IPJJKpzn/8/kvq8/Vfe1Ti9+8lOLE&#10;7obr82Eo+P7TTcy92J2c07L2vuaRouuWFJ9FAM44pif/efCWvNdPSR7ZkywguEwZBp3Pa33C3jTn&#10;J67Urh71/VbHNz78I8e1c/v3pi1q2uu4w7o6zcOvrmPWq2sJKk1ab0WjMF3YGmcqm0c+KuORPRq5&#10;l2Aq5/e/1VaadZOva/O4E17NMzTvd514BUG7icEVad6/91rSgYgr+11zvQqmLkm3Ou5G3bsXphjY&#10;OcDst9OETUXEhJFX/NiV2vGU5ogKxd/ey+5di5jw56vbby175bQyRl7xw7y15zw4nRV1mrc2ZRjY&#10;KcDX/p4gaipXe0L0qQgwbUmaoOHufExZksZU2SZOisKv4ZFdovwhz3wBTHtwFivqNH94JcWfX00V&#10;VfvEgT04cWD+vY65uh/U7TnmQq+hEMKfecTLc6Qf84hXWQT8mUe8yiIta9+9UDOwkzd5ZHtSM7BT&#10;8Xmk2LoTF2o6R3Eti7Ss3ZDS9ChTHH1XnKDhbu19zSNe1b3w5KO48OSj8n6P5JE9yQKCyzp17UHf&#10;o1p3TM10deE2REoRqu7b5nGn4kYFVTe17pi7xWHH3IRRRtU1dxGY90PuPL+Emx9vxB79O+qmTHBU&#10;F7L7Gauvvr/V8c0udIFWRpDeNz7Q6rjTDsJezTNkx9zz2uxc/7LFXK9zYa7jRiU7GurpW6H4+6Ul&#10;jJ7VyOrtmkBJpWt1p42OulZ3V20jQtfQBn70mTA/ez7J6kAvAtr5nYbjRiUNZd3plXh/17jXlR2L&#10;XZf/LhxFjbl5Pu4b48F8ePAaAjSFOpEo6USPpg931d5QMgjimx2PWY24iIol03fV3T7868Rf/avj&#10;MQvR0fkxj3h5jvRjHvEqi4A/84iX57EDkUeqzA3cfl6Uq/+ecCWPtMwi5x1l8sTKjCtZZNeYG+rp&#10;UgI//WyYW55JHvJ5xKsskhuz5JHdpAeC8Fx6+XzGDFL0q44wZpAivezJgz2kDsvLuS5vvjRsWLfs&#10;JXLlLt0dzKu6AOXJDXy+v8lRnbKXsZU3Oj+p5pRue2+PcZdsduc+wJ7Oh4e1o/Ur96gdqXvflbr6&#10;1el71NUvTXGlrhDi8CN55MDxaq79eo4sT25gZC+DY7u4m0dyWaRbqXI1i0B2Ps7qZzKwk3/m2qss&#10;ApJHWpIrEFy2fesW1n68os3jTulMhnX3tb4cUWdcaC5kpdtc0XZ6uZmdSWMsmcWoMVHSW3YyqpfN&#10;3MdmYWecd1T2sidErradSRFu2ECytDsBM+RCbU1qS1u3/HF+DaWdSWEseogzz43wXzPWMWFEmLlP&#10;PoSdcf5b2W6sp7JCEQtB7P92cPUJJobKHl/8j/vafIwRLWXo58fl7bycq/uN4UE+3GbxjeFBZixL&#10;s2N7vWtjvvgYk0ffS9MtpnaN+c6/v9HmY7TW6EBZ0bVH9g4waVGS8ggF56PYMRsRKI/APW8UX7fb&#10;4OPpNej4osZ8au8AnX63g6uPDxasrYFyXXgPb2pnHd0rFJfVmIyb08jPzwoxY1ma1dvrCj42/5gb&#10;qKyACweZfPHBBn59drj5/dHgqK4QhwM/5hGvsgj4M494l0XAj3kkdx47pXeAst/s4KrjC2cRgNLq&#10;Hgw+9ZyianuZR744wGD6m6k9zu3t5ZFi6+Yyw4I1NiN7B1zJIi1rR4IQDGhuHOn+fJzd36Dvn3fy&#10;wJgIM5Ypx7W9yiLZMUseaUkWEFxma5twG5f12S504lWGSc+rbm913I1L2ZQRpM/NrS9lc1o7HLAY&#10;N6I7XfpUAdAFGDdiG5Ne3OSoLjTPxzUTWx13Zz6ytXf+7SccEdnIJ7FulF30Sxdqt3PZpwu7ysIB&#10;m3En9+K1bSlSOsWr28oYd3JnV+Y615jmttdSDKhSPPdRhiuGBpn6ZpqfnhFq8zF/eORl0qkLCYXb&#10;v2VYrm7QUDSmNcGQcr1Jz+jBJqf0NtAa1u3QTH0zTdMp32z3cadWVBVd+5XVNt8+ORs+c7Xbm49i&#10;PHhH9vZDtTXBbIZTxdX9n789WnABITfmX76QojKiWLzeKvgaAnQqP73guHc1rFxpsa1JM3+l5VJD&#10;pDS1NSEeeS9D2oK572Zce38I0dH5MY94lUXAn3nEuywCfswjuXPNT59NUhqkqCwC8PM586HAAsKB&#10;yCPfPjnEpobsAk0xeaSQ0tADXDE0yBU1QdbtSDb/r/MsArvzyA8/E6JbaQAUrs/H719O0bVU8duX&#10;U642UXQ7i2RrSx5pSRYQXKa0zbr7vtPmcec0qU0ftXncDVq7U6clkwyzlzYwe2lDq+POebd6DprG&#10;lQuJbVnOpItjjPvrcho/XOi4tpdXTZhkmLW0kXCqnjvPi3DzE1tIhipdmWsF/OWNFJaGB8aWMGZ2&#10;Iw++lcZQ0KO67ftRV8RKiqo7dUmaaUvSVEUV2xI69+9mV8bcVrMlQ0Fl566u1I6nNPcv3V0/33wU&#10;w1Aw++0Ms9/OtDqer24wWPgTNAXcsyhFMAC3nBHmj6+mWLY5/2tYLAXcuzhFQEHt0CC/eSlJyoKM&#10;DTP+/VabjwkFDcadMYRAoP2ddAqYvChFNKi4+/wIEx5vIpHWrrw/hOjo/JpHvMgi4Nc84k0WAX/m&#10;kVwWKQsrxhwd5MkPMwWzCEBptP0PMlrW9lseaZkZ4inN7LetXcedntfbyyNuzcc9i1LEQoq5F0cZ&#10;99cEb6y3XGmieO/iFBFTceOI4rIIQKeyKOefPLBgbckju8kCgssqu3RnwNfvbHV81ZSbnRdXilDX&#10;/m0ed0O+S833l5eNDr1cPQeF9dY8xteYHNs9yPgak8lL5zmu7eVVE4lAjNix5zPWfI7+R1UxdsQ2&#10;Zmc+R+L1eY5rx41KYlY9Q7sGOL75NkETF6aIG5WO65Kp56YRIX51doQfP9PkSt0DVfuE7gFeuDrm&#10;Wm2vxxyz6rlgoMmgzu69hgANZiVk6jmmOsC1J4TYmYSHlqVpCpaxqv8lbT7mnRfmccrgevp271Rw&#10;zNcPDfLlQUGuWGO5NmYhOjq/5hEvsgj4NY94k0XAn3kkd06orQliBnD1PObHPNKyrhnI/kP5UB9z&#10;rnbudRze03TtdcxlketODLI+Dl8ZEiyYRQDmPja54AKC5JE9yQKCy7auX0P9bV9vddzaudV5ca1J&#10;bVzV5nHHpZtXorVtEUxsIR2tRgUMd/b8b1yF3RSn6bUZRE65gkCklEN99dy2M8S2LOeGC2MA3DA8&#10;wszpy6mzne3f01aaNXd9DdvOEM3sJGGWEQiYh/z+ztx+tRG9DGxd3F44XcRrnKv79RODLNto8fUT&#10;3d9jN2Zwdr/abz8fdrH2diorFCf1NPbaK7nDlTHvvX+v0JiL+cQuV/uiISZNlmbCCPfm2mrI7Us1&#10;CBrw4zNDPPlhhobtO+lxxJFtPmZDdVcg/yehduNOKiuyl5Eu2WBROzQ3Zud30hCio/NjHvEui4Af&#10;84hXWSQ7Nv/lkdx57MaRQf6yMF30vvyOmkdyWeSG4UH+8HKK758eciWLtBzzvuaRfak9YUSQRMa9&#10;PJLLIt8Ynt0eUUwWAaiorCxizJJHWpIFBLcZRtsruhNdWuHuNqDN444rN69ENy2YQ49V81g/4Cwi&#10;Iy9xZ89/twE0LZhDf72O9RvfJTTyElfHvDc3Vs9LdBPja4J0jRkAdI0ZjK8xueP1pgKPzC93S6ad&#10;f/sJR8Tf4pPYka7tZ/Ryf2duX9nRXQL84vkkAH3LFRvimqunLW3zMZbqRI9g/j14ubppG0wD0rb7&#10;e+weebd5v9o77u1XKwtramtCHFEZ4LbXUoTN3HzY7c5HMUJGts5/zU+yYqvNf81PFpxngC4DRxQx&#10;5ux8nNTT4I7X0yxcaxVVe1BpIz/66qlF1U5aGsvGtb2jZWGL2poQSTt7r+Wk5d77Q4gOz4d5xLss&#10;kh2b3/KIV1kE/JlHcuea7rEAXUoUk95IF3UeC5W1cbVMO7X9lEdyWSRoKKpLFLe9nnIli8D+5RGt&#10;NSd0TvPtMfkzSW4+Fqy1+feqFFVRVbB2Y2MjY48r59LPHVuwbtBQdI8pbt81H5r3H/xhu4/rHyn8&#10;O0DyyJ5kAcFlSkN6y6dtHndKWxnWt7Gf0a2V+aY17xBa8RQ/O78TNz/+FE09j8OdPf830yW9lh+f&#10;G+VbT85i3fIXD/kOwiYW0xZZTFvUtNdx55o2rsruZ7wkxrg5y0lu+tiFqt7u78zt39tbxITTvvY/&#10;jupOad5z2KVUsblBY+PeHrvJi1NEzRb71TLu7FfLzYeCPfZKOp2Pv82YyvtbbSKmat432kRTRjuu&#10;23LMU5ekCSiwm39MCtX+IM9Jd+/a8ZTm8RWWa3tHFTBl8V7vD+3O+0OIjs6fecSbLJIbm9/yiJdZ&#10;BPyXR9rrJeDWOdJveaS9vg1uzMf+5BHbtvl45o+KHvfEBdkPYALN25by1d5Rt4WNr7RepGurblvz&#10;8cerzyg4rkK1JY/sJgsILlOGQbRr631wyjBcqG3S46rbWh13a2WedcsZOyRE/25ljB2SYfa65bjx&#10;aUKn485gnPkcAwdWMW7rNmZnzmCzC/vyveyBEDcqqLqpdSfoLS7Mdfrl6VxdY3Jst+b9jC9NdVwT&#10;vN3feSD27+1L3UXzphKt/zDvdtsdVphQJknvMsWRnQJcMfTQ3ysZNyrByu7fGzU4yIK17u2x83I/&#10;Y1OoE6TqWvWEaAx1dj5my5sxC9HR+TOPeJNFwJ95xMssAv7LI4din4JXZvyBKr0t7/fk8sjRnRUL&#10;11kcUaFYsE6TUmHefbCdfzDHG+l88kUcdeKZro+5GAcij5x5hMHt50aZuiTlSu1cFtl7PppC7fda&#10;2qcxSx7ZRRYQBABa24RXPctF48oBuGhoGY/NfRbtsFuzV3X9ysv9jF5que8QcO1+wPtbt6l+E/dc&#10;k//2gn+eMpvuFYoffCbElkaX72Hc1EhlWRvj3tnorK5H8+x17dTObXSvUIzsZexVO3+oKsTLMQsh&#10;Dj1eZgbJI3vyYx45FM+REZ3g1quLyyOzL47SI2Zww3CLU6c2snp7st3Hrlq7hT8tXZ9/zB5lETgw&#10;c/35AXtnBme1c1lk7zGvdphFQPLI3mQBwWW2laFxQ+vGQrYLl8h5uYUhpJOMHmBRv6OR2imrueur&#10;RzB6gMXkjUmHdVOMHqioKsm+1apKTEYPVEze6MaeIe+2MGgrzad31mLbGUqsBhqNUleaC5XoBOOP&#10;Mdi6M8kZUxLMu7SE8cco7ngj4XjMkN1/1rT2PRoe+RGl435LpOdgV+rm9pVtS2hOm7qTJy4vcfWe&#10;vd1LAyQymu6lgaLqaiPETx98MW+37pABAyoDPPpuho+32zxysTtjBigLpqitCfHWBpvp69Molf27&#10;NsRTvPLwn9t8TCAYZeTY6wjk+fQvNx9hQ7Fkg0W/CvfvQ20oGDu7kckXRIqqvezD9fzvjJfyfk/I&#10;0AyoNHjlU4vK3+7gimHB5vmw2p2PTz/+kN99DNVVZXnqZuf17oUpHnvPYszR5q66hcbkVz8/zYUO&#10;+ULgzzziVRbJ1vZfHvEqi4A/84hXWaRl7X3NI9viySLOkdlz2e2vpXjk3QzjhgQLnsu2bt9J6Jhz&#10;84+5OYv0iAWYuSzFJ9vtglkEIFrZhRPOy381yP7mkYXvrS56Pv75QYa7F6a5+JjCmaGpqYn17y6j&#10;Lt7+74JcFvn1Cylmv53mqdri3h8LP1jHP17/sKhMKXkkSxYQ3GZbbH38tjaPO6UMg87nfavV8Y1z&#10;fuK4tqkzzFq4mQdfzdC/UnHlAx8RNE1Mhyvzpk7z8KtrefjVtXsdd1QWAG1ZbJn3+zaPO5VrLhR/&#10;7KccEV/GJ7GjiI35BWvu+pqjuiY209+Ce95I0b8qwNn3NxAOGZgFutEXQ1tp1ky8ghJrB4OqYMVf&#10;v88Wo9yVoJHbV3b3wuy4T5vaQNhUru3f23s/Y6G6p132XaxM/ucVnjqHdzZbLN0AfSsDDLsnTtBw&#10;Pubc+KYuSXP76ylKWzSVDhtwz1fbbtZ066MLadi5nbLK9i+ly9WdsjiNaUDGyt4Vzc0x3/NGij4V&#10;AYbcVdx8jPnxVOwCv79yc729CY7uopixNE3YzD8fkx6vZ8fxV9Gpa8+CdZdusOhdobh7QYqgka3b&#10;7aKfFRi5EIc5H+YRr7JItrb/8ohXWQT8mUe8yiIta+9rHjnr+l9gFVg42/tcNnlR4XNZNyAYyn81&#10;SMsxx1N6Vx7Jd+4F+MH9LwP5FxD2J48EAgG+8rMH0Hb+91BuPuIp6FOh+MvC3fPR3rg31O3kV1Vd&#10;6Hb+FQXrLllvEQnC5x9oLOr9MfvFFQy49Jd5n5zkkT3JAoLLAsEwfa65o9XxTyY6/2WPaqfrsQv3&#10;TE4YZZRf+luij9zMpNGljJvTQHrcRBIP/cBx3eo29u/VubB/z8u7MACkt60jtuVtJl1Sxrg5b5Ou&#10;z38pWTHiRgXhc75L+dM/Y9roKKNnNZI453+J//NWx7WVEaTLRT8m/I/vM3V0lDGzEpSO+gmbH/ml&#10;C+OuZEdDPX0r1K5xr96uCZRUulb375eWNNelYN1AIECgwIm1waykIVZN7+SH3DcmO+a1JYPR2zc4&#10;GnNu3On+IwmueIr5V5QyelYjW/qfS9MHrxIOtX2bqlCw8K/btufD+Tznau+MVtEn/fGu+VgTOQp2&#10;bs77OMM0MQqcKhrMShJVvSnZspz7xmTHvb5yGNbmj9ufj5CJGQznDUgNZiWR879L2dM/44GxJc0/&#10;Lz+n4Z+3FgxWQhzu/JhHvMoiudp+zCNeZBHwZx7xKou0rN2rDL42LMQ9b6TY1gQqGOWNee33hqjq&#10;0Z8jR5ydt3Yuj3RPrOSCQUHueSPFZrMbpHew9MnW78ksxVGnX0Bl5655x5zuP5Iunz7NmKODPLEy&#10;UzCLAJimd3nENAvfqrPBrCReUkWV/og/fSnbVDKXR9obdyRkYhiZgpkhUdWbnvG3Oe8okydWZnZl&#10;kXwCAUUwXDhTSh7ZLXCwByAOHcnnJzG+xuTYbibja0ySz91zsId0UHk1H6mn/khtTZBh3Qxqa4Kk&#10;nvyDK3UBkk/dSm2NydBuJrU1Jsn5f3Ktdnnz5Wy5cZe79PuydV0XPg5qFtu+co/apXXvuVY7uOIp&#10;hnYN7KptvvuEK3W9mmeAsp0f7VE7Vr/CtdolW5bvMR/RDW+6UtfLnxchxKFHssievJwPP+YRL8+R&#10;5WEY2cvkC/1NvjY0SCwEmEF+eVZpu1/bls4vqnZs+0pquhpcemyQrw0NUtq0MW/tqwc18vGi5wrW&#10;Da54itqaIN1KlatZBLzPI6f1NhhS7W4eKdmyfI/5cCuLgOSRluQKBJdZqSY+vrP15TV22vn+PbQm&#10;tbH1fka0839wedVMJ7d/r63jTmVvyXQT2rYIJraQjlajAoYrPSHsdIrYpqWM+1yU8bPr+emZYWYu&#10;XUpdOuKsbiZJRbCJ604sYdkmi+tODDJjWZztmajzMaeSlCe3M2FECWibCSOCzFi2nvqUszHD7uYx&#10;E0YESWR0c233mih+9ViTMbMa+MXnQjz4FuzYUY9d4BK4QCD/+mfLhjcal5soNu6gskIxoCpAv9t2&#10;8ODYSPO4d7Q7bsu2C/7CzY25dxmU/WYHt34xRGVEudq06IaTgqyos7jhJPcbItV0CzBuTiM/Pyvk&#10;zvsjk6IimGDCiJIW7zt3fl6E6Oj8mEe8bOznxzziVRYBf+YRr7JIy9qn9wnwqxeT3H5OmEffzxDf&#10;voOueXr1RAp8ct2y9plHGHQugf8+Pcjf3ksT37GD6orSNh+zPZ6gUA+NXBY550iDUbMSzLu0cBYB&#10;sIvYErS/eaRQdsvVriiHz/Uz+HCbxXUnmjz4Vipv9rOswr9bcmO+rMbk4jkJ/npJtKj3h21rbMvK&#10;ewWVnU5Sbib4xvASGtI23xhu8uBbO9mejhb1nDsaWUBwWW6/2t7cutVim5cMurD7q0Q3Mb4mSNdY&#10;tsFb15jB+BqTO15vKvDI/JQRpM/NrS/PcmM+cpcMNi2YQ49V81g/4CwiIy9xpXZJIMX4YWGe/shi&#10;e1Lz1EcW44eFueN1h00DVRO1NUEyGswAZDTNDV6cNy2KGclsA6AyA6Whe1l2hfSOhc7DYq6ZTueS&#10;AFpD55LimgsVW/eBtzK8ttbmv59O0a/SYGODlfdewotWbuDin7W+RVRbtbvHAqChe8ydMWdr29TW&#10;hPjPRxnStuKGfyZ3jfvq+99t8zEq2IVTYuVFjfnnL6QY1DnAT59Pce0JIXebKAYUdkZjBNxv0Lhw&#10;nUXGhvkrLXfeHyrRzvvOnSZfQnRkfswjXmUR8Gce8SqLgD/ziFdZpGXtxettdqY0/3LpPNay9leG&#10;BLl3UbbxcqHMoIFjvnBZgbrZLHLraykqI8VlEYBo1ZCix7wvecS2beb85HJGDmnrlqa7hYzs8//n&#10;Bxne3mzTKRooaj6GnDWuqDHPX2nRlCk+i4w7fSCPPfwj8nVLCNkJ+lUa3Ls4g9a0eA0TefOqr33u&#10;r+3+kSwgeMCV1f02eHkXBhOLaYsspi1q2uu4c9qFKyTaqUzTmncIrXiKn53fiZsff4qmnsfhxl0Y&#10;TCymLrKJGJo7z4tw8xNNNFkK02FthWbKkjTTlqTpUqrY3KCxm487FcBuswFQwIXaLRv1BBTYevdx&#10;p3XvXZwioOCa40M8tCxNU0YTMeE3V7V/7+P/N/3FfRrz3sedUsCkRSlKQ4q/fzXKuLkJ3tlsETHh&#10;M1d831HdOxekqIoqpo2KMnp2I3cuSLnR5gQFu957naKKukTuvedO7XsXp0hm4IGx0ezPS0bnrV3M&#10;rwWFbud959XvFCE6Fr/lES+zCPgvj3iVRcCfecSrLJKrce/iFLaGn54Z5o+vpgqex/aldlvz4UZm&#10;yGWRuePcyyK52vuTR0YO6Zs3vwHc/cBc3t9qk0xr1uzQxFMWNu7Mx72LU0RMxWl9DG5/vbjX8JSj&#10;e3LK0e03dM6N+YOtNh9stfd47xXKqx2VLCC4TWUbF7V13HFpw6THVbe1Ou7G6nncqKCqjeZCW9xY&#10;mXfjXz9tV4Z1yxk7JET/bmWMHZJh9rrluDHZcaMCs2d/Lu/xHl8cXMrl62Hy+qOJr/3IYd1KzJ79&#10;ub7He/zkc6X88rkGV+rmakdHjuKr5nNce0oVU1/bxuzM54i/Ps+V2mTquWlEiF+dHeHHzzQxcWEq&#10;e9xpXauei4eYjOhlEFC4UtfLMedqx6x6amuCDO9lUlsTdG0+cnWHdTdcq5urTaaerx5jkrIVH9ZZ&#10;LFhnk1JhPnjwh20+RmvNtmgfTrn4psK1rXq+dKTJ4vUWR1QoFqzTpFSYq6a91eZjLB3k1MrORdTd&#10;yU3Djd2v4RsWcaP9y0mFEM18mEe8zCLgvzziVRbJ1vZfHvH6vI5Vz+f7m5zV32Rjgz7k84hXWWTv&#10;2l7lkctqgnSOKl74JFMwjxRjhxUmlEkyuLPi4mOCHFkVKGrMv/vra7y7I5p3C8MOK0xTJsXInoqz&#10;+5s881GmYM7xu/tOa//PZAFB+JbWNuFVz3LRuOxl4RcNLeOxuc+iXbjdk1f7MD3d3+nlfLToJwC4&#10;1k9gVw+EGpOdSffqAthNjVSWtTHmnY3OazfvO2w9Hzsc1vVmnlvW/vJgk4gRoKZbiFOnNrJ6e5I/&#10;XH1Gu4+7uogTo90Yp7JCcft5YXrEDG4YbjXXtjj9a/t/aZ+daqKy1ObGkdl9s7vmo8H55cxCCOEW&#10;r86/XmYGP+aRA3GOPPcow/3aHuURr7JItrb3c/3Tz4boETNYH7eKyiOF/HHKo3SvUMy+OEqPmMGp&#10;fQLNY47nfdzWeIrTr8x/h5D7759B9xi7au/KOQ3KUc7xK1lAcJnOpNu8P68ucM/6out71KjDq8sR&#10;vWxaFNJJRg/IoNNJvjf7Y358Xk9GD8gweaPzSzZLdILxxwXpWhoArelaGmD8cQZ3LHC2N7BEJxh/&#10;rEGXiIXOZOgSUYw/VnGHC3sOc/NRGbTQaYvKIK7NR25f2cfbbI67u4HHLy9xtQdC33KD7/+7iSXr&#10;DfqWKzbENf9v2gvtPu7tT7cyqFDtYIramhBVkQDLNlkM7FTcXslXZt2OTuU/qYcMm77lAeZ/aHHZ&#10;cQHX+iu07NuQtHTRdRf/8z4Sdflv7RUyoG+5Yt57Gdbs0AzvWXiuNRCI9C5i3Blqa0Io4LyHGrhv&#10;dNSd+TCaqK0JEQwoxs1pZNIFkea6soAgRCF+zCNebtX0Yx7xKovsqu2zPOJVFmlZu19FgN++nGRA&#10;ZaCoPLK23uK4QrX3I4+kkk28Nus2DNX+to9cFpn0Rpph3W3GHG26Ph/7mkf2pfbWRvjZcwm6lKii&#10;5rqQkJGhb3mAP72S4pmPLJ4o8v1RVRrk5fv/L+8VCCHdRN/yAH9+NcU/P8hw4SCzecxNvPzAb/Z7&#10;zIey6868t90/kwUElykjSM/rW0/42nuudVxbW+2EARdOfsow6Hzet1od3zjnJw7rtt3Eqa3nsa9M&#10;nWHWwi3MeG0jfcth7OQPMQ0D04VP3E1spi9OMn1xcq/jLtR9E6a/GWdXFxYUJi6MuXk+Zi3cstdx&#10;57Vz+/fuWphiQFWAc2c0EjHztZvZt7pTlqQxFby2xkaR3VM26Gu/a/dxhRYP9qi9OI1pQKa5wW6h&#10;MVen1vKHaz6b93senQEr6jQ3P97Ej/69+z3i1nzsa9+G8LYV/OWaPNeasXvMyzdlCATgzQ02ShWe&#10;630Z9z1vpOhTEeDYu+MEDffeH7m6gye6U1eIw4Ef84hXWSRb2395xKsssqv2m/7KI15lkZa1c3nk&#10;39o6qHlk+9ZNfLZnhq+fd0K735M7r6+oSxNPpYiF1K6/zymv+0hNXZLmzgUpokFAK1fySGTGXFbU&#10;ad7ZnCZoUHQW+dElpxasnZvrdzan6VMRYOqSNEFDETHhvmuG7veY/Sr/fdDEvmvec7j3lxs/cdU9&#10;+zLilrmtvqp75u92WpxsR+W9v9wYuAoEWn25IWGUEb76Psq69uIXFw2krGsvwtfcT8KF/dFxo4LI&#10;Tf9o9RU3KhzXDV79AOHOvZj8tUGEO/cieM2DjutCdj5Kbny01Zc781HJxgZNRUQxbXSUiohiY4N2&#10;Zf/exoZs08R/XV5CxMSVurna27oOJxKEf40vIRKE+p6nFKxdzBbZuFFJ6vQJGAF4sraEsAmpM7/l&#10;2nyEzd11i5mPYn5K40YlG+0Kwib86qwwkSBspJNrc506/UZiYcV9Y6LEwsq1+WDsH4iFA0wfEyUW&#10;DsBFf3RlzEJ0eL7MI95lEfBfHvEqi+Rq+y2PeJVFWtb2Ux7JZZGwCbVDg65lkVzt/ckjRde2Kwga&#10;MG1U1LU80jKLjDk62JxFbnavb8PY3++VR/5w2OYRWUAQvpZePp8xgxT9qiOMGaRIL3vyYA+pID+O&#10;GaC8+ZKzYd2yzXTKnW+T9LQuQGTdwj1qh1e/6lpt64V7GNo1sKu29exEV+p6OR/ldj3nHGkyoKq5&#10;dmara7WtF/6yx7jdmo/kU7dSW2MytJtJbY1Jcv6fXKkrhBBu8uO53Y9j9vQc6cM8Yr1wD7U1QbqV&#10;KlfPveB9Hjmtt8GQanfzSC6L7J6Pu1ypC5B86s975ZFbXavtN7KFwW0a7HQbe21cuHPQ1o3rMFe+&#10;0+Zx5zSpLavbPO6UnU5iJXbQ+O87KfnCtzCi7nRQ19om/OEzXDSuAjRcVFPGY3OfcaVpYO7yTNvO&#10;EM3sJGGWEQiYji/PtDMpjEUzOfPcMP81Yx0TRoSZ++RM7EzIhTFn945q2yLYsJF0aTdUwHBl72iu&#10;4c1lNSbj5jTy87NCrjZRvHJYkCUbLK4c5n6TnkuPMxk7u5FfFTnmpSvW8qe/LShQewdGxKZLicGX&#10;Hmzgd58PZ2vvaGj3MXUb1vDha08UHLMRyfYrePbjNNedWNx8fLRuaxFjztY2A7A1YfON4S7OdXOz&#10;w5N6Bvnps02ETDCwsJviLHys7T10ATPM8eeOxzDbPw3ZqSTlye1cNayEtzZkuOr4IDOWrac+FXE8&#10;ZiE6PF/mEe+yCPgvj3iVRcCfecSrLNKy9qGSR0wzyPyFK6lvbP+1zmWRtBXgoWUZ/nZxtGAWAVj/&#10;4XLWLMu/gJHLDBETXl+bKTqPLPlgTdF5JGjAurjlWh7JZZHrTorwx1dS/PdpoaIaL7+1aiNPv/lJ&#10;/tpNDSi7HkOF+J9/JwiboHasw04FCz5fv/qe3IXhwAoEnf/ybZsi1HVAm8ddqV3d1qWHzmsHgmFS&#10;S56lX2oV6997huDISxzXBAjpFGMGB6gqzb6Nq0pNxgwOMGmT8wYvub2SO//2E46Iv8UnsSMpu+iX&#10;jm9RFQ7YjDu5J69tS5HSKV7dVsa4kzsz6cVNLow5e1utpgVz6LFqHusHnEFk5CWu3OYz1/Bm/kqL&#10;bU2a+SstV5sGNlnZk1SThetNep5YabE9qXm8yDF/+Qf3kEnnD2eld87gymFBDAUL19n89d1Mwdof&#10;vvYE3x0eoEtlrN3vmXkXXDksyDFdAixca9OnvLimRV/41q2kkvlPkLkxX3dSiACaoKHcm+vmZofP&#10;fGRxeU2QkpCiPqG5d0ma//tCeZuPmfbUUuq3bqJzt/bvvRwzktTWBEnZZC/NbH5/3LHQm3vbC9HR&#10;+C+PeJdFwH95xKssAv7MI15lkZa1D5U8UtW1B6fddDu2ZbX7PbnzetKCPuWqqCwC8OELj/LHcQPz&#10;3tY0l0dKgoqP6206R42CtQOBAOfvQ4b6xvDs7ye38kguixiB7PMyArm6+fPR/c+8S68xPyTf75nS&#10;Ox/iymFBvnSkiVLZtiE7k5p7l2RQZ37b0bj9SBYQXOZlo0NtZ1h//3faPO64tpVh3bTW93p35S4M&#10;E2vpbsS55bww335iJp8umOfKfJg6zcxX1jLzlbV7HXdcGoCmjauIbVnOpEtijJuznOSmjx3XNMkw&#10;a2kj4VQ9d54X4eYntpAMVWLi/DUETdMnbxH6YD4/O7+Kmx+fT1O3IbjxyY0C7l2cImKq5nE30ZTR&#10;rjTJm7I4zbQlabqUKjY3aGztXpOe/RlztLTwJ1KGghnL0kRNxd3nR5jweBOJImp3qYxRnWcBwVAw&#10;c3mGGW+liQQVt72WwqaIJorREsLRkoJjfnh5hlnLM1RFFdsSGl1E7WIoYMqSNA0pzbMfWdQlNHbz&#10;39ne8y2PRakvUDeAzZQle70/gIBLn0YK0ZH5MY94lUWyNfyZR7zIIuDPPOJVFsnVPtTySGlZ/n4U&#10;+5tFDMOgS1X+rJPLI+mMplOJoiFFUXmk2AzlRR7JZZFpS9JkbM0j72SKGrNhBCir7FxgzJqZzWNu&#10;mUcMpSmr7ORw5P4jCwguq+7ZlwFfv7PV8VVTbnZcWxkmPa68rdXxTyc6X4lWhknPa1rvm3K6WqyM&#10;IF1GjmKc+RyDBlUxrm4bszOfY/Pr8xzVhWyTnuqbZrQ6XufCyjxA+uXpXF1jcmy3IONrTCa/NNVx&#10;zUQgRuzY8xlrPkf/o6oYOyI7HwkX5gMUbHyPsceE6d+9nLHHWMze+C5unP7iRiVY9Vx3YpBRg4Ms&#10;WGsxcWHKnSZ5Vj03jQjxq7Mj/PiZJlfqejnmXO2YtZ3rTwzy5UFBrlhjMXFh2oUmm5WQqWf8cUFO&#10;62Pw3hbb3fnIeDjXmXpO6B7ghatjrtWOG5WgE9x0ot495sWKuBF1PGYhOjo/5hGvski2tj/ziBdZ&#10;BPyZR7w+r/stj3iVRXaNOVPPuUea/NepYea9nz7k80jLumYAMjbujlnyyC7SRFF4Smub8KpnuWho&#10;dkXyoqFlhFc960qfAi/ZdobYluXcMDy71/qG4RFiW5ZjO/10xcP58LK23VhPZURx48ggADeODFIZ&#10;UdiN9YdkXc9rJxNURtirdvZ4Plrn//QlN+bLh5ruj9nL+WhqpDKiGNHL2LN2U2O7jykwFdm66SSV&#10;wdSeYw6msNOyhUEIsW/8mEe8yiLgzzzi28zgVYbazyxSVO3mMX950F7n9UN5PpqzyI0jg2iKyyJQ&#10;OJuB5JG9yRUILqvfvIG3Jn6z1fHMzi1tfPe+0Zl2LkfMuHA5okeXDYbsJi7olqQ0vp1UHEqBC7ol&#10;mbrB+XV9uTHbmRThhg0kS7sTMEOuXOpYopsYXxOkayz7i7NrzGB8jckdr+ffR1VISKcYPVBRYaTI&#10;bPyYisqejB6omLzR+R67kE4yekCGyqCFTltUBmH0gAyTNzr/5Zbbv9e1NEBjWtO1tLi9+cXW7REL&#10;AJoeMXfqtqxtKBg7u5F7L4i4V9tMUluT3bt33kMNTB8dba7d/lz3GfoZvvfI3wjkuW1YyIC+5Yon&#10;VlhcNSzoyXx0KQnw4TaLIypcrB1MUVsT4qSeBt9+MkFFWNG3XLEhnuKqaW+1+RiLEKcWuGSwLJCg&#10;tiZEMABfmdPI5F2vofNwJERH58c84uUWBj/mEa+yCPgzj3iVRVrW9lMe2Z8sAtBj6BlcNfXFvPeJ&#10;zOWRD7ZqvnyUolOJi32TPMojuSzSpSRAaQj+sjBdMIsAGJE+hWtLHtmDLCC4TAVMOl/wX62Ob5r9&#10;U+e1jSA9r2/d0XztPde6UNugetT3Wx3f+PCPHNU1lc3fVnfib3s0VY5gqjpHdWH3mJv+cyf9whv5&#10;OFJB5PM3Ox4zgInFtEUW0xY17XXcYV2d5uFX1zL7FRvTgIy1ElsFXNknaeoMsxZuYdbCLXsdd/5p&#10;ggKmLkkzdUm61fFDsW7L2ve8kaJPRYCj74oTNJQntY+7u3Dt7gOG0H3ALXnrPjpjCivqNCvq9pwT&#10;N8c8ZUkaU0GmeW+nl7UjJpz+tf3/edx7ngdPdO81FKKj82Me8SqLgD/ziFdZBPyZRw5EZvBTHtmf&#10;LALQ7/gz6Hf8GXm/p2UembLYH3nEqyzSsrbkkSzZwuCyis7V9Oo3sNVXRedqV+oHguFWX+7Idj7e&#10;+8vpj3MiECN85bRWX4lA+43k9mXMqABl21cyaXQZZdtXQsBwPGaAuFFB9KZ/tPpyuq8sYZShzvsp&#10;kSD8a3wJkSCoL/8vCcP5raQSRhklNz7a6suN2nGjko3JCGETnqwtIWzCxnSJK/vVvKibq71z4JeJ&#10;hRX3jYkSCyviQ0Yd0rXjRiUbG/Se89GgXRtzXedhREz41+UlREzY1u0k12oHLvsLkZDJY5dXEAmZ&#10;BMbf48p8BC77C7FokHvHlBOLBl2pK8ThwJ95xJssAv7MI15lEfBnHvE6M/gtj3idc7zOI4bSnD/Q&#10;pCmj2Rzszg4rzCsP/KbNrxen/4oNq94tWNeLLNKytuSRLFlAEL6WfH4S42tMju1mMr7GJPncPQd7&#10;SAWlnvojtTVBhnXL3hIn9eQfDvaQilJuJPYYd7nKf5/hg10XwHz3n3vUNpb9/ZCvXd58ad+u+XBr&#10;jRCIbnxzj9qRtW+4Vturn0U//owLIQ4/fvxd5cc84mVm8GMe8TLneJ1HTuph8MPPhLlpRIhYYj2B&#10;UJTp1wxt8+v3Fx3J2rdfK1jXy59DP/6Me0W2MLhs+9YtrP14RZvHnfL69kZe3e7JqwYjtp3ONhe6&#10;oBS05oaTwsy8bzl1tvPfcNpKt9n12el82JkkFcEmJowoIWlpJowIMmNZnO0Zd7q42ukkVmIHjf++&#10;k5IvfAsj6vyTBGhueFOhuKzGZNycRn5+VogZy9Ls2F7vSt1swxvNjSODrtTN1t5JZYXiwkEmX3yw&#10;gV+fHW6uHXeh9vZd42aPcW93WNebeW5Z+5JjTc57qIHffyHsXu3mRl8XfjbCqAe38cvPlzBzmfOf&#10;RTudIrZpKdeeG+XTuiauHRZg5tKl1KUjjscsREfnxzziZRYB/+URr7II+DOPHIhzpJ/yiFdZJFvb&#10;+7k+u7/B2Q808OWBJqr5+I/ue6HNx+xsSBA86sz8dT3KIiB5ZG+ygOAyW9uEq/u2edwpr29v1PvG&#10;Bzyp7d42iz2V6GS2uVBZ9m3ctcx0rbmQMoL0ubn1LZmczkeZaso2jikNYNvQZVcDIHeasASCYVJL&#10;nqVfahXr33uG4MhLXKmba3gzf6XFtibN/JWWq00Uu8cCoKG7q02LLGprQjzyXoa0BXPfzbhYW1Nb&#10;E2putoRrzZa8mueWtR97L0MiA4++59585Bp9PfZOkrQFj76TdOVnsSSQYvywMOFQkIamDOFwkPHD&#10;bO543fmYhejo/JhHvMwi4L884lUWAX/mkQNxjvRTHvEqi2Rrez/XO5JwRIWiSwlMGB7kzoVp+o3/&#10;TbuPy9eEGrzLIiB5ZG+ygOAypW3W3fedNo87p0ltWd3mcTd4sTLv5acJJhbTF1lM96C5EBR3W5d9&#10;pdC7mvQEFNh693GntJXm04m1dDfi3HJemG8/MZNPF8xzZa4VcO/iFBFTced5EW5+oommjD7kmyhO&#10;XpQiGlTcfX6ECY83kUg7H3OutldNJb2Y571r33V+hBsfd6+2icWUNzJEzRZznUlhOqxuYjF9sea+&#10;xU1URRTbmjSaACaH7m3XhDhU+DWPeHWVgF/ziBdZBPyZR7w+R/otj3g95gOdRwKq8CJBPl5lkVxt&#10;ySO7yQKCyyq7dGfA1+9sdXzVlJudF1equZlQ6+Nu8GJl3stPE+JGBVU3tV6Z3+zSJxXKpXltKW5U&#10;Eh05iq+az3HtKVVMfW0bszOfI/76PMe1lRGky8hRjDOfY9CgKsbVZWtvdqF23KgEq57rTgwyanCQ&#10;BWstJi5MudIAiEw9N40I8auzI/z4mSZX6uZqx6x6rh8a5MuDglyxxp0x52orw+LGocld477rrTBx&#10;bTiu68U87xqzaXHd0CQXDAry2horO2acjTlbu4Iy0+L6ocldc+1G7bhRQXTEKC7x4OdFiI7Or3nE&#10;q6sE/JpHvMgi4M884vU50m95xKsskqvttzziVRbJ1ZY8spssILjMy/suo9tZ8XdhddrLlXlte7M6&#10;5+mYrQzr7/sO2rYINmwkXdoNFTAc7++0MymMRQ9x4Zgo6Y1bubCHYu5jD2FnXNiflUlhLJrJhWMi&#10;pDbVc2EPm7mPzcTOhJzXbt6vds3xQd7cYHHNCe7sDczVPblXgM6/38GDYyLMWKbc2WPX1EBlWRt7&#10;A3c2Oq/dvHf03KMi9L99JzMuiriydzQ3Hxd70aegecw3DC/hw20WNwx3b7+rnWyiIpjkuhNLWLbJ&#10;4roTm2snHfZAyKQxlsxi1NgS0lvjjOptM/fRWdiZoOMxC9HR+TGPeN0DwW95xKssAv7MI15lkZa1&#10;/ZRHvMoi4M884lUWyY5Z8khLsoDgMq0C9LzqtlbHP5nY+sSy79pZ8Xfh0hwvV+aVg8uR8tb1csyG&#10;SY+rbqNpwRx6rJrH+gFnEBl5iePa4YDNuJN70aUagsl6zFgl406GSS9ucjzmbO2edD2iCoCuwLiT&#10;t7lSO7dfLWlB2IRkBlf3/P/vc0n6VQb48bNJ9/bYBdPe7Q1s3jt666spOpco/vRKypW9o7n5+LsH&#10;fQpyYw4ZikRaEwop1/a7lpnZ1y2jwQxk772cre3sUuRwwGLciO506Z19T3cBxo1w5z0tREfnxzzi&#10;dQ8Ev+URr7II+DOPeJVFWtb2Ux7xKouAP/OIV1kEJI/sTRYQXBZQAZJtrMoHlAsnLbvtrsfYzlei&#10;wbseCF51EAbv9kqCpumTtwh9MJ+fnV/FzY/Pp6nbEJzu7zTJMPutBHNe20anqKIu0YguqcLE+Wto&#10;kmHOsibmLFvf6rhTCpiyJM20JWm6lCo2N2hs3Nnz/5c3UpSFFY99NcqY2Y385Y2UD/YzaiYtSlEa&#10;UswdF2Xc3AQvrrZc7YHgdp+C3H7XaUvSVEUV2xIajTv7XRW6nfeHCz8vb8aZ/Wa81XEhRH5+zSNe&#10;9kDwXx7xJouAP/OIV1kkV9tvecSrLJIbm9/yiFdZBCSP7E0WEFxW0bmaXv0Gtjqe7FztuHbnHn28&#10;28+Idz0QvOogDN7tlQQFG99j7DFh+ncvZ+wxFrM3vovTX/eJQIzYMee12kOVcGEPVSIQo/rKaa2O&#10;b3Jlf2elJ3sDc/sCa2uCHN89e5/hQ71PQa52mWlRW5NkeC+T2ppgtnbGvR4IuX2BfpmPQGkJEwZt&#10;4RdnR/npMwnu/qCaeNzZ5ZklPQbSz8PfeUJ0ZH7NI172QPBfHvEmi4A/88iB6FPgpzziVRbJ1fZb&#10;HvEqi4Dkkb15cy2XED6ntU141bNcNDR73+KLhpYRXvUs2mH3aq/qes1urKcyktu/BzeODFIZUdiN&#10;9YdkXcjuwaxQ8T1qV6g4dsb55Xde1fbtfFhpypMbmDAyu791wsgQ5ckN2C59sieEEIcjLzODH/OI&#10;p+dIH55/PT2v+3E+JIscMI6uQFBKXQz8DBgCjNRav+HGoPzMy6ZFW9Z9Sv1tX29de4cLDZHwprlQ&#10;rrGQ1jbhTANJsxSlAq41Olx337fbPO5USCcZfaRFZchGZ1JUhmD0kRaTNzq7RDGkU4weCPWNGWqn&#10;vM/d449k9ECYvNH5L3sv5zq3F65LSYAPt1kcUeHS/r3mutUlAVbUWfSrdLNPQYLamiB1Cc3JU3Yy&#10;//IS9/YGNtfuHA3wwdaW43anB0J1tHk+XJrn7Jgbm/dgGmit6REzmms7X5mP0dh8/+zspwfdYwa1&#10;NSZ3uFBbiGJIHmnNr3nE60aHfsojXmWRbG3/5RGvskjL2n7KI/ubRT5a/Bzrl7+S93tCBvQtV9zx&#10;WpqLjtEc38045POIZJEDx+kWhuXARcAkF8bSIaiASecL/qvV8U2zf+q8tmFQPer7rY5vfPhHjmt7&#10;1UFYGUF6Xn8vyUWP0PPjf7Gu3/mET/oKa++51lHdbG2D6vO/0+r4xtk/dlzb1BlmLdjErAWb9jru&#10;cE+3TvPwq+t48EWL/lUBvjbtfUzTwHThNs+ezjXZ/XtTlqQxVbYxjcKdHghe1M3Wzu6xu3thiv5V&#10;AU6f1kDYVK7t+W973E7373k5H971hAi0uJ/43sediMXK2rw8MBYrc1RXdEiSR/bixzzi5V0Y/JhH&#10;vMoi2Rr+yyMH4hzppzyyv1lkw/JXmH7NsLzf87cZsKJOs2xTiqlLUgQC6pDPI15lEZA8sjdHCwha&#10;63fBu3vU+pGXew69vguDV3sDdbqJyMcv8vPzu3Pz4y9iD7vAcc0sRahr/zaPO5Uwyqi+sfV8bHU4&#10;HwmjjPLLfkvJIzczaXQp4+Y0kB43kbqHfuCobo5Xcx03Kkn2OIZum1/l75eWMHpWI5t6nEFq9VuO&#10;68ZLq+md/HBX3bUlg9HbN7gyZjXiK1Qsmca00VFGz2pk+/DriL86x5Xa4fO+S/Tpn+0ad+KcnxP/&#10;562O6+7IZOgbadhVd3WqnIDh/D0dNyopvey3BB+5mbmX7H7vxV1478WNSk/ugf6jiQ87erw4fEge&#10;ac2PecTrPgV+yyNeZZFcbb/lEa+ySK623/LI/maRTCbDOx+tz/v7cqcqY0fKospo5M/nRrjlmeQh&#10;n0e8yiIgeWRvB6wHglLqeqXUG0qpN16YJy/C4SS9fD5jBin6VUcYM0iRXvbkwR7SQZV8fhLja0yO&#10;7WYyvsYk+dw9rtX2cq7Dn75CbU2QYc2XsYU+esGVurHtK/eoW1r3nit1AfSr0/aorV+617Xaqaf+&#10;uEft1JN/cKVuOfE96pbb212pC96+94TwC8kjhy/JI3vyYx7xKouAP/PI/mSRo8+5gr98WM3dKzu3&#10;+4VtEdWNfK6fybghQckjYg8Fr0BQSv0b6N7GH92itf57sX+R1noyMBng3hdWuXCB1KFp6/q29wVa&#10;Luw5BC9vb9T2LZmc7t+zMymMRTO5cEyEzMY6LuwBcx+biZ0JOarbPDpSG1e1edxxZY/2M9rpJLFN&#10;bzL2zChjH9rGrz4XZubSN6lLRxzVhT3nOrWpngt72K7Ntd24ncoKxSXHmpz3UAO//0KYGcvS7Nju&#10;7GRiN9ZTWZFt0qPR3Dgy2Fy33oUxN1BZATeOCJK0NDeOyNVucF472URFMMmlx0UZO7uRX50VYsay&#10;ONuTzrpw5+bjG8ODfLjN4hvDXZyPdIrYpqWcdXKYwbdtZdqoCDOXLnXlveeV39x0GfH4zlbHY7Ey&#10;+TTgMCR5ZN/4MY94lUXAn3nEy15PfswjXmWRbG3/5ZH9zSJdevWnS6+2rpjZTf/v9+hSobj93DBr&#10;dtqSRySP7KHgAoLW+gsHYiAdRsCk5zUTWx0+tG8TBMrwZtzhgM24k3vSpRqCyXq6xCoZdzJMenFT&#10;4QcXpAh1G9DmcceVDZOeV93e6rjT+SgJpBk/LMI/V9o0ZeAfK23GD4twx+vO93fm5rrrEVUAdAXG&#10;nbzNlbkuC2tqa0I89l6GRAYefS/jahPF7rEAaOgec7MhUpramhBdSgNYNnQpdbG2maS2JsgTKy22&#10;JzWPr7SaazsL1Ln5CBqKxrQmGFKujbkkkGL8sDB/fi1N11LFra+lGT8szB2vO6/tlXh8p6e3rhX+&#10;InlkH/kwj3iVRcCfecSrLAL+zCNeZZFsbf/lEa+ySHbMkkdakjyyJ6dNFEUrmtSW1W0ed1zZw+ZC&#10;Xo3bJMPspY3Mea2eTlFFXaIRHa3ExPnqubYyrL/vO20ed06T2vRRm8edMLGYusgmYmjuOj/CjY83&#10;0WQpTBfeHyYZ5ixrYs6y9a2OO6WAexeniJhq97gz2rUmil409mtZO6DA1m7W1rvm487zItz8hLvz&#10;MW1JmqqoYltCo10as4nFvW9YlAZh7sVRxv01wcJ1ljsnASvddqCVWycJcRD5MY94N2Z/5hFvsgj4&#10;M494lUVytf2WR7zKIrmx+S6PSBY5YJzexnEscCfQBfiXUupNrfU5rozMr1Q7jYVcaOykjCC9b3yg&#10;1XF3Pk3wpiFSIhAjduz5XGI+x7WnVDH1tW3MznyOxOvzHNWF7Mp8j6tua3XctfnwoCFS3KjA7Nmf&#10;y3u8x+cHlXL5Opi8/mjia9sKCPsmEYhRfeW0Vsc3uTAfcaMSrHquOzHIBYOCvLbGYuLCVPa407qZ&#10;em4aEeJXZ0f48TNNrtTN1TZ79uf6Hu/xk8+V8svnGlyb67hRidkr+zp+cXApl69353X0dj4qKI+V&#10;UDtoCyf2DFJbk+HuD6qJx53f3uiep5w3sBLCCckjbfBlHvGuWbQ/84h3zaL9mEe8yiK7avssj3iV&#10;RXK1/ZZHJIscOI6aKGqtH9Va99Zah7XW3Q77k7VoRWub8KpnuWho9jYnFw0tI7zqWbT25j7Phzrb&#10;zhDbspwbhmf3ed0wPEJsy3Js242rJrxjN8apjGT3BgLcODJIZURhN8Yd1t3eTl0X9jN6ONde1bYb&#10;d7YzH6333e1zbStNeXIDE0Zm96BOGBmiPLkBW1bmRQcgeUQUInlkT37MI15lkWxt/+URT3OO5BGR&#10;h2xhcJtu53IzF+7Z6+WlfV7VDukUowdCVdQAramKGoweCJM3urHPyX+XZ5boBOOPC9K1VKEzSbqW&#10;Bhl/nMEdCxKO6jaPzrP5KAtnqK0JURZSvLnBYmAnl/bvNe9n1BrOfaiB6aOi7u2x0wnGH2OgMynG&#10;PtTEpAuijD9Gcccbzuc6V7tLxEJnLLpEcKV2WdiitiZEMABfmdPI5Asirs1HjAS1NSbdYwZpy6Z7&#10;zKC2xuSOhW6894QQhxxf5hHvzmN+zCNebl31Yx7xKotka/svj3iVRUDyiMhPFhBcpi2LLY/f1uZx&#10;V2rP+72vaps6zcOvruPhV9ftddxRWcDb+VBGkJ7Xt77Fztp7rnVU18Rm+uIk0xcn9zrunKfzQXYv&#10;3JTFaUwDMlb2Kli39vzf80aKPhUBav4SJ2gol/bY2Ux/CyYvTtOnXHHS5AaCZgAT55825WpPf6uh&#10;1XEn9p6PwRPdm48Adpv7OwOuLEB6IxYra7NBUSxWdhBGI4S/+DGPeHke82Me8SqLgD/ziFdZpGVt&#10;P+URr7IISB7Zm+SRPckCgsuMUJi+19zR6vgnE1uvIO8rZbbTnXii8z3uXnU+ThhlVN80o9XxOhf2&#10;5XvZrRm86TAdNyoovey3BB+5mbmXlDJuTgPpcROJP/QDx7W9nI+4UUnw7OspfeEP/P3SEkbPaqTh&#10;cz8g/rSz+/bGjUrUiK9QsWQa942JMnpWI9uHX0f81TkujLmC0q/+ltgjN3PvGHfnOm5UUDWh9ft6&#10;swv7O4NnX0/shT/smg835jlXu/yauwjM+yF3nl/CzY83Yo/+HZunTHBc2yuH462RhHCLH/OIl+cx&#10;v+YRr+6+5cc84lUWydX2Wx7xKotka0seaUnyyJ4c9UAQQuy75POTGF9jcmw3k/E1JsnnnP8yPhDS&#10;/7md2pogw7oZ1NYEST/9Z1fq6len7VFXv9T605b95ce59mqeAdLL5zNmkKJfdYQxgxTpZU+6VlsI&#10;IYS/yDlyT5JH9iR5RLRHrkBwmZ1O8en0b7d53Cmdaec2QRl3Gt5orbEat9Pw1G2UnvNdjGi585rt&#10;3FLFjf172sqwbtpNbR53o7YXt2Sy7TSxzcu4+PMljJ+znf/9XJSZby2jzo44qts8OlJbVmM3xWl6&#10;+X4ip19JIBLDjb2jdjpJZUmKG0eWAJobRwaZsayRHY3O1iDtxgYqK+CcIw36376TGWMjzFiWZsf2&#10;hsIPLjjmFLFNS7n+vBJ0JsX1xxvMXLqUurQbc52dEyuxg8Z/30nJF76FEXV+GZudbqKyJMWEESUk&#10;Lc2EEe7MM4DWFqEVTzH2K2XZfZjHhHn0kafQ2vmlwUKIQ49f84gXWQT8mUe8vF21H/OIV1kE/JtH&#10;vMgi2bqSR0T7ZAHBbYZBjytva3XYrW0G3t22EJRSZN5+in7JlaxfPh9z5CXOaxpB+tzc+vIqN8bs&#10;5SWDXs11iU4yfmiQpz7MsL3JZv6HGcYPDXLH602O6mZlb3/VtGAO/fVa1q9bTmjkJbixO7AskKC2&#10;JkSPWPbE0SOWa1zktGlgmtqaELe+lqJzieKPr6bca1oUSDF+WJhuldkTdLdKGD/M4o7X3WiYlb2s&#10;NLXkWfqlVrH+vWcIuvDzUhZoorYmRNfSAJYNXUvdmWeAkE4zdkiITuUlAHQqDzF2SJJJL9Y7ri2E&#10;OAT5NI94kUXAn3nEy3n2Yx7xKouAf/OIF1kEJI+I/GQBwWUK2ux67EbTEdCkNq5q87jjylaa1XeM&#10;p0ewgVvOi/DtJx5i9WuPge1CsyXbq1skeXxXCg/m2sRi6hsZIqbizvMi3PxEgqaMxnThHaKtDGun&#10;fJOu1kZ+fG6Ebz05i7VvPevKJxW5Zjp7N7xxo4nipEUpSkOKueOijJub4KXVlktNiyymL9ZMX5za&#10;67jz96O20nw6sZbuRpxbzgvz7Sdm8umCeY4/yWo5zwEFtt593Kn2G4gduk2LhBD7z495xMssAn7M&#10;I97lPj/mEa+ySK6G3/KIV1kEJI+I/GQBwWWduvag71FDWh3PdO3hvLhShLoNaPO449JGkC4nj2Kc&#10;+RyDBlUxrm4bszOfY/Pr85zXDnjVaiO7wt3WcVdqtzXXDmvHjQqiJ49irPkc/QdVMbZ5nuNuzLNh&#10;0nnoWYwzn2PgwCrGbXXvNYwblQRKS5gwaAu/ODvKT59JcPcH1cTjjY7rxqzt1NYEGd7LpLYmyMSF&#10;aeJGhQtjrqDqRm+aCykjSJeR7v+8eDXPACU9BzHg63e2Ot5WV2EhhP/5MY94mUXAj3nEmywC/swj&#10;Xp4j/ZhHvMoiIHlE5CdNFAUAWtuEVz3LRUOze6cuGlpGeNWzaO3Vav3hyct59rK2baUpT25gwsgQ&#10;ABNGhihPbsB2uMptJxNURuDGkUEg+7+VkezxQ5lXc+3VPAshhB9IFjlw/JhHvDxH+jGP+DH3iY5B&#10;rkBw2ZZ1n1J/29dbHc/s2OK8uG7nEjkXLvkJ2U18uWuS0vh2UnEoBb7cNcm0DS5sj/DsksFs8xhv&#10;eHPZYEinGD0QqqIm6Oz/jh4Ikzc63wcX0klGD7CoDFrotEVlEEYPsJi80fkcxWiktiaIqeArsxuY&#10;fEGE2hqTOxY6W4kuM5PU1oToHguQtDTdd+1ndON19W6LS3auM1Saaay6DVTGOjN6QMbxXMdIUFtj&#10;YgYUF89p4J4Los3z7DzAbN+6hbUfr2jzuBCi4/FjHvEyi4Af84h3Wxj8mEe8yiLgzzziVRYBySMi&#10;P1lAcJkyDKpHfb/V8Y0P/8h5cdtiy7zft3ncKVPZPPppJx79tOXRCKaqc1RXW2nW3NX6ntPudD1O&#10;s27ydR7Vttj6ROv7Z2vL2Vy3v+/LUdnmGhlmLdzMrIWb9zruPDAF0ExdkuaeN1L0qQgw5K44QUMR&#10;cHjy83I/o7ba/nlx+hpCbq63MGvBJoIBm7RdDyrgeK4D2HvO88SdrswzgLYzbP3nrW0eF0J0PH7M&#10;I15lEfBnHvEqi4A/84hXWQT8mUe8yiIgeUTkJwsIrvNuX37nHn082zOUCMSovnJaq+ObXNif5V3X&#10;4yC9b3zAo9redD5OGGVU39R6PupcGHPCKKO6jT12W12oHTcqKb3st8QeuZl7x5Qybk4D6XETiT/0&#10;A1fqBh+5mbmXuFcXvL1LR8Ioo+rquwjM+yF3nl/CzY83Yo/+HVunTHBUN25UUn7NXYTn/ZBftKi7&#10;2WFdgMou3WXPoRCHFf/lEa+yCPgzj3h5FwY/5hGvskjL2n7KI15lEZA8IvKTHghCiKIkn5/E+BqT&#10;Y7uZjK8xST53zyFd12vp5fMZM0jRrzrCmEGK9LInD+m6QgghhN95mRn8mEe8zAySR0R75AoED2iP&#10;bkPi7Z4h/92CSFvpNldv3bkcMcP6+77T5nFndb29hPLTO2uzTXWsRpJGCUoFXKlt22lim5dxwwUx&#10;0JobTgozc/oy6uyI87pblnPDBaW76963nDo77HjMXvZA0Nom/OEzXDSuAjRcVFPGY3Ofcdy4aFdD&#10;pHHlQLYh0mNz3WmIVL95A29N/Gar45mdsudQiI7Kf3nEf7dnBu/yiFdZJFvDf3nEqyyyq7bP8ohX&#10;WWRXbckjoh2ygOAB5cJtFdtia5twG5cj2q50J/bfLYi8vRzRm8sGvd12kZ2PpgVz6LFqHusHjCIy&#10;8hJXapfoJOOHBulalv2V0bXMZPzQIHe83uS8bs1edWtMx3WzvLt8N6RTjBkcoKo0O+6qUpMxgwNM&#10;2uSs+VRIpxgzSFFV0ly3xGTMIMUkF5paaRWgZxvv6U8mtg6QQoiOwX95xH+3Zwbv8oiXWxj8mEe8&#10;yiK7avssj3iVRXbVljwi2iELCC7z8lNxpW3WtbESrdxYabQyrJt2U5vHndb1avUcvOyo7N0nFd7d&#10;OQIyDfWEVz3Lz8/vxs2PP0vmuHNcqWtiMX2RxfRFTXsdPzTrgnfvacg2n5r5ylpmvrJ2r+OHZl2A&#10;gAqQbOMTkICSnWxCdER+zCNe/t72Zx7xLouA//KIl5nBj3nEy8wgeUTkIwsILqvu2dezxiBeNh3x&#10;qsGLl6vnACrg1S8b7z6pCATduByubZm3n+Iru/arJZi9fL4rdeNGBVVtNFva7Lghkjd1wfsmil40&#10;nyrpOcizn/GKztX06jew1fFk52rHtYUQhx4/5hEvf2/7M494l0XAf3nEy8zgxzziZSNMySMiH1nq&#10;EaKD2LVfbWgZkN2vFl7lzn41IYQQQohiSB4RomOTKxBctmXdarb+elyr425cMuhlbfDmUjYvG/t5&#10;2QAIvLkc0ctLSkM6yegjLSrNDFbdBipj1Yw+0mLyRuevq3eXlWYbC9lNcZpevp/I6VcSiMRwrWGW&#10;Z824vHl/1G1aj7ny3TaPCyHEvvBrHvHqsnq/5hGvtmr6MY94ucXFr3nEq/eH5BGRjywguEwZQXrf&#10;1LopzRoXGoN4WVtbadZNvq7N407kmvQ0LfwrPT/6B+v6X0hkxMVtnmj3p3bP6+9tdXztPdc6ru1V&#10;GMi+hg+2Or5m4hWO6gKYOsOsBZuY9fpGggGbtF0PSmG60IVbGQbVo77f6vjGh3/kqK62LLbM+z1m&#10;cjsDS3ay4h+/IROuQFuWo7ota7d13Hltb94f2rLY+sTtbR53KhYra/PSw1iszHFtIcShx495xKss&#10;Av7MI14uTPgxj3iVRcCfecTbO2lIHhHtkwUEtylQbTUBcaeBsGe1ldlON96JzvdR2U07iXz0XHMj&#10;neewh57nuGaOV/v3PL3Dg0ddsRNGGVVX30Vg3g+58/wSbn68EXv079g6ZYIL1b3pIKwMk26X/prA&#10;vB/yy/O7No/5/1jnwpi93EtrhCIc0UZ4dtpBOBAM0efq1idsNzoT/2jiw45rCCF8xId5xMssAv7L&#10;I15mEfBjHvHuLh1+zCNeZRGQPCLykx4IwnPp5fMZs6uRjiK97MmDPaQOy49z7ccxCyGE8B853xw4&#10;fpxrP45ZiINBrkAQAOhMO/vKMg5v46htwh8+w0XjKkDDRTVlPDb3Gdca6Xi9V7Kt487qerd/z86k&#10;MBY9xIVjoqQ21XNhD5u5jz2EnXHjUxFNatNHbR53ws6kMZbMYtSYKOktOxnVy2buY7OwM0FHdUVr&#10;v7npMuLxna2Ox2Jl8mmAEOKQ4FUWAX/mES/7FPgzj3iTRUDyyIEkecT/ZAFBAN5dXhXSKcYMDlBV&#10;mn2rVZWajBkcYNKmlKO6OX7bwuDlZfXhgM24k3vR9YgqALoC407exqQXNzmuDYpQ1/5tHnciHLAY&#10;N6I7Xfpkx9wFGDfCrTGLluLxnZ7dkkkIIdzg5TnSj3nE0+2Uvswj3mQRkDxyIEke8T9ZQHCZsqw2&#10;9+opF5qOeFnbqw6xpk4z85W1zHxl7V7HHZUFDsBdGFxoPthGVc868ZpkmLOsiTnL1rc67pS2Mqy7&#10;79ttHnfCJMPspQ3MXtrQ6rhTXn5yYwZUm/sAzYCzEONVXSHE4cefecTDc6RP84g3WQT8mEe8yiLg&#10;zzziZWaQPCLykQUEl/1l/pu+rO1VY5qEUUb1Ta1Xz+tcWT1vp9nSId1cyLsGQIlAjOorp7U6vsmt&#10;Tyquat1Mx+lcJwIxqq++v9XxzS6MedJTbzmu0Z475r3uq7pCiMOPP/OIh+dIn+YRrxod+jGPeJVF&#10;wJ95xMvMIHlE5CMLCKKZN/vKvNxj5+3eQK9qe7d/D7zrCQHefQri3acrQggh/MW7c6Qf84iXOcev&#10;ecTLzCB5RIjiyAKCaObNvjIv99h5uzfQq9re7d8D73pCgHefgnj36YoQQgh/8e4c6cc84u1tHP2Z&#10;R7zMDJJHhCiOLCAIwMt9Zd7tsQP/rUR7uX/P0z2Yvvx0RbQUi5W12aAoFis7CKMRQojWvDxH+jWP&#10;eFbXh3nEn1eeir1JHvE/WUAQACiznX1lbTRJ2sfKnu2xA/+tRHu5f8/TPZi+/HRFtCS3RhJCHOq8&#10;yyLg1zziWV0f5hF/Xnkq9iZ5xP8CB3sAQgghhBBCCCGEOPTJAoIQQgghhBBCCCEKki0MAvDuns5+&#10;3a/mxz3/fqwtew6FEELkeJVFQM6RHaG2H8csREekDsYtS+59YZXcJ0UIIYTYy3VnDpA24AeQ5BEh&#10;hBCitXx5RLYwCCGEEEIIIYQQoiBZQBBCCCGEEEIIIURBsoAghBBCCCGEEEKIgmQBQQghhBBCCCGE&#10;EAXJAoIQQgghhBBCCCEKkgUEIYQQQgghhBBCFCQLCEIIIYQQQgghhChIFhCEEEIIIYQQQghRkCwg&#10;CCGEEEIIIYQQoiBZQBBCCCGEEEIIIURBsoAghBBCCCGEEEKIgmQBQQghhBBCCCGEEAXJAoIQQggh&#10;hBBCCCEKkgUEIYQQQgghhBBCFCQLCEIIIYQQQgghhChIFhCEEEIIIYQQQghRkCwgCCGEEEIIIYQQ&#10;oiBZQBBCCCGEEEIIIURBjhYQlFJ/UEq9p5R6Syn1qFKq0qVxCSGEEEIURfKIEEIIcWA4vQLhaeA4&#10;rfVQ4APgR86HJIQQQgixTySPCCGEEAeAowUErfVTWutM83++BvR2PiQhhBBCiOJJHhFCCCEODDd7&#10;IFwDPNHeHyqlrldKvaGUeuOFeQ+7+NcKIYQQQuwieUQIIYTwiFnoG5RS/wa6t/FHt2it/978PbcA&#10;GeCh9uporScDkwHufWGV3q/RCiGEEOKwJHlECCGEOPgKLiBorb+Q78+VUlcCFwCf11rLiVgIIYQQ&#10;rpM8IoQQQhx8BRcQ8lFKnQv8APis1rrRnSEJIYQQQhRP8ogQQghxYDjtgTARKAOeVkq9qZS6x4Ux&#10;CSGEEELsC8kjQgghxAHg6AoErfVRbg1ECCGEEGJ/SB4RQgghDgw378IghBBCCCGEEEKIDkoWEIQQ&#10;QgghhBBCCFGQLCAIIYQQQgghhBCiIFlAEEIIIYQQQgghREGygCCEEEIIIYQQQoiCZAFBCCGEEEII&#10;IYQQBckCghBCCCGEEEIIIQqSBQQhhBBCCCGEEEIUJAsIQgghhBBCCCGEKEgWEIQQQgghhBBCCFGQ&#10;LCAIIYQQQgghhBCiIFlAEEIIIYQQQgghREGygCCEEEIIIYQQQoiCZAFBCCGEEEIIIYQQBckCghBC&#10;CCGEEEIIIQqSBQQhhBBCCCGEEEIUJAsIQgghhBBCCCGEKEgWEIQQQgghhBBCCFGQLCAIIYQQQggh&#10;hBCiIFlAEEIIIYQQQgghREGygCCEEEIIIYQQQoiCZAFBCCGEEEIIIYQQBckCghBCCCGEEEIIIQqS&#10;BQQhhBBCCCGEEEIUJAsIQgghhBBCCCGEKEgWEIQQQgghhBBCCFGQLCAIIYQQQgghhBCiIFlAEEII&#10;IYQQQgghREGygCCEEEIIIYQQQoiClNb6YI/hgFJKXa+1nnywx+E1eZ4dz+HyXOV5djyHy3M9XJ6n&#10;cMfh8n6R59nxHC7PVZ5nx3K4PE/w/rkejlcgXH+wB3CAyPPseA6X5yrPs+M5XJ7r4fI8hTsOl/eL&#10;PM+O53B5rvI8O5bD5XmCx8/1cFxAEEIIIYQQQgghxD6SBQQhhBBCCCGEEEIUdDguIBwWe1+Q59kR&#10;HS7PVZ5nx3O4PNfD5XkKdxwu7xd5nh3P4fJc5Xl2LIfL8wSPn+th10RRCCGEEEIIIYQQ++5wvAJB&#10;CCGEEEIIIYQQ+0gWEIQQQgghhBBCCFHQYb2AoJT6b6WUVkpVH+yxeEEp9Uul1FtKqTeVUk8ppXoe&#10;7DF5QSn1B6XUe83P9VGlVOXBHpMXlFIXK6XeVkrZSqnhB3s8blNKnauUel8ptVIp9cODPR6vKKWm&#10;KaU2KaWWH+yxeEkp1Ucp9axS6t3m9+23D/aYvKCUiiilFiilljY/z58f7DEJf+noWQQkj3Q0kkc6&#10;BskjHcuBzCOH7QKCUqoP8EVg9cEei4f+oLUeqrU+Hvgn8NODPB6vPA0cp7UeCnwA/Oggj8cry4GL&#10;gBcO9kDcppQygLuA84BjgMuUUscc3FF55j7g3IM9iAMgA3xPaz0EOAW4sYO+pkngbK31MOB44Fyl&#10;1CkHd0jCLw6TLAKSRzoaySMdw31IHulIDlgeOWwXEIA/A98HOmwXSa31jhb/WUoHfa5a66e01pnm&#10;/3wN6H0wx+MVrfW7Wuv3D/Y4PDISWKm1XqW1TgGzgNEHeUye0Fq/ANQd7HF4TWu9Xmu9uPn/7wTe&#10;BXod3FG5T2fFm/8z2PzVIX/XCk90+CwCkkc6GskjHYPkkY7lQOaRw3IBQSk1ClirtV56sMfiNaXU&#10;r5VSnwKX03FX/Fu6BnjiYA9C7LNewKct/nsNHfCX++FKKdUPOAF4/SAPxRNKKUMp9SawCXhaa90h&#10;n6dw1+GURUDyiPANySMdmOQRd5heFD0UKKX+DXRv449uAf4H+NKBHZE38j1PrfXftda3ALcopX4E&#10;3AT87wEdoEsKPc/m77mF7GVKDx3IsbmpmOfZQak2jnXIT6gON0qpGPAI8J29PoXsMLTWFnB8837n&#10;R5VSx2mtO/SeUlGcwyWLgOQRJI90FJJHOijJI+7psAsIWusvtHVcKVUD9AeWKqUge3nZYqXUSK31&#10;hgM4RFe09zzbMBP4Fz49YRd6nkqpK4ELgM9rrX37i34fXs+OZg3Qp8V/9wbWHaSxCJcopYJkT9YP&#10;aa3/drDH4zWtdb1S6jmye0plAUEcNlkEJI/kSB7xPckjHZDkEXcddlsYtNbLtNZdtdb9tNb9yP6i&#10;ONGvJ+x8lFIDW/znKOC9gzUWLymlzgV+AIzSWjce7PGI/bIQGKiU6q+UCgGXAvMO8piEAyr7r6Kp&#10;wLta61sP9ni8opTqkuu0rpSKAl+gg/6uFe45nLIISB4RviJ5pIORPOK+w24B4TDzW6XUcqXUW2Qv&#10;k+yQty0BJgJlwNPNt4i652APyAtKqbFKqTXAqcC/lFLzD/aY3NLcdOomYD7Z5jZztNZvH9xReUMp&#10;9TDwKjBYKbVGKXXtwR6TR04HrgDObv65fFMpdf7BHpQHegDPNv+eXUh2z+E/D/KYhDjUSB7pQCSP&#10;dAySRzqcA5ZHlI+vrhJCCCGEEEIIIcQBIlcgCCGEEEIIIYQQoiBZQBBCCCGEEEIIIURBsoAghBBC&#10;CCGEEEKIgmQBQQghhBBCCCGEEAXJAoIQQgghhBBCCCEKkgUEIYQQQgghhBBCFCQLCEIIIYQQQggh&#10;hChIFhCEEEIIIYQQQghRkCwgCCGEEEIIIYQQoiBZQBBCCCGEEEIIIURBsoAghBBCCCGEEEKIgmQB&#10;QQghhBBCCCGEEAXJAoIQQgghhBBCCCEKkgUEIYQQQgghhBBCFCQLCEIIIYQQQgghhChIFhCEEEII&#10;IYQQQghRkCwgCCGEEEIIIYQQoiBZQBBCCCGEEEIIIURBsoAghBBCCCGEEEKIgmQBQQghhBBCCCGE&#10;EAXJAoIQQgghhBBCCCEKkgUEIYQQQgghhBBCFCQLCEIIIYQQQgghhChIFhCEEEIIIYQQQghRkCwg&#10;CCGEEEIIIYQQoiBZQBBCCCGEEEIIIURBsoAghBBCCCGEEEKIgmQBQQghhBBCCCGEEAXJAoIQQggh&#10;hBBCCCEKkgUEIYQQQgghhBBCFCQLCEIIIYQQQgghhChIFhCEEEIIIYQQQghRkCwgCCGEEEIIIYQQ&#10;oiBZQBBCCCGEEEIIIURBsoAghBBCCCGEEEKIgmQBQQghhBBCCCGEEAXJAoIQQgghhBBCCCEKkgUE&#10;IYQQQgghhBBCFCQLCEIIIYQQQgghhChIFhCEEEIIIYQQQghRkCwgCCGEEEIIIYQQoiBZQBBCCCGE&#10;EEIIIURBsoAghBBCCCGEEEKIgmQBQQghhBBCCCGEEAXJAoIQQgghhBBCCCEKkgUEIYQQQgghhBBC&#10;FCQLCEIIIYQQQgghhChIFhCEEEIIIYQQQghRkCwgCCGEEEIIIYQQoiBZQBBCCCGEEEIIIURBsoAg&#10;hBBCCCGEEEKIgmQBQQghhBBCCCGEEAXJAoIQQgghhBBCCCEKkgUEIYQQQgghhBBCFCQLCEIIIYQQ&#10;QgghhChIFhCEEEIIIYQQQghRkCwgCCGEEEIIIYQQoiBZQBDiMKOU6quUiiuljDzfo5VSRx3IcQkh&#10;hBBCCCEObbKAIITHlFIfK6W+0OK/L1VKbVNKffZgjEdrvVprHdNaW83jeU4p9fX9raeU+plSakaL&#10;/+6llHpPKXWHUkrtR71OSqnNSqmX9ndMQgghhBBCCPfJAoIQB5BS6krgLuDLWuvnD/Z43KaUOgJ4&#10;AZintf6W1lrvR5nfAe+6OzIhhBBCCCGEU7KAIMQBopS6HvgTcI7W+pXmY/2atwtcqZRarZTaopS6&#10;pcVjfqaUmqOUekAptVMp9bZSang79X+ulLqz+f8HlVINSqnfN/93VCnVpJSqavF3mkqpXwNnABOb&#10;tzVMbFHyC0qpFc1XS9xV6GoCpdSRZBcPZmqtv7+fc3QqcBwwfX8eL4QQQgghhPCOLCAIcWB8E/gl&#10;8Hmt9Rtt/PlngMHA54GfKqWGtPizUcAsoBKYB0xs9eis54HPNf//EcAGILdN4lTgfa31tpYP0Frf&#10;ArwI3NS8reGmFn98QXOdYcAlwDl5nt8AsosHk7TWP2n5B0qpu5VS9e18vdXi+wyyV2fcBOzPlQtC&#10;CCGEEEIID8kCghAHxheB14Bl7fz5z7XWCa31UmAp2X+057yktX68uWfBg3v9WUuvAgOVUp2BM4Gp&#10;QC+lVIzsQsK+bpn4rda6Xmu9GngWOD7P9x4HlAKz9/4DrfUErXVlO19DW3zrt4DXtdaL9nGcQggh&#10;hBBCiANAFhCEODC+AQwCprSzFWBDi//fCMTy/FlEKWXuXUBrnQDeILtYcCbZBYNXgNPZvwWEfGPa&#10;2zxgGvBMcx+EfaKU6kl2AeGWQt8rhBBCCCGEODha/SNECOGJTWS3JzwP3E12S4MXngfOBk4AFjb/&#10;9znASLJbDNriynYBrfV/KaXCZBcRztRarwVQSt0D1LbzsE+01sc2j68H8E7z+koUiCqlNgC9cneM&#10;EEIIIYQQQhw8cgWCEAeI1nod2X/cn6uU+rNHf83zwNeAd7TWKeA54OvAR1rrze08ZiPZHgZuuAl4&#10;BviPUqobgNb6G839Fdr6Orb5cU8A/chukzge+CmwBDheFg+EEEIIIYQ4NMgCghAHkNb6U7KLCOOU&#10;Ur/x4K94heyn97mrDd4Bmmj/6gOA25vHs00pdYeTv7z5to03AAuAfyulqot8XFJrvSH3BWwH0s3/&#10;XwghhBBCCHEIUPt3m3YhhBBCCCGEEEIcTuQKBCGEEEIIIYQQQhQkCwhCCCGEEEIIIYQoSBYQhBBC&#10;CCGEEEIIUZAsIAghhBBCCCGEEKIg82D8pdNe+kg6NwohhA+seOjH/ObKz7heV2vN9X95jlOv/53r&#10;tf3sms/0Vwd7DEIIIYQQ7TkoCwiWLesHQgjhB5lMGuyM63U3bt1BqqSbnA+EEEIIIXxEtjAIIYQ4&#10;4P742GJqzqk92MMQQgghhBD7QBYQhBBCHFDJVJr1TUEqOnc52EMRQgghhBD7QBYQhBBCHFCvvLOG&#10;6sEjD/YwhBBCCCHEPjooPRDaotBUBG0iBih16PWQ0lrTZMH2dADNoTc+IYTwi0de/ZCjr7j2YA9D&#10;CCGEEELso0NmAaEiaFNZGsFWJhyCCwhoTURnoKGJ+rRxsEcjhBC+1NiUop4Y4Uj0YA9FCCGEEELs&#10;o0NmC0PE4NBdPABQCluZRGTtQAgh9tsLyz6hyzGnH+xhCCGEEEKI/XDILCAopQ7dxYMcpQ7J7RVC&#10;COEXc1/5kCGnnXOwhyGEEEIIIfbDIbOAIIQQomNbs2kbmaoBshArhBBCCOFTsoCwlzdeeoZrL/wM&#10;V59/KrOn3HmwhyOEEB3G315ZSf9TzjvYwxBCCCGEEPvpkGmiuC++/bWxbN+xo9XxivJybn/g0f2u&#10;a1kWd/36f/i/ybOp7t6Db116Hqec9SWOOHKwk+EKIYQAFnxcz2cvOPpgD0MIIYQQQuwnXy4gbN+x&#10;g4HXT2x1fMXkmxzVfX/ZEnr07UePPkcA/H/27jw+qur+//jrLrMlkwUSIAmyKuBCwAXQ2taqtVUR&#10;WRS3GL/uuAB2+9W23293bW2ttRZBBQVcEAFRKVUUrOCugIAQVBQEWZNACFkms97l98cQFWay4L1j&#10;wH6ej0ce36/Hue8czr1DnTPnfA7fO38U7yxbLBMIQgjh0GeVe/F1O6ajuyGEEEIIIRyQLQxfsnd3&#10;FV2Kun/+z4XditlbXdWBPRJCiG+GZ97eRO9Th3d0N4QQQgghhAMygfAltm2ntEmxLyGEcG71tkaK&#10;evbt6G4IIYQQQggHZALhSwq7FbOnaufn/1xTXUnnrt06sEdCCHHkW/b+ZgpKz+zobgghhBBCCIdk&#10;AuFLBgw8kV1bt1C1YxuJRJzXXvwXp50p55ULIYQTz7+3nb6nnNnR3RBCCCGEEA4dkUUU83Jz0xZM&#10;zMvNdZSr6Tq3/u+f+b+br8AyTX445nJ6HyMFFIUQ4qsyTYsdTSrH5uR1dFeEEEIIIYRDR+QEgpOj&#10;Gtsy7IzvM+yM72csXwgh/pssWb2Z7oPP6OhuCCGEEEIIF8gWBiGEEBnz4prt9DlZJhCEEEIIIb4J&#10;ZAJBCCFERoSjcWqNLPxZwY7uihBCCCGEcIFMIAghhMiIl97bTMlJZ3Z0N4QQQgghhEtkAkEIIURG&#10;/Gv1Lo6W0xeEEEIIIb4xZAJBCCGE63bs3ofSqSeqKv8zI4QQQgjxTSH/ZSeEEMJ1s5Z9xIDvje7o&#10;bgghhBBCCBfJBMKX3Pubn3DZ9wZy05gzO7orQghxRFtfGaGguGdHd0MIIYQQQrjoiJ5AqN+3lz/d&#10;Vk5DXa0reT8YdSl3PjjblSwhhPhvtWnHHnzFA1AUpaO7IoQQQgghXHRETyAsXfAk1q61vPLcLFfy&#10;Sod8i5y8Tq5kCSHEf6u5b26k3+nDO7obQgghhBDCZUfsBEL9vr2seXk+9110FGtenu/aKgQhhBBf&#10;nWlarNsRoqC4R0d3RQghhBBCuOyInUBYuuBJLjwG+nULcOExuLYKQQghxFe3bPVGug65oKO7IYQQ&#10;QgghMuCInEBoXn1QdkoeAGWn5MkqBCGEOAw8994Ojh16Rkd3QwghhBBCZMAROYHQvPqgIOgBkv9X&#10;ViEIIUTHsiyL3TEvXp+/o7sihBBCCCEyQO/oDnwVFSve4I3KKE+t23FAe/6eNxhz7W1fOfeu229h&#10;3cq3aairpfz7J1M+/v9x3kVlTrsrhBD/Ff797sf0GHpuR3dDCCGEEEJkyBE5gfDbB5/OSO6v7n4w&#10;I7lCCPHfYPHaSk74n291dDeEEEIIIUSGHJFbGIQQQhxeTNNiT8In2xeEEEIIIb7BZAJBCCGEY4+8&#10;tIZjvn1hR3dDCCGEEEJk0GEzgWDbNth2R3ejdbad7KcQQojP2bbNm5vq6DtYti8IIYQQQnyTHTYT&#10;CFETVNs4fCcRbBvVNoiaHd0RIYQ4vGyr3ofe5eiO7oYQQgghhMiww6aIYn1ChaYofg0UReno7qSw&#10;bZuoub+fQgghPvf40g857syvfgKOEEIIIYQ4Mhw2Ewg2CnUJDRId3RMhhBDtZds2H++Jc0aXoo7u&#10;ihBCCCGEyDD5Ol0IIcRXtnH7Hvwlxx6WK8eEEEIIIYS7ZAJBCCHEV/bY0g85/qyLOrobQgghhBDi&#10;a+DaBIKiKJqiKGsURXnerUwhhBCHr6ZIjA17LXLyCzq6K0IIIYQQ4mvg5gqEHwEfuZgnhBDiMLb0&#10;/S30Om14R3dDCCGEEEJ8TVyZQFAU5SjgAuARN/KEEEIc/has2Mqxw87u6G4IIYQQQoiviVsrEO4D&#10;bgesll6gKMo4RVHeUxTlvdcXPuXSrxVCCNERwtE4EW8nKZ4ohBBCCPFfxPEEgqIoI4Ddtm2vau11&#10;tm1Ps217iG3bQ84YeYXTXyuEEKIDvbj8Y4pPObejuyGEEEIIIb5GbqxA+DYwUlGUz4A5wNmKosxy&#10;IVcIIcRhatH7lfQ/8bSO7oYQQgghhPgaOZ5AsG37V7ZtH2Xbdm/gcmCpbdvljnsmhBDisLRpxx6M&#10;zn1RVTkJWAghhBDiv4n8158QQohD8vRbmxjwvTEd3Q0hhBBCCPE1c3UCwbbtV23bHuFmphBCiMOH&#10;bdusrwzTpaRnR3dFCCGEEEJ8zWQFghBCiHbbuHMv/pJjO7obQgghhBCiA8gEghBCiHZ78tWPOPaM&#10;UR3dDSGEEEII0QFkAkEIIUS7mKbFp3sN8gu7dXRXhBBCCCFEB5AJBCGEEO3ywdZqsnoO7OhuCCGE&#10;EEKIDiITCEIIIdrlocUfUfr9Szq6G0IIIYQQooPIBIIQQog2NTRFaNTy8Gdld3RXhBBCCCFEB5EJ&#10;BCGEEG166b3NdD/xrI7uhhBCCCGE6EB6R3dAtN9dE64gFGpMaQ8Gc/jV5Kc6oEdtu+XcE7E1LaVd&#10;MU0eXPy+o+xMjsdtI0/FsOyUdl1VmLRw+WGXm2k3/XAQiubBMuJk2WHCShaq7sU2E0xdss5x7sGc&#10;5mZa87NnxGMkarbiKeyF7vU5fvY+H2fLIMtsIqxlo6q6K+PR/OyZRpyA0UjEk4Omedv97C1+fyfD&#10;bj497b/L1HgIIYQQQojDi0wgHEFCoUb63nB/SvvmRyZ2QG/ax9Y0ekyYldK+fXK54+xMjodh2fSa&#10;8HhK+9bJ/3NY5maaonnoMXEWdQ9eQd8slc1hjfxbZrH9fmf3sTn3YE5zM6352ds265f0trZSlduZ&#10;nuV/cfzsNY9H47O/oVdoHVuD/ci56A5XxqP52audcSO9lSY+s3PofN3D7Xr2ahuaMILdUNNMBkLm&#10;xkMIIYQQQhxeZAuDEKJdwp+uIk8JMWNUgDwlRHjL6o7uUoeK7NmOt2ot00bl4K1aS6Rmhyu58b07&#10;CNasZ+rIHII164nX7nQlFyCy8yNyolVMHxUgJ1pFZOfH7bpu0YpPKTnp+61nZ2g8hBBCCCHE4UMm&#10;EIQQ7RJfcg/lpR4Gd9MoL/UQf+lvHd2lDrVn8RTKSnVO6OahrFRnz0uTXcmNvTZ1f65OWalO7NWH&#10;XMkFiCy+l/JSnUHddMpLdSKL72nXdS+vr6TvoFNbfU2mxkMIIYQQQhw+ZAuDEGlYiTjbZ/4obft/&#10;I8uIk+eJMH5YFgDjh3mYVRGi3gh0cM86hhGPkVW3iXHn5wAwbkiA2TPXEs3q4SjXSsQJ7l7LuPOz&#10;sI04407UmL12LbUJv+M+m0acnOg+bt1/D28d5mVWRRV1ZuunKnzy2Q66Dmq9eGKmxkMIIYQQQhxe&#10;ZAWCEOloGsVX35fyQwt7wL/pcpQI5aUeioPJP39xMLkKIUeJdHDPOobdUE1ZqU63nOR4dMvRKCvV&#10;sRuqHeVmqXHKBvvolu9H0b10y/dTNthHlup84irbaqK8VKdo/z0sCmqUl+pkm02tXrfkjdUcfdr5&#10;rb4mU+MhhBBCCCEOL7IC4QgSDOakLUoWDOZ0QG/aRzHNtAUTFdN0nJ3J8VCA+O4tadud0FUlbdE6&#10;XXWanFkKNtPXJJi+JpHS7oRtJtIWCLTNRJpXH0bMGDNWmcxYFT2w3XY2waRjMnO1zczV8YPaLUe5&#10;ACpW2nuotnEPh19+DQXdSloPz9B4CCGEEEKIw4ti284+AHwVD7+++ev/pUIcgv+7ZkSLJzz86dHn&#10;O6BH4r+BPHfixjP6Ht6ziUIIIYT4ryZbGIQQQgghhBBCCNEm2cIgMuquCVcQCjWmtAeDOfxq8lMd&#10;0KPDQ2NdLXP+9nOuuP0egnmdOro7HUaejwPV7ali3eRbUtqNxpoO6E373TbyVAwrdWGZripMWri8&#10;A3okhBBCCCEyQSYQREaFQo0tLsk+nGW63sTKF+eiV1ewYtEczr4i9QPjf4sj9fnIFEXVKRjx05T2&#10;3XN/2wG9aT/Dsuk14fGU9nT1PoQQQgghxJFLJhCESCOT33431tXy8evPMWVMd8Y//xzDhl/+X70K&#10;QXwhr6CQ7r37pbTHCgo7oDdCCCGEEEIcSGogCPE1W/niXC7sB8d0DXBhP1ixaE5Hd0kIIYQQQggh&#10;2iQrEIT4GjWvPvjdZXkAXHFyHmVzD/9VCLeceyK2lnokn2KaPLj4/a+/Q0IIIYQQQoivnUwgCPE1&#10;al59UJDtAZL/t3kVwuFcC8HWNHpMmJXSvn1yeQf0RgghhBBCCNERZAJBZFSmixEeaTaueYs1u6PM&#10;XbfjgPZg1VuH9QRCpsjzcaAjdTx0VUlbMFFXlQ7ojRBCCCGEyBTFtlOP3sq0h1/f/PX/UiHEV3bz&#10;8FNaXIHw0KJVHdAjIb6Zbjyjr8y6CCGEEOKwJSsQhBDiv8BdE64gFGpMaQ8GczJ66ogQQgghhPjm&#10;kAkEIYT4LxAKNdL3hvtT2tNtmRBCCCGEECIdmUAQQrRJMc20BRMV0+yA3gghhBBCCCE6gkwgCCHa&#10;JEc1CiGEEEIIIdSO7oAQQnxTfLj0GVY991BHd0MIIYQQQoiMkBUIQog23TbyVAwr9fAUXVWYtHB5&#10;B/To8PPR6wvZ9No8+nz3oq+c0Vzo0DINEvsq8XQqRtV0Vwod1u2pYt3k1KNCjcYaR7lCCCGEEOK/&#10;h0wgCCHaZFg2vSY8ntK+dfL/dEBvDj87Nn3EI3/9NVf/+NeUnnPpV85pLnRY8+ZT5H30DPXHnUHh&#10;d65wpdChouoUjPhpSvvuub91nC2EEEIIIf47yASCEEI4sG9PFU9P+i0T7plFn+MGOc5LNNVjb3iZ&#10;O0YUM/GFl0mcPNyFXkJeQSHde/dLaY8VFLqSL4QQQgghvvlkAkEIIRzI6VTATX+aTlZOrit59WsW&#10;MaqfQp9CP6P6hVm4epEruUIIIYQQQjglEwgCyNwed9k7/81gxqN8dv9VKe1WIuYoN5N7/puzD+ZG&#10;9pfpugc9x+NKVt2e3QQSLzDq4hwSsSijjvPyzDMvUFeXcJxdv7eGnZ9tTNt+KBKxGDs2b3Dcn9ao&#10;qkrP/gNRFCWjv0cIIYQQQhwamUAQQOb2uMve+W8GRfNw1PjU+7j9/nJHuZnc89+cfTA3sjNFM8OM&#10;Pq4LnXOzAOic62X0cTGmvVnvONuyLXyFPdO2H4o3H/sTl5QG0bXMHeLz0sqNeP23U9zr6Iz9DiGE&#10;EEIIcehkAkEI0S5OVxu0JFN7/o9Eup3gqXcreerdyoPaU1fxHCrFttj16I/TtrfXh28+z8jjgoz5&#10;7gmO+9OaBat20bV7r4z+DiGEEEIIcehkAkEI0S6qx5eRXNnz/4VAcb+MrZrI71LkKLuxbi9NFUu4&#10;bMIPHfelNU2RGE2efDRd/udJCCGEEOJwk7k1qEII0QbLNLA3vMzYwckChGMH52JveBnLNDq4Z+LL&#10;4rEoK574M3dc+a2M1yX4x4L3OO77l2X0dwghhBBCiK9GvuIRGWWbJpHd29K2Hwka62qZ87efc8Xt&#10;9xDM6+Q47+sq7JcJmdjCEKreyqWDFLwNdTQ1gBc4tzDGjHXOl+wfyRJN9exa8FdKxvwCT1ZeR3eH&#10;9xY8wv8bPoBund05aaIlpmnx0e4EZ/YZkNHfI4QQQgghvhqZQBBA8lSEdIUNddXZt422ZbJn4V/T&#10;th8JVr44F726ghWL5nD2Fbc4zjsSC/sB2GaCXdNuTNvuhK5YPLe9M89t/3KrH12pdZQLyUmZdOMa&#10;DOY4zs6U5j4bjTX09NSxZerN6DmFrvT5q47Hjo/X0E+vZsiA0xz3oS0ffFZFsFdpxn+PEEIIIYT4&#10;amQCQQBk7EjFguKjjsgPzJBcffDx688xZUx3xj//HMOGX+7KKoQjUaZOYYhoQQqvnpHSvnuys1zg&#10;sF/Rkc6vJj9FY10ts351OVNGFDP++Sau+ssTrjx3X3U8Pn7pUZ766Q8c//72eGLZBo6/+Hdfy+8S&#10;QgghhBCHTmogCNGClS/O5cJ+cEzXABf2gxWL5nR0l8R/gcPtuevROZDxugeQ3L6wK6yRlZPZbRJC&#10;CCGEEOKrkxUIAsjc3vyaXdupu++GlHajoeYrZ34d7rx5LHbVh4wbk8XOLXWcWWAxc+79vP3aK/z6&#10;ofkd3b2vnW0m0q42cLqFARtsK80xgi6UQDgS6000r3r53WXJugdXnJxH2dyOXf1iu3CEZHus+WQH&#10;uccM+Vp+lxBCCCGE+GpkAkEAmdubr2g6JddNTml3uvQ90xr37OCaoUUU9ewMQBEwdmgtj67e0bEd&#10;6yCK5qHHxFkp7W7cR0XNzEKoI7HeRPPqg4JsD5D8v82rENyowXGoKl6ewznHF38tv2vySx8ybNw9&#10;X8vvEkIIIYQQX41MIIgMs4nXpJ7C4MpXzBlkx5qYt15l3vpdKe1OHImF/ZqlXSngNDNTKxuOUBvX&#10;vMWa3VHmrjtwoipY9dbXPoEQj0UJffwWI398XsZ/V21DE1ZOMR6fL+O/SwghhBBCfHUygSAyTMFb&#10;2DNt++HMU9iLozLw7fXhunS+PTKxUkDz+uk1IbU4Y7oTQf4b3HR36iqPjrJv9y56FQS+lt/1wvJN&#10;lAz54dfyu4QQQgghxFcnRRSFEEKk6HpUHyJf02mrr3xQzdEDpf6BEEIIIcThTlYgHEFu/uEg0Dyp&#10;/8JM8NCSdY6y6/ZUsW5y6hJpo9FpsUObePXmtO1OZbJI3t7K7dTedVlKu23EHOVmUibHwzYNds2Y&#10;gG2ZeCI1JAKFKKqGbRqOcs14lM/uvwrbtvAZTcT0bBRFxUo4H+cj8R7ecu6J2JqGZRlkmU2EtWxU&#10;VUcxTR5c/L6j7K/yfOyqix/S73i3YgvDfzqJl/75I4Yd37td1+ytT25fEEIIIYQQhz+ZQDiSZLSQ&#10;nU7BiJ+mtO+e+1tHubZpsvfFSWnbncpkkTxF89D9podT2nc+dL3j7EzJ7HhoFI68nfj6xRxVuZQd&#10;xSfjHXgu1U/9ymGuh5JxDxNb9Qwln73Art7D8Z1ysSvjfCTeQ1vT6DFhFo3P/oZeoXVsDfYj56I7&#10;2D7Z+Xv8UJ8PRVHw5xUc0u+45e4n6J1rc9Ndj7Pmifb93bHg7Y/pceqoQ/o9QgghhBCiY8gEggAg&#10;r6CQ7r37pbTHCgod5SqaTvE196W0H+6nMCiqisebWtAtUycGHP4UtKw8sqtW88cLSpi4aDXWqZfh&#10;Ri0LOxHF/9kb/GF4ERMXvYE1eITz7nLk3sP43h0Ea9Yz9dIcxs5bT7x2Z4f1xfDksHNPHd275Lf5&#10;2ncrtrBv714WXJ7F6Dl7WfHhZ+1ahfDGJ3v59g8GOe+sEEIIIYTIuMP7v6SFEIeNxPrFjO6v0LvQ&#10;z+j+ComKlw7r3CNV7LWplJXqnNBNp6xUJ/bqQx3Wl9xeJ7BzT327XnvL3U9w5SAPJxbpXDnIw013&#10;pRbHPNiajbvw9jzRYS+FEEIIIcTXRVYgHEFsM8GOKanV6d048q5+bw07P9uYtt0J2zTY9eiP0rb/&#10;N8pknYJMsow42qonuXB0gPjuOi4stpi/4Eksw9mxe7Zt4ft0KReNzQXb5qLSIAvmL8W2nR8ZaVsW&#10;iXhqvQM3jqPM1H20EnGCu9dy/XlZbK+Ncv1gjdlr11Kb8DvpLvDFe9yMhoi8+RiB71yN5g+2+h7v&#10;cexJLHjhPww7vler2c2rD8aPzsa0LMYP9fLkurZXITzz7mb6/fAnLf77I/X9IoQQQgjxTeV4AkFR&#10;FD/wOuDbnzfftu3fOc0VqRTNw1HjU7/Vc2M7gGVb+NIct2g5/CCnaDol1/wzpf1w38KQKZmsU5BJ&#10;PtVi7Knd6dqrEwBdgbGn7mPqG7sd5XrtOKMHqHTKThYH7ZTtYfQAlam7D614Xzo2NoruTdvuVKbu&#10;Y5YSp2ywD59Xpylq4PPplA32MWm58/Fofo+HV8yjt72D6l3r8Q27tNX3+O5tGzlp/z1vTfPqg6Kg&#10;CrZNUVD9fBVCa7UQGhIavQq6tvjvj9T3ixBCCCHEN5UbKxBiwNm2bYcURfEAbyqK8qJt2++6kC0O&#10;4kZ1+nQU22LXoz9O2+6MTXz3lrTtTgWDOWk/SASDOY6zdVVh6+TU1R666nzPf6ZkdDwwmFcRZV5F&#10;ZUq7o1w7wey3dzL77Z0HtTuKTTINdky5Om374UrHZOZqm0dXR+nkV9gXtbFR0XG+akKxLXbOmEhB&#10;bAe/OT/AbS8+xc71b7T6Ho+FQxxTlNdm9vaqfUyvtpi++sDVUIa9r8VrNu3YQ1WTTWn7/whCCCGE&#10;EKKDOZ5AsG3bBkL7/9Gz/8eN//wXB1E1Da8vdSmzqmmOs/O7FGXomz4Fb9c+adudyuQS5kkLl2cs&#10;O1MyOR4RNUjh1TNS2nc7XEkS8+ZTNCF1VU1dmsmbQ1VQ3OOI+/baV3IswWNPZ6T5H248vTMPv13L&#10;Qu0crA1vO87O71JE7v7s4wZ05tK9tSzUzqKhjeydNXUMIXV10pfVvPwPxtw+hVJ9K388O5vfLm2i&#10;wujFc3ePT/t627Y58dq/ceZ5F37lP48QQgghhPj6uVIDQVEUDVgFHANMsW075dOXoijjgHEA5T+7&#10;kzNGXuHGrxaHvcytQMikTO29zlStiS9rrKtlzt9+zhW330Mwr+3l5+3RXMvCMuL4GncRyylB1b2O&#10;a1lYpkF499a07W5JNNWza8FfKRnzCzxZbX+b3pHZe6t34o8/z8iLgkT3bGPkgHzmP/s8e/dFHGfv&#10;270L774nuGB0FpHKWi4o0Zi34An2JQItXpOV25nrf/Mcvbp15sT+R7X4utJr76Whehv/uCaLcCzB&#10;dSfqfO/RjQy69h+sm5la46CmLsRp3zuHE88e3Wqf6/ZUsW7yLckaHA07MHOPQtW9GI3uvV+EEEII&#10;IUT7uXIKg23bpm3bJwJHAcMURRmY5jXTbNseYtv2EJk8+G+SXIFw8I8bKxAyqXnv9cE/6SYVDkXz&#10;PvSDf5zWmviylS/ORa+uYMWiOa5lNteyyOtcyIACyOtcSMk1/0TRnM5BKngLe6b8uPl81K9ZREn4&#10;E+pXL3ItM1PZHivOmON9dPIk8JGgkyfBmON9eCznNRB0K87FQ4so7JyLX1co7JzLxUOL0FvJ7nPC&#10;KZw65EQK87Nbza6srOLKwT6K8v2oHi9F+X6uHOxjV2Vl2tfnZvvJMuop7HVsq7m2olJyzX0EO3Vm&#10;QGcIdupMyTX3YStygJAQQgghREdw9RQG27brFEV5FTgPWO9mtsjsvvxM7Z+XUxgOlLlaE0mNdbV8&#10;/PpzTBnTnfHPP8ew4Ze7tArBJrzxXYJ7Kph6aTZj51UQ3rgcxytJTINdMyakbXcqGMxh09RbyGrc&#10;tn/P/yw2ffA6uS6MR6aydTvBU+9UMvcdg84BhdpIIxY6ugvPhweDue+HmPduw/7sMLY/F08bdSy6&#10;5AY4qmvrfy4zEWfmGoWZa+IHtad/PnxeDz2KCtE9qUUuv0xVVEKbVpK9Zz1TLwky9un1hD5diSoT&#10;CEIIIYQQHcKNUxi6AIn9kwcB4Bzgr457JlJkcl9+pvbPyykMB8pcrYmklS/O5cJ+cEzXABf2a2LF&#10;ojmcfcUtLiQrmBUvUDbIwwlFXsoGJZhW8TxOVwqoXh89b5iS0p5uouxQ/WryUyx96kH6Vz7Ht08u&#10;5NqmGj4pHuXKeGQqO+bNJ3fYCC5Rl3HDaZ145N19PG2dRWzF84777C865ivVV9ByuzB54SoqakBp&#10;4Xab/nz8p5yX0t606iVunrkqpb2bN4biy8YXyGr1d+cVFKKuf54rS3UGFnu5sjTOoxXPk1dQ2Op1&#10;QgghhBAiM9xYgVAMPLa/DoIKzLNt2/l/7QohDknz6oPfXZbci3/FyXmUzXVnFYJlGQRr1nPThUEA&#10;bhriZ/bM9dRaPsf9zpRMjkemsm3LwrtpKRePzQXg4kE5/Gv+UmwXViBYpoG94WXGjk32eezgXP41&#10;/2Uss/V7mLA1Fq3dyZhfPdjia559ZQXdzr4upb1p8xpOuSr1GMcX//kzdE/bz44Rj5FVt4lx5ydX&#10;Qo0bEmD2zLVEs3q0ea0QQgghhHCfG6cwrANOcqEvog2ZKuyX6exMHT2ZyT5nSnNRuIO5URSuefVB&#10;QbYHSP7fC/vhyiqELDtC2UAPqgJl8+q5/4IgZQM1Jq1wVtzPjEf57P6rsG0Ln9FETM9GUVRXnplM&#10;jsffbh3D2J77iO6uo/kAym/nRbn7ltH8cfZrXzlXNyOM7BckV0+QqP6M3E7dGdkPplU7L6LYtHs7&#10;Zd/qTLaWIB5NkK3BBb0NHn5nd6vXDb1kIvt272z1NYfq6FPPRfX42Lp+Obs3rWvxddGa7Qw5Cp79&#10;6IvnoX9neHPHdlYueNjVPh0ubjzjro7ughBCCCFEi1ytgSAyq7mw38HcWP6eqWzbTLBr2o1p253K&#10;5HhkqiaEouoUjPhpSvvuuanf0h6qjWveYs3uKHPX7TigPVj1luMPzDoWM1fHmLYySo88lROn7MOj&#10;KY7/AlE0DyXjHia26hlKPnuBXb2H4zvlYnY+dL3D5MyOR7Shlue25vDcAQdIBIk21jrKTdZA2MXc&#10;ty10DQxzI5aiortwaIlmJ5jz3h7mvLfnoPbWVzf4s4IU9x7Q6msO9f3S/7QfYpkmb075Ef+47rst&#10;5s57yOT9Sov3Kw/8+8Krqvz5nNxW+ySEEEIIIdwnEwgioxTNw1HjH09pP9xrIGRqBUNeQSHde/dL&#10;aY+5sKf7prtnOc5oSUjLI/e6KfgW/pI/Ds9i4qIw1qi/sueRWx3lqpqGZsYIfPYGfxhexG2L3kA5&#10;8UJUTXPc50yOh6ewF0cd4uRV3d7dbF3T+uqEqBLAe9KF2KvmMOeiANcsiGKM+ht1z/3JcZ9j3nyK&#10;JqS+F/e5VG/iUG37aBXfLy2hMD/Y4mvq/nOfg14JIYQQQgi3yQSCEKJdEusXc1l/hd6Ffkb3jzC3&#10;4iVXcmPrF3NJf4U+hX5G9Y/w9Hp3cg83G99YyHXHRlv9wDxN0zA/+g/n9dXYXm9TXqrz4OJ7vsZe&#10;fn0CeQXs/TTa0d0QQgghhBCHQCYQXHYk7ssH2Fu5g7r7bkhpNxv3Osq1zQTb7y9P7nE3w8S0LBRF&#10;dWULw97K7S302Xk9gSPxPmayz7Zt4du8jCFneblg0gfcdXFvFryyzHFxPyMWRVn1FCNHB4jXNDKy&#10;u8X8BU9hxDyOcgFuG3kqhpW69l9XFccnmny1WhY2R3cvpEunlrfBJGIxivUGxp3iZ1WlxbhTPMyq&#10;qGRfxHmxSisRY/uM27CMON7GXcRzSlB1ryv1Jr7KWHc9qi9vLgy1mjvslinUNMaIx+M01FSRW1iE&#10;1+ulMMfHigfHO+63EEIIIYQ4NDKB4LJM7svPKE2j5LrJKc3bJzvbaqBoHnpMnEV0xTyKNy+ksu9I&#10;/MMudWcLg6qn77ML2Ufifcxkn712nNH9FR5/p5quWRaPvVXF6P6dmVodd5TrU03GDi2iS4/kyQVd&#10;gLFD9zH1jdYL+7WHYdn0SrNk340jIm1FpeSa+w4pu8eg7/CzZ55FVdUWX+Oxo/TMVVnwsckF/TS8&#10;ukp5qYdJK52NMwCqTvE1/6Tx2d/Qy7uLrcFCci66w5X3y1cZa0VR0LoczWeVe+ldXJD2NTWNMU64&#10;8e9UPPFHjrGqqc3twglX/ZYPHv6Z4z4LIYQQQohDJxMIR5BMFfYDUGxI1GxP2+6U0VSHb/My/jC8&#10;GxMXLcMYeK7zUABs4jXb0rYfrjJ5DzNJtxM8/uZ2cr3w9NgAl8xv4r1tTeh2yx+G25WLwdy1Tcxd&#10;25TSfjhTFZVYmmdPVVoej6K+x1HU9/9azX1u1iNsrLXZVJtgyacG+yJRbEB15Zm2CW98l+CeCqZe&#10;ms3YeRWENy6nI98v/b8zgqdef5hfXfatFl8T2rMTqj5k2mVBxs79kFBN5dfYQyGEEEII8WUygXAE&#10;yeTSeUXTCHTtmbbdKeODJVz85b3z6xc7zgRAUfAWpvYZRXEnPwMO1+0PbYloOfi696GseAMDu2dR&#10;NthmWuWxRHZucZarBim89rGU9j2HeZHNTBXDDOn5BIaN5FL9Va4/rRPT393HXONMQisWOsoFUDUd&#10;a/0LlA3ycEKRl7JBCR5e/zyq1nH/M1BY0os3I3ncMOP9tP9+z74Gap74M4NzbBZ8FKdHjs2qx+/E&#10;NuItXnOke+T0ju6BEEIIIUTLZAJBZFTz3vmLxiaPXLtoUA4L5jvfOy++XpZlEKxZz00XJgsA3jTE&#10;z+yZ66m1nO/NF1/I5PvFMg2y96znphEH3sN9VpbjbCe+U/7zFv/dsy+9Sm54O0+MzaVbjsYNp5ic&#10;OXMvDdk9OPV/Wl/NIYQQQggh3CcTCAJIfrgIV36att0JrxVlRLcY2aF64iHIBkZ0izG9yoVl07ZN&#10;vHpz2nananZto/auS1PanRacOxKLMwJk2RHKjtfo4jexEwZd/AplxytMei/iKNc2DXbNmIBtmXgi&#10;NSQChSiqhu3wuTtSec0oI4oMtmzex+hFIe67IMiIIovpVc7Hw2+GKBvooWu2gm3E6JrtoWygxqQV&#10;rRcybA/bskjEY5jhBpr+M4nsH/wILZCDbbU88fHp6jeoWbmAbfsSXPLLSelzG6opO0mnW05yJVS3&#10;HI2yUp0H11Q77rMQQgghhDh0MoHgsiN1j7ttmux9MfU/4m3TdJSrKxbPbuvMswdsF/ejK7WOciFz&#10;fYZk8ceScQ+ntO986HpHuZksdJjJZ0/HYuY6mLk2lJygURRQFHScfTOuaBqFI28nvn4xR1UuZUfx&#10;yXgHnkv1U79y3mdVSVvET1edb3HJ1FjrisUzm/08ubaOvp1UfrQojD8nH11pcJQL++/h6hgzV8cO&#10;anfONhPsnHojHjNM/9w4n8y8mYSW1eppKw3V2/jtxSfymxd2tBxsxpixymTGqoOOe7Sdb60SQggh&#10;hBCHTiYQXHY4f4vcGkXXKU5TVd7pKQwRNUjh1TNS2ne7sMdd0Vros0v751XPkbU8P5PPXkjLI/ea&#10;KagLf8n9w7OYuCiMNeqv7HnkVofJClpWHtlVq/njBSVMXLQa69TLAOcf8p0e1diaTI11RA0SPPd/&#10;yfv37UwfFWD0nAix8/6PyDN3OM4OezuTd8WfUJ6eyPxLsxk7rwn7kinsdWGypqC4Bz2uuJO6p37C&#10;XRdkM/GFJvLL/sH22b9u8RrNF2DKC29ia91bfM3dL37suG9CCCGEEMI9zkqoCyH+ayTWL2b058Uw&#10;FRIVLx3WuUeq2JJ7KS/VGdRNp7xUJ7b4765lh1+dSlmpzgnddMpKdcKvPuhadv2aRYzqp9Cn0M+o&#10;fgr1qxe1+vrSs8ZQPOa3nH75j1zrgxBCCCGEyCxZgeCyTO5xz+j+ebuFIxFdqCdgu5DxdWfbZiLt&#10;SobWlmS3x97K7dTdd0PKnn+zscZRbqbZtol34xIGnK7zvb+t408ju+N9ewm27Wy7iGXE0VbN5sSz&#10;vAy/bzt/OjvA/GWzsQyv4z7fcu6J2JqWLExoholpWSiKimKaPLj4fcf5mWCZcXJjDdw6LAtsi1uH&#10;eZlVUUWdGXCcbUTDZFe/z7jzsrCNOONOVJn92PvsjfodZ9ft2U0g8QIjL8omumc7I4/N45lnX6Cu&#10;ruX3i6IoZOfmt5p728hTMSwbyzTwGw1EPbmoqo6uKhldYSKEEEIIIdKTCQSXZXKPeyazoYUjEV1Y&#10;Sq5k8FjFTGUrmoceE2eltDveHqHqlFw3meiKeRRvXkhl37PwD7vUtW0XmeK1E4w5zsuU16rok68w&#10;5bXdjBlUxNQ36hzl+lSLsaeWMPuD3XQLKsz6IPnPU9/Y7bjPtqbRY8KsL431yORYO9yWk0lBopSX&#10;6hQFVRTbpiioUl6qM2mls2KVAFlqgrLBfrrlJycjuuVD2WCLScudTYoBaGaY0cd1oZOewGPG6aQn&#10;GH2cl2lv1jvKNSybXhMep+6ZX9OzcR3bcvqSf/GdaWtbCCGEEEKIzJMJBAF8UQ0/Xbuz3Mx8k5/p&#10;bKDVCvIOUonu+BDvxiX8fnhnJi5aQrRkIJC5VRpu0O0Ej725nTwvzLosi9Fzwzz25nZ029kuKB2D&#10;J1c1kG3GmH9JFmOfDrOmtgEdd05hMMP1+DYv4w/DuzFx0TLM0vNcyc0UFYvpaxJMX5M4qN3586Fj&#10;MnONzcw18YPanT/nup3gqXcqmfuOQeeAQm2kEQsd3YUVQvG928nes56pl+Ywdt564nt3Os4UQggh&#10;hBBfjUwgCAA0r4+eN0xJaXf6TV9hSc+MrZrIZDaAomagRIiiwK71jDnOS59uOYw5zmDurvXJ9sNY&#10;RMshN5hFef8aBhXplJd6eOCTQiKhsLNcNYhHz6L8+DAnlzTnZhFxaegT6xdz2ef1FSLMPczrK4T0&#10;fPSSPowr3sBvzszmjlebmFZ5LKFdW5xna3l0ujV1Vc0eF1a/BIr7kXvs6Yw0/8ONp3fm4bdrWaid&#10;AxvedpwdfnUqN36pbsPDLtZtEEIIIYQQh0aKKArxNbJtC9/mZVw0KHnc30WDcvBtXoZtZ2K1g3ss&#10;M0FurIpbhyVrE9w6zEturArL4WqPTOXCkTnWlmUQrFnPTUOSdQluGuInWLMey3JnRUamWKaBveFl&#10;xg7OBWDs4FzsDS9jOVzBZJkG2XsOHI/sPYf/eAghhBBCfFPJCoQjSM2ubdTedWlKu5WIpXn1oTHj&#10;MbY9Mj5tuxOZ7HMmsyEzWxi8VpzR/RU6ZSXfep2ydEb3V5haHW/jyrY1F5w7mBsF54JEKC/V6Zat&#10;EjMsumW7sze/OTegK6ytMuiT796ef68ZZURRgmA4RCIMQWBEUZTpVc4KP8IXBU0t0yCxrxJPp2JU&#10;TXdc0DTLilB2gsZ726Nc+UyEK0p1egQtdjU0seGJlo9b3Kd34VtX/LTNfLfeGwcLVW/lssEq4ep9&#10;/PaNCL88I8B5XRJMX9vye+jj5f+hfvXz5AZbLhCpxRroWajx0Ioo9RGDvIBOzxybyp0NrY7HEe2M&#10;uR3dAyGEEEKIFskEgsuCwZy0S+iDwRzH2YrmoWTcIyntOx+6zoVsjcKRt6e0Vzs8Iz7Z54dT2nc+&#10;dL2j3C+yMzMetplgx5TU7RtO6yt47ASz397J7Ld3HtTuKBb4ouDcwdwoOJepvfnNuY+sTqBrYJjJ&#10;3Ryu7PlXLJ7ZksMzB6z+z0JXnBX2gy8Kmta8+RR5Hz1D/XFnUPidKxxvn9GxmPk+TF4RpzhHYcEG&#10;A79HI0u3+fu132nxunEz17SZbZsJdk27MW27Ux7F4tlt+cz9pImj/HD5vyw8/lw8Sm2L14Rrq/nN&#10;JafQs6hzi6955Imn2bjX5JMac//zYaAoENBpdTyEEEIIIURmyASCyxwfp9gaBVRPmuPt3Ng+r7Rw&#10;CoMLe/NVj89xRloZHI9MncJw75JPHF3fUUJaPp6zx5H9+t/41+VZjJoTpunMXxB6+SHHudq3y8lZ&#10;PuXz3MbTbyP02mOO+xzz5FF0feqEyl6XKvgnmuqxN7zMHSOKmfjCyyROHu44M6TnERj9a3IW/Jwb&#10;Tvby8OoE8ZF/penZOx1nZ7JmSNSTR+Fl9+Fb8Av+ODyL2xaFUUbfTU2awqzNPFm5bKr6rNUJhPql&#10;/+TjrdVcMPGvPHtpFhfNC/PilF/Sr0dXx30WQgghhBCHTmogCCHaJfHKPykv9TC4m0Z5qYfEy/9w&#10;Jdd8/cEDcs1lk13JzbT6NYsY1U+hT6GfUf0U6lcvciU3tuReRg3Q6ZmX3M4RXXyvK7mZFlu/mFH9&#10;949Hf4XY+tYLVh4z9CxeW7+rzdxfTplP2UCdQUUeygbq3H7/0251WQghhBBCHCJZgXAksVvYl+/G&#10;CYC2Tbx6M1Y0RPTdWfhPuwrVnw0Oj2FrPh7SjEfwh6uJZhWhef2Oj4f8vM8129K2O47O0LGWN/9w&#10;EGie1H9hJnhoyTpH2bZlkUhTs8KNWg5WNEx+ToLLBwYYMzfMnWd5mVURoaHR2VhbkSbycy2uKPUx&#10;dl6YP5zlZVZFgoaGJsd9bh4PM9xA038mkf2DH6EFctwZj+aigWPzgGTRwH/NfxnLdLbaxopFydXr&#10;ueg4H9ctjHLFCTo07MKM69w1790Wr9u8dTdD28iu21PFusm3YBlxtIYdmLlHoepejMYaR30GsIwE&#10;no8XM+biHCwjzpjjfSx4ZjGW0fL2iA1vvci1Q9KsevqS0mvvpaF6G7+5LMDo2fX87ns+Hpu7kUHX&#10;/oN1M3/iuN9CCCGEEOLQyATCESYjRwsmk/F260t0xTz62LuorP4I77BLcbofQNF0Sq6bTP3McfQJ&#10;qGyxVPKunex4K8DnfU637cKFPQzN/T6Y435naGsEgI2Noqdu6bBdmGHK8cQpL/Xy0iaT+pjNi5tM&#10;yks93L/SWfHHHG+C8lIvizeZ7IvaLHYpF74YD2PDUnrHN1P50Svowy51ZTyscB2jTs6iU/b+YpjZ&#10;OqP6KTy6us5RblCLU17qYW21TZ98hRyfwnUnepi62iDrh6k1Spq98s8TuezXrWfbikrJNfdR98yv&#10;6anvYFtOZ/IvvtOVGhkeO87o4/LpnJsFQOdcL6OPizH1jbqWL1KUtEU/v6yysopxJ/l4+TOb+pjN&#10;ks9srhzsY9qaSsd9FkIIIYQQh04mEI4gtplI+0HTjSJoyW/cJ9IlsZNfnxfgtpfmsGv9Gy6sFLAJ&#10;ffAaubEqpl8WYPTcKkIfvoYryyas9KsEcOWItxZWN7iy3CNDTIMdU65O2+6UAjy8Oo5fV7j/fD8T&#10;X4wSNWzHUzWZygXANNg++SqKtEb+73w/P3pxNttX/NuV8dDMGLPfrWf2uwd+kNU0v6NcFSvteGgK&#10;ZLVSiFXTNPbtriS/SxFKC3VLVEUltGkl2XvWM/WSIGOfXk/o05WoivNJSd1O8NQ7u3jqnV0Htbf8&#10;fjnu28P51/zfMfjo4hZfY8RjPPIeeDWbe3/o56dLwsQtBcOASMz5JNPhqOUzKYQQQgghOp5MIBxB&#10;NK8/Y1X2FV2n88DvMlZ/lX79OjF27z7mGt9lz4qFTpMxVzxJeanOoCKd8lKdB5Y/iRurBAqKe2Ss&#10;KFwmVzdkSibHI6Tlo3fvw5XFG/jBgGyurIRplccS2rml7YvbyFV0kxsHxRg5wMOKnSZT1vkIoTnu&#10;c0FxD3KPPZ2R5n844bjOXLavloXaOTRseNtx9p8XtH3qwVcR0vJRg1nc2L+GEQO8rNhp8sAnhYRC&#10;4Vavu+7yC1ly73iGlP8vRw8ckvY1eQWFqOuf58pSnYHFXq4sjfNoxfPkFRQ67ndWSf9Dfva8/gB7&#10;c49l/NPpJuqSzKwC7C696GN/yvL6AH2KImxQjsbcs7XV645kM87q6B4IIYQQQrRMJhCOIFYixvYZ&#10;t6Vtd54dR1s1mwtH+4nvruPCYov5C2ZjJdKccnAoufEoubF6bh2aBbbNrUM9zKqopC7u/GSGvZU7&#10;qLvvBmzLxBOpIREoRFE1zMa9jrPBnXE9WCZXkWSSZSUI7qngphFBMBLcdIqP2TMrqLWcfeNuGXHy&#10;PBHGD0sufR8/zMOsihD1hvPvYffs3IZn36d85zwfEx/fxa3D/Mx96Qn2hNPUoDhEt408FcOysS0L&#10;rxEi7gmiKCq6qjBp4fKvnGvFY+TG6rnh5Cw+2G1ww8nN75fWxzkr4Kdv75707F/a4mv2VG6jpz/G&#10;9T/MZvveKNef5OXJx96nMursHgLU7NrG3j+NxUrEyCJCmACqx9fqc60oCkNHtX6c62OPPUqnph38&#10;cXQn8owaRgwo5OoFO6iNxfnW5T9y3G8hhBBCCHFo5BSGI4mqU3zNP1N+UJ3PA/lUi7GnltC119F4&#10;u/aha6+jGXtqCT7VWcG55j3dRTk6KApFOTrlpR6CmgvLjzWNkusmUzDoLAZ08VEw6Kxk3QLN+bfX&#10;kDx+8uAfp5qPhzz4R0lXWPEwkmXHKBvkoWu2goJN12yFskEesuyoo9wcJUJ5qYfioAbYFAeTJzHk&#10;KBHHffapJmOHFvHO3mziFryzN5uxQ4vwqabjbMOy6TXhcbqeNpIBxdl0PXUkvSY83uae/rYEtVjy&#10;JApbQVfBtJX975fWJ7PiBceSN+iHeLwtP6PN99CrK1i2jVd35x7CF891rsdiQIFKrsdy5bn2WMmC&#10;jJ2UEH7NopMSYszxPjzWN3P7ghBCCCHE4U5WIBxRbOK70y0Zd74vX8dgXkWUeRWVKe1OqFhMX5Ng&#10;+prEQe3O+6zYEN3xEb6NS/j98M7ctmgJsZJSFBfKFNhmgh1TUreGuFJvwoVTItIJBnPSLhkPtrJ3&#10;vr10TGauMpm5KoqqQPPnZKd/gSjYaZ8PxaVn+qk1jfiNRu4/z8/El2qI6jmOn+lmZrge76al/GF4&#10;N25btBRz4HmOM1UsHlmTYMaaBF2yFfY02Vi0/X45afhVbWbrmMxYZfLoqiidAgr7Islst/5HoPGD&#10;18j3xJkxKotRc8I0fvS648zm2grz3jYpzFaoaQpjKlqrtRWEEEIIIUTmyATCEUTVdLKK+qZtdyqi&#10;Bim8ekZK+26HpwOEtHw6TUg9dWCPC6cOKJqGWrWe0cd56dsth9HHGTxdtR7FhRUIiubhqPGp9Sbc&#10;OC2hpSJ3Tv1q8lMZyQUIaXkEho3kMv1Vrj+tE9Pf3cdc40xCy53VyAhp+eglfRhXvIHfnJnNHa82&#10;uVJbAZLPdLD0Qsbor9KnXyfG7E32OeKwz81i6xdzSX+FPoV+RvWP8PT6lxxnZnI8QnryHl568D10&#10;XOcEUMBYOonykz0M7pZcRTL5P/8ExdlWlJg3H39xT64v+mI8Hq46lljlN7P+gRBCCCHE4U62MIgj&#10;lm1ZeDct5eJByW/YLx6Ug3fTUmzb2bYLkcq2LXybl3HR/rG+aFAOvs3LHI+1ZRkEa9Zz05DkPvyb&#10;hvgJ1qzHcuEkjUz1GTL37B2p42ElYuR74owfltyyMH6Yh3xP3HEdEcs0yN5z4Hhk73FnPIQQQggh&#10;xKGTFQguu2vCFYRCjSntwWCO42+IbdMksjv1mzfbdL6nO5PbI2zbJvzpKiL//gOBUb8nq8/JjjMB&#10;dDPMyL4B8jwmVsIkzwMj+5pMq269Yn172KbBrkdTi7S5caxlvGYbVjRE9K3H8H/7alR/EDfGOZPP&#10;nteOM6of7Ktv4sppW5lyeS9G9YNp1c72omfZUcpKPWypNTn5gX0suDKXslKdScud78v32jFG9TXI&#10;1xOYtVXkBwsY1ddgWrXz4pgeM8LIowPkea1kIUgvjDza5OFqZ7UbsuwIZSdoKFaCsrmNTDrfT9kJ&#10;CpNWOq8J4TWjjCgyyG5qxGhMkK16GFEUZ3qV8w/jyVoW3v21LPi8lsX9DvsdsJooK/Wgqgpl8xq4&#10;f0SQslKd+1c0Oe6zEEIIIYQ4dDKB4LJQqDFjR+nZlsmehX9N2+442zSpWXRf2nZnuQl2TL6KbLOe&#10;/p0VNi38PbVaniu1BHTbYM7KPcxZueegduffqCqaRuHwH6e0V8/9taNc2zSpWXg3eqyeflmNbPz3&#10;XRi+PFcmgTL57DXvRX/iDZM+nVSuefwzdF1Ddzjv0bwv/8HlEfp2Uhk5qwGfrrjyF1Py+ahhzord&#10;eFSLhFUHiurK86HZCeas2M2cFbsPanc2IDoWM9+Hae+F6JGnctJDITy6ho7zPuuKxTOb/cz/oB5d&#10;sTBsFSWQh640OM5WoIVaFs5odrL2xrQVEXrkqZw4uRaPpqBJCQQhhBBCiA4hEwhHkILiozL2AVHR&#10;dEqu+WdKu9M9/4rmoWD4Twi8/HtmjAowak4Y/7k/Ze/z9zrKBYhoORSOT62vsNeFOgUoCt6ufdK2&#10;O6F5fXQv+zP2gl9wx/Cu3LYojDL6LnbMmOAoN9MiWg7+s8eR+/rfPr+PTWf+nMjLDznKDWl5+M7/&#10;CXlfej4i5/6BkEvPR6drp6Au/CX3D89i4qIw1qi/sveRWx1nZ5X0z8h7MaTlYQ+6gE4fzObR0cnx&#10;2Df4Sprec16nIKIGCZ77v/j/fTsLLs9i9JwIsfP+j8gzdzjODun55F6XOtZ7prc81rZts/qFxzAi&#10;oRZfc8mNPyYajfD6v+dx5vFenv0wzhkXXobf72f505Md9/twdOMZzp99IYQQQohMkQkEkXHxJfdw&#10;46AviqtNeelvgDtHLR6JMlF87+uQeOWfBxbJe/kfgLMieZDZ5yOxfjGX9VfoXehndP8IcysO/7FW&#10;Vj1J+VDvF+O8/HHQ8l3Jji25l+tLdQZ10ykv1Xlg8d9dyYVDH+t4NELu3gp+c/nprb7u/nlLOf4U&#10;DxO/nUPXQAOwhYkjz3at30IIIYQQov1kAkF8zmnBs7SZsSh5nhjjh2UByeJqsypC1MdaPq++vWzT&#10;YFeab+6d1ykA20ikXX3hdOuFGYuirHqKkaMDxGsaGdndYv6CpzBjHke5mWZFw+TnJPbfR3v/fQzT&#10;0OhsLXnz81Ec9JBzVwN3n+MlT3Hp+bAtfJ8uZcxoP8aeLYw5rhsLFhzeRTaT46xw8xAPn+4zuXmI&#10;h1kVCRoaW6/rYSTiGInWn03LiBOM1lNWGmBtZYKyUp3H11VSZwSIhluuKeD1+VHbONnESiTQ1szh&#10;e+f5+emTldw6LMD8l+ZgJVp+rje8/SJlp/YlJ9vf4mtq6kL855013PdDHxdN38K9o0v40eI13HTR&#10;9yjIy261T0IIIYQQwn0ygSA+p3qcf2g7WI4eo7zUk6a4mvPJCkXTKbkudRmzK0ctah56TEzdHuE0&#10;26uajB1aRJcenQDoAowduo+pb+xu/cIOluOJf6lInv2l++isiGLz83HH63H6F6j84bU4N5zsdeX5&#10;8NpxRg9Qybfq8aomqlXH6AEBpu521udMah5nj6YQTth4vEq7xvnFv9/GsGMKWn2N14zQv7PKU+sN&#10;4iZ4NejfWWX39gj1i/6c9hrbho3RfL571c9bzfbtf67f2RsnbkV4Z28WY4fmt/pcW/EoRxXmtpr7&#10;+AtvM+IYlTmr9hA3bJ56bw8jjsnnseff4qdX/rDVa4UQQgghhPtkAsFlwWBO2n3QwWDOYZ1tmwl2&#10;TPmftO1OKNgtFFdzowpa8kSDdO1usB0WxEtHx2Du2ibmrm1KaXcqk89HporkKdhMWhGnc0BhxsgA&#10;o+aGmbQijuo0mGThx9lv72De2zaF2Qo1TWEMFHTbeXimxrp5nGesSdApoLAvYmPT9jgf3b2AX7ex&#10;FeBv0+awfo/Fh3ssOgcUaiM2FuDX7VavvXbGujb7rWPw1OoG/GaI+8/zMfGlGqJa0PFz/erqT/h0&#10;e4jGxigPDPdz66IoOTlNHF39iUwgCCGEEEJ0AJlAcJnT4/I6KlvRPRw1/vGU9u2TnX3jHtLy6TQh&#10;9Zv8PW4UOkTBW9gzbbsbFIcFE9OJefIouj51nPdOTp28OVSZfD5CWj6BYSO5TH+V60/rxPR39zHX&#10;OJPQcmfF/UJaPkGzjvJSD4OL9u/5Xxkn5MKe/4ieg6+kD9cUb+A3Z2Zzx6tNTKs8lsiudMeVHppM&#10;jXVIywezkQlDNO4828+vl0aZ/J5JSHM+CRT1dkZVE9xaGvs8+4EKH1HV+faZmCeP3BNHMEZdRt9+&#10;nRizdx9PW2cRW/G8o9yFf5/ASVf9kav6xhgxwMs7O00W7fSy8O+Hd9FRIYQQQohvKrWjOyCEOPzZ&#10;toVv8zIuGpT8IHvRoBx8m5c5ridgRcPk+xXGD0t+iB0/zEO+X8GKtr7nv13ZlkGwZj03DUnusb9p&#10;iJ9gzXosy/lqj0yx4lHyfdaB4+GzsOJRx9lGIkYuoQOycwlhGM63i9iWhXfTUi7e/3xcPCgH7ybn&#10;9SberdjCvr17GT/Um+zzUC/79u5lxYefOe2yEEIIIYT4CmQFwhHktpGnYlipy+p1VWHSwuXOwu0W&#10;iig6XMWfqa0RzTJR+DEpM9sjLNMkHkv9MGiZpqPcL2usq2XO337OFbffQzCvkyuZXivKiCKDt9fW&#10;8KfXIvzmzCxGFMH0Kmcfxpv3/OsqjJkb5uEL/a7UVgDIsiKUnaDRxW9iGyZd/FB2gsKklRHH2Tf9&#10;cBCK5sGyDLLMJsJaNqqqY5sJpi5pe8l/S3K0KOWlXhqiNqdPb2RJedb+8Wh9AmF7bYT/N/PNVl+j&#10;J5ro2UXlwZUJ6mNx8nwKPXMVqnY1tXitbdt4gr3a7LduhhnZ189nlXWMemYnk8Z2Z2Rfi2nVziaC&#10;brn7Ca4c5KEoqBJOWBQFVa4c5OGmux5nzRO/dZQthBBCCCEOnUwgHEEMy6bXhNTl71tdWP5umwl2&#10;TbsxbbsTiuahZNzDKe07H7reUS5krs/JDJOahXenbXeWm7k+N1v54lz06gpWLJrD2Vfc4kqmrlg8&#10;s9lPpKGW/gUqf349TCC3M7rS4Ci3ec//Q+/F6ZGncuzkEB5NcWUTio7FzPdh5vsH15twfgpDc5HN&#10;xmd/Q6/QOrYG+5Fz0R2Oi2w2j8cDK+P06aRy6iNN+PS2x+PcH93bZrb/iXlsrLX5pDaBroBhJ3+f&#10;X4cBV93lqN+6bTBnZQ2PJxL07aQycf5OvB4PusMVCNur9jG92mL66gPfH4a9z1GuEEIIIYT4amQC&#10;QQCZq4EAmTndAZIf4tL22ZVTGDJzwkMm+wzJ1Qcfv/4cU8Z0Z/zzzzFs+OWurEKIqEG8J5WRv3wK&#10;M0YFGDUnTOOQq4i89pij3JCWj+fscQRf/xuPjk7mNp35C0IvP+S4zyEtj07jM1V/A+J7dxCsWc/U&#10;S3MYO2898dqdjjNDWj724Avo9MHsz8d53+CraHrPWa2J5uzc66agLvwl9w/PYuKiMNaov7LnkVsd&#10;Z0f0HPxnjSPv9b993u+mM39G5D/O7mPNy//g3YotXP6L+1hweRaj54SZd89PGHZ8b8d9FkIIIYQQ&#10;h05qIAjxDbLyxblc2A+O6Rrgwn6wYtEc17LN1x9MFjvslix2aC5LnWD5KhKv/POA3MTL/3AlN9Ni&#10;r02lrFTnhG46ZaU6sVedT3oAKKuePGA8lOWpE05fVWL9Ykb3V+hd6Gd0f4VExUvuZWfoPjZvYzix&#10;SP98+4IQQgghhOgYsgLBZXdNuIJQqDGlPRjMcVy53UrE2D7jtrTtTtlGIu234K5sB8jAcYiQ7Fum&#10;+pypGgiZrAkxccRQCpQGbhgdYNvGGs7Is3hk9n089+QM7n9+paNsKx4hP9tiQIFO7l8aeHC4j3yf&#10;RUOTs+J+VjRMfk6CKwYGuHhemD+e6WVWRYSGRufPjG0aVD76Y2zLxNNUTSK7G4qqYZvOiyg2F2i8&#10;5JwsyuY18LuzAsyuWE+t5Wy1jRVtIj9H4fKBOmPmhrnzLC+zKhI0NDovKmnbJt5PFnPWuT5+OusD&#10;JpxdwnMvLca2W9+W01hXm7ZuxwH9jkUIBmIM7xdgyacJhvfTeHRthIYI7K3elfaacKiR7btbf+57&#10;XXYXJYEYo84KsGWfwaj+Go++X4PyvZ+zde6vWv8DH6HSnSsjhBBCCHG4kAkEl4VCjfS94f6U9nRn&#10;xh8yVaf4mn+mNLuzZD+5pzsj2Rk4DhEy2+dMHRGZ0W0XRoSx3ymha6/kloWuwNhT9zHtzT2Os3O0&#10;GOWlXn6zLEa/zir/tzRG+SBvm8X92szdX0TxpU9N6qI2L31qulZEUdF0iq+5j+iKeRRvXkhl3+/i&#10;H3apK2OdZUcpK/WwZFOC+qjJ4k0Jykp1Ji13Oh4Jyku9vLjJpD5ms2iTe+PhtROMOd7Hmx/vJWHa&#10;vLlhL2OOL2DqG/WtXvfIL8r4wZB+HNera4uv8RPjpG4ar28zMS3QVDipm0btZzHy105Pe03tBx/y&#10;MN8ja2vLC+F8xDmpm8a63TaQnOg4qZvG3s/i/GXlN3MB3QMXdXQPhBBCCCFaJhMIRxSb+O50Z9i7&#10;8w2/bTkvLpeSmdFVApnpMyS/vd41I/WseVe+vc7QyRG6bTCvIsa8iqqUdqcUYMrKOHl+hRkjA4ya&#10;G2bKyrjjYocK8PDqOH5d4f7z/Ux8MUrUsF0pogg20a3r8H6ymN8P78TERYuJdjsON94vOiaPvGcQ&#10;0BUmne/nthcjRAwb3ekEE5kbD91O8OTbO8nSLB4Y7ufWRWHCZhS9jeHw+bOwtAA3Dz+5xdf84p5H&#10;WVlpsarSoku2wp4mGwvwarR43Xtb6hky5gY0veX/GfL947e8V2nxXuWB7xmfZnPS+Ve23nEhhBBC&#10;COE6mUA4gqiaTlZR37TtblBU97/Ry+wqgcz0GTJXRBEyV1Qy6sml27UzUtprXDilI6TlEzTrknvc&#10;i5J73CevjBPS8h3nYtZz48keRg7wsGKnyeSVCUJanuM+oyhQvYExx/voU5TLmONN5lZ/lGx3yFdy&#10;LLnHns5I8z8MOK4zY/fVslA7h4YNbzvKTY5H3UHj4XycASJaDp7sLK7qX8P5/b1ctcPkgU8KiYRa&#10;3x5xfK8uXP6do1t9TUFJbyx/HmVdPuG3Z2Xzx2VNzN7Tn+xoy6sbfP5Aq5MHACE9H0UzGT8oxp1n&#10;+/n10ihT1vkIobV6nRBCCCGEyIxv5hpQIYSrrEgT+X6F8cM8AIwf5iHfr2BFmtq4so3cWIR8Pwfl&#10;Jtudsm0L3+ZlXDQoB4CLBuXg27wM2+HRggCWaWBveJmxg3MBGDs4F3vDy1gOV6hY4VD6cQ6HXOhz&#10;gtxYFbcO8wJw6zAvubEqrDZWA5V06cS3jz+q1dfE43Go+pBxQ/wAyf9b9WGyvQWdPDEaamta77MR&#10;J08JHTAeeUoIy3C+pUMIIYQQQhw6WYFwBLFMg3DV5rTtruRnYGl9JrcwZLyIYoa2i1iJGGakgfB/&#10;7ifrnNvQAjmOMyGzz0eON7k3/7fLYry1zeTC/jo9cxWqQgk2PXF72mtWfbydi3/3GLrH23Kunqyt&#10;4FEV1lSZ9MxV9u/5d/4seq0Yo/oa5HtM7IRJvgdG9TWYVu08O1S9lcsGK3gb6ojUW3gVlfO6xJi+&#10;tuXnY+3LT8PmN8jO8rfcZ82gZ67KxEUxXt1q8EJZVrtqIPz7r7dwXEnrz5HHaKJnrsqEFyK8td1k&#10;6f9kU16qM2ml8wKN0YZaxp2k0y1bwYzH6JbtoaxUZ9qa2havufrsE5j277+yW215RYjXCNMzV+Wm&#10;f0dZ/KnJ+cdo+5+7cIvP3RHvjPkd3QMhhBBCiBbJBILLgsGctAUTg0EXPiRaJnsX3Ze23SnbTLBr&#10;2o1p251QNA9HTXgipX3H5Ksc5WY62zZNatKMtW06G+vmcfaYEfrnxvnk0VtIaAF3Jj0y+HwowPQ1&#10;CeqjNgMKVaavSeDRFPw6/PXa76W95g9PvoXVRo2K5txHVifQNTDM5A4Dd/b8G8xZWcOclTUHtTtf&#10;gaArFs9u68wzG8NoRhhTz0Lx5aErLX9gjjfV8ecrv01hfrDF1zz0xDNsrLVZW23QOaBw/qwwPl1p&#10;czyOLunMX689vdXXNGe/X2XRLajw3ZlN+HQF1Y1JMTPBjFUWM1YdWETSslte5NbvqEL+dv2Z7epz&#10;xLAY2FXl1a0mAb31504IIYQQQmSOTCC4zOlRja1RPT56XDcppX2rC3vcFb2F0wEmH76nMGQyW9F0&#10;SjJw4oWieSi+9n7Uhb/kjuFZTFwUxhr1V3Y9cqujXMjs8xHS8ol27Yd/10oeHR1g1Jww1V1PI7Hz&#10;I8e59uAL6PTBbP51eRaj5oTZN/gqmt5b6LjPES2HwvGp9Tf2ulDHIqIF6XTJP1AX/pL7h3f//D5G&#10;pju7jyEtn0hBbwpr3+fGk71MWx2nquAUjKpNjvsc0vIxjz+b4IfP8rNvefnLW3Fqj7+E8NoljrNr&#10;X/4H71Zs4fJf3MeCy7MYPSfMvHt+wrDjezvKjXo74//2FeS/8wAzRiWfu9i3JxB940nHfRZCCCGE&#10;EIdOaiAI8TVLrF/M6P4KvQv9jO6vkKh4qaO71C7+XSsZ1FVlcLdkEUXftndcyVVWPZkszrg/V1me&#10;OpF1OMrUfQxUv8+oAR565iW3c/h3vudKLoC27lnOPVqnb6fkWKur57mWfcvdT3DlIA8nFulcOcjD&#10;TXe5cx+jrz50wPMRWfqAK7lCCCGEEOLQOV6BoChKD+BxoAiwgGm2bad+dftf4q4JVxAKNaa0B4M5&#10;jlcnWIk422f+KG27U7aRYMeU1G+qbcPZ0vrmOgW2beEzw8S0LBRFde8YR9vGDNfTtOQ+ss/9CVog&#10;153cDPXbMuJoq57kxLO8DL9vO38628/8ZU9iGc5PZsjk82GF68jPUxhQqPKjlyJoyhftt898Pe01&#10;72/cyZiLWp+jtMKN5OcpXHKCzvlPNvHXc3zMqkjQUJ/6HjpUmT2KM462ajYXjvZjVNdyYTHMXzAb&#10;K9FyvYd25e4f5/JBOpv32Ywf5tk/HnWtXrelqr7F+/BFdj34IGZCY9zi5iGedo31+s92t5n9txkL&#10;yPUYhAo93PJ8GK8Gm3fWoHz3p/z8utFpr9EUi99d8W38Pk+LufFomKIsi1uH+omZNuOHJvu8Ley8&#10;boMQQgghhDh0bmxhMICf2ba9WlGUHGCVoigv27b9oQvZR5xQqJG+N9yf0p6uLsIh0zSKr74vpdmV&#10;bQZaC1sYXFiy32PiLKIr5lG8eSGVfUfiH3ape8c4KgrGB0voHdtE5frF6MMudSc3Q/32qRZjT+3O&#10;k+t20S1b4Yl1Ccae2p2pb+x23ukMPh85Pigv9TDxVC/1UZs8v0KWR+H+lXH6XfXXtNf0a1euSXmp&#10;lwUbDCIGPLfBaFfRwPbI5FGcyftYQpdC8MTq6BLMZ+ypOL6PzePcNVtl8z6T4qDarvG44Oepf86U&#10;7CfmM2Go9/N76NGUdmVf9JvUo0EPFnziWSYM9XLtSV7ipo1XUwh6FSatNFp8Pta8OIvd+xrpWdS5&#10;5T6rUcpLvXTNVjEt6JLdPB7RFq8RQgghhBCZ43gCwbbtSqBy///fqCjKR0B34L9yAiGTFEh7MoBb&#10;VQAycQoDgBGqw/fpUv5wQTcmvrAU44QfupJrmwm2TSqj2NPE/53v50cvPsm2dxe4UjQQwGiqw7d5&#10;GX8Y3o2Ji5ZhDDzXcaaOwZPv1ZFtmcy/JMDYpyO8/14dOs6/Fc/k89Fc7HDGmgSdAgr7Ija2C9kK&#10;8PDqOH5dYcpwP+MXRYkatkvPtE28Zlvadqd0DOauDTPv3To6BxRqI2HsQL7j+9g8zlNXxUlY8POX&#10;Y5+3O5WpewigYvHI/uwu2Qp7mmwsaKNAo0Jb96K5z9PXJFAVsOwv2oUQQgghxNfP1RoIiqL0Bk4C&#10;lqf5d+MURXlPUZT3Xl+YuUKD32SduxbT85jjUn46dy12JV/1+FJ+3GB8uITRA9TkXvEBKsYHzou2&#10;QXKVQNfTRjP21O70738MY0/tTtfTRqNoLS+JPhTGB0sO2ONurF/sODOiBknEYpSXehhSolNe6iER&#10;ixFRW67M316ZfD5CWj4Rw+a6kzx8cGuQ607yEDFsQlq+49yYCVcN8jCiv4erBnmImTjOTVLwFvZM&#10;+XHj42dEDcIJw7n0tBKeuul4Lj2tBE4Y7vg+No/zJcd7mHy+n+tdGufmbIZdxaWn92DOLaVcenoP&#10;GHaVO9l6PkbJiVxzip93b+7MNaf4MUpOJKQ7yy4o6Y2/5yCuO8XP5p8VcN0pfvw9B1FQ0ttxn4UQ&#10;QgghxKFz7RQGRVGCwDPAj23bbjj439u2PQ2YBvDw65udfwV4mKrfW8POzzambXdqb+V2au+6LKXd&#10;NpyvHLBNg12Ppu6fd7pfPLnnP7lXPL67jguLreReccPZXvEvsp/kwtGBL2W7U0/Ati18ny5lzGg/&#10;xp4tjDmuGwsWLMV2eASglYiRnxVn/LAsgP173MM0hJ3P5dXurkTflHoqQu3uSsfZzXvzxw/zYNnt&#10;35vfdm6yBsKtQ5MflG8d2pwbctzn5hUIRl01kSV/J3Duz9DzuuHGCgTLSKCtmcNJZ3mStSzOyWb+&#10;sjlYRuuTV7UNYTS15XtthevIzYUzeqnc83acx0b7XRnnL/dZPRZO/8s2bh7iQ/uo7T7HImGMNmqh&#10;WEacrN0VDD3ZS79/1DB5eDaz1lZQa/hoaqxPe0003AQEWs3dWb2HIs82Lv5OgMvn1PHbM3w8ubaC&#10;nYmsVq8TQgghhBCZ4coEgqIoHpKTB0/atv2sG5lHKsu28BX2TNvumKZz1PjHUprdqYGQmWMLm/eK&#10;d+3VCYCuwNhT97my57+5nkAmsr12nNEDVPKteryqiWrVMXpAgKm7ne3Nz1EjlJd6KQ5qgE1xUNu/&#10;pzviuM824O3aJ227U81784uCKthQ1M69+W3nJmsgFGSp2DYUZLmTm5RcgRB7/WH6BSNsXbuQrIvu&#10;wI0VCD7VZOzQIp78sJZuQYVZH8LYoUWtPnt9Tz2Xu99ehKK0/GfzaXBsgcZT6w18OizaZLo2Hs19&#10;fuyNbfQvUJmxJsZV3+3Z5vtl0d238L3BvVp9jceIMqBQ4/9eiaAqCv/7SpgBhTrVn0WIvfL3tNcM&#10;9qkUF57ceq4V48rBPl7eYlIfs1myxeTKwT4mrZAaCEIIIYQQHcGNUxgUYDrwkW3b9zrv0pFNsS12&#10;PfrjtO2Os1GwjdQPEoorO4LttPvnnX781DGYVxFlXkVlSrtTGc22E8x+ewfz3rYpzFaoaQpjoKDb&#10;zsb6y3u6D253zDSpfOzHadudylS/M7nH3TYNdkwbR3eriocuCXDJ02vZMW2cK6cw6Bg8uaqebLOJ&#10;+ZdkMfbpJtbs0Vp99gqKe1Jw8c2t5s576G7WVpv4dYX7z/cz8UX3akLoGEx/s5oCn8KMkQFGzQ0z&#10;/a3dbb5fTuhbzC/Gntrqa/78wGzW7EoQ9Co8e2mytseaXQkCutLmta3RbJNHVln4NfuL8TAVNPsb&#10;u4hNCCGEEOKw5sYKhG8DVwEViqK8v7/tf23bXuRC9hEnv0tRxk5hUFQVjzd1eb7SypLoQ0hP++21&#10;049yETVI4dWpVdx3u1AJP6PZWg6+kj5cU7yB35yZzR2vNjGt8lgiO9NNsrRfSMtHL+nDuINyQw5z&#10;AVSPlx7Xpq4i2To59XjOQxXS8sGoY8JQL3ee7efXS6NMXhl3pQZCJnIhuaomr7AbZcX7GFgSoGyw&#10;xbTKbtTtdH4EYEQN4ivoQ1nxBk74PLsvkajz5wOzjhtP9jBygIcVO812jcfyef9Ei6XsHDtAk6Hh&#10;tWMUd1bJ9SVPYJi8Mtpm9ua9MX48851WX9NgevHZNsfnGjz/iUHPXIWV1R5iltLitdFIE/dc812C&#10;WS1vOSoo6YXlz6Osyyece2w25ZUwe09/gtH02yKEEEIIIURmuXEKw5tIUWzxDWNZBsGa9dx0YbIo&#10;3k1D/MyeuZ5ay1l9hUzlZtqXayAArtdASM1tdNrljI51xp6PrzjOObHd/OPa01t9zbTpT1KUq/Cr&#10;73rZWGt9kd3Q1Op15/34H213/PF/0S0QYe4lWRQHNW4aYvKt6WG2RQKccNWdaS9Z8+KT1DY0tTqB&#10;EI/H0es+ZNz5yXEeN8TP7JkfEs/q0nafhBBCCCGE61wroiiS9lbuoO6+G1Lazca9jrPNeJTP7r8q&#10;pd2d4xdt4tWb07Y7ZSVixGt30vTsrwle/Gc8ndw5NSKTx/Rl2RHKBnowTItRTzQwdWSQsoEak1Y4&#10;q1WQZUcoO16js9dg+944xTkqZccrTHrPeQ0EyzQIV6XeQ8uFJfvNNRCe/zjBT5c0cf95PldrILyx&#10;1eB/nmvikhN0euYqVIVMlj+e/oMngKlncXrZT1vNzrIjlJ2g09lrsr02QXFQpewElUlt1Jt444m7&#10;8dqt/7n0RBM9umo8vDKCbVsoikqPHJtdDU2t9rstXg165ir8890EZ/a2OKev3q5x3rEvxs9mvtV6&#10;tpqgZ67Koo0m1wxW213H4u3Z96IZra/a8Jpheuaq/OHVGE+tN7hyoGf/fQy3OB7VO7eTfcb3W82N&#10;NtQy7iSdt7ZEufmFCA+PzKKsVGfamtpWrxNCCCGEEJkhEwguU1SNLiN/kdJe/dSvnGdrHkrGPZzS&#10;vvOh6x1n26bJ3hcnpW13lptg17Qb8RsN9M+3+OSpHxPVc7HN1qu6ty/bpGbh3WnbndKxmLk6xrSV&#10;UXrkqQydWo9HUxy/YXQsZq6DGWub0BUbw1ZQFAUdF4psWiZ7F92Xtt2p5loFEcOmf4HKj5fECOjO&#10;q28054biNt1zFf79iUFAV/Dr8Mh1J7V43c9nvtFmto7FzPcNZqxJoKs2htW+sS6ihruv+16rr3l6&#10;1qNs3Guyae8XY2sDWW30uy1Pz5rJxlqbD2viTFsF3v1j3NY4Nl5ZjAAAzepJREFU//C2e9rM9j8x&#10;l421NhtrDf614YtJpbayC83d/O2677ar3+t3GxzTWWXOBwl8bd7HtsfJMhPMWGURMWz6dVa56d9h&#10;ArqCZbt6ArEQQgghhGgn+a8wlymaRqBrz5QfRdNcyVc9vpQfNyiaTvE196X8KJqzj8yK5qHr5X+m&#10;IKAwdVQuBQGFrlfchaK1fnRce/tcct3klB+nfQYIaXkYZ/+coE/h0dEBgj4F45xfENLyHOd6rnkc&#10;f0F3Hizvj7+gO55rn3CcC8lno8d1k1J+3HhGQlo+1XYn8v0KM0YFyPcrVCuFrtRACA8uI8cHE4Z5&#10;yfcrhE8pd6UGQkjLw3Pt4/gL9491YXc817kz1k16HubZ/w+fDi+VZ+HTwTrndpp0p89HPnXF38Kn&#10;wf873Ydfh/oe33VpPJJj/eU+h0+5ypXsqLcziZOuIHf/85HrVzBOuZKot7Oj3NqX/8F3hg464Ln7&#10;/rdOpPbldmyrEEIIIYQQrpMJBJFxsdemUlaqc0I3nbJSndirD3V0l9ol8co/KS/1MLhb8qjFhEsf&#10;WhLrFzO6v0LvQj+j+yskKl5yJTfTcs3aA8YjN7HHlVxl1ZNccIxO7/zkknpl+ROu5EJmxzrxyqQD&#10;xiP+8n2u5Pq2v82oAR565iULHXq3vO5KLiTH+st9VpY/7lq2sXL2ge+X5bNcyX35nbWUl3o4sSiZ&#10;+/wba1zJFUIIIYQQh062MLjMNk0iu1P35buxrD6Te/4BbMuFZfQHsRIxgrvf58pzsthQFeHKE1Rm&#10;r32f2oTfcbZtGux69EdYRhxf4y5iOSWouteVY/qsaJj8nATjh2UBzcXswjQ0Ohtr27bwfbqUIWf7&#10;uGDSB9x1US8WvLIU24VjPptrZNi2hc9oIqZnoyiqKzUyDizuZ7tYRDFEfp7CwK4q5c9GuO9cL9ke&#10;aAg18umOlico9jWE2sy2bRPvxiWMGZONWbuDMcfm89xzS7Bt5+9FMx4jPyvO5QMDjJkb5s6zvMyq&#10;iNAQbnlONp4w2F69r9VcK1xHdhC+01NjV8jmpiHN49z6qQONdXuJNLU+JlakiexsuKC/xqe1Jhf0&#10;15j5PjQ0NbF759YWr9tTW9/qvQCIhxooyIZz+mqc/2QTd5/jY1ZFgm2Nbd+n1uT98Bfk+5PPnW1/&#10;8dzln/tL6hb/xVG2EEIIIYQ4dDKB4DJbAU9hj7Ttzil4C3umbXcl3ZXjIA+UpSYoG+zHssGvg2FB&#10;2WA/k5Y7r4GgaDol1/yTxmd/Qy/vLrYGC8m56A62u3CMY44nTnmpl+JgcutJcVBzpWig144zeoDK&#10;4+9U0zXL4rG3qxk9oDNTdzvLheR2kaPGP050xTyKNy+ksu9I/MMudWc89hdRLA4mn5HidhbgazvX&#10;oLzUyyNr4nTNVrjj9ThDSjRe3mzyj4rsFq/LHzKmzWyvnWDMcV46eRJ4Ygk6eZL/PPWNOkd9BshR&#10;I5SXenlpk0l9zObFTeb+8Wi5QOPURe+zJtGDrOycFl/j12FIicbeiM13emroqtKucX5r2v9xwSnp&#10;/m74UraWYEiJxqZam021yUmU5FgnKN7wZNprbNtmWaPd6r1IZhsMKdH42ZIYOT6F5zYYrjwfGBHK&#10;T/KmPHeTVzo/ilMIIYQQQhw6mUBwm2mya8aEtO1O2aaRNtuNb9xtM5H2g6bTYoc6JjNWWTy6yqZL&#10;tsKeJhsLBd2VVRM24Y3vEtxTwdRLsxk7r4LwxuW4sSKjubjf9DWJlHYndDvB429uJ9cLT48NcMn8&#10;Jt7b1oTuUlG4RMMefJ8u5Q8XdGXiC0tJHHu2K7mZGg8FePC9ODk+hQWXZTF6bpg3t5l4NRj8g0sc&#10;Zet2gqfe2cXcd0w6+xVqo41YaOi2O8/Hw6vj+HWF+8/3M/HFKFHDbnU84qbFwDNHk5Pfcl0A799+&#10;yYqdFit3xukcUKiN2Ni0Pc49iwu47tzBrb7mJ3+FFTstVuw8cEWKV6PVa9/cpbZ5L7x/+yXv7jCJ&#10;GTDrogDjF7U9Hu2RqedOCCGEEEJ8NTKB4LKC4qPoe8P9Ke2bH5noOLu5aODB3PiGWdE89JiYumfZ&#10;aXZIywM7woSTbe4828+vl0aZvFohpAUc5SYpmBUvUDbIwwlFXsoGJZhW8TxufLwIafl0mpA6Hnsc&#10;jkdEy8HXvQ9lxRsY2D2LssE20yqPJbJzi6PcZuaGZYwdoNK7MMDoAVHmbljqSm5IywejjglDvV/c&#10;x5VxV4ooBs26A/a4u5ELybEODh3JZfqrXH9aJ6a/u4+5xplEli90nF1Q0ptwJMpVx9Ry4bFeVuw0&#10;mb6pMwUBZ1tzMjXOmc4OewsgXsugbgoj+nt4d4fJ5JUJot5OjnI7l/TG8udR1uUTfntWNn9c1sTs&#10;Pf3Jira+pUMIIYQQQmSGFFEUGWUlYuR74vv3zidrCeR74u7sy7cMgjXruWlI8kPbTUP8BGvWY1nO&#10;V2RkSib7bNsWvs3LuGhQcon8RYNy8G1e5kp9BStc9/ledNh/H/0KVrjusMyFzI5HJBLBF9nNrcO8&#10;ANw6zIsvsptIJOooN5PjYYVDLWQ7q1MAYESbyPfDsO7al7IhHnO21SAej0PVh4zb/34ZN8QPVR8m&#10;24UQQgghxNdOViAcUY68IorNe8V1FcbMDfPwhf4294q3V5YdoWygh67ZKtg2XbNVygZqTFrhPBts&#10;4rvTrQpwNtaZ7LPXjjHqaJN83cCsrSI/WMioo02mVTufrGmugeBR4eJ5YaaN8LtUA+GL2go2tmu1&#10;FQC8VpQRRQnWfbSX//1PmL/8IJsRRRbTq1rfTrRxd5QfzXyn1dfs3VPNqSUqD66M0xCzyfUp9MyF&#10;5buqWrx23YbN9Ky6h0ArqxS8GvTMVbj6uQivbbU4q5dKz1yFqpDNqif+2OJ1vXPa/qu8ud7EQytj&#10;3PWWwTl9mrONFvts25BVOKDtbDVKeamXTgGF37+anERJZrc8ltFwE3+/9rsEs1o+ZrSuppqJQzXu&#10;frWBxytMrh2sccUJGvevrG6zT0IIIYQQwn0ygeCyYDAn7XaFYLDlwmntZZsmNQvvTtvuPDvBjin/&#10;k7bdieY9zA+9F6dHnsqxk0N4NMWVPcw6FjNXx5i5OnZQu3O2aVKz6L607U5kss+6bTBnxW7mLK/G&#10;o1okrDpQFNf2/H/5Pg5w6T5mco+7rlg8syWHyPu19Ous8r//CRPI64yutL78ffjPJrWZHXjiKTbW&#10;2nxSm0BXwLCTfQ7oMPCqO9NeE1nwMH8+J5fC/GCLuU898Rgba20ihs3Arirv7rII6Ap+HR669pQ2&#10;+9Wa5rFujNv0ylN4e8cX2S31+VCzD9Za9poXn6S2oanVCQQNi5nvQyRh0r9A5fEKk4An2S6EEEII&#10;Ib5+MoHgsl9Nfipj2YreQg2EyS7UQNA99Eiz599pdkjLJzDm1wT/fTszRwcYPSdCbOTfCD1zh6Pc&#10;ZHZeRuoUwBcnPBzMjZoQmepzRMuh07VTUBf+kvuHZzFxURhr1F/Z+8itjrNDWj6h7EKOin3Ko6MD&#10;jJoTZmfWAOz6Kse58R4n0rXyNf51eRaj5oTZ0+NsYptXOe5zRA2SdcZt5L/8e2aMSvY5cuaPiDx/&#10;r+PskJZP7nWpY73H4ViHtHwawmF65iY+7/O2kA/V5/zY05CWT1NOEYWNG/jZt7z85a04u3JOwKrd&#10;4TxbT77Pff++nQWXf+l9/qyz93nU2wmrzyl03vqfz8djX58fEPt0heM+CyGEEEKIQyc1EETGxZbc&#10;S3mpzqBuOuWlOrHFf+/oLn1jJdYvZnR/hd6Ffkb3V0hUvORadrB+E+WlHgZ3SxY7zK7d4Equd8ur&#10;B+R6Nr7iSi5AfMk9B2THX/qba9mZGutcb/yAPufqzuoqfFn2vg2ce7RO307J7Kw9613LztT7XP34&#10;5QPGQ/nIvWdaCCGEEEIcGlmB4LLbRp6KYdnYloXXCBH3BFEUFV1VmLRwuaNs20ge42hbJp5IDYlA&#10;IYqqYRsuFOAzksc42raFzwwT07JQFNXxFgYrHiM3Vs8tQ7KIGRa3DPEwq6KSurjzb1Rt06Dy0R9j&#10;GXG8jTuJ53RH1b2uHGsJyQKQ0V0fE17wW7LH3ImvuJ/jzObjMi0zQZbVRFjNRtU8jscZwDISaGvm&#10;MHJ0gERNIyO7W8xfMAfL8DjPDteRn6fw3Z4aPf7RyMyRfmZVKDTU17mSe/lAnTFzw9x5lpdZFYk2&#10;c5sa69mzY2vr2dEw/kCcgV19nPloE7cM0fGbjdRHvXz20Tpn/Y5HMVfOpv8ZXtZW7Ka/R8V8ZzZW&#10;XG8xu7ZmD6s+rqdzblbLueE6Atnw7Z4qK3YafLunyvQ10NBUx8qPWv7z9irqTNdOrW+Tah7rHxyt&#10;8cfXo0wd4W/XWFdv30Ik1Nh6djSMjzo0xUPOn+u5/XQPvqZdWK2MdU11Fas/iVO9r+XseGMdnbKh&#10;tJvC2Y81cdMQnYAODY2tj8eRbOjpHd0DIYQQQoiWyQSCywzLpteExwmvmEe3T/9F9dEjyRp2KVsn&#10;p9YXOFTNxzhGV8yjePNCKvuehX/Ypa4e4/hF9khXsoNajPJSD4XZKrYNhdnJInmTVjov7KdoOsXX&#10;3Efjs7+hl3cnW4MF5Fx0hyvjAaB6fCSWTqZ/vsWWVyYRuHaa48zmca6fOY4+aoQtVh55105zpc8+&#10;1WTs0CK69EgendcFGDt0H1Pf2O04u7nY4d/fidMtW+Hut+OuFlF8cZNJfcxm0SazXbmr5k9m7Am+&#10;VmslBNQ43+uls2Szyb6ozeLNJt/rpfPvT+Kc2rjEUb91xeRbx3TCtEOE4jambfOtYzrx4gd1LWZv&#10;rvmY5+rHEEi0XAMhoMP3eumYlsLuJhtQ9vfZYPbe/i1eF3v1RR645exW+9w81st3WDTFYXE7x3rt&#10;7Du56qzjWn2NX0nwvV46D76XoDioMGVlgrP76Cz8JNHieOyq/YjnG84jR235qMeAbvG9Xjovf2qy&#10;N2Lz8qdmu8bjSDa0ozsghBBCCNEKmUDIADNcj3fTUv4wvBu3LVqKOfA8l5Jtojs+xLtxCb8f3pmJ&#10;i5YQLRmIW6cwGE11+DYv4w/DuzFx0TKMgec6zlSxPi+Spypg2c3tbvTZJvzJOwT3VDD10mzGzqsg&#10;/Mm7uDEetplg66TL6elt4pHLshgzt5Ktky5HsZxnR3Z8RG6siumXBxg9p4rITne2AugYzF3bxNy1&#10;TSntTinAQ+/FCfoU5l8SYOzTEVZXmq4UUXx4dRy/rnD/+X4mvhglatht5mqayqjTW/9Q69Fg2WdG&#10;SrZHg5FtXNsWn2azfFuUlRujdMlW2NNkY/k8+DS7xeyNVY0oJ59BTn7nVvv82laT17aaKe3Hn3ZO&#10;i9d9uHFZm31uHmsFuGWol38uj7drrHuXdGlzvLyazUufGuT7FZ65NItRc8O89KmBt5Wx3lUXoW7w&#10;tynoVtJibmv3sLXxEEIIIYQQmSE1EDIgtn4xo/or9Cn0M6q/Qmy9W3t2Fdi1njHHeenTLYcxx3lh&#10;13rcqVkPxgdLDtjTbaxf7DgzpOUT1YJcf5KHnT/N4fqTPES1ICEt33mHUTDXL6JskIcTiryUDfJg&#10;rn8BN8ZD0Tzk5+Qm914X6ZSXJv9Z0ZxvB4i//I8D9orHlzgv6gfJooH+ax9L+YmoLX/j3V4hLR/D&#10;Tn6DPaQkOR6GjeP7GNLyiZlw1SAPIwd4uGqQh5jpPLc5OxEs4apBHkYM8HLVIA+JYIkr2RE1SMyA&#10;607ysPbmINed5CFm2I7HOqTlEzFsrj/JQ+XPku+XiGG7Nh4xE847RudbR+mujzWw//2SrFXw5fav&#10;KuwtSPt8hL0FDnsshBBCCCG+CplAcJltWXg3LeXiQcn9yBcPysG7aSm27fzYMdu28G1exkX7sy8a&#10;lINv87LDOtsy4uQpIcYPS36gGD/MQ54SwjKcLX0HsCyDYM16bhqSrKdw0xA/wZr1WJbzb9wtM0Fu&#10;rIpbh3kBuHWYl9xYFZbTmhAZys00K1xHvl854D7m+xWscN1hmQuZHetMPdcZHY9wPfl+hYuO1w/K&#10;bv1Yy/ZlN7bQ79ZrJ7TFiITS5hrRpjauFEIIIYQQmSBbGFymG01cUBQlOxwiHoZs4IKiKNOrzDav&#10;bYvXjjOqn0K+X8Hct4v8vG6M6qcwrdr5h3GvFeWCrjGyG+swGi2yUbmga5wZVc6W7OcoYcpLvegq&#10;jJkb5uEL/fv3XYcd9znLjlA20ENdxOLM6XUsvDKXsoEak1ZEHGcHCSdrNwQUtuwz6JGrUl6qM8lh&#10;v4NEKC/V6eRX+WC3wTGdtf25zvsMNvGabWnbW2KZJv954Jd0zc9uNdmrQc9chdnrDG4dplK0v5aF&#10;WzUQqhpthj3cyPNXZLUrN7/70YyfsQKllcUmHqOJnrkq97wVY+EnBqP66/TMhcpQExNmOjsG0GuG&#10;6ZmrMvW9BJCckOiZq1AVCreYXb0vxJnntlxAEb4Yj/qozWmPNHLp8fr+XJv3n/h9i9et/+gzJsxs&#10;/a9zr2bTM1fllc0mF/RT6JKluXIPk/02KS/1Yllw3pNNzBgZcOf50GKUl3rxqDB2XpipI5r//nDv&#10;ZAohhBBCCNF+MoHgMl2xeGZLDs9s+XJrFrri/Fs+3U7w1Ds7mfPODjyKTcLei42C7kI5AV2xeG57&#10;Z575uA7dTmAoHtSsfHSl1lGuAkxfk+Ch9+L0yFM5dnIIj6a4sulCx2Lm6hgPrYjSp5PK96bX49MV&#10;Vx5qFZvpaxI8siaBroBhJ/8sTms3NNeEeGR1Al0DwwRFcacmhG2a1Cy8O217S0zT4PguOn8ob710&#10;26wnnmBjrc3vX4txzztffCh0owbC9DUJHlgZp08nlbMea8Knt/18nPD9S9vMDjwxi421Nh/uSdAj&#10;T+WxtQk8mkJAh8FX/cFRv/37szfWHriawe8wu3k8pqyIk+dXmPl+ss9+HaZc2/I9GjdTZ/BVv25X&#10;nz+pNXjmQ+PzZ9qN9+LB7/NBD7rzPj84d4CLf38IIYQQQohDJxMILot58ii6/vGU9r0unMKQVdKf&#10;HlfcSd1TP+H+C7KZ+EIT+WX/YPvs1j84tEdEDZI74o/4n5nI/EvzGDuvicSFdxB58heOckNaPoEx&#10;vyb479uZOTrA6DkRYiP/RuiZOxz3OaTlkX3FX8h9ZiJTR2Un+zx2MiGHfW7ud+51U1AX/pL7h2cx&#10;cVEYa9Rf2fPIrY5zA2N+jf/ft7PgcnfHQ9GTp3QcbPvklk94UFWNdTtC/Gjmu61mN5g+GmIJ8nw2&#10;L5VnMWpOmG0hH6rP2XGcIS2fBlulp38fM0YFkrlmIarmfJtBSMvHPP77FHzyLI+OTmbXHn8J4bXO&#10;TmBozs6+4i94npnI/Evde/ZCWj4NiQTdfU2cUqLxyhaD2qgHFKXVe6QGu7crO9FnGF22v8y/Lk/e&#10;w5o+5xH95B1HfQYoKOmN1vdU4u/N+3ysfcOuIGvT2y1ec3RRPrMW3E8gEGjxNY2WD6Pnt9A3v8pp&#10;R2lsqbOI9voekY3vsOrxPzru9+HoxjMe7eguCCGEEEK0SCYQjjD1axYxqt/+Ao39wixcvci17Nhr&#10;U7m6VOeEbjplpTrTXn3Indwl93L9l4oGPrD4767kQub6DJBYv5jLPi8qGWFuhTvFMDM5HodK03WG&#10;/7/723ydOnsRQS3G+KFeBndLLn2fvDJKCGcTCAC5Zi3lJ385d49LRTZBW/cM5Qf0eR64lJ2pZy9X&#10;aeLqwV7uPNvPr5dGmbwyTkjLZ+BVzieZPBuXHDQeL7o2HrvfnMuEod7PiyhOfn02BSW9W3z9D07u&#10;yw9O7ttq5iNz/oVn5yrGD02OR0FAYcq6VcS8AR667hRX+i2EEEIIIdpPJhBcZlsWiXgsbbtTe3Zu&#10;xbN3I8NH+2mq3MfwIou5Cx5jT9TrOLu5IOEl52RRNq+B350VYHbFemotn7NcM05urIFxQ7LYss/k&#10;piFeZlVUUWe2/K1ju7MTMYK73+f6c7PYvjfC9YNUZq99n9qE8w+1lpFAWzOHM37o4aezdnLr0ADz&#10;l8zBMpydwmDFo+TG6hl7fIALngzxl+/7mFVRSV3c2TgDYCdrIFjRENG3HsP/7atR/UGwnW+PsMJ1&#10;5OcpXD5QZ8zcMHee5WVWRYKG+jpXcs89WqPPPxuZNcbPrAqlzdy6mmoqt7R+/KUVrseXBUd3Ulix&#10;y+DqwZ79fW5w1Gf44v3S73gP3f5Sw+Th2QTdeL/sH4+Lj9P54awm7v6+z5VxTmbXk5+ncP4xGidP&#10;C3H1YA8+DRrCdXy08rUWr1u17hNeXN6l1ewtW7bRJQuOylHocW8j00cm7+OWLdsd9dlMxMjTo1x7&#10;YhbvV5lcd6KHWRUh6hPO//4QQgghhBCHTiYQXGZjo+ipH+htF/a4+1SLsaeW0LVXJwC6AmNP3cfU&#10;N3Y7zs6yo5SVeliyKUF91GTxpgRlpTqTljsrVhYkSnmpjldTiCYsPF7VtaKBWWqCssF+fF6NppiJ&#10;z6tRNtjPpOXOl7/7VJOxQ4t4Z3sVCRPe3h5n7NAix2Md1OKUl3r418cmEQMWfGxSXuphkguF7EDB&#10;W9iT6Ip59LF3UrlrPd5hl+LGLvfm4n6LNpnUx2xe2GS6WkTx3nfjFGQp3PNOvF256/79MLeclofS&#10;ShXFqR6b84/R2bDXxqtbDOrmXtHA5vfL75dF6NdZ5TdLw1x5ot/x+6V5POZ/ZBA34OmPDBcLHdqU&#10;l3p5cFWChqjNyl0m5x+jM/8jg0tyKtJeY9s2q7I685rvrFazszwPcP4xOn9+M063bIV73m7ffWyz&#10;z0qU8tLk0Y0+HaIm+3PdKDoqhBBCCCEOlUwguM002DHl6rTtTukYzKuIMq+iMqXdebbJI+8ZBHSF&#10;Sef7ue3FCBHDRnf44bO5aOCMNQk6BRT2RZJTKW4UDdQxmbna5tFVUToHFGojNraiouN8tYeOwewV&#10;NQTsBA8M93ProigRpcbxWKtYPLw6jl9XmDLcz/hFUaKG7cp5qrZpsPORW+hqVvPr8/zc9tIcdq5b&#10;hu3Cs6fA5/2+/3w/E19M9tuNInlTV8XJ9irMHxtg7PwIb24z28zVNI3TS1tf/q6r8NImk4Rl0Mmv&#10;EE6AZbtTNFDH5IHlBvl+hRkjA4yaG+aB5RHH7xcFmLY6TkBXvnjuXBjnz7NXxVEVGD/UyyNrEkQS&#10;NroK3xrYp8Xr+q4McfTAk1vN1lV4/pNkYcZnLwsw9ukIqyvbvo9t99nmkf1/f3TJVtjTZGPtbxdC&#10;CCGEEF8/Nz63iC8pKO7BkF/NTfkpKO7hODuiBfFdPSPlJ6IFHWeH9Dy0U/+HMaf2oG///ow5tQfa&#10;qf9DSM9zlqvlw7CruPT0Hsy5pZRLT+8Bw65yZY97SMsjUTyIa07xs/LWzlxzip9E8SBCmrM+Q7Ko&#10;ZDwa4apBHi7o7+GqQR7i0QgR1dlYh7R8zO4nceWJfr7fP5srT/Rjdj/JlfHQvD66nHg2Y4cW0b9f&#10;H8YOLaLLiWejeZ1vjwhp+cRMuGqQh5EDkuMRM3Hc75CWT8JKfqs8pLtOeamHhOU8tzk7asJ5x+g8&#10;OjrAdSd5iLrQ52R2Hmg+yks9n+/5R/M5fvZCWj7x/eP8+XPnWp/ziVvJ8Tj1KD2Z7eJYGzYM6qoy&#10;pCR5Hw3bnecjasB1J3lYe3MweQ8Nd/oshBBCCCEOnUwgHElsm/juLSk/ruxxT8TRVj3JhcW1xHdv&#10;4cLiWrRVT2IlnC1Btm0T7yeLGXOsB7N2B2OO9eD9ZDG23fLRgu3u8/596Dec7GfHvhg3nOwnWLMe&#10;y3L+jbsVbiLfD/8z2MOaKpOrB3vI9yfbHeXur9sw7kQVOxFj3Ikqwd3vYyVS62YcKiMWQVmZvIeJ&#10;6k+5sLgWZeWTGDHny72tcB35/i/25o89Tiffr2CF61zJvWWoh0jC5pahHldyAaxYhHw/jBygAzbj&#10;h+2/h26MRzRMvif+eU2IKwbq5HviWNGws9z943H1Ac+dS+OxP/vco3U27TMpH+RmdgP5foUhJRqf&#10;7jO5eUhztrN6E8338LITdNZUmVw2UHftHgohhBBCiEMnWxiOKArerumWGjtf4Jysr9Dd9foKXjvB&#10;mON9dPIk8MQSdPIk/3nqG/WO+9y8D92r2TQlbAJe25W6DQA5vgTlpV5iJvgP2HvtbEKluW5Dt1wv&#10;imXSLddL2WDLpboNyRoZXQrBE6ujSzCfsafiSo2MTO3Nb84tCCTnMgsCartyC/qWctOM92ilBAJe&#10;YvTMVVmx0+Qnp3kpDjZnO5+syfHEKS/1ZqwmRGXIZvLKOIUBhZ65ClUhm/VP/KbF62I5R3HK6Jva&#10;lR23wKtCrJ3PdL65t9XfDeDVLHrmqmR7FUwLPF6lzeyXV29m1ju7CGS1XPS0+R5OWZlAV8Gw2D8e&#10;MW6e+V6rfTpSPXR6R/dACCGEEKJlMoHgsmAwh82PTEzb7pRtGux69Edp253KVH0F3U7w1DuVzH3H&#10;oLNfoTbaiIWObrtRp8BkxiqTR1dFP6+vYOHOQ60Aj6w+aO+1C/vnm+s2zFwVRVWSe/JxsW7D3LVh&#10;5r1bt78mRBg7kO9KjYxM7c1XgOlrEkxfk/hiPGh7nI/9zgj4zohWX/PUE4+zsdZmY63B7IovxsCt&#10;egKZqgnxyOoE01bF8XsUDDM5Jn4d/nntaS1eN27mmnZnG5ZNrk8hasTb9Uz/48bWCygCPPrEbDbW&#10;2myqTfDsR8bntU5ay/60qo7jRk+koFtJi6956onH+XivzaZa4/P3obl/PE656ndt9ksIIYQQQrhL&#10;JhBc9qvJT2UsW9F0Sq75Z0r79vvLHWdH1CCFV89Iad/tMDui5RAcOpLL9Fe5/rROTH93H3ONM4ks&#10;X+goF5L70APDRnLpQdkhV7LzwaxnwlAPd57t59dLo0xemXBhT3cegTTj4UafI2qQ4AnDU8bDnbHO&#10;J2jWMe7k/Xvzd5hMXhl3ZY87Rh0Thnq/NM7Oc5uzFc1k/KDY59lT1vkI2Zor2Zj13HhysibEip3m&#10;/ufDhZohZh1lAz2c3kNjQ43l6nhg1jF6gE5ZqZfXtxquZdcvnUTBD37MzSfr/On7fv7vlSgPrTao&#10;X5r699Uh9VnPT/986M77LIQQQgghDp3UQBAZZdsWvs3LuGhQcgXGRYNy8G1ehu3CCoRMZjfvvR4/&#10;zAPg2v75I3Y89u+fP3A83KuB4HYugGXEyVNCB2TnKSEsw/mRiJl6PprHo3yQ/qVcd2sgXHS8+9kP&#10;/+stgh77gPEIemwefeEdR7lWONTC8xFy3GchhBBCCHHoZAWCy+6acAWhUGNKezCY48rqBDeK7aVj&#10;mwa7ZkzAtkw8kRoSgUIUVXO8PcJrxxh1tMm26gZGz9/O/Zf0ZNTRJtOqnf85vFaUEd1ibN60l5++&#10;FOa+87MY0c1kepXzopI5eozyUi8eVWHsvDBTR/hd2T/vtaKMKDLYu7OeK19oZNKIHEYUGUyvcr7N&#10;oDk7OxzCaIyTrXkZURRzJbt5/3xRUCVm2hQF21eroL25CnD+k008OirgSi5AjhKmvNRLXcTm9OmN&#10;vHRl1v5sZ4UO4YvnoziYXM1QHNTafD62rn+XqhUv4PF4WnyNV0vu8X9iXYI1lRY/6JvVrvHwxvax&#10;+ok/tv6a/dn/2mDwyV6L+Ze0L7s9fvbPuUwc6qUoqGJaXzwft/39Ka654Ftprzm6KJ9ZC+4nKyvQ&#10;cp9Vg565Kv94J87znxhc2F/fXwPBaPPPe8Q649GO7oEQQgghRItkAsFloVAjfW+4P6U9XV2EQ2Wb&#10;CXZNuzFtu1OKplE48nbi6xdzVOVSdhSfjHfguVQ/9StHubptMGfFbh5PGPTtpDJh3ja8Hh3dhZMj&#10;dMXi2W2dmb1uL306qfz4pRj+/AJ0pdZxdvPe/Ifei9MjT2XA5BAeTXFeA0GxeGazn9kVDfTJVbj+&#10;X2F82bnoirNq9V/Onv9hIzoGBnEUf44r2V+uVXBwuxu5zeN8wgPujPOXsx9YGadPJ5VvTW/Cp7ub&#10;fSjjsXtTBX+5dCCF+S0fBTr7icfYWGvz4R7jkMZj8s1nt9nnr5rdHl9lPH5wcl9+cHLfVnO/6HOC&#10;Hnkq09ck8GgKfh0evPYU5x0XQgghhBCHRCYQjiCK5uGo8Y+ntLtRAwEUtKw8sqtW88cLSpi4aDXW&#10;qZfh9CNiRMsh67yfkPfy75kxKsCoOWEi5/6WyPP3Ou5xRA0SPOd2cv99O9NHBRg9J0LsB78g8swd&#10;jrNDWj7ZV/yF4DMTeXh0NmPnNZEYO5nQk79w3OfcUX8m95mJTB2Vm8wdfRcRh7kAES2Z7XlmIvMv&#10;zfsie7bz7JCWT0NTHT3zFP51eRaj5oTZVm+jZuW7kNtAzzx4dHRgf66GmtXyh+xDyfad/xNyD3j2&#10;/kDIhWcvpOXTacKslPY9Dt+LzePcIxduHuLlt8uiVDfZKL5snn9nQ4vXHd+rC31LCtrOjkTomRP/&#10;Yqyb/Khen6M+N2fHewyma+Xrnz8fe3qcTWzzqhavaWiK8Pq6ra3nko3V/ywCHz/PDSd7+ONrMZqO&#10;u5BwxSutjseRbIScwiCEEEKIw5hMIIjPJdYv5rL+Cr0L/YzuH2FuxUuu5MaX3MONgzwM7pZc5j3l&#10;pb8BzgvZAcSW3Mv1pTqDuumUl+o8sPjvruQCxF6bytWlOid00ykr1Zn26kOHdW6ms3P3bzdovo+T&#10;V8ZxYyd6rs+ivNTrei5k9tnLlFwfXNDPw84Gi+H9dJ7+0CCCwlvZ32/xmhcWPsmDN5/ZdrYndtBY&#10;RwjhfAIBwLvlNcqHfjn7FWKtFGic89pHvO8fRl5htxZfYyuPY32wiOHH6Qwp1pLjse55bDWr1fE4&#10;krV+togQQgghRMeSCYQjiG0aVD7647TtTllGAm3NHE46y8Pw+7bzp3Oymb9sDpbR8n7tduXGIuR5&#10;4owfloVtJ4uszaoIUR/zOu+zGSc31sC4IVls2Wdy0xAvsyqqqDNb3lPd7uxEnODutVzzwwAbqyNc&#10;U6oye+1aahMtn1nfrlzLIFiznku+n0XZ3Dp+d1Y2syvWU2s5/xBnmQmCNeu5YXg2O/bFuOEkXzLb&#10;dCE7XEd+nsKF/XV+8EQTd57tY1ZFgob6Oldybx3qIWba3DrU067cUP0+qrdvbj07HsavxOlf4ON7&#10;jzZxw0k6frOR+riPT9e3/M14Ua9jyM5p/TSF5iNVbcvE07SbRHZXV2qGNI/HGb1UbnsxxnOXB1j2&#10;mcm2+hB9jz+xxes+XPV0u7PHHKvxrekhbj7FQ0CHhqY63q5oeSz79+ja6raLZHYD+XkK5x6t0eef&#10;jcwa42dWhUJDfcvbZyyg54DSVo9xtI0Ehdk244d6+dUrMf7yfR/LPouwrclodTyEEEIIIURmyATC&#10;EUTRdIqvuS+l3Y0tDD7VZOzQIp78sJZuQYVZH8LYoUVMfWO3o9wcPb6/+J4Gtk3R58XmnBduCxKl&#10;vFTHqylEExYer0p5qc6klc4q4QNkqXHKBvtQVBWPZqGoKmWDfUxa7qzfWXaUslIPSzbFqI/ZLN4U&#10;o6xUZ9LyqPM+2zHKSj14dWiK2gS8uJbdXOzwmQ0GCROe+chwtYhil2wV04Iu2e0rzrj62SmUDQq0&#10;usFmkhLnrN46r221qI/ZvLrV4qzeOv/6JMaZsVfTXmMDs599mTOu/mWrv7/5SNXoinkUb15IZd8z&#10;8A+71PF7sXk8ZqxJkO1V+PvbcfeKSu7PfvC9BNVNNv/ZbO4fD4P5oUFpr7FtG2X+89x7w1ltZCdX&#10;kdz7bpyCLIV73nGn3zlacsXEMx8mn7v5HzY/d86faSGEEEIIcehkAsFlwWBO2oKJwWCOC+k28ep0&#10;3xS6UJAQgydX1ZNtNjH/kizGPt3Emj0aOs6+UVWwWyiu5rzPKhbT1ySYsSZBp4DCvoiNDaiujIfJ&#10;jNUWj66K0iVbYU+TjaUo6A6zdUweec8goCvcf76fiS9GiRg2ugul7HRMZqwyeXRV9PPxsHDnTa4A&#10;01bFCXgUHhju59ZFUSIJ27UiitPXJFAVsOwv2lujaRrnn3psq6/xqPDKFgP/l8Y6ath4VDivlWvn&#10;fFDRjp7bRLdV4P1kMb8f3omJixYTLToep+9FBZi6Ko5Xg5tP8TL9/QRvbDNdK3Q4bXUcFRg/1Msj&#10;axJE9o/HcUO/1+J1n3zc9lam5n5nexXmjw0wdn6EN13od3OfA/qXnjvD+XMnhBBCCCG+GplAcJkb&#10;RzW2TMHbLV3Vcuf/OR1Rg/gK+lBWvIETSgKUDbaYVtmXSHSLo9yQlo9e0odxxRv4zZnZ3PFqE9Mq&#10;jyW001luc3Zg2Egu1V/l+tM6Mf3dfcw1ziS0fKEL2Xnoxe73O6Tlkd+9D1cWb+AHA7K5shIXxyMv&#10;g+ORT9CsY9wgDxf093DVDjNZq6CVPe7tzcWoY8JQL3ee7efXS6Ou5H6ebdZx48keRg7wsGKnO31O&#10;UqDqI8Yc76NPUS5jjjeZW/UhTt+LzeN8yfEe+nRSv6gJ4dJ4BM06Rg/QOfUonZiJa9kFJb3Zu2sr&#10;5aUehhyl7+93goKSXi70uZ5xJ3/5uUsQ0lrfYiKEEEIIITJD7egOiMND8978m4Yk9/jfNMRPsGY9&#10;luVwT3eGcgFs28K3eRkXDUqu7rhoUA6+zcuwbctxtozHgaxwHfl+hfHDkjUxxg/zkO9XsMJ1h2Uu&#10;gBVpSp8daXKcnamxbh6P8kH6gX12Yzz2Z190vPvZ+/btI9/PQWMN+/Y5y7ZikbS5Vsz5NiUhhBBC&#10;CHHoZAXCEcUmXrMtbbtTWXaEsoEeumarYNt0zVYpG6gxaYWz/1Bv3vPfNZisfN81qLm2L99rxxnV&#10;D2zT5KezN/KbkX0Z1Q+mVTvfL948Hp/uTXDSA/t49vKgS+MRoewEnS5+E9sw6eKHshNUV+o2eO0Y&#10;o442yfda2EacfC+MOtpkWnXMcXbz/vnioIqNTXGwfbUK2pub5VFYU2VydCelXbmdevTn1hkrUVr5&#10;wt+rJuiZqzJlRYLaSJyCgELPXIWqUILxM1emvca2obDPKW32u/nZy1PjGNWfkZdf0uazV9j7WH41&#10;9yW83pYLk3o16Jmr8OxHBqMGJN+PbtdAKO2qcc/bcd7a3jweNmuf+F3aa2xgWM9ObWabkXrKh3r5&#10;bJ/FwAeaWHRl1v5+17V4zQk9C3hs4SR2+Fsu8uklRs9clanvJTCsBLrK/j7HWuzzEe+MJzq6B0II&#10;IYQQLZIJhCOIbZrULLw7bbtTOhYzV8eY+f/ZO+8wqcq7739Om7azu7MFdpcmoICCC4iwGhONmmal&#10;ZS1Z10SsCSXJY95000wz5okxgAWkGEEFRKMmFkxiV6SDEAsgKH1hWbbMTjvt/WN2aNs590R93/tz&#10;XXM9j3fmfPjt75zlYs7cv+9Zmzxu3as3PZc/b03iuHXv6K7Jo8v3sPB1h375ChPuex9NU9G93085&#10;3I/7ViYYWKAy4dEoAV0R0A+H+est5q+3Wq17RXctFq3cz6KV+49b996Qo7MKjl8X4Z2z1kTXwLJB&#10;UTr3Dr3gq8BXO3xPYMECttS5bD54rDugw8hrf+mp7sy1t/hNp8W9FUfp+NobMPJcBow8t0s1b6mz&#10;eHjjkWtEVAZCW+cwoMPMSRVC3PesSjGwQOWihTECutJh3eeefhLnnt7xiMOCBQtb+iG+ZolEIpFI&#10;JBJJ95EjDJ8iNJ+ffjfe0+ql+bw/pi+q5ROY+vdWL6+zxlEtn+DUv7d6iZhhjmu5GF+7h9ygzgPj&#10;88gN6hhV9xLXvAdWRrV8rAu/T35AYd64IPkBBeuLPxTSj8CUp1q9hPRDzyU05clWr7guoh8Rappd&#10;/Do8Xx3Cr0NNsyskA6GmWSdgwDNVIQIG1MR9wmb+E2OuP8adOPsmIe64loty8c+PcSuX/sLztZet&#10;Ph9xc5xbFeZuGnTJMb8v0dPGCrk+okMnHFNz8/ArBOVYSCQSiUQikUi6i7yBIPlUk3xlFlXlOsNK&#10;dKrKdZIv3y/Mbf77L1SXG4woST960vznn4W5P43ktWyBz/Qjz/t9qxaveazX8D5ykcFdPu8Yt/v6&#10;A8LcqRf+9xh36vk/CvFmq89pt3uc2/vupQz6u88c49Y2PiXEq739xDFede0SIV6JRCKRSCQSSfeR&#10;IwyCueXLw1G01jPOrm0y64W3Pbkd2yK29wOcRJTEWwsJnH0taiAHx/YewAfgmEnseCOxf80g9MVv&#10;owW9f3Pt2hZ75k3FdWyMeC1msBhF1XAF1OyYKcL7N3DzxSFcK8nNIzUe2bCBOjMgwJ0gEkoxpSKE&#10;47pMqTBYuDFGY8zrPTeX1P7tpPZvJ/GvvxD44nfx9eyPiBwL3HYyMgSMMDixeiL5CiNLVAr/0Mjc&#10;ywNEAgqNDfVCvGf3USm6s5EFEwIs3OjdCy0BfOFMAF/mHJo0Rr3nTTjJOPlGihtHhdhYY3PjKIOF&#10;G6M0JH3evC39aFVzJ/3Ye+AQT735bqdufwgGFyv8Y7PJ4GIFvwaNsfoOjx11cil9SzrOQXBijYfr&#10;PvL7YtLY0NjhcZ3hxKNE8hSuPl1nwuIYv7nAl/Y2eg/ClEgkEolEIpF0H3kDQTCKZtB32sJW6ztn&#10;VIuw4ysZSGLlEga4e9hb8y6+iisRMyENquEnte4l+qe2sfe9FzEqrvTsVDSdXtfPJLFyCWXbnmbv&#10;wAsIVFwppB8hNUXVCD8leQaKY1OSp1M1ws/0FQIC59QE1eU+SsMquFB6ODTQ64dPBV/PAcSf+T2D&#10;C1y2r3oU36TZiJpy9xX3a3PdK5kAvl++kmRAgcrPXk4KDVH8+UtJ+kdUbntRjBcgV09SXe6jLJy+&#10;6XMk+FFAqKSeSu9KcUDXwHQQ2o/WNXfsHfG1H7Oy4VCH7wkZ93HZIJ2hxelA09KwxmWDdBa/Y7Ey&#10;78ttH+TCK39fwF03nt9J3U769yUnXXepoPDHXJ9FdbmP57baNCRdnt1qC7s+JBKJRCKRSCTdR95A&#10;+BSR/jZ/Gj3M3dx2UZBvP7+IPZteE/Jtvmub7JxZTakW5acX+/nOc4+wc+XTuLbZ+cEdm0nsegff&#10;lhf45SWFTHv2BRK9TkfEN+46NvPXusxfk0BVwHEBRRUSSJit0EDXttg5+2b6OHuZe1WI8Yv3snP2&#10;zYLOYXq3R1vrXlGAe1enyPMrLJwYZPziGPeuTgkJUbxvdYpcv8KTV6W99wnwZtzZOIdph8ucdSbz&#10;1pn0yFE40OzitKx7855YzcVlfSku69vhe3QVnt1q8+zWeKv1/qcOb/e4zau1Tv707IZsPrA2RUBX&#10;mHFxgGnPJUhYrqBbphKJRCKRSCSS7iJvIHyKUDSdwtPPpVJ/mUGDCqg8eIjF1rkcWPG0ALdBj4qx&#10;VOovM3hwAZV1h1hsnS/ArcCeTUw4zceAklwmnGaxeM8mRHyMi2r5BMeM5Sr9ZW44u4C5b6Vrjgro&#10;R1SLoPcawM1l7/Gz83P49cvNzN57KtHd2z15FU0nz4DqwQbDS3Wqyw3u3QyNmvdfRUVP7/Y4np0z&#10;ve/2iGoRwnY91eUGI0vTs+gzV6WEhORlw5txK5rNlOFJfnNhgNteTHDP236ibucfiLvixo0zdZR7&#10;2D1zrUJUC7Z7zDuv/YPkey8R7OCxhY22n4SVZESJym8vDPDyh5bQfmDVM3WM70jNgtwJXyGkDjF1&#10;jHGU20yve6CoV38O7vmQm0YZjD3VYOVum5mrUhT16u+5ZolEIpFIJBJJ95Ehip8iXNfBv+0lJg5P&#10;ZxNMHJ6Lf9tLuK73b9yz5f401gzgOBbh2k3cMjqdp3DL6ADh2k04jrdv8x3bJC+5j8kV6Vn5yRU+&#10;8pL7cDzv9MguTqyeSCAzm5/OFYgEFJxY/SfSC+BYKfKV6DHufCWKY3nf/u6YSSJG6ti6jRSO2f54&#10;RPPBvdz+tQr+NOmz7b6wkpSGFf78FT/7oo7YfmSx16lEjEiA49yQSsY8efft29dmzfv21XiuWSKR&#10;SCQSiUTSfeQOBMG4tsXeB7/b5rpXfE6CS3smyYk2YDbZ5Cgal/ZMMm+f93EAn5tk3Mk2TjLGrU/s&#10;5LbL+jLuZJvZNd7mxTM1b9t6kFufj3H3xSEu7WmLqdlJcFlJEvPAIW59LcGPzgtwWYnJXAHukBun&#10;aqiG4phULW5i+sUBqoYqTF/tLQMhTIzqcoPioML2QxZ981Sqy3Wmr/L2QQvAtUx2zqjGcSxCdjMx&#10;LQdV1QWMoRyZzf+gzuH0e5t55mshoTP/RUGVLQdt+ke6Nju//tkF6Aff73Afi2HHuLC/zkvbLW75&#10;RzNzLg+0uL33OleNU13u4x/vW9z6QjMzLvJ3mpFRcsoIfrjkHxhG65DVDD4N+uUp3LU8xXNbbR77&#10;arBL/Xhp1m30DHVcc8b9k38n2XLQ4fErxZxDOJIZEjfhSwuaeeBwrxOevLqT9oYMhXV7bU4uUARl&#10;kUgkEolEIpFITgR5A0EwiqZRdPG3W63XLPmZZ7euOPxtZyFPfBBDMxPYRhDFl4+u1Hl3uxaLVu5n&#10;4Zs2/fIVJj7wIbquoXtM8M/U/OjGgwwoUPnu80kCkSIxNSsOT+woZPHmZvoE4OqnXIyAoH7gMP9t&#10;mL22mb55CmfMasbQvecrqLjMXWcyZ52JroDlpoc5VAGZEIpm0GfqAqJ/+zknRd/mo/AgwhNuZ9fM&#10;a727Sc+437MqxcAClYsfiRHQFSEz7m31ozNvc+0uHrz+Mx2+Z95Dj/LYOxZL3rEYUqRyyzMJggJq&#10;PrruuOUyuEjluy8kO3X3O72CfqdXdOh9dMGDbKlzeXu/w6nFKlVPxrtUc0nI5c+TzunwPfMXPMqW&#10;OpcNNRY9QgrD7o1iaGL7cf/qFH3zVUbPbhbiPnx9rDXRNbBsUBRRsbESiUQikUgkku4iZIRBUZR5&#10;iqLsVxRlkwjfpxol/aSE418o3v/JG1fD6Ff8GX9uAfdVn4I/twD9yruJq2Hvbi0Xdfwd5PoV5o8P&#10;kutXUCf8gbjm7VGOcTWM+8UfkOd3mTsuSJ7fxf3SD8XU3NKPnPxCbp9wMjn5hcL6EdXyUa+6h3BA&#10;54HxeYQDOurV9xLV8j16IxjXLyRQ3If7rh1MoLgPxg0PC5lDBzDrdhOu3cSssbmEazdhHtojxBvV&#10;ItQ0u+QHFOaNC5IfUKhpdoVkINQ0uwR0eOaaEAEdIV6AZj2CM/QSfBpU9E7nHtTlDabR9vP2gl+0&#10;+drw0M955+W/danu6NCJRFr6EQkoNA+/Qlg/jvaK6kfGHTLg/5zjI+wX5074CmnoMYKwX+HB8UHC&#10;foXGklGeMxCiWoTa3CEEDHimKkTAgIMFw4T9vkgkEolEIpFIuoeoDIQHgYsEuSQdYG5axvjBCv2L&#10;A4wfrGBufF6YO/nCXVSX6wwv0aku10ku+9Mn2gtZ7scrs6gq1xlWolNVrpN8+X4h3k9jzQB5LeMG&#10;I0rSYYd57WcBfiK8AMZ7zzJ5tI/7Lg0ydYyPYN37qL4gMyZVtPmaef1Z1O14v0tu7e3Hj6lbXbtE&#10;SM3Z7EeeH75yss7AAvFu3971x9Rt7F4jxJtz6L1jvKED8j61RCKRSCQSyceFkBEG13VfVRSlvwjX&#10;px7XJVW7o81172oH/wcvMmF8AOvAdiacVsKTT74oJjQwlSAv2cDkMSFwXSaPMVi4cS/1KW+fMBw7&#10;RV6ykckV6QHtyRU+Fm7cR73dflp9V8n0Y/SFfi6d/h9+P/Eknvy3oH6YScL713PzxSFcM8nNI1Ue&#10;2bCeOjPgsWYb3+ZlTJgYxq7bxYRTI/ztiWW4ru29ZsckXLuJmy9tqXmUj0f+uok6x/unRCdWTyRf&#10;4aJTNAb8pYmFEwMs3KjQ2FAvxHvTKION+21uGmWwcKPZqddyYM5z6zrc2OPEGtCD0DMMf92Qomc4&#10;/chCJ9bI3OfXtXmM64KjdN4vJ95MJE/hc/1UHjrG3cT6Fxa3eYzmC3D658eidFB0ph9fGKDS84+N&#10;3HKm0eKtb9cLsPn9D5n7fMe/U06sHj0Itgu3/CPGdSN8nbtdl5DT+bWZaqqjNF/hxuPO444Gb+NE&#10;mX7cMtpgS53NLaO7dn1IJBKJRCKRSLLDfy0DQVGUm4GbAaq/9xvOG/u1/9Yf/V9GwVfcr811r/jc&#10;FOOHqEScBnyqjerUM35IkFn7vYeghbUU1eUGpbnpS6I0N/2IwekeA9bCJKgu1ykNp7eQl4a1ltBA&#10;7yFomX48tLyGniGHv75Zw/ghhUL6EVJNqkYEKMnVUVyHklydqhEBpq/wFkjoc00mDPVTYJgYSZMC&#10;I/3fs15r8F6zm6Sq3KAk5KAAJSGHqnKd6Su8BdnBkbDDu5anKAop/OnNlNAQRctNfwC3XLrkPfvq&#10;77K/7kCH78nxzeeqYQaXDjLABRSN92tdHnrbpGbo19s97jPnlXRet8+kutzHSx863HKmARxxf29E&#10;2/2e/fwKog3nkhtpf1t/ph+/fT2FX1d4a7fNVcOMDr0AP9nSu8OfCY70Y3ejg0+FPVG3S+7Soo6z&#10;FY6u23LS59F0unYeu+rVVQXHddFVRYhXIpFIJBKJRHJi/NduILiuOxuYDfDAq9u8fx3/CcW1LfbM&#10;m9rmuld01+SRN3ex5E2X4hyF2uYYFgq66/3mhIrD3HUmc9eZx617O1XZ8kK6Hw+9vpM8HzxWGeSK&#10;pc2s3tGM7nqfzNGxmb/WZf6aBKoCjgso3kMUddfk0eV7WLzcpjCgUJdowsF7WGWm5nlrbOav4XDN&#10;LmJ+yRVg1poUOT6FpZVBKpfGeW2HLSQkb846k3nrTHrkKBxodnHo/HabPxCkR6+2btQdQVPgiXct&#10;nnjXarXe2bFdqXvuOpNoyuWhDUeubU2Bgb2L2zymR0HneSKZPvs0+OaZPuauN1m/z+zQC5CXl9el&#10;fjz2HxNVgSljfMxZZxI33U7dXeFEz2NXvHNbvIVBhbq4m74X5NErkUgkEolEIjkxRGUgSFpQdJ1e&#10;189s9VJ07x/j4louTq8RXHdmgBXfLOS6MwM4vUZ4DjqEdFhZYOrfW71EhMJlwwstwY99RlI1IsDp&#10;vUNUjQig9hkpqB/5mGXDmXRmgK23FjHpzABm2XDPIYpxLRd1TBVXfaYvi75VzlWf6Ys6pkpYzUkt&#10;zA1nGOy+NZcbzjBIamHPNafdkcPfKo/und6dYjoIuT4Slsv1Zxhs+GaY688wSFjiQgPjlssNZxjs&#10;/V66H3HB7jNKVaHuTJ/HDTEYUKAK63PGnXLgolN0zuqjc+1wg5Qgd8JX2OZ59Bqi2PDidOIt3v9M&#10;SXvjlkvDi9M91yyRSCQSiUQi6T7yBoJgXMti74PfbfVyLe87EBwzRXj/Bm4eqeFaKW4eqRHevwHH&#10;FLGdN53dkNj1DvWLf0hi1zstWQ5evxlPe49/efcelVMwUj2cUxDevx7HTHp3Oxbh2k1c2F9nyN0H&#10;+cIAnXDtJhzH23l0LBNt3SJG5tRyyd1vMyrnINq6RTiWt9EIACeZIF+J8rVyncolMb5WrpOvRHGS&#10;3kcYnFg9kYDC5DEGSSudkREJKDixeiHeKRUGLi5TKsR40+4mIgGFc/tp9P1zE58/SWtxRwW4G4gE&#10;FE4uVBnwlyYuPiXjbn8Uxe3CLpNMPy4ZpHH3WymuPl3vUj+64w77XMYtilEUdIX1OtVUd/g8ctR5&#10;TDV5y0BQPvttIgGFb4wwWLfX5roRaa/y2daPypVIJBKJRCKRZB8hIwyKojwKnA8UK4qyC/iF67pz&#10;Rbg/bSiaTtl1d7da3zmj2rM7pKaoGuGnJJIO8iuJQNUIm+krRNxASGc3JFYuYYC7m717NuGruBIR&#10;m5CzlQlxOKcgz4fi2JTk+aga4XjOKQAIuQmqyg3uejNOzxyFP70Rp6rc8Jwn4FdtKseU8vCGPZTk&#10;KCzYkKRyTC9mvbbfc825epLqcoNlW20OJVyWbbVb5sW931DJzKL3yFGxHeiRowqdcS8Nq+BCabhr&#10;3tV/m01O0/YOAwl9mk2/PJXJzyawHZdvPpOgX57CvqjFewt+0uYxrusSKxjCmZdf10ndLtXlPpZ9&#10;YJK0XW78e8btcOP89W0e88HWXQzaczu54VAHNUO/PIW7lptoKjy7xe5SPwbltf8zHe+et87mlEKF&#10;375m8s3RPiF5ApnzWBZO35Mu6+J57Ko35YBfh6SgbAWJRCKRSCQSyYkh6ikM/68mIp4ALqmabW2u&#10;e+XwXP7a1HHr3p864NoWu+d8i552DbddFODbzy9i99svec5uyGomRJZyCjLu2asswj6FpVcEqXws&#10;zsrdFrrHGx86FgtXHiSMfdi7bmUdOt77oeDywNoUAV1hxsUBpj2XIGG5QubFM7Poc9eZR3qNuBn3&#10;4zMyOvMmmw4y6/rPdfieOQsW884Bh7Bf4emvhah8LM47BxwCOvxp0mfbPe4b8zZ2qe5MJsTTV4Wo&#10;XBrn3dq0+6xrf9rmMeqTD/C7L+ZRHAl3WPP7B51un8MfVFZ0WvOcBYtZt8+hZ1hh4YQQ4xbHmL4i&#10;hSpgH9qJnseueOesPS5bwZUZCBKJRCKRSCQfF3KEQTCqphMqO7nVS9W836uJavkEpjzV6iVixl3R&#10;dIqGX0DlmFIGDRpA5ZhSioZfgOKxbkVrJxNCUD8Ycw1XndOX5/9nOFed0xfGXCNo5j8fJ7cX1eUG&#10;o3oZVJcbOLm9vGcgqGEs00pnCfRKZwlYpklcbf9DZddrjqCe9XUmnNWXAYMHM+GsvqhnfV14nkAm&#10;X0HUzH82cwoyT3U43GtXXJ5AtjIhkjZcO9xg7BCDa4cbJG1xNWtquuYRpRrV5QaqKsbdrLd9Hpt1&#10;b+5mPULCPi5bwfbulUgkEolEIpGcGPIGggQA13Xwb3uJicPTYX4Th+fi3/YSruv92/xskc2aHdsk&#10;L7mPyRU+ACZX+MhL7sOxvY1HOGaSiJFqmRUnPStupITkNmS1H0dlFQDCsgqy5c2+O9qO21u+wqe1&#10;H3Yi1qbbTsS8eZvbrtlurvdaskQikUgkEonkBPivPcbx/xcc2yK294M2173jktq/vc11r/icBJeV&#10;JMmJNpCKQg5wWUmSufu8uTMjDK5jY8RrMYPFKKomZITB56YYN0ihIJS+jAtCOuMGKcyu8T4fHSZG&#10;dblBUVDlgzqLk/I1qst1pq/y9oEoV41TXe6jNEclbrmUHs4SiHuuOd0PiPjBPrSHSF5Pxg2iw364&#10;rsu65xZixTv+4OvXYHChypo9DidF0v+/yBn3X78SY946l3P6KAwuVKmJ2qx8/L52j/vwg638fklz&#10;hxkImZrnrDV57D9xrhymH3bf8dhbbR7jui7oRV2o26K63MeHhxxOv7eZZ68JddoPzR/iz0+uJjcn&#10;0GnNj260qEuYFAaUTmvuKhn33HUmSzbFuer0rvXjy2f058xBZR26c/UU1eU+1u+xOfWJZh6rDAq9&#10;PjbstTn18WaWXiHGK5FIJBKJRCI5MeQNBMG4ts3B51o/Ysy1bSHu2mfvzopbVxye2FHIEzuOXg2g&#10;Kx5T1DWN4rE/ILVpGX32vsiuslH4Tv8KNY/+2JMXQHdNHl2+m0eX7z5u3bMaFZe560zmrDPRFbBa&#10;5q5VjzdrsjUrDpl+7GHR8t0YiovpHsRF6bAflpkiXLOOn179mQ7di++HDTU2Vy+NEwkqWDYoirgM&#10;hGjKpTRXYc0+l4Bu49Pgj5cUt3vcT2rDhL70gw7dvnsfYUONzeo9Nn3yFO5ansLQ0mGCwS9+v93j&#10;zgnldLnue1alGFigctHCGAFd6bAfI7/yNRLNl3ep5vU19jHXXWc1d4Xj+/GnNzvvh4vLw4//ttMb&#10;CJl+zFzlckqhypWPxwl20o+ucLz3iqVivBKJRCKRSCSSE0PeQBCMorfzFIaZ3p/CoGg6va77S2u3&#10;gCc8xNUwxd+Y12p9v2e3ghbKJ2ffWm6/tBfTnl2Lc9ZViPjIHNdyKZ66sNV6nYB+RLUIwQm3Efj7&#10;D3jy6iDjF8VJjv0j0cd/LcTrF+wFiOu5FFx/D+rTP2LGJSGmPRvDGfcH6uZO7vC4UNBPJLf9JwNA&#10;eha9KVZPnh+eqQoxblGMHQ0uaijiqeaoFqGxuZ7SMHznLB9/WZE67O2oppxQkFBuXqc1xwv60Cv6&#10;HxZMTNe8NzIC+8CHnR7blbrNARX02PlP5o0LMm5RjNoBF5HYvLzdYxoP7ufDtS917CVIUyxOYRAe&#10;qQxx3VPxw/3wWnPmHPbLVw73oytuTet80i3hK6QRnX6BA4f7sZMSDNXbToGoFqEpWEBf88PD3l2B&#10;U6DpgCevRCKRSCQSieTEkBkIkqxjblrG+MEK/YsDjB+sYG58/uMuqUskX7iL6nKd4SU61eU6yWV/&#10;+kR7Ibu9zvPD8J4qI0rSAXx5fnHeS0/R6R9RhXoBQrWb0qGBLTUH960X5ja2vHCMW3/3uQ7fv+WN&#10;fzBpYD3fH2W2+0LVCfvgopN1djU6wvuR1zISIPocAuSl9h/jzk3sE+LNbdp+jDdcv0WIVyKRSCQS&#10;iUTSfeQOBNG4tB1aJ2BbvWtb7H3wu22ui3DvefA76ayC5v2YOT2FZBW4roP/gxe58NIQ33tsG9Mu&#10;KOPJZ14UFM6YfmSmk4iSeGshgbOvRQ3kIKLZTipBXrKBr5wc4OS/NLJwQoCFG/dSn/L2ietIOGP6&#10;2/XJFT4WbtxHvR30XrNpoq1bxNjxQaz9dYztrbH0yUU4ptHhca7beb+cWD2RfIXeeQpFdzby0PgA&#10;CzcqNDbUe6u5xVs5TOeDOodvjjZYuNHs1Nudmr9WrlO5JMavLvB1yd21uhuI5KfD/RzXZUpFpu6G&#10;jqrmpNICehTktv+ORBOF+QrXjTRYsdth0siu9aNrNaf7MXmMQdJ2mTxGXK9TTXWU5ivccqbBljqb&#10;W85Mu3c0eBuBOnwOT9eZsDjGbwSeQ4lEIpFIJBJJ95E3ELKAomRnY4eitTMeIWDLfmY8IrFyCWXb&#10;nmbvwPMIVFzp2e1zU4wfovL61kaSiQSvbW1k/BAfs/aLCEFT8JUMJLFyCQPcPeyteRdfxZWIGI8I&#10;aymqyw3ueitFUUjhf5en/3u6x/C2MHGqy3VKwxoApeFMOKP3EEW/alM5ppTiQjCS9RTn5FM5Jp9Z&#10;r+1v9xjd8LGDEq6b93aHbp8G/fIU3tpl0z+i8rOXkp2G2a155q8Eat7GZ7T/10zG++B6k4QF2+od&#10;+uUp7Iu6Hdak5wzosF44EsC3bKvNoYTLsq22sAC+XL+bDsMMq+BCabjzUMl+I8/je0uXonYwEpDp&#10;x+PvWkw4VSdp06Wan/njVAaXdpzdkHHfv9rEcUFVONzrLQt+2OYxruvy16deppZIl9w/+neSn3/e&#10;j6YqQkMUn9tq05B0eU7gOZRIJBKJRCKRdB95A0Ewrm22+aHb9fj4vxYLqZptba6LcCd2bMS3eRm/&#10;vKSAac8uI1E61LNbd00WvrGLHN1l+sUBvv1cDc2Wgu56/5CffsLDNHqYu7ntoiDffn4Reza9JmRH&#10;horDrDUpcnwKSyuDVC6N8/oO2/PMj4rTZoii13BGAB2LxeubWPJWEwVBhUPxGG4gF532+6EoCp/9&#10;2v906v7bwjn854BDrl9h7tgg4xfHuG91qsNbNammev78jc8R9Pvafc+sBUvZUufy7gGHgKGwYpeD&#10;CwR0+OzXvQVtKsADa1MEdIUZFweY9lyChOUKCeA7kTDMkv5DKJn00w69f1s4h811LlvrLN7caXOg&#10;2cXpxAswoDSfOyed0+F7Mr3eUmeiKuC0XHIBHe6cdF67x9VSwDmdnItM3ev2WWzY51AX71rdnZHN&#10;cyiRSCQSiUQi6T4yA0Ewxb36MeanS1u9inv18+xWNZ1Q2cmtXqom4j6QAvveZcJQPwNK85gw1A/7&#10;3sHrR4C4lotxVjUTzurLwMGDmXBWX4yzqolr7W/j7nLFmk7h6edSOaaUQYP6UzmmlMLTz0UR0I+o&#10;FsHO7UV1ucGo3gbV5QZ2bi+iWsSzNzD1761eXr2QDsLk9Mu58uxeLLplKFee3QtOvzy97pGoFsF2&#10;098GjyxNz6LbLkL6Ebdcxp+qM/3iANefYRC3XCH9iGoRkjZcO9xg7BCDa4cbJG3vNR+pG244w2Dv&#10;93K54QyDuCWmHwnL5fozDDZ8M8z1ZxgkBPYjbrnccIbB7lszNYtzJyyXM0pVNk0WV3fCV9jmOUz4&#10;Cj3XLJFIJBKJRCLpPvIGggRoySrY9hITh6c/2E8cnot/20ueswqy5c22+0hWQfrb88kVPvKS+3CE&#10;7CTJDlntR6yeSCA98w8wpcIgElBwYvVCvFeV60K9aXe0nZqj3t3JOJEAx7nT695qzk6fs+9uIBJQ&#10;qOitHefuKBOic1JNdW3WnGrylq0gkUgkEolEIjkx5AiDYOoP7OPtmd9qtW411Xp226kkO+ZMaXPd&#10;Kz43xbhBUBDUwHUpCGqMGwSza7zNGvvcJONOtsnXklj7d5CfX8K4k21m1wio2UlwWamJdbCRW/8W&#10;48efD3FZaYq5+2zP7kxWQUmOStJ0KMlRhWQVZMIq7VScQHQviXAZmi8oZOwi049wLIoZgzBwWWlC&#10;SD8ys+gFAZWN+20GF3Y+81922mimLvgnmqa1X3Nm5v8dmw37bBZVhro0477uHw/iO7QFpYMdMj7N&#10;ol+eyh9eT/H3zRaXD9ZbZv4t3llwW5vHuLiYPYYy8qJrOvzzc/Uk1eU+9ja6VDzQxN+/Fmyp29t1&#10;nelzQ8LlnLlNLKvuWj+64162xeKbzzRz1TD9cAbCzfPXtn2QC888+TQRpblDt09z6Zen0jMnfX0M&#10;6sL10Z2a8/0qb9eI80okEolEIpFITgx5A0EwiqpTdNmtrdb3L/65d7emUTz2B63Wax71NisO6ayC&#10;R5fv4dHle45b9+q1WLRyP4tWOBiqi+k0g6KidyHZvVO34vD49lwWvRujb8jhysdTGIEQuuLtW0/I&#10;XlaBomkUX/Jd4k/fzoAihe2mSfCSH1OzuO0PtN0h04/Htx+9KqYfmZn/OWtNdA0sGxSl4wGX/iM+&#10;S/8Rn+3Qu3jBg2ypc3nngEnffJVRs6IYWke3BdLE6vZy7/Udz/zPW/DoMe6Fb5sYmkJAhz9P+ky7&#10;x31j3sZO/vQj/bh3VYoBBSoX/jWGX++87u56z57TLMR7tDuacumbr/D0ZouAnu7HmGt/1u5x+Uoz&#10;f+ygX3Ck13ctTzF9ZapL10d3au7OdSeRSCQSiUQiyR5yhEEw+UXF9O4/qNUrv6hYgF3BV9yv1UvE&#10;P6fjWi45U59q9fKaVRDXctGvnknQp/FkVT5Bn4b+tXuEZCDE1TDGVdMJFxRz+4RTCBcUY1w9Q9jM&#10;PxP+iF9XeK46hF9XYOL/CpgXV3DMJHnWQeaOC5JnHcSxUgg5h2qYwKS/tnqJ6kdNs0vAgGeqQgQM&#10;qGn2PuOe8Yb9Cg+ODxL2K0K8GffByLBj3HXFI4S568s+Q15AYd64IHkBhYa+5wrrx9Fekf2oaXYJ&#10;++B7n/GRL9hdX/aZY64PEf0o6tWfxkDZMd6mUG+KevX3XLNEIpFIJBKJpPvIGwiSrJN8ZRZV5TrD&#10;SnSqynWSL98vzG1uWsb4wQr9iwOMH6xgbnxemDv5wl1Ul+sML9GpLtdJLvvTJ9qbbfJatpOPKEmH&#10;KOb5P9legFDtpmPcwX3rhbn9O988xu3b/qoQbzb7keeHr5ysM7BAvDtb/TCie9LelvBOvXGXEK9E&#10;IpFIJBKJpPvIEQbBHNy7k7rfX9Vq3bW8z/xn8zGOmcdPOo5FyG4mpuWgqrrnx086ZpLw/vWMGemn&#10;z521zB0b4JEN66kzA55rdqwU2ppHOO8iP7cu3MPkMX6WPv8IjtX+YwO77D4cohgC12VyhY+FG/dR&#10;bwc9elPkJRv41pgcTNvhW2N8LNy4l3o75LnmbF4fTqyeSL7Ct0YbxEyXb402WLjRpLGhXoh38hiD&#10;pO0yZUzXvLarcO8/1nSYgeDE6tGDoGtQfl8TlUMNdDW9ft8/2p75d3Fx1M7PRabum0YZbNxvc9Oo&#10;TN3tj4vUH9jL9tX/7tSrByE/AHe8niAS4HDN655b2O5xSqLzbI5MzVcM03l0U4phPdRO3a7rkut2&#10;nqGRcZeFIff3jfzxiz4iAaXDfnSF7ds/pF9+OkTRdV2mVKT7vH37h568EolEIpFIJJITQ95AEI2m&#10;02fKX1st75xZLUCu4CsZ2Oa6Z7Nm0HfaQpqe+BknRd/mo/Agcif+mp0zvNUdUk2qRgT49atJ+kdU&#10;bn8lRdWIANNXeH+agV91qDyrF28dSpFyUyw/lEvlWUXMem2/Z3cmRLE0rKK4LqVhMSGKYRJUlxv0&#10;zFGxHZeeOelQOK/eNNm7PjJhdoUhFQUoDIkNyUv3A3rkdM37mav/h6aGgx2+J8f3IFWnGzQmXHJ8&#10;Cg0Jl6rTDeZvMGkcdUP77khRl+u23PQHfKvlEZcd1b3ljWf41nCL4vz2R0oe8kHV6QZfGKDTlHTJ&#10;9SvsaHCZv8HkxxXt11P0pXO7XPOZZRp5PoUcX1fcCj0iHedYHO3+9aspBhep/PKVFDeO8gm7PkrD&#10;Kri0/B7KEEWJRCKRSCSSjwt5A0EwCgqu1foftyJi0FzbYu+D321zXQTJ2p2Eazcx68pcKpdsInnQ&#10;+1ZhHZtZqyxyfQpPXhVi/OIYs1bF0QX0Q8di0YYY/lQ9My4OMO25WpK+CDre+5GtEMWjvaoCjivG&#10;C9m9PjJhdsfXLSokr7tew++nsGevDt+jKbD4PyYBXeGeSwJMeTZBwnLRFDo9tit1z1lnMm+dSY8c&#10;hQPNLk6ndbv06RGhR0H7+R+aAo+9Y7H0HYuCoMKhuIvbst63pMBzzXNbas6Ge/rKFIVBhXljg4xb&#10;HGP6yhSqxwvk6Ovj+HWJRCKRSCQSyX8feQNBMIqqYvhaDxYrqve4CUXTKbvu7lbrXncJZEi9Opvr&#10;jsoqmP3KLM/OqJZPrm5TXZ5kZMsM8z1v+4la7T/ar6vE1TDhYZcwQX+ZAacUMGHMIRZb5xNf8bSA&#10;uiPovQZwc9l7/Oz8HH79cjOz955KdPf2zg/uxBusGMtV+svccHYBc99K1xwVUHM2r4+oFgGrnqlj&#10;fPzmwgC3vZhg5qqUkNDAbHgPu+16bhplcNlgg7d22WLd3ay73xmf59bHl6J28HdBo+0nYSWp6KVy&#10;4QCdF7dbrNzjkFL8XXo6REeciNt1XQYGGvnlNZ/r0N2sR8ix6o/JKpi5KkWzHvFUczavD4lEIpFI&#10;JBJJ95E3ECQAOI5FuHYTt1ye3l59y+gAj8zfRJ3jLWXNsVLkG3GmVKTnytMzzFEaLG9ZAgCu6+Df&#10;9hITK/MAmDg8lyeXvoTrOp7d2epHNmvOJpkZ9ykVBsDhWXRRGQiivZ9Ed8lJgym57icdeh+a+wCl&#10;+QqLrwhSFta4ZbTNZ+bG2NGQ5HNf/5Gnmk/UvXlB53+u3Zyt66OxHW+jJ69EIpFIJBKJ5MSQNxAE&#10;49g2qWSizXUhflNEGGNrQm6CqnIDVVWoWtLIjMvCVJXrTF/R+mfpDrlKnOpyg7JwesdBWVhrmWH2&#10;PvPvc1OMGwQFQQ1cl4KgxrhBMLvG+3x0yI1TNVTjYFOSc+fEefrqEFVDFaav9la3z0lwWanFmxsO&#10;8ttXYvzs/BCXlcLcfWLGUFzXJXVwF9GlPyJ8xR/wFfYW4s3MousqTFgc44HLA0IzEF750OIbTzZz&#10;TblOvzyFfVGX9xf8uN3j3t9Vx9gfd7xDJuPe0+hy24tx+uYpnbpd16UpfxBjxrWfkXC0uyiosvmg&#10;Tf+I2EyIF7ZY3PRMM1ec1rV+HNSKOafqe11yJ0z40oJmYefwaPf9q03qEyny/Ud6ff28DW0es3fn&#10;dhZ+90sU5ed04HWoLvfxwUGHYfc284+rQzIDQSKRSCQSieRjRN5AEIxrm+yZfVOb659kt47NvDU2&#10;s1fG6ZuvMnJmHbqmeL5AFNx2Zpi9z/zrrsmjy/fw6PI9x617VqPjMP9tuH9NigERlQsfasZvaOh4&#10;2ymgKw6PbwsQb6xjcJHK716NEcwrRFe8f6Pq2ia7Zl5LwI4ypMDh/QVTSWhhIddHZhb9/tUp+uar&#10;nDoziqF5T/bIeJtTLn3yFP72nkVAVwjo8L+T2t82//35r3XZfe/qFArg09LVdubuyqhAxj1nnYmu&#10;pEMUFcRlQjSbLr1zFZ7ZahHsQj9unr+uy+7MORw9u1nIOTza3ZRyifiVw/0I6PCZr7e962Ldcw/T&#10;HE92eAMh471nVYqBBSqXPhojoIupWSKRSCQSiUTSfbwP5kuOQfMF6D9tQauX5vP+2EJFM+gz5aFW&#10;L0UzPLujWj6+6xcSLunL7RMHES7pi++Gh4lq+R69EQJT/97qJWKGOa7lkjP1qVavuNZ+SF3X686H&#10;cX8gz68yd1yQPL8K4+/03I+4GsY6+0YiAYV544JEAgrWOTcTV9tP5u8qmi9A7+o7KA4pzBqXR3FI&#10;oXf1nUKuvagWoabZJexXeHB8kLBfoabZFZKBkPbC1Aof+QEx3oz7QM7J+DT405cD+HWozRsizF2b&#10;O4SADs9cEyKgw8GCYcL6keuDm0alH4Uosh/ZOIeH3ckAunqkHzVmSEg/6opGkN/y+5IfUDhUcqbM&#10;QJBIJBKJRCL5mJA3ECSHMTctY/xghf7FAcYPVjA3Pv9xl/SxknzhLqrLdYaX6FSX6ySX/UmI1/z3&#10;X9JhcyXpcQ7zn38W4gWIvTyLqqOCMGMv3yfMndeyTT1Td563OIhjvJeeoh8eAxDlBQg3bOULA3RO&#10;KUy7c+reE+bOOfTeMf0IHdgkxJvnh3FDDPrlK8L7ka1zCJCnxRneUz3iVpqFeIM164+pObB7tRCv&#10;RCKRSCQSiaT7yBGGTxGubbHnwe+0ue7Z3RLuN2FiDvahPUw4vYgnnxAR7ueSqtmG1VBD/F9/IfjF&#10;76Ln9wQBIwzgktq/ndT+7ST+9RcCX/wuvp79hbgd2yQvuY/JLeGPkyt8LNy4j3rbW/ijYyaIhFJ8&#10;rTxI5ZIYv7rAx8KNcRpj3u/lWYkYOTXrGTPCT587a5k7NsAjG9ZzMOF9B0ImNHDyGIOk7TJ5jNgQ&#10;xWtHGNz9lsnQHkr6cY6xen796JvtHrfxg70M7qJ7wqk6f1mR4pTCzt2u64LRs8t13zTKYON+m5tG&#10;ie1H9XCdbYfcLAY/dt298YO9HZ6LjFsNwI5Glz++mURV3MO9fmvJ9DaP+fC9Tfg/e0GXa3a7UbNE&#10;IpFIJBKJJDvIGwifIhRNp9d1f2m1LuIxfT43xfjBCgVKDMNNUqDEGD9YYZbnQEIFX8lAkm/MZ1A4&#10;zkebniE08deIeZK7gq/nAOLP/J7BBS7bVz2Kb9JsIe4wcarLdUpbwh9LwxrV5TrTPYY/5qoJqst9&#10;LNtqcyjhsmyrLSxUMqSaVI0I8OtXk/SPqNz+SoqqEQGmr/CegZAJyeuRo2I70CNHbGjgkGKNX56v&#10;kOtXSNlw/xqTgst+2u5xY8d1/hjQjHtYD40ff07FdcF2OneX+Du/4ZJxWy7oajoDQWQ/euaobDtk&#10;UxYW0+ej3WXh9M2qrrrH/mR2pyGw4dmLuPEMA0VR+NaZBiiQsNK9nj6hT5vHqGpfgn5fl2ouDavg&#10;QqnAfkgkEolEIpFIuo+8gSAYXVX4aObX21z3Tvob97bWvaK7Jo+8uYvFb7oUBhXq4k3YKOiut7pd&#10;22L3nMn0snZx/xVBrnhsA7vnTBaza8K22Dn7Zvo4e5l7VYjxi/eyc/bNQtwqTpvhj6rHXivAA2tT&#10;BHSFGRcHmPZcgoTlCrmdomMza5VFrk/hyatCjF8cY9bqOLoAeybMbu46M/3NsntkXYR33jqTgqDC&#10;obiLC6gK+IMhz+45Le4eOQoHml2cLLtF9WPWmhSmA9//Z/LwuleOPofHr3eE4et8zkFVYMHbFtGU&#10;y0MbzGPWc4InPidxojVLJBKJRCKRSLKDzEAQzPSnV3DvP1a2ek1/eoUAe/ob9+NfIv45Hddy0Sqq&#10;ueqcviz6VjlXndMXraLacyChounkFRZRNcLP6b2CVI3wk1dYhKJ5v3elaDp5RvobyuGlenru2kCI&#10;O1vhj1Etgt37DK4ZGeBLQ3K4ZmQAu/cZgoLs8nFzex3TDzfcy3PwY6buuOVywxkGu2/N5YYzDOKW&#10;mBDFuOVy/RkG/5kc5npB3ow70eLe8M20O/EJd2f6ccVQg5kXB4T1+Wj3DWcY7P2euHMIEPMVEbdc&#10;zihVj3EnfIWevAlfYZs1e/VKJBKJRCKRSE4MeQPhU0U6T+D4l5CZf8tEW7eIzxfVc+vD7/D5onq0&#10;dYtwLG/b3x3HIly7iRtHBdh1KMmNowKEazfhON53CRzJKUhvg55c4SMvuQ9HyCMz03kTu+dNZf+M&#10;K9k9byp7HvyO590NmX7ccIaPnQfj3HCGT3g/bh7tY/shi1tGi+uHE6snElA4u7dK0Z2NnNNHJRJQ&#10;cGL1QryTRhqs32dz/UhDiPdo95QKA8dNz8+Lczek+9GnpR99M/1oEFLzxYM0/vhmkiuH6V2q2XU7&#10;/zsgW+cQwGo6SCSg0CdPOaYfqaY6T95UUx2RgMKFAzT6/bmJLw7QhHglEolEIpFIJCeGHGH4VJHO&#10;E2hr3St+1aZyTCnLD6ZIOXGWHwxROSbCrNf2e/KG3ARV5QY+zaXZdAn6XKrKdaavSHiuOVs5BXAk&#10;byKxcgll255m78DzCFRc6TlvItMPv2rTTLrvovvh0yBhguFDWD8ys+g/fzmdr3DbS8lOZ9FX//1B&#10;gvs34Pe1/5hRnwb98hR+8mKSi07ROau31qUZ9zce/TM9zT0oSvvXfsb9w38lufUsHyPKuubuCrl+&#10;l+pyHz9/qaUfL3bejw3/fAy2vUZOqP2MhUzNt7+SZF8UvvN8gn55CvuiLl+ft7Hd43oN/VwXau7+&#10;OQRY+svrGHlyx8GSmbrf3Gl3uR9dIVPznW+k6JmjcMcbKZmBIJFIJBKJRPIxIm8gfIpwbYu9D363&#10;zXWv6Fg8uraRgB1lxkV+pj1fS0ILo+PNrWMzb43Ng2sSh2fcHcRceNnKKUjjktixEd/mZfzykgKm&#10;PbuMROlQvO72ONIPWrImxPZjznF5Ag5i+qEA961OketXePKqIOMXx7hvdarDW1dmcwN3X3deh0F5&#10;9y94nM11Lu8esFix2yZl0bUsATPBndef3+Fb7l/wOFvqXDYdsHhms4VPUw7/LF45kX6kmuv53TWf&#10;pTgS7rDm9w86aCpUDzdY+o5FwnIJ6HDu13/0X68ZYPjJpfxh0rkdvuf+BY/znwMOuX6FuWO77u5K&#10;zfevSRH2KSy9IkjlY3FW77VlBoJEIpFIJBLJx4S8gfApQtF0yq67u9W6iKcwxNUw4eFjmaC/zIBB&#10;BUw4eIjF1vnEVzztyRvV8glWjOVK/WVuOLuAuW+lvVGP3rQ7QsHUha3WDwjoByiw710mDPUzoDSP&#10;CUNtFu97B68fP6NaPopmM2V4kt9cGOC2FxPc87afqNv5UwU6d0fQew3g5rL3+Nn5Ofz65WZm7z2V&#10;6O62gje77w7b9VSXG4wsTX+TP3NVSsjMP1ba22zCB3U2K/c4pBQ/bz3023aPa9jzITC8S+5LB+l8&#10;a7SP57daQmrOuLPWD7ue6043ONAMJ+UrrNzjdtqPwpNHMvizl34sNWfTfbR3dC9daM0SiUQikUgk&#10;ku4jbyBIAHBdB/+2l5hYmQfAxOG5PLn0JVzX+UR6s0226nasFPlGnCkV6acApJ9rH6XBCnquOZOv&#10;cMvl6W+4bxkd4JH5m6hzTjwF/7A7Vk8kP50nAJm6TRob6oV4f3qej7Kwxt6ozWfmxtjRkGTu9SM7&#10;OLKj/+1Y99ghutCaj3Znqx8//Fz3+nHTvLXQyQ2EbNWcTbcTa2jH6y1rQiKRSCQSiURyYsgbCIL5&#10;/dSvEY02tVoPh3P58cxHPbld22xzt4ErICTP5yS4rCRJTrQBq8khR1G5rCTJ3H3etr/7nASX9kx7&#10;U1HIAS7tmWSeR28al1TtDpxElMQbfyXw2W+gBsKICJX0uUnGDbRxzSTfW/wht13ci3EDbWbXJD15&#10;c5UY1eXpD4cAZeHMXH7Mc80hN07VMI0eARvXsukRgKphitAMhNKwStJ2KQ2rnc6i+3Ij/OjB17qU&#10;gfDn5Sn+vtni8sH64Zn/H8x/1VPNGfezWyymjPFRktN5zV0l04+ysIrjupR1oR/+3AJ+8XDXMhCm&#10;rzA57ySHC/rrXaq5oyyI42s2VPjqkhizLwsI70dD3OWcuU0sqw4JykBIZ00YKlQuiTFLYM0SiUQi&#10;kUgkku4jbyAIJhptYuCNM1qtb5szzbNb0Qz6TF3Qan3XzGs9u3XF4YkdhTy+pRnNimPrQRR/Prri&#10;Le1cVxz+trOQv+08ejXg2Qvg2ja1T9+JnmxgUKiJLX//PZY/H9e2Pbt112LRqgMsfMumXx5MmP0B&#10;uqahe9yBkM3n2us4zF8P89c3t1r3yonUfeal3+jUG1iwlC11Lu8cMOmbrzJvnYmhKQR0GHTtHzzV&#10;nHFvqbN54YMjN1FEZSB0tx/Dv1AJX6js0HukHylmrQGfqqAoYmu+f3WKvvkqQ2ZGMTRFqPveVSkG&#10;FKicPacZv+7dnc2aJRKJRCKRSCTdRz7G8VOGoiitXiKIq2H0K/6MP6+Q+6oH4c8rRL/ybuJq+4Fv&#10;XfX6vzGv1curF9KZECVX/5YeBWF+PeFkehSEKfna71A07/fF4lou/kkPktuzN7dPHERuz974r/8r&#10;cS3XkzeqRQhM/Xurl5g59HwCU55q9Ypq+QLcEWqaXfw6PF8dwq9DTbMrZMa9ptkl7Fd4cHyQsF8R&#10;4s24a3OHHFPzwYJhwtzRoROPcTcPv0JYP/w6/J/P+AkYYvp8tDtbva5xC8gLKMwbFyQvoFCjFHt2&#10;J3yFxIdcckzNidMuJ+Er9FyzRCKRSCQSiaT7yBsIksOYm5YxfrBC/+IA4wcrmBuf/7hL6pRs1vxp&#10;7Ec2yWvZpj6iJD12kec9WiGrXoCcQ+8d4w4d2CTMrb39+DFude0SId48P4wbYtAvXxHej2z2Os+u&#10;O9ZtHhAj/s8zx3jdjd4DWCUSiUQikUgkJ4YcYRBM3f696FvfbXNdBK7rYscaaH7hbnK+8j9owTwh&#10;Xscy0dYt4vMXBbj14b1Mrgiy9PlFOFb78+tdqrfl0ZOuY2M012DmlKCompBHTzpWCm3Nw1w+Pkhq&#10;fz2XlzksffJhHMv7pyLXdfB/8CLjx/mxarYy/tRSnnzqRSHhj46ZJFW3m+YnbiP81d9hFJR5dkKW&#10;e90SkjduiM6XFjRzx4X+TkPyHMch0Rzt1JuXB1edrrP5oMUtZ4oP9jurt0rRnY0sGB9g4UalU3cy&#10;HsO2Ou6ZE2sgLw9OKYT8OxqZdZmfSEChsaGx/WO60Y/P9lP5wxtJHhof7FI/kqkUsab2/+yj3Vdn&#10;sdeTxxjELZfJY8S4U02HKM1XuP4Mg/X7bK4/I+3d0XDIc80SiUQikUgkku4jbyAIxgV8PQe0uS4C&#10;RVGw/vMC/ZNb2btpGXrFlUK8ftWmckwpyw+mSDlxlh8MUTkmwqzX9nurt+XRk4mVSyjb9jR7B55L&#10;oOJKIY+e9KsOlWf1pudJBQD0BCrPOuS5ZgCfm2L8EJWIdRC/Dop1kPFD8pi133t4m2r4Md+Yz6Cc&#10;Zj56fS7+ib/27ITs9joTkvf4uxamDY+9a3UaZrfqqbn0S23D52v/rxm/BqcWacxcaTKml8rFgwzh&#10;wX6/eDlJ/4jKbS8lu+T+++9v4oIzBnb4Hr/mcmqRxrefSzGoSOUn/05SXe7r0L1+2aMUHlxHbk77&#10;T9zI9GPBBoscQ+Fv73XeZ4BLT8tl27/+2EnNafddb5l8YYDW5YDGrpDpdVFIxXWhKCQmsDITopi0&#10;wK9D0kKGKEokEolEIpF8jMgbCKKxbfb+9bttrnvFtU12TK+izGjmpxcH+M5zD7PjrSfBERAaiMWj&#10;axsJ2FFmXORn2vO1JLQwOl6/vXZJfPQ2vs3L+OUlBUx7dhmJktMQcUtFx2LJxgRLNu5tte7Z7Zo8&#10;8uYulrzp0iNH4UBzDItGdNdb5oRrm+yYUUVfo4n7KkNcuXQ9O2ZUCbk+stlrBZi9NkVQV7j3kgCT&#10;n00Qt9wOw+ycZIzvX1FB0O9r9z2/v+8R3t7vsG6vzXNbFH7+UgoHcaGB961OketXePKqIOMXx7hv&#10;dapT94hBvfnRFWd3+J7f3/cIq/bYqCrMGxtk3OIY96zq2G0nY/zP+DEUR9rP//j9fY+wvsYmqCvc&#10;c0mAKV3oM8CV5w3t5B1Her12r82L2yxSdlJorzOhkqoCjntk3at3zjqTeevMlt9DV1jNEolEIpFI&#10;JJLuI28gCEY1fPSd9JdW6x/N/Lpnt+YL0KPiMirVlxgyuIDKukM85lzAgZX/8OyOq2HCw8cyQX+Z&#10;AYMKmHDwEIut84mv8DpvrEDNe0wY6mdAaR4ThtosrnkXER8B4mqY4m/Ma7W+X8A37nEtFyMnxM2D&#10;a7n9wiA/fzHOvZuLiUe9PW5R0QwivQdQVfYe5b2DVI1wmL33ZOp3b/dcM0o7vRYQtBnVIoTtem4e&#10;ZXDpYINrd9nMXJUSEhqIVc8Vp+lcMthgzR4x3qNrri43GFmanp8X7R7eU2WEQPfRfb5ssMFbgvqc&#10;cWPVM36ITlW5j1c/soS7p47x8ZsLA9z2YqJT9+KX/8OiDQ2Ew+0HkzbafhJWkopeKhcO0Hlxu8XK&#10;PQ4pxc+1czd6rvuTyIJzPu4KJBKJRCKRSNpH3kD4FOE6Dr6tL/LVynTuwVeH5/LUUjFz+a7r4N/2&#10;EhNb3BOH5/Lk0pc8u7PlzTaObZKX3MfkihAAkyt8LNy4j3q7/e3nXfI6FuHaTdxyefpb6FtGB3hk&#10;/ibqHEG5DVnqdWbGfUpFOhNjSoWYGfeM96pynaakOG82az7aXdFbE+r+b9Q8caieNXd36j4US3JW&#10;5RSKSnq1+56F8x6gNF9h8RVBysIat4y2+czcGDsakpz3jR95rlsikUgkEolE0j3kDQTBuI6DmUq2&#10;ue4V3Wrmkp4xQtEGUk02IUXjkp5J5u3zvkXd5yYZN9AiYti4pk3EgHEDLWbXtP5ZuuV1ElxWkiQn&#10;2kAqCjnAZSVJ5gqo2bUt9syb2ua6V8LEqC43KM1RMC2H0hyF6nKd6au87UAIuXGqTjcoCirsrEvQ&#10;K99H1eka01fGPdfsc9LnsL6hmWse+Ih7rzpJyDmEIzPuj7xtcu/qGGOH6PTLU9gXdVmx4LdtHvPB&#10;+5v5fvMu/L72gzh9GvTLU3h0o8WWgy5PXBUUPpdfmqMSt1xKc8TM5R/tTtoup93TxOWDu9CPrR/w&#10;k7155IZD7Xoz/Zi12gRMgMPe781/o93jxpxcyNXnndalmnsEVe58M8XgQqXTml3XZUhe+yMox7tV&#10;YMLiGLMuDXTa614FObz8xAzC4fZHOjL9uG+VSX0iRSTQec2fdm46b+7HXYJEIpFIJBJJu8gbCIJx&#10;bZPds25qc90ruuLwt52FPPFBDM1MYBtBFF8+ulLn3e1aLFpVy6JVtcete7vxoSsOT+wo5IkdR68G&#10;hNSsaBrFY3/Qar3m0R97dqu4h2e6j1/3go7D/LVJ5q1Noitguc0oiPlFzJzDBW+aDChQ+cZDH2IY&#10;hudzCEdm3BsSLkOKVRZsMDE0hYAOcyaNbPOYXz4cpcf4X+DzB9r1BhYsZkudyzsHLPrmq5w6M4qh&#10;KcLn8o9fF+U2bZe++Srz1nXej/99PIn6+e+SGyls15vpx5a6Y2sO6HDqtb9r97i3FvyUq8/rWs1z&#10;1proGizfmZ5u6ajmrpJx3786Rd98laH3dn4ex35mCGM/M6RD72MLYEudy+Y6s+X3Jf1niahZIpFI&#10;JBKJRNJ95A0EwRSV9WXgjTNarW+bM82zO66GKbjiz6hP/4gZl/Rm2rMxnHF/ID5nsne3lkvxlIWt&#10;1g96zBPIZk4BKPiK+7W57pWoFiHv+ntaeh063OsDHnsd1fLJ+dodGI9PY+mVOVQuacasnEn04R96&#10;rjmu5RIefxt5f/8Bc8cFGb8oTnLsHcQf9/6Uh6gWobG5njw/PDg+yLhFMXY0uKihSLvHdOU2QMbb&#10;L1/psrc7NTcFC+hrfshTV4cYtyjGrsAp0HSgw+PWf1DDD+a/2uF7Gm0/jWqQPLees/tobK93qKMA&#10;7OZ2j934wV4u+VLH3+Yf3Y9MzV3px4c1jV2rOZkkzw+PfzXIDU8nhPa6MR6nX27qyHlsDqD6vI3m&#10;NOsRkmVDKTmw/HA/9pedi7nzbc81SyQSiUQikUi6j7yB8CnD3LSMqwYr9C8OMH5wnMUbn/+4S/p/&#10;lmz1OvnKLL5RrjOsRKeqXGf2y/cL8QIkX7iLG8p1hpfoVJfr3LvsT8LceX7SoYElR4UGCvJWlxvC&#10;vQC5TdupHuM7yr2l09DAK37510696iP/ImwfCQ0sCirMXFVH1Bdh0LV/aPOYQV2s+UT6cen/aX3T&#10;ss2atSTjhujYjiK813lG+lGWR+qOE8V7tod/55vHncNXMfWI94IlEolEIpFIJN1G3kAQTO2eHRz8&#10;bWWrdREjDI5loq1bxNjxIczaKGN7Oyx9chGO1f6MeVdxbZOdbewK8Fq3a5vsuufrOI5F0Goiruei&#10;qrqQfgA4ZpJU3W6an7iN8Fd/h1FQJsTruja+LS8w5GyVz/9xA7+9vBe+5S/gut4et+g4JuHaTVzx&#10;hSBVSxr4xflBHtkoJkTRSSXJSzbwrdEhkpbDt0YbLNy4l/pU+yMEXXa3hOQN7aHx4naTi0/ReHAD&#10;NDbVs213bZvH1NY3UdxF75QKA8d1uxzsl0zEaazreCeBE6snnAsXnaLx720mFx1V84E9O9o9LlJU&#10;guHv+HycaN2dkfFeOUzn4oebufOL/i55m+rrSMQ6vhWQ6cfn+qnsarS5bHDn5xCgtCiPUKDjnROZ&#10;ur9yssaAvzSxcEKAhRsVz/2wm9PeLw3U6Hd3Ew8f9jZ48kokEolEIpFITgx5A0EwimbQd1rrUYC2&#10;Ppx3F79qUzmmlB59CwDoAVSOOcSs1/Z7dmerbkUz6DPlIZqe+BknRd/mo/DJ5E78tZB+AKiGH/ON&#10;+QzKaeaj1+fin+h9uz6AzzWZcJqPe17dw4CIyj2v7GfCiF7Meq3ekzfkJqkqN3jhA4uGhMOyDyyq&#10;ynWmr0h4rjmsJakuNyjOUXFdKG4JDZy+SlyI4ll9NFbtsQnoCmeWatTFbf60oe0bFMZpX8HoZAv7&#10;0UGHQJeDDt9adDfn97Y7fEJlQIczSzXW7HVIWO4xNZe881Cbx7guvLLPz3nXfr9rdYdVcKE0LCag&#10;MeN98j2LuAV/e8/qkveN2T/hklF9OnxPph9b61w0xUVXOz+HuC6hfW/yxxvO71Ldd72Voiik8L/L&#10;U0L78cc3U/TMUfjDG2K8EolEIpFIJJITQ95AyALZekShjsXi9VEWr4+2WheBiCdFtEWiZhvh2k3M&#10;ujJM5ZJNJPd/KMTr2iY7ZlTR12jivsoQVy5dz44ZVWB72yUAoLsmf319J/k+WHhViPGLY/z19Z3o&#10;rurNi83c1RYBXWHGxQGmPRcnYbnoAnIbVJzDoYGqAo6bWff+xAsFmLPOZN46k8KgQl3cxSGdkj/y&#10;y1d58p5I0KGuwo0Xn9Hhe269cz4r9jis2pNqVfMNF7V/7GvzNmat7q54H1ibIqAr3HNJgCnPJkhY&#10;bqfefmVFHf5MkO7Hyj0Or++0cV3w6+m/Nzo7h5sXrO9S3bPWpMjxKSytDFK5NM7rO2wh/TjsvSJI&#10;5WNxVuz27pVIJBKJRCKRnBjePg1JWqOAoqitXiL+xRvXwgSuf6jVK661/xi07qCoaquXCMw35lNV&#10;rjOsxKCqXCf1upjHlCmaQUHvk6kaEaC8d5CqEQEKep+Monkf6YhruWCEqS43GFmanr3GCKfXPRDV&#10;8lHP+joTzurLgMGDmXBWX9Szvk5Uy/dcc1SLYPYayaQzA2y9tYhJZwYwe43sdOa/q+6E5XL9GQab&#10;Joe5/gyDhOV6dke1CHHL5YYzDPZ+L5cbzjCIC/Bms+Zs1h3VIiRtuHa4wWWDDa4dbpC0EVrz5YN1&#10;FlWGhPfadNK7BUb31qkuNzAd73U360d5ex3xNssMBIlEIpFIJJKPBXkDQZJVHMciXLuJW0ant0jf&#10;MjpAuHYTjuN910RW3VaKfCXKlIr0zYgpFQb5ShTH8rZ12nUd/NteYuLw9I2IicNz8W97Sciulaz2&#10;I1ZPJKAc049IQMGJ1X8ivZ9W93+j5olD9ay5RddtN7fttZu9eSUSiUQikUgkJ4YcYRCN284ogPdd&#10;5OC6pGrbCH9zhchJ7d/e5roXQm6CqnKDnmENgJ5hTdjMf8iNUzVMR3FMqhY3Mf3iAFXDVKavint2&#10;5yoxqst9lIVVXNel7PCMe8yT1+emGDcICoIauC4FQY1xg2B2jfeZ7pAbp+p0g545Cq6VpGeOQdXp&#10;GtNXCuhHyyx6QUBl436bwYViZ/7r4i5nzWli2TWhLnlzivvwnfnLO9zY49OgX57Cn5en+Mdmi8sH&#10;6/TLU9gXdfnu/OVtHuMCeaXDulz3+j02pz7RzGOVQaH98KkKNz4do1euerjmNQvaz/d4553tfHd+&#10;x9ucMv2Yv87kXx/YXDfS6NTtui7De+R0ue4eIZUPDtmclN/59bHy/T3Mf3krfl/7O4ZO5Bx+2rn7&#10;HO+P/JVIJBKJRCLJFkJuICiKchHwF0AD5riue4cI76eRzFMH2lr37rapffrONteFuJ+9W7hbx2be&#10;Gpt5axLHrXtHx2H+eovZa1L0zVM4Y1Yzhqai4/3b/GzNuOuuyaPL9/Do8j3HrXsU09KPtUnmr00e&#10;t+6dTD/mrDXRNbBsUBQxM/9z15ncuyrFgAKVz85rxq8rnXpHXnJtp+7AgkfZUufyzgGTvvkqc9eZ&#10;GJpCQIdh1/5GSN0zV7mcUqhy5eNxgl2ou6ve+9ekcBzwtTgDOtw/aVS7x908X2HYtbd16M70Y/0+&#10;h9JchYc3mvh1pVN3d+qes85EV8By02sd9WPtB/s46bLvUFTSq9Oas3EOJRKJRCKRSCTdx/NnC0VR&#10;NOAe4EvALmCVoihPu677jlf3pxHNF+Ckqa0T3j+a2fqmQvfdfvrdeE9W3Iqm0+u6v7Ra9/q0hKiW&#10;T8HU1k93qBXwFIaolk/epHvwP/0jbr8kxLRnYzjj/sCBOZMFuCPkXX8P6tM/YoZAd1zLpbiNftQJ&#10;6kfO1+7AeHwaS6/MoXJJM2blTKIP/1CAO0Jjcz398hWeujrEuEUxdjS4qKGIMO+8cUFh3ow7XtSf&#10;soYNPDg+7d5XdCbWvq1C3I1GDv30PUfq1vuhxr09XjDTj7IwTDnbz+y1KaH9aGyupyQHvvcZH3e8&#10;Ic6d8BXSaEM/49CR68MuwufzdjMvqkWwBn2O4u3PHD6HBweNJf7OK55rlkgkEolEIpF0HxEZCBXA&#10;Vtd1t7mumwIWAeMEeCWSTjE3LWP8YIX+xQHGD1YwNz7/qXBni+Qrs1oCK3WqynWSL98vzJ3Xsk19&#10;REk6VDKv4yc0fuxegGDN+mPcgd2rhbnz4ruPrTv6kRivH8YNMeiXrwjvR54fvnKyzsAC8b3Os+uO&#10;7YdZK8Srv/uPY7zaxqeEeCUSiUQikUgk3UfE7ubewM6j/nsXcNbxb1IU5WbgZoDq7/2G88Z+TcAf&#10;/f8XdirBhzNab912zGQb7+4+ojzHks5WsBpqiP/zboJf+h/0/J6ICIVwXRvf5mWMvtDPpdM38bux&#10;vfnbi8twXQEjHS1hh75BKc65YwOTLygVEnbo2iY7Z1Tj2CYhp5mYmoOqGUJGXBzHJFy7iTGjfPS5&#10;s5Z543N4ZOMm6hzvnxKdWD2RfIWvletULonxqwt8LNxo0thQL8T7rdEGcdPlW6MNId6j3ekAPpcp&#10;FeLdXyvX+eqSGLcL7sekkTq/eCXFkEL18Pr357/W7nHvvbeL1EO/79SNHw7EXL7+ZIxFXw2ycKMi&#10;pB+ppjpK8xVuGmWwcb/NTaPSvd7RUNfuMT1yg/xr6T2Ec9t/ikym5pjp8u3n4ujqkfU3Ovl5P63c&#10;dN4DH3cJEolEIpFIJO0iajz6eFp9OnRddzYwG+CBV7eJSP37/w5FM+gzpfV4hNcxgwyqIfDryMMo&#10;+HoOIPn6PAaF43y08R+EJv4aEc+19LkmE4b6eWhlHT1DLg+trGPC0EJmveZtG3nanWL8YIW5r9Uw&#10;uEhlzqv7uPbcfszyGHaoaAZ9py2kYf7NDFDjbHfyyZ80W8g5DLlJqsoNfv1ynP4RlV+9FKeq3C8k&#10;sDITkrdsq82hhMuyrbbQ0MCiUPqTYVFITDjj0e6ycNp9JAhTnHvZVpv6LPSjMKTypy8H8GmQ41OY&#10;sSrF4Gvbj5YxF/yUuycN79D9xEKYOsbH2r02ffJU7nwjJbwflgu6ms5A6Mz91XNP46vnduzN1Dx5&#10;jI+mlEuuTyFkpPvx4PUd/7wSiUQikUgkEvGIuIGwC+h71H/3Afa0897/59FVpc1MAl31/oEZsrVL&#10;IHvhj65tsWvOt+ht7eb+K4Jc8dgGds35Fq7t/dGCumuy4I3d5BoOj1WGuGJpM2t2xsUEEromc17e&#10;QXFIYd7YIOMWx5jz8g50VfPsju96l7zkPuZeHWT8on3Ed7/nvWDSgZWzVlrk+hWevCrE+MUxZq2M&#10;owu4WaMAD6xNEdAVZlwcYNpzCRKWKyw0cO46E1UBxz2y7pUTDcKsr60hlej4yRWuC/evTuHT4Rfn&#10;+fnVq0lSVnp9/64PT7hm14X716SYvSZFYVChLu7i0LnXNDv/PVVIu8M+haVXBKl8LM7KPbawXs9Z&#10;ZzJvnUmPHIUDzem6RVwfGe/R/RDzt6lEIpFIJBKJpLuIuIGwChikKMoAYDdwNVAlwPupZPrTK7Lq&#10;z84ugeztblA0nfzCYqrKajm9V5CqEQ6z9xZTH2/y5IV0IKG/9wCqyt7j9N4Z96nEd7f1OMruu8NK&#10;E9XlGiNK07PXM1fbRNVcz+7UP//MjeU6w0t0qst17n3hLs9OaAmVDIeoHlzL8FKd6nKDezcXE416&#10;e/Rk2h0Bu56bRhmMHWKwcrfNzFWp9LpXr1XP1DE+fnNhgNteTAjxenG/eu//YeLnTuvwPc2EsKwY&#10;n+unkeNTqOil8cI2m6QaotfmR0645mZCWGaMLw/UqBxqsPQds0vey784pFN3VIsQtuupLjcY3St9&#10;fXzcve6MhK8QUnWtvAlfoeeaJRKJRCKRSCTdx/MNBNd1LUVRpgLLSD/GcZ7ruv/xXNmnlG+PPQvL&#10;af0VuK4qAm4uuKRqd7S57pVs7UBwzCTh/eupPD9I1eJ6fn6ej0c2rKfODHjypt0pwvs3cPPFIVwz&#10;yc0jNR7ZsEGMO95MJM/hm6MDfHDI5puZ2fzGZm9e2yQvuY8bRwX5z36LG0cZLNy4j3o76L1mO0Ve&#10;soHJFTkATK7wsXDjXurtkHd3y2z+8TPuHc3PO7ZNc1P7/3vGm5sLpxUrFP6hkYUTA8Lm8jM1982D&#10;3N83cteXfUQCnbv7lhRw2ZiBHb7HTcUoyoVvV/i4/bUkvzjXz5q9cXY3xTo9tiveG84wmPZcgocn&#10;Bllfk2BHQ4xJXx5xwl440o9vjjZYvcfiiqE6f92QorGpngOH2r+hF8kNYegd77zJuL98ssaAvzSx&#10;cIKY85jJVpg8xiBpu0we03m2gkQikUgkEokke4jYgYDrus8Cz4pwfdqxHDdrj3EEBV9xvzbXPZuz&#10;tAMhpJpUjQjwzw+hIenywodQNSLA9BXeQwNDaoqqEX5KcjUU16EkV6NqhJ/pKwTMdPtMqst9GJpC&#10;zHQxfIqQefEwcarLdeyWWXHbhepynemrOt4y3zV3gupyg9Jw+sNeaTi9c0KE+0Rm3Fc+OYdB7MDn&#10;a/+vGb8Ow3pofO+FJIUhhdteTAqfy//lKykGF6n8/OUUN5zh69StnXIet73YcY5Gpu4730yxp9Hl&#10;D2+mGNZDozZuc9uLJ36TKeP9/r+SaKrCH5eLzyl4t9bhwfUm5T3VTmt2XZeCpjX8YdL5XXLftTxF&#10;UUjhj2+KqTvj7ZGjYjvQI0dcjoVEIpFIJBKJpPsIuYEg+e/g2hZ75k1tc10E2chX0LGZu8YhoLkt&#10;s/NxEo6CLmDXhI7N/LUu89ckjszPKyo63p6UAEfm5+etMykIKhyKu7h4v1Wj4rQ5K64K6IeK0+bM&#10;vwj3icy4u2aC71wxmqDf1+57fjVjIav22Ph1mDzax/SVKe5bnRI2lz9jZYqC4JEcixkrUyidyId/&#10;obJT96J7fsfafTZBXeHeSwJMfjZB3HLxazB63A0nXPOie37Hmr02Pg2+eaaPuetN3tghLqdg7jqT&#10;+1enyPEpvLTdxoVOa9684Eddcs9ak/YurQxSuTTOGzu9153NjAyJRCKRSCQSSfdRP+4CJF1H0XR6&#10;XT+z1UvRxNwHUg1/q5dXolo+akU1E87qy4DBg5lwVl/UMdVEtXwhbrNsOJPODLD11iImnRnALBsu&#10;yB3B7DWS684MsHpyIdedGcDsNVLIzH9SC3P9GQYbvpn+v0ktLGwOPTD1761eotwJyz2m7oTlCumH&#10;7cKlp+gMKEh/u2y7CKtZUdLfYGdyLBRFnDtlw7XDDS4dbHDtcIOU7d0d1SKYDowbYhzuh+mIqzlu&#10;uVw2WOeBy4Ncf4ZBXMA5hHRWgemkez26t364bq9ZBema0yMdu2/N5YYzDOKWmH5IJBKJRCKRSLqP&#10;vIEgySqu6+Df9hITh6fDBycOz8W/7SVc1/suAcexCNdu4pbR6cyDW0YHCNduwnG878jIltuxUuQr&#10;UaZUGABMqTDIV6I41id7S7YTqycSUI6pOxJQcGL1QrxXletCvUe7RdecTXfGWz08e/2YOFS8O9VU&#10;12Y/Uk3esgqcZJxIgOO86XWJRCKRSCQSyX8fOcIgGMe2SSUTba57xbUt9j743TbXReCYSVJ1u2l+&#10;4jbCX/0dRkGZZ6fPSXBZqUk4FsWKmoRVg8tKE8zd570fITdBVblBUUhl16EkZfk+qsp1pq9o3f/u&#10;u+NUDdPoEbBxLZseAagapnjOE8hVYlSX+9BVmLA4xgOXB1pmur0/KcG1zTYzK7wGYcKRWfSECV9a&#10;0HxU3e3f+Aj36M0P/rocw2j/rxmfBv3yFJ58z+bqYQalYXEz7pmaCwIqG/fbDC7smvvVv96BX+34&#10;dypT91PvWdxypkqZoLozNdsOfOuZBN8YYdAvT2Ff1OXW+W+0e9zoAQVUnT+0S+7++Rq3v5LktGL1&#10;sHvFgt+0fZALQws6DyXNuA0VvrokxuzLOr8+1m3dx7wX3+/4+iBJvzyVu5an+Mdmi8sG6y01Jzvs&#10;x6eZu86Z9nGXIJFIJBKJRNIu8gaCYFzbZM/sm9pc94qiaRRd/O1W6zVLfubZnak7YDUyOOKw+dHv&#10;ktDzPNetKw6Pb89l6ftxdDuBpQVQfCF0peOQui65sZm3xmbemgS6kg72S697R8dh/nqYv7651boX&#10;jp5D75uvcurMKIamiJlx1wz6TF3Qan3XzGu9uzm27tGzmzutu/wLlUDHeQKBBYvZUueypc7i8XeO&#10;fGgXOfM/Z62JroFlg6J07i5T67hz0uc7fM9jC+azpc7l+/9M8qtXjnxIFjXzf++qdPDjIxtN/LpC&#10;QIfTrv1du8etWvBTqs7vmjvTj9d32CgKBHSYM+kMIXVnro8hXbiuV2zeQ+9Lv0tRSa9235O5Pt45&#10;YNI3X2X+OhND67wfEolEIpFIJJLsIEcYBKP5AvSftqDVS/N5f7QgKPhKBrZ6iXoKQ8+rf0dRUGHW&#10;uDyKggo9v/Z7FM3w5I2rYYyrphPIL+K+6kEE8oswrp5BXA17rjmq5eO7fiGB4j7cd+1gAsV98N3w&#10;sLB8hcCUp1q9vLqjWgT1a/cRDho8MD6PcNBArbpf2Ey3oiitXiKIahFqml3CfoUHxwcJ+xVqmsVk&#10;INQ0u/h1eL46hF9HiDfj3h/sT8CAZ6pCBAw4ED5FqFtTj9Qtwp3pR15AYd64IHkBMX0+2n10P0S6&#10;a3OHHHN9HCwYJqQfiTHXH+NNnH2TzECQSCQSiUQi+ZiQNxAkh0m+Mouqcp1hJTpV5TrJl+8X4jU3&#10;LWP8YIX+xQHGD1YwNz4vxJttd7bIVp+zTV7LNvURJelAwjzvGZtZ9QLkNm0/xh2u3yLUPbynKtyd&#10;zX5k051z6L1j3KEDm4R43eXzjvG6rz8gxCuRSCQSiUQi6T5yhEEwjpli5/zvtLnulWw+xvFwaODl&#10;6Z0Bt4wO8Mj8TdQ53j5huK6D/4MXmTAxB/vQHiYMK+TJJ14UE6JomWjrFjF2fBCztomxvR2WPrkI&#10;x/K2a+KwPwuPtcxWnzO4rosda6D5hbvJ+cr/oAXzhHidWD2R/ExInsuUCoOFG00aG+qFeM/vr9H3&#10;z008OC7Awo2KZ+/R7lFlCvl3NHLHhT5yDGiM1rNvx7Z2j6upref9j2o6deeEIagr5N3RyMyL/EQC&#10;3uvO1Hz16ToTFsf4zQU+IX0+2n3TKJ1/bjP54kCN+evT/ejo5+3dI0I41PH1mXHfcqbBljqbW87s&#10;2vWxf9d2zDYyYw57E83khFy+NFDjn9tMvjRQY/76FI2x5g7P4aebgR93ARKJRCKRSCTtIm8giEbT&#10;KPvG3a2Wd85sHW7XXTKPcWzlbiM4r7tkAgl7hjUAeoY1IYGEPjfF+CEqBWocw01SoMYZP0Rl1n7v&#10;N1T8qk3lmFJ69C0AoAdQOeYQs17b79kNCHmM5fFkq88ZFEXB+s8L9E9uZe+mZegVVwrxZkLyysLp&#10;TUuiQwP/+EaKkhyFO99ICQ9R/P4LSUIG3PFGioreGss+sOm/bXGbx7iuyysxnZnvRzp0B3So6K2x&#10;fKfNoEKVn72U5NoRPmH9eHarTUPS5ZmttvB+bDzg8tR7FiNL1cP9aO/ndV2XwD/f5H9vvKBLbk1V&#10;cCwXTVU6rbvynME8t/pVaGrfG1BNKnprvFvrEDMhZNBSs9nuOfz088WPuwCJRCKRSCSSdpE3EASj&#10;AKn929tc945LqnZHm+teOTqQ8Nh1j17X5JE3d7P4TYfCoEJdvAkbFd17yehYLN7QzOINxwcdet+R&#10;4domu+75epvrXshWnyFd247pVZQZzfz04gDfee5hdrz1JDjen3iRCcmbu85ste7Ve/+aFGGfwtIr&#10;glQ+FmfNPltYiOK9q1P4NPj9FwL86pUkr3xk49Pg2i8Ob/e4f+9UGX7hxA7dvju+z0sf2kQCCvPG&#10;Bhm3OMbMVSkh/XhgbYqArjDj4gDTnkuQsFxh/ZjTEnQY9ik8sxkc0k+U6Ojn3bxgVZfd89aZLb/n&#10;Lg4dXx/FkXCH5wFg6u/grV0OK3alKAgqHIq7uC01d3asRCKRSCQSiUQ88gaCYAp7ltHvlNNarVs9&#10;vT8SEUXBV9yvzXWvRLV8CqYubLVe63F3Q1zLJVwxlqv0l7nh7ALmvnWIxdb5xFc87ckL6YDG4kl/&#10;bbV+QMCODEUz6DPloVbrXnd7ZKvPkK65x1ljqdRfZvDgAirr0r0+IKDXUS0CVj1Tx/j4zYUBbnsx&#10;wcxVKSEheWG7nupyg9G9dKrLDSHeo90TTjXYUOPQL09h5R6XlOJn6vy2PxS7rkvRSaO6VfeIUk1Y&#10;3VEtAnY9N40yGDvEYOVuW2g/sOoZP0SnqtzHqx9ZwtwJXyGk6lpdHwlfoYCaG5g6xjjKa8oQRYlE&#10;IpFIJJKPCXkDQZJVXNfBv+0lJlamZ/EnDs/lyaUvCclAkBxLNnt9bAYCwjMQRHuPdv/88z7Kwhp7&#10;ozafmRtjR0OSEdf+8hNZ93+jHxOH6sLdqaY6Stuoe0dDnSevk4wTCdO6H9G455olEolEIpFIJN1H&#10;3kAQTMPBWnZ/2DqNveFgrWe3a1nsebB1QKNridmy39a361637PucBJeVmoRjUcwYhIHLShPM3ed9&#10;W302QyUzbsdK4W/eRzKnFFX3CXBnbwzF5yS4tGcS88Ahbn0twY/OC3BpT5N5+7y7MzPuHx1yOP3e&#10;Zp67JiQ0A6FHSOWDQzYn5YvJVjjanc5tcIXlNpyo+6NNb7F35TMYRvt/7fo06JenMGu1iYuJQvq/&#10;90Vd1iz4VbvHvfPudr4zv+OH6mTc098yeWOnzaSRRqdu14WRpZ0/cjXTD0OFyiUxZl0WEHN96Emq&#10;y30kTPjSgmYeuDzjFR9wKpFIJBKJRCLpHHkDQTCuY3HwH3e1ue4VRdMovuS7rdZrFt8mwG3QZ+qC&#10;Vuu7Zl7ryasrDo9vz+XxY2IhQuhKgycvtPRj7A9ardc8+mNh7sS/Z9DfX8OHgXwCX5jm2e3aNrVP&#10;39nmuld0xeFvOwtZsqWZPgG4+ikXI5CPrnj7FhiOZCDcsyrFwAKVryyMEdAVITP/c9eZzFlnoitg&#10;uek1UTP/2chtOFH3/q0b+cOVp1Mcaf8D+aMLHmJLncuWumO9AR3unzS63eNunq9x+rUd/z0QWPAI&#10;W+pcmlMOffIUFm0y8etKp+6ukOnH/atT9M1XGTIziqGJuz4y3tGzm4V4JRKJRCKRSCQnhryBIJhI&#10;j1IG3jij1fq2OdO8yxUFX88Bba6LQBHkOZps5hRAO5kQoj4iKiq5DVuZdWUulUu2YqqaZ3c2n6QR&#10;V8MUXPFnfE//iNsvCTHt2RjOuD8QnzPZszuqRWhsrqcwmE7B/+CQQ02zC7qflQt+0+YxsZTLedf9&#10;BFXTOvX2y1d46uoQ4xbF2NHgooYiQmpO9BxEad3qw+6anmdj7n5XiDvVdyQ9975y2H2g74Ukt63x&#10;7M1mPxqbGyjJge99xscdb6TY0aCihnI9u5v1CNGcYgqatnJ2H43t9Q6HlEJwotw6/802j0kl4/zh&#10;G58jJ9j+006iWgRr0Gcp3v4sD44PMm5RjIODxhJ/5xXPNUskEolEIpFIuo+8gSCRtEPylVl8o1xn&#10;WIlOVbnO7Jfv/7hL6hRz0zKuGqzQvzjA+MFxFm98Xpg7zw9Di1XuuzRIUVBpCeAL8sCkM9p8/68e&#10;fgPLMvF1cAMh460uNxhRclQYoaCaA3tWUT3Gd5R7OaagAD7f9pePc/+bpAB3NvuR53f5ysk6AwvE&#10;u8MNWzmt59HXx0GivginXfvbNt+/7rmHOdjQ3OENBAD93WeO6/NTIEMUJRKJRCKRSD4W5A0EwRzc&#10;u4v6u29stW43HfQud11SNdvaXPesbpn5dx0bI16LGSxGUTUxM/8123ASURJvLSRw9rWogRxEzPxn&#10;MwPBcSzCtZu45fL0dvNbRgd4ZP4m6pyOP+x0RubxkI5jEbSaiOu5qKruOWsCwLFMtHWLGDs+iFnb&#10;xNjeDkufXIRjGd7dLQF8Q4pV3thpcVYflbnroLG5nuWbWj+2FOCjvQco7qL3xlEGG2tsbhwlPjRw&#10;/BCdLy1o5o4v+AW6G4jkK9wy2uCDQzbfHJ2pu7H9gxSVFe98RGFeqMOagzlwWg+FC/7azI2jdIJ6&#10;x30GSCQ7zwTI9OOrp+ms22dzVu/OzyHA4L49KcrP6dBtN6fdw3pqLH0nxZhe6uG6P9i0ts1j9u76&#10;EKXipE5qbiKSr1BdbrBun0318EyfRd32kEgkEolEIpF0B3kDQTSa1vYW9ZmCtuyXDGxz3bO5ZWt9&#10;YuUSyrY9zd6BFxCouFLA1vp0zYmVSxjg7mFvzbv4Kq4UWvPxiBgHCLkJqsoNeobT3573DGtUletM&#10;X5Hw5M08HrLpiZ9xUvRtPgqfTO7EXwup2a/aVI4ppUffAgB6AJVjDjHrtf2e3ZmQvGuG63xU72Ko&#10;Chf013lqs8VjTeVtHtPjwgp8/kCXvKYDugamg/Cgw8fftTBtWPqOJdDtUl3uw9AU4qaL7lM6dQ+9&#10;sJJ/v7cemtr3Bg24oL/Oqx86HEq4vPqh02mfAU67dHwXak7344IBOqpq47p06nZdF+Wxf3DXjRd0&#10;yT12iM7G/TY5viPXx+eTL7V5zJcqcujTM9KJ16a63EfSSedAJG1x14dEIpFIJBKJpPvIGwiCUVww&#10;a3e2ue4V17bY++B321wXYCex6x18W17gl5cUMu3ZF0j0Oh2vOwXSuwSm0cPczW0XBfn284vYs+k1&#10;YTVn64kGOjbz1tjMW5M4bt07iZpthGs3MevKMJVLNpHc/6EAK+hYLN7QzOINza3WvdJeaKChwmlj&#10;Pu/JO2edybx1Jj1yFA40uziICzqcvTZFQIOfnOvn9leSJGxwHNj74dZ2jyss6YU/2P4ugYx7bkvd&#10;BUGFQ3EXt5O6c3LzO+2VocK/t1sEdIUZFweY9lyChOV67vPRNc9dZ6Iq4LhH/syO3Jvf73wMpr1+&#10;GCpcfNapnmqes/a468MVc31IJBKJRCKRSLqPvIEgGEXTCPZsHeyndDIH3jW3Ttl1d7daF/HtNSiw&#10;ZxMTTvMxoCSXCadZLN6zCRGhgYWnn0ul/jKDBhVQefAQi61zObDiaSE1ZytEMarlUzB1Yav1WgG9&#10;Nt+Yz6RynWElRjpb4fW5np2Q3cDKqBYBq56pY3z85sIAt72YaMlAiHwivRl32K7nKwN19kZdzu6j&#10;sewDm4Qa4uSPlrZ5jOu6LHtV47yvt366x3+j7qgWAbuem0YZjB1isHK3LbQf2ep1wlcIqbpW7oSv&#10;0HvNdnZqlkgkEolEIpF0n44fHC75/wbXdfBve4mJw9OJ7BOH5+Lf9hKu63wivZ9WDmcrjE5v7b9l&#10;dIBw7SYcAY/5zCZOrJ5IQGFKRTpPYUqFQSSg4MTqP5Heo92XDdH50kCdey4N0CNHwU3FuOYL5W2+&#10;qr84HJXOr00nEWu77kRMSM3Z7Ec23KmmQ226U02HPHmzWbNEIpFIJBKJpPvIHQiCcWyL2L7WQYeO&#10;gC372Rxh8LlJxg20qW+MUT1nB/dcdRLjBtrMruk8nK1jb4pxgxQKQulLrSCkM26QwuwaETPM2Rth&#10;cG2TnTOqcRyLkN1MTMsREnYYcuNUDdU42JTk3Dlxnr46RNVQhemr455rhvQ36Ind79H8+I/JqbyD&#10;QK8hQryZGfdDcZdz5jbx3DUhIbPoGW9pjkrccinNUYVnIPQKK1zzRJzK03T65Snsi7pMmb+qzWNc&#10;16Wo/5mdu40U1eU+ysIqjutSFhZTd6Zmv6awbp9N//zOsxW669YUmLA4xuzLAl1y74oZ7fYrg09z&#10;6Zen8suXkjy71ebpq4Odul9++yMWvLGTQKD9YFKfBv3yFP68PMU/NltcPrjzc/hp555zPu4KJBKJ&#10;RCKRSNpH3kAQjWNz8Nm721z3iqJpFF387VbrNUt+5tmtuxaLVh1gwXKLARGFbzy0HUPX0T3uFNBd&#10;k0eX7+bR5buPW/ekBcC1bWqfvrPNda9kwg6jT/6ck6Ib+Sh8CuHxt7Prnq978uo4zH8b7l+dYkCB&#10;yoV/bcbv09C78K13Z7i2ya6Z1xKyGxlcAFse+wG1Wp6QJzxkZtzvXZWu+5y5zfh1xfOwSHvZCqIy&#10;EOauM7l/dYq++Sp/3WBiaAoBHUZe+0shbtF1Z7xz1proGlg2KEp2+nHaPVEMrfNzeOEtv+7UHViw&#10;gC11Lqv2WAztofKFh2KdXh/v7TrIoLHTKCrp1an3nQMmffNV5q4Tdw4lEolEIpFIJN1H3kAQjGr4&#10;6Xv99FbrH8309sETAKWdpzAo3j9exLVc8q6+g+Dj05g1LofKJc2YlTOJP/xDz97iNrIE6gTM5Wfz&#10;KQwA5qE9hGv/w6wrc6lc8h/M+r2enVEtH/9X/oe8f/6SeeOCjFsUI/6VXxD9x12e3Ypm0GPibfj/&#10;/gPmjgsyflGcnLE/48DjnX8A7LzuCI3N9fTLVw7XvaPBRQ1FhHh758L5/XX+vtmiMQnoftYuuL3d&#10;45pSCp+/oeMbZ1EtQjSnmD7JD3hwfLrm3aEhuA37PNWccZsDKuix8588dXWIcYti1A64iMTm5Z69&#10;mT5nvCL6nHE3BQvoa354uB+7AqdA0wEh7likD6HaTYevj72REdgHPvTs9V/8P4T/+cvDNce/8ish&#10;vy8SiUQikUgkku4jMxAkh0m+Mouqcp1hJTpV5TrJl+//uEv6WMlWP1Iv/C/V5QYjSjSqyw1Sz/9R&#10;iBcg+cJdVJfrDC/RqS7XSS77kzB3XssW+Ezdee3vPO+296KTdSaeZjB1jI88P6i+IPdNOrPdV5mv&#10;uXMxEG7YekzNOXXviSkaMLa8cIxbf/c5Id5s9Rkgt2n7Me5w/RZh7lDtJob3VA+7g/vWC/Fm8/dF&#10;IpFIJBKJRNI95A4EwdipBB/OuLbVumN6yxIAwHVJ1bTOV8D1Pg9wONzv8jCQDvd7ZP4m6hxvn14y&#10;WQJtrXsl/YjIqbiOjRGvxQwWo6iakEwIx0wR3r+ByvODVC2u5+fn+XlkwwbqzIA3r5Uk30hw06gQ&#10;G/fb3DTKYOHGKA1W0HvNqSR5yQYmjwmB6zB5jMHCjXupT3mrGVrC7PIVJo8xiFtui9uksaFeiPcr&#10;p+jc8XqSuZcHhHiPdk+pMHBxmVIhpua0uzFd98kaA/7SxMIJARZuVGhsaBJSc59cyP19I3d9yUck&#10;oAjtxy1nGmyps7nlTJH9SLtPLlT57Lwo1cMN/Bo0xup5+s132zxmxaYP0Zw3qIkUtO9NxfGRZEiR&#10;n7+9ZzKkSMFnNeGk/Lzz1r881/2J5LybP+4KJBKJRCKRSNpF3kAQTGZ2/nhEPWqxzREGARPSITdB&#10;VblBz3D6cZM9wxpV5TrTVyQ8eRXNoO+01iMMIvqRGWFIrFxC2ban2TvwAgIVVwpxh9QUVSP8/HO7&#10;TUPS5YXtNlUj/Exf4TEkT0lQXW5guaCrYLm0hM15D1EMa8l0IGGuhuJCaW76G9vpq7zfvMoE8BWF&#10;VFwXikJiQwNf32ETM+GZrbbw0MDSsAoulAoKOky7HarLfdz1VoqikML/Lk8J7cevXk0xuEjl56+k&#10;uOEMn9gQRVXBsVw0VXxAo6HCpv0O79c6XDpIZ8k7Fityv9zmMdFChWvyttC7KNKud7aS5NJBOgML&#10;NVwXeuZoLd4kVUWbPdctkUgkEolEIuke8gZCFhCy26ANsvkUBh2beWts5q1JHLfuHVfADol2zCR2&#10;vYNvywv88pJCpj37AolepyPiKQw6NnPXOAQ0lxkXB5j2XIKEraB7dCu4zFlnMm+dSY8chQPNLk7L&#10;uldUnDaD/VQB7qNDA1UFHPfIulfvA2tTqApMGunj3lUpEpYrNDQwWwGNs9akyPEpLK0MUrk0zus7&#10;bCH9mLEyRUFQYd7YIOMWx5ixMiUi5gQFDl97hUGFunjm2uuYPds3E4s2dvge24F7V6XwafA/Z/v4&#10;81spUi1ZppbV9g0K13FImTYps+PQ06fet3jqfeuY6w7o9DiJRCKRSCQSiXjkDQTRKOkgxbbWPas1&#10;nbLr7m61LuIb96iWT0EbYYe1InYKiPj007YZ9mxiwmk+BpTkMuE0i8V7NiGi2VEtH73XAK4pe48v&#10;Dcnhmr0we++pRHdv9+iNoPcawM1l7/Gz83P49cvNQrwZd7BiLFfpL3PD2QXMfesQi63zia54Wogb&#10;q56pY3z85sIAt72YYOaqVHrdq9eu54rTdMb01lAVhHizWXPGHbbrqS43GN1bp7rcENaPjHdEqSbM&#10;m3GfSD/efexOJn1xaIfv+aOaA04zF5+iM6pM5wsDHJ7abBFXc7jQfLXNYw5FN/PP1CXkNhe1642r&#10;OWDHGTdY5bqRPh5cn+KpzQ5xNcjjzSM6+5E/lXz24y5AIpFIJBKJpAPkDQTBuJbZ5qP+XMv7zD+k&#10;v7XLBtna3ZDVDATXxrd5GRdeEuJ7i7cy9fM9+duzy3Bd799MOo6ZzoS4LAdcl1vO9PPIg94zITLZ&#10;CjdfHMK1ktw8UhOSrQBH+jHhq7m4ZpIJp/n42+OC+tEy4352b5WiOxtZMD4z818vxHvFMJ0PDjl8&#10;c7TIufwmIvkKN44yjsqbMD3nFBxd95QxBknbZYrgTAjR3qPdN7XqR8fuvmXFfKViSIfvcZNxivMV&#10;fvg5Hz/8V5I7v+jnjV02Oxri7R67vbaZ+uFndfgYR9e2Kc5x+cl5Pn7xUopfXeDjjV1xdjTbnDbm&#10;vE5/ZolEIpFIJBKJWOQNBMFkNwMBFDU7D87I1u6GbGYg+FyTCUP9vP5hnGQqxesfxpkw1M+s1xo8&#10;u0NuMp0JkZv+FemZqwvJhMhkK5TkGSiOTUmeLiRbAY70ozA/B4DCfD8ThqaE9CMz4/7zl5P0j6jc&#10;9lJS6Mx/nzyNRZuSbDvk0C9PYV/U5Zvz17R7XMzKZXCnbpvqch+Wk86bMB2Ez/z3yFGxHeiRIzYT&#10;QrT3aLfZzX7UWLkdngsAn+bQL0/lO88n2F7v8u3nEy3n0Wn32K3bPqLP5jvJzw+373UT9MtTuXVZ&#10;ki0HHW5dlmzxJti04LbOf+hPI+c98nFXIJFIJBKJRNIu8gZCFsheBkL2vs2Hdp7wIGB+Plu7JnTX&#10;5OE39xDSHKZfHODbz+0nZqvoAjIXdGzmr7GZLzgTQsdm/lqX+WsSR2a6FRUd7z3SXZNHl+/l0eV7&#10;j1v37laA+1anyPUrPHlVkPGLY9y3OiVk5n9uy1x+QVDhUNzFBQI6nHntzz27286b8E42MyGy4c04&#10;TqQf5076aafuRxf8lfcPOgR0hXsuCTDl2QQJy+3wPKrPPcyPxjj0Ky1s1/vggkcPew9nkbR4/zLp&#10;M53WJZFIJBKJRCIRi7yBIJosZiAU9+rHwBtntFrfNmead3kWn/CQrV0TcS2XcMVYJugvM3BwARPq&#10;0jP/cSEz/21nQhzwuHMiquUTHJOdnIK4lkvxlNY1HxSSkXFkNn+kwNn8bOcUZNVtNzF1tHbEvdom&#10;quV+smvOpttp4qbhGpcNNnhrly2sH2o4xE2Da7lsiI+Vu23u3VxMNBrzXLNEIpFIJBKJpPtk55Od&#10;RPJfwHUd/NteYuLw9IeUicNz8W97CVfAN+7Z4tNYM7TMzwcUplQYAEypMIgEFJxY/SfSm3V3KkHE&#10;7xzr9js4KW8jLrIfx3ltk7zkPiZX+ACYXOEjL7kPR8iuK4lEIpFIJBJJd5E7EETjpoPy2lr3ysGa&#10;Pehb32lz3Tsuqdodba57xTGT2PFGYv+aQeiL30YLevtWMoPPTTFuEBQEdXDT/3fcIJhd431e3LXT&#10;YZiOYxG0mojruaiq7nlcxOckuKwkiXngELe+luBH5wW4rMRk7j4BoyItQZiuY2M012DmlKCompDH&#10;fGbm5w0VKpfEmHVZQOjMf46hsG6fzckFivCZf12FCYtjPHC5mJoBcrUE1eU+TBu+vKCZeWODLe72&#10;PzB/+PZyalY9g+Ez2n2PT4N+eQr/+2aKit4a44YY4nMbQiofHLI5KV9gvkJLP55+32LT/hSRgHI4&#10;q2Dtgl+1ecyWDz7ktm0RInnt/31gWM30y1OZsSLFobhLYVChXx7sjTbz7fkrPNf9SWT6OSJ2lEkk&#10;EolEIpFkB3kDQTCubbJn9o1trnt2OzYHn5ve5rpnt21T+/Sdba5785rsmX0Thh1ncF6KzQ9+C1ML&#10;CulHeuZ/D48u33Pcumc1imbQ6+YHaH76dk5q3sRHOQPIGftzdt9/gyevrjg8saOQxZub6ROAq59y&#10;MQL56EqdgJo1ii7+Nqn/vECfmlp2lQzDN+zL1Cz5mXc36dn8+1en6JuvMmRmFENThM38z1lromtg&#10;2aAoYnMKMjWfKqjmttwjZ3XuPrBtE3dcVU5xpP3QwEcWPMSWOpd3DpjMX2/yneeSwvsxZ52JroDl&#10;ptdEuptSLhG/ctgd0OG+SaPbPOb+Z1XqR9zQ4VMYggseZkudy+aDx14fQR3Kr71dQOUSiUQikUgk&#10;ku4gRxgEU9yrH6N/vKTVq7hXP89uRdMp+8bdrV6K5v0+kKLp9Lp+ZquXV7eiGZRNmkHPnsX8euIp&#10;9OxZTNn1M1G09r+F7SpxLZecqU+1esU9zl1nsBoPED74DrPG5hI++A5WU61nZ1wNo1/xZ3LyC7l9&#10;wsnk5BeiX3k3cbX9D5VdR0HLLSJn/wZuv7QXOfs3oOUVI+IjYlSLUNMMYb/Cg+ODhP0KNc2qkAyE&#10;GiefgAHPVIUIGFBDobC5/NrcIcfUfLBgmDB3Ysz1x7gTZ98kph/NLn4d/s9n/Ol+NLvCaj7UczQB&#10;HZ65JkRAh/peZwtzx0ZUoatH3LEzq4X0w7rw+8dcH9YXfyikZolEIpFIJBJJ95E3ECRZx9y0jPGD&#10;FfoXBxg/WMHc+PzHXVKXSL4yi6pynWEl6Uc4Jl++X4g3m/3IpjvP71JdbjCiJB2imOf3vvMFIM+p&#10;P9ZrHRTiBcg59N4x7tCBTcLc7vJ5x7jd1x8Q4s3zw7ghBv3ylZY+C9ECENiz6pia/TuWC3Mrax5m&#10;eE/1sFtZsUCI1/z3X46p2fznn4V4JRKJRCKRSCTdR44wCKb+wD7envmtVusivr12rfRcflvrnt22&#10;xZ55U9tc94JjpdDWPMLl4wOk9tdzeZnD0icfwbF8nryZ2vbMm4pjpfA37yOZU4qq+4TM/DuORbh2&#10;E7dcnt4ZcMvoAI/M30Sd4+3TXCZEcfzlBlbNVsYPKeHJv4sJUXRdG9/mZUz4ai6umWTCaT7+9vgy&#10;XNf7B30nVk8kX+Gbow1ipsu3Rhss3GjS2FAvxJsO33OZUiHGe7T76tN1JiyO8ZsLfOLcyTiRMFwx&#10;VOfih5v5wxf8aXc03v5Bisrrb2+jMC/UYc2BHBjaI31vNxv9+OZogw8O2XxT0DlMu5uI5CsM66nx&#10;6KYUZ5SqBHRobG7k1fVb2zzmve37KBvZiTcRJ5Kb4mvlQb66JMbtF/hYuDFOY5PnkiUSiUQikUgk&#10;J4C8gSAYV1Hpdd3drdY/mtn6g393UTSDPlMearW+U8Bj+jIjDKLdftWh8qxe9DypAICeQOVZh5j1&#10;2n5PXjhSc9MTP+OkQA0fhUvInfhrIf0IuQmqyg16hjUAeoY1qsp1pq/wlirvc1OMH6wQsQ7g10Gx&#10;DjB+cAGzBAQ/+lyTCUP9FObnAFCY72fC0BSzXmvw7M4E8BWFVBSgMCQmgC/jLQunPzCXhQUG+7W4&#10;n91q05B0eWarLc6tJ6ku9/G39yziFjzxntXiTrZ7zLAvXMlrmzdC+28haMAXB+ic1kPlrF4aOX7x&#10;oZKGphAzXQyfSLdNdbmP8afpvLPfwaelf46/vW/xVHJMm8f4PvNZCnqUdew10n1ettWmPuGy7PA5&#10;7KCJEolEIpFIJJKsIW8gCEZVVJJtPM1AVcRMizhmtv7hnJ2nMOhYLNmYYMnGva3WveMS27qKcO0m&#10;Zl0RpvKxTcQ+WIWIJ0fo2MxbYzNvTeK4dY9e1+SRN3ax5E2XHjkKB5pdLLcZ3fWeU5AOldzLo8uP&#10;67WA3Q2ZkLy560xUBRz3yLoo7/HrXlGAB9amCOgKMy4OMO25BAnLFeaevTZFUFe455IAU55NEO/E&#10;HQrncuqoczr0Gir8e7vNv7cfu2tEZNDhvHUmBUGFQ3EXN8tuQ4VTz+z4Z+7Mm61zKJFIJBKJRCLp&#10;PvIGgmDyi4rp3X9Qq/VkUbEQv2oIHIg+BgVfcVtBj97+qR5XwxR/Y16r9f0CdgmAgv320+mcglKD&#10;qnKd2RueRkxoYD4FUxe2Wq/1WHdcy0XXbW4enuQ3Fwa47cUE97ztJ47myZtxF09pXfNBAb2OahGw&#10;6pk6xne47pmrUkJC8rLhPey267lplMHYIQYrd9tC3WG7nptHGVw22OCtXWLcWe+HVU/V6QYO8M5+&#10;m5V7HFKKn/8suK3NY1zXxSwewhmXdLyDKqpF0HsN4Oay9/jZ+Tn8+uVmZu89leju7Z5r1nsP4Jqy&#10;9/jSkByu2YsQr0QikUgkEonkxJAhipJPLYdzCkYHgHROQbh2E44jYndDdnCsFPlKtGXmPz3jnq9E&#10;cSzv28iziROrJxJQjqk7ElBwYvWfSG/aHW3HHf3EurPbj7T7okEaE081WHxFkNKwAlaSuyd9ps3X&#10;X64/h3jt7s7dWfpd/DT+jkskEolEIpH8v4zcgSCYhoO17P5wS5vrXslW0GHa0U5Ao+09oDFbYxch&#10;N07V6QY9c1RwXXrmqFSdrjF9ZQdBdl3Etc02sxS89iNXiVFd7qM0rJG0XUrDWstMd8yTN4NjJrHj&#10;jcT+NYPQF7+NFhTzSMvD8/MqVC6JMeuygPAMBBdXcAaCRXW5j4QJX1rQzAOXi6n5aHc6u0Fc3dnq&#10;89Hu3rkKX10S54rTdPrlKeyLukyev6rNY1wXIv2Gd+rOZIakLJexCw5x39hcIZkhITdO1TCNQp/N&#10;zjqTsrBK1TCF6au8/45LJBKJRCKRSLqPvIEgGNexOPiPu9pc94qiaRSP/UGr9ZpHfyzAbdDr5taP&#10;odt9/w2evK5tsmf2TW2ue0XHYf7aJPPXJo9b946iGfSZ2voxdLtmXuvNS/Zm/jO9Nuw4g/NSbH7w&#10;W5haUEivM3XfvzpF33yVITOjGJryic9AOLrm0bObhdR8tFt03dnqc1vu+etNDE0hoMMZ1/7SkzuT&#10;GTJ7ZZy++Spnz6pH1xTvmSE4zF8P89ZF0VUXy1FQFAUd77keEolEIpFIJJLuI0cYBBPpUcrwqfe1&#10;ekV6lHqXK+mcguNfKGIixVTD3+rllcyTI45/KZrh2R3V8glM/XurV1TL9+wGUBSl1csrUS2Ccf1C&#10;/MV9mP31wfiL+2Dc8LCQGXdFMyibNIOePYv59cRT6NmzmLLrZwrqdYSamEHYr/Dg+CBhv0JNwi9k&#10;5r/G3xe/Ds9Xh/DrsD80QNjMf2xE1TE1x868VpjbufiXx9TtXPorMf1oVo7tc7MmtOaj3SJqTrvz&#10;cY9zu5f+yvPvYlTLx5j0EIHi3txXPZhAcW+M6xcI+x2XSCQSiUQikXQPeQNBIvkvY25axvjBCv2L&#10;A4wfrGBufP5T4c7zpaguNxhRkh67yNO9bU8/7G3ecYw3t3GbEC+AsubhY9zKitaPQT1RUi/87zHu&#10;1PN/FOLN8zvH9tkvbt4/WzVn053Na1oikUgkEolE0j3kCINg6g/s4+2Z32q1bjV5z0DAbedRi673&#10;xxZmMwPBdbKz3TirNdsWex/8Lq5jYzTXYOaUoKia57wJx0qhrXmYy8cHMWsOcnmZwtInH8axvO/2&#10;SLsf4fLxAVL767m8zGHpk4/gWD7v7lg9kXyF60carN9nc/0ZBgs3mjQ21AvxntVbpejORhaMD7Bw&#10;o+LZC+AkmonkZgIJXaZUtNTc5D1vwrGS5BsJLjolwIC/NLFwYoCFG6M0WEFv3pZ+XDFM5+KHm7nz&#10;i34hfT665ltGh/jgkM0tow0hNQM4yQT5RpKbRoXYuN/mplEt7qS369qxTLR1ixg7IYR5MMrYPg5L&#10;/7YIx/K+q0YikUgkEolE0n3kDQTBuIpKr+vubrX+0cyOH4PWNbLzqEU4MmpwPG0FCXbbrWZno0tW&#10;a9Z0yq67m8TKJZRte5q9A88lUHGlZ7dfdag8qzc9isFI1qOHI1SeBbNe2++55rS7Fz1PKgCgJ1B5&#10;1iEh7kwAX9IGvw5JC6Ghgb94OUn/iMptLyXFhQYa5lFBh4gNaFQSVJcb3LU8RVFI4U9vplrc3sL9&#10;Mv146j2LuAV/e88SXrNPU4ibLj6fIqRmgFw9fd4sF3QVLDdzfXgLUPWrNpVjSunRJ31N9wAqx4i5&#10;piUSiUQikUgk3UfeQBCMqqgk29gloCoCPkQ7bT+FAUGPNMvG0xKy9TSDDNl6wgO4JD56G9/mZfzy&#10;kgKmPbuMRMlpgLfdHjoWi9+Os+StQxQGFeriMdxQATrez6GOxZKNCZZs3Ntq3SsKMGedybx1Jj1y&#10;FA40uziICQ28b3WKXL/Ck1cFGb84xn2rU5/ooMO0w2XWmhQ5PoWllUEql8Z5bYctpB8PrE0R0BXu&#10;uSTAlGcTJCxXWM1zW85hQVDhUNzFbVkX4W77+hDw+7I+yuL10VbrEolEIpFIJJL/PvIGgmDyi4rp&#10;3X9Qq/VkUbFnd1FZXwbeOKPV+rY50zy7ASGhicejaAZ9py1stS5ilwBkp+Y0CtS8x4ShfgaU5jFh&#10;qM3imnfx+vEzroYJD72YK/WXueHsAua+dYjF1vnEVzztueK4Gqb4G/Nare8X0OuoFgGrnqljfPzm&#10;wgC3vZhg5qqUkNDAsF1PdbnByNL07LwIb8ataDZThicP13zP236iribEnavbVJcnGd1bp7rcSLst&#10;b+6oFgG7nptGGVw22OCtXfanph9qTojJg2u5/cIgP38xzr2bi4lGvY2LhMoG0T+Lf+dJJBKJRCKR&#10;SLqHDFGUSNrAdR38215i4vBcACYOz8W/7SVc11ueQ7a82caJ1RMJZPIEYEqFQSSg4MTqP5FeSGdC&#10;5CvRY9z5ShTH8j4OkC33p7Yftklech+TK9J5G5MrfOQl9+EI2mkkkUgkEolEIvlk4GkHgqIoVwC/&#10;BE4DKlzXXS2iqE8z2QxRrN2zk/q7b2ztbhQQ0Eh2wg4zQYeu6+C3mknqOSiKKizocM+D32lz3Ss+&#10;N8m4k20iPgfXShHxwbiTbWbXeBuZ8Lkpxg2C+phF9Zz3ubfqZMYNgtk13j/EZbPXmdn8HiGVDw7Z&#10;nJQvJk8g4y0OqWyps+kfEZlTEKe63KAu7nLWnCaWXRMSN/Pf4i4Kqmw+eHTdYjIQioMt/RDU53TN&#10;sZZMCA3XdSkLay1u76GSYWJUlxuUhtO7GUrDGtXlOtMFuCUSiUQikUgknxy8jjBsAibyf9u79ygp&#10;qzPf47+nbl3dXU13a9Nc1AQ8A8ZLY05G0LOyzhw1ZqJGuSgxETtjRhMyEYiZOWcl4zHJnEwya3Li&#10;rMQgyQgqJhMRYXRIGG9gRhjNBLwE5ZIjMUgyyLVBpLXo7rru80d1G6WKlOR9N0V3fz9rubR2w9PP&#10;u/stpJ5372dLC0PIZUiwSEwnX/FXZeNdy74aPHY0qrapXywb37f0lsCxfZ1oYNG4xs6+S5lfPKSx&#10;v31Eu8ddrro/vlq77rwxUNxS7KjaLv9C2fi+ZV8OHDvm8nrg2S498GzXEeMB93S7nJau260fPV3Q&#10;+NaI/mzxrxSLRRULvg3d71yr1E/g7hdyilmpSZ4pnB4IPuKWYpf2/H//uazGt0b0wcWHVRez0Pb8&#10;V847WGy/8+GvJ0Skfz6OjB0JOB+pVFPF7QqpVFOguAAAAPjDBCogOOdekiSzMP4KOjT47IHg+xQG&#10;X70KXK5Pyd8+ra9dPlrzHn1axXOvCByzxJRoH19xPKjeaJPa5pTPx2sB56M32qQR135TDQ/N08Jp&#10;jZq5/LByMxfo4JIvBYo7wNdcp6Mtyow5S6P2r9NPPtGgaQ/0qGvMf1d2x6bAcdONbTo188pbcXc1&#10;nCHXvTeUnG3y1Wp+YbEWT6vXtAd61H3eZ5RetzyU2HWX/aXqn/g/b+Xd+5GvKf3wtwPHfSOf13uS&#10;h9+KuyM7QpFo8Hs6HW1R47XfVPyheXrwmt/de+kQ7r10tEWtc8vfL/sDvl9uWbA00O8HAABAuI5b&#10;DwQzm21mz5vZ80+t5C+Fw0luyypNn2ga15bU9Imm3ObHa51STWX+faFmdcR09qiYZnXElFl7Z2ix&#10;fc513as/V2dHXOeOKi19T/zmqVDiprq3vSNu48GtocSVJLdu8Ttiu5/dFVrs7Op/eEfs7OO3hRJ3&#10;hNLviDui2B1KXMnvvQcAAIChr+oKBDP7qaTRFb50q3PuJ+/2GznnFklaJEl3PbU9hAXbJ6bX9lTu&#10;U1AIoQeC5O/YQleofERk0H4CxXxW0V/cryunJ5Xfd1BXjpEe/PH9KuYTgeL2Z6fsvu0VxwNH9tRf&#10;oZjLKNX1omb8Sb1mLHld37iwTvdvfFEHc8lAcaV3znW265CuHFMMba6LPd1qaTZdc3ZMly05rG9d&#10;Uqf7Nuf0RnewD7fFnkNqaS41DXRymjMl3h/3UAg5H1ZLszRnclyZgtOcyQOxDwePnelTczyjT5xT&#10;rxnLevSNixK6b3Na3Zlgp4IMzMdfnBfXK68X9BfnhTgfuaxSXRt10fl1OuP217R4alL3b9wYyr3n&#10;y9/PvVbp9Jtl46lUE6sTAAAAaqBqAcE5d8nxSGTIiMQ09oYFZcMn+rGFFvWTd12kqJnnj9XINime&#10;OaSRqRbNPF9a+HRX9d9clSkx6vSK44EjR2Ma+6nvlo0HnY+GSE6zzk3q4W1F9eWlf91W1Kxzk5r/&#10;TPBGhwNz3f7eVklSu6SZ578eylw31Tl1diT046159ealFVvzoTZRHJ2KSE4anQqxaWBdTp0dCY1s&#10;jKhQlEY2hhg7llFnR1yPbSuoO+P06LZCf+xgBb6B+YhHTT05p3jCQsu5IZLVrHPr9J31ObU3mr69&#10;PqdZ59Zp/jPBY/uSTr/p9ehaAAAAHJugTRRRxil7YEfF8cCRPTU67I/iJe+Y8lq2sUfL1x/SSfWm&#10;g709cvUtiin4SQmukNeeH3yh4nhwTtmu31QcDyKmgu75RVHJqNP3Lk9qzqN96iuYYiHcHzHltXxz&#10;n5Zv3lM2HpRJumtDVsmY/S7vvAutiaKPxn5vjx0xqejCjO3emo87Lktq3mPhzsfiF3JqrTe93uvk&#10;Qso5poLuer6gxrj04MfqNfOfe/Xc7kI4/xMo5CoX1zjGEQAAYEgJeozjDEl3SBop6REze9E595FQ&#10;Mhus7CiNDkNoNGnRuE6d809l4+GsbvDToLE3klLq7Mt1TWytbrygVfesf13L8heq95mVgeJKpVUC&#10;Yz51e9l4aPPhoUFjOtqs2Njxum7MVn1oYqOu2y0t2vM+pXdVKlYcm95ISm3XLy4b7wphPtLRFqlw&#10;SJ/5QFxXTIxr/c6CFjyXLY0HjZs/pLmTE/rGxUl9+cm+UOIOxI6NHa/ZY7bqKxc26utrD4c21+lo&#10;i2KnlH6OHz6jUdftCefn6Hc+mjUi1aDOiQf0gbFxdXbk9f2X25ROBz9q8c7VwZppAgAAYHAI1ETR&#10;ObfCOXeqc67OOTdq2BcPUMa5ouq2r9FVk0rHrl01qUl129fIuWKNM6uNYjGv1IEt+ux5pX3nnz0v&#10;qdSBLSoWw1g14U+xJ62WZKlXgSTNmRJXS9JU7EkHjNt9lLjBGwf6nGtfsYs9bx5lPsr7ABxz7EJO&#10;IzJ7ddOUUk+Mm6YkNCKzV0VWCQAAAOBdYgtD2NxRlr67MPpG+tse4St2wmU1bYLUWh+VnFNrfVTT&#10;JkiL9oWx73rwbRdpcL2adU5c7Y0ml8+ovTGuWedENf/Z3kBx+7PzNh9NdXl1diTUlDC9uLegCSeF&#10;009goLeCc9KlSw7r3qn14e35d72adVZULp/VjCV9WnhFvWadZZr/fPC5Hog9MlmQyxc0MqlQYjfV&#10;FdTZkVA8Il29vEeLrkiGNh8p9aqzI6bRqahyhaJGp6Lq7Ihp/nNh3HsAAAAYDigghMwVCjrw6O0V&#10;x0OJvfJbgyp2zOW0dN1uLV23+4jxQGEl+Z0Pi8Y1dnb5kX+77rwxUNyYirp3Q0b3bsgcMR6c1/lQ&#10;aW/+3RtyikWlfKG0KyesPf93Pp/Vac0RdfxjWvGohbTnv6h7N0mLNuR02gjTHy86rHgsopiCr34Z&#10;iH3vpsNl40EcOR9nLAhvPiIqVuw3EQmlAOlHKtVUsWFiKtVUg2wAAABAASFk0USd3nPD/LLx/1xQ&#10;/jT7WFnsKCclLAi+x93XKQy90Sa1zb2vbPxgCPvyfeU8wMeJF+losxqv/abiD83Tg9c0aubyw8rN&#10;XKD0ki8Fju1zPtLRFsUvnq3Gp27TTz7RoGkP9OjwhV9S+ok7A8e1yVer+YXF+sH0ek17oEfd531G&#10;6XXLQ8i5WY0f/6ZSD83TXdPDnet0tFmtN5Xf1/sDzvXAPKeeuu2t+Qhjngdij7jhe4qs/GvdcXmD&#10;5j3ao+K0/6v9d98UOLYvHNUIAABwYgnUAwHAscv8+0LN6ojp7FExzeqIKbM2+IfD4yH3b99VZ0dc&#10;546KqrMjrtwT3wklrlu3+B1x3c/KV378oQbjXPuaZ0nKbVml6RNN49qSmj7RlNv8eGixAQAAMPSx&#10;AiFkxVxWr957c8XxoFz+KMcW5sNpwOecU6GnW4dX367Gj/ylovUjgsc8yvFuYRw96Qp57V48t+J4&#10;GLF9HBFZLOaU2r9ZH/tQg2Yt79bfXFiv+zdt1sFiMlDc/uyUPbBDxb60+v7jh0p+8HpFkimF0QOh&#10;mMuopSGrOVMaJDnNmRLXfZt79EZPsBpkseewWpqlj/yXqMZ/903dNyOp+zbn9Eb34eq/uWrOWaW6&#10;Nmr2ZQ1y+axmvz+q+zdu1MFcGHNdmpNC7xvq+ekdarjk84rWB19WX8z1qaUhq5smNyhTcLppcjjz&#10;LEnOFZT49WrNuLqp1BfirDqteGi1nAu+xQUAAADDAwWEsEWjGnP97WXDYW0z8HdsoWRmyv9ytcZl&#10;tmnPllWKTbkmeMxoXKfNK1/qHUbOPpfs+5rrBpfRrElxrX4lr+6+ola9ktesSXHNf6YvUNyS0lGc&#10;fc8u13i3S3t2b1FiyjUK3qlAaor0qrMjoTGp0gfZMamBJopBmwbm1NmR0LfXZ3Vyg+kf1mXDa6IY&#10;yWrWuXUa1VIqGIxqkWadW9D8Z8Jo4Fna4pJ9YY3GZbdrz9YnFQ/h/dIU6VNnR0LtjREVilJ7Yzjz&#10;LEkJl9OMMxM6aUSDJOmkEQnNODOjhU8fChwbAAAAwwMFhJCZVPEUhjCaoElO2X3bK44HjlzIacf8&#10;WRoTP6xbL0vq5seWaMf6H0vFEBo0Fn0d2ej5VAoPcx1TQfc8n1cyZrrjsqTmPdarvrxTLIQ7xBXy&#10;2nX359Re2KcvX5rU5x9/QLs2rQllRcZAc78jG/CF0URx4S+yakyYHpxZr5kP9upnOwohNVEs6N4N&#10;TvduyB4xHvx+dIWcXl3QqdHRtG69rE43P3a/Xn12ZeCVNW+f54hJRfe78aCO3tD0xG2iCAAAgBML&#10;BYSQndQ+Ru/5ozPLxvPtY4IHN1Ni1OkVxwOHjsY18vypmhlbq4kTWzXz4Otalr9Q+59ZGTx2xFer&#10;jdIT90rjocSuNNcBY6ejzao/f6pmxNZq/MRWzeif53QY8xyN6eRJF2lmbK0mTGjVzNfC+xmmoy2K&#10;NDbopokH9LcX1+urT/bq+y+3KZ3uCRw3VehWZ0dc550SU2dHXAueyykdbQ4h52a1zgm/0aHU/36Z&#10;Ev77xdc8S1LD2Ik6/dN3lI1XOuUAAAAAqIQCQsgO7H5Vh27/dNl4/o0DwYO7ozxxD+EJYjGfVfQX&#10;S3Tl9Hpluw7pyjFFPfjjJSrmg59E4G8FQmkfuh9+ViA4V1TdK0/qqpnNkpOu6mjSjx98Us6F8FTc&#10;FZR4eVVpj3suoxlnJrTioVWh7HEvZjMakenWx8+p19XLDuvrFyV03+Y9OpQN1k+gmOlRS0qaMzmu&#10;TMFpzuR4qQdCOviSfZ8rVN6a66tSKhzcqRnva9GKfwk+18VCTiMye/WJjnp9bPlh/e1Fdbpv814d&#10;KtQHzrn7tQPa9dtfVxwHAAAA3g0KCCHze7SgvyfudZGiZp5/itrf2ypJapc08/zXtfDprsCx/a1A&#10;8HPUYomfFQgJl9X0MyJqbSy99VobY5p+RkQLu4Lvy0+4nGacVaeTmhslSSc112nGWVktfLo7cOxU&#10;NKPOjrge31ZQd8bpsW0FdXbENf+5YAWcplhWnR0Jjezf8z/yrT3/YRSG/L1fBua6NZ5TPJNTa7z0&#10;Ouhcp9Srzo6YVm3L61Cf0+Pb8ursiGl+CD0Qiq6ougrzUQyheAUAAIDhgQJC6Dzuyy9WPnVAxeB7&#10;3GPKa/nmPi3fvKdsPAi/pzDktPN7f+Yptp9TGGIup/t/vkv3/3zXEeOBwr4Ve+m6PVq67oifYQgf&#10;ECMq6q4N2bf1buhTX94FPgfW555/n6d0DMz1snV5nZQ0Hex7U0XFAs+1r3mWJHNF7a5wTxsFBAAA&#10;ALxLFBBC5++p58ljTvO2h7k3klLb9YvLxrsCrpzwewpDXKfO+SdPsf2cwtAbbVLb3PL5OBhCzr3R&#10;JrVV2PP/Wgix09EWxU4Zr+vGbNWHz2jUdXukRXvep/Su8oahxxx37HjNHrNVX7mwUV9feziUuJLf&#10;1UC90SalJk/Vx2NrdeMFrbpnfakHQm8IPRB89choGTmaHggAAAAIxN/acgBDRrGYV+rAFn32vFLP&#10;g8+el1TqwBYVA65+8RXXN+eKqtu+RldNapIkXTWpSXXb1wTuZeErLgAAABAGViB44Dwdi+a3CZqv&#10;rRd+j570tz3CzxYGv9suSvPhXFF1hR5log0yi4QSu8H1atY5cbU3RiTn1N4Y0axzopr/bLC9+b7i&#10;lvjbTpRwWU2bILXWxyRX+ve0CdKifcF6WZTimlob+ntkNMQ0bYIFjitJh/bv1aYFnysbz79JE0UA&#10;AAC8OxQQQuYKOe1c8MmK44FjF/N67eFvVxwPHLtQ0IGV36o4HjTua4/NDz2udPQtDJU+oB977KhO&#10;vuzzZeP7ln8lYNy4xs6+q2x81503Boo7EPvUuT9S33P/rLHbV2r36VOVnPyxivfjsYqpqHs3ZHTv&#10;hswR4ydmXMnfPS0N9EDYraXrdh8xHkbcXVq6LvweGRaJ6eQr/qpsvGvZV4MHBwAAwLBAASFkbWPf&#10;422fsc89zL72i/vqJfBWfG8nPPg5hUHyeXKEVOx9Q8nta/S1y0dp3qNrVOy4NJS46WizWiv0btgf&#10;8OfoK67kvweCj14WDWMnenuPN5/cplPGTSgbz5zcFjg2AAAAhgd6IABDSG7LKk2faBrXltT0iabc&#10;5sdrnRIAAACAIYIVCCE7sHuHXvu7mWXjYWxh8Blbkoq5TPVfdIx87sv32U9Aklwx/MZ1Xvs2uIIS&#10;v16tGTMaVTi4UzPe16IVK1bLueBL9v0diVjqU1DsS6vvP36o5AevVySZUijHnvo8UlV+7o+DXXsU&#10;2/ZSxXEAAACg1igghMz3sYW+Ykt+ltYP5Nz37HKN2b5Se06fquSUa074YxwlP9sjfP4MEy6nGWcm&#10;1BrPKZ7JqTVeer3w6UOBY/vbDlA69rTv2eUa73Zpz+4tSky5RmFsFfF5pKrk5/5wkhLt4yuOAwAA&#10;ALVGAcEDn0eu+Yrt82l+Pn1Ida88qa99dJTmPfKk8mf/aeCYA3ysmpB8rxTw83FwoLHfsnUFnZQ0&#10;Hex7U0VFFQvl+/l5mu8Kee26+3NqL+zTly9N6vOPP6Bdm9aEsLLB56oJj/dHoaA9P/xCxfGgUqmm&#10;ir0UUqmmwLEBAAAwPFBACJtJZhWeTIbzQNVbbIsd5Wn+guBPxvP/b7WuPiNS2pd/Rq+W/XJ14JgD&#10;fDUk9LqSxMJ5An6k3miTUpOn6uOxtbrxglbds/51LctfqN5nVoYQ3c/TfIvGdPKkizQztlYTJrRq&#10;5mulnPeHkLPPJorRRFLvnVv+fvnPBcFOAInEEzrtz78belxJumXB0sAxAAAAMLzRRBFeOVdU3fY1&#10;umpS6SnnVZOaVLd9jddVGsPVYJzrwZgzAAAAMFyxAgGSJJc/ynLvfLDl3gmX1bQJUmt9THKlf0+b&#10;IC3alw0Ud8Bg28Lgc1l9otinj7Zn1JjuVjYtNUr6aHtGi/eGtIWh6zcVx4NIFPt0xeicUj1p5Xqk&#10;lKQrRvfpnr3Bl+zjnf5+7rVKp98sG0+lmlidAAAAgHeFAkLIrFCouOzfQtjD7DV2NKq2qV8sG9+3&#10;9JZAcQf25S9dt/uI8UBhJZU+zO9e9JmK40FZNK5T5/6obHzngk8GjOtnniUpZkWtePUkrXj17aNJ&#10;xexg4NiuUNCBR2+vOB5EzIp66DdNeugdtYkGxaw7UFzJbx+LWMQqbiuIRYJt6fAVV5LS6Td1+qfv&#10;KBuv1BcBAAAAqIQCQsj+cdWLgzK2rz3uvdEmtc0t7yVwcDCcwuClV4G/kwF6Iym1Xb+4bLwrlLmO&#10;aeynyvfmB53r3khKbX/+w7Lx/SHkvHD1psAxjmb+ymcGVVwAAAAgDPRAAAAAAAAAVbECAf387HEf&#10;lEfpeY3tZ54H+OoJIfk7ftJXXAAAAADhooCAfqZE+/iK44GiejxKz+tRi95i+5nnAb6OtZT8HT/p&#10;Ky4AAACAcFFAgKT+lQI/uLnieMDIyh7YUXE8DD6fXvuI7W+eS6sjdn6vvAHfibwiw+cqErxTKtVU&#10;sWFiKtVUg2wAAAAwGFFAgCTJYkdpklfh1IdjjOytaaDk9+m1j9i+mhGWYvtrKulrRYbPVSR4J45q&#10;BAAAQFA0UQQAAAAAAFVRQAAAAAAAAFWxhQGSJCsUKm5XsEIhUNzBeVLC4NzzPxhj0wMBAAAAGDys&#10;Fkeo3fXUds5tAwDgCJ/5k9M5lgQAAJyw2MIAAAAAAACqooAAAAAAAACqooAAAAAAAACqooAAAAAA&#10;AACqooAAAAAAAACqooAAAAAAAACqooAAAAAAAACqooAAAAAAAACqooAAAAAAAACqooAAAAAAAACq&#10;ooAAAAAAAACqooAAAAAAAACqooAAAAAAAACqooAAAAAAAACqooAAAAAAAACqooAAAAAAAACqooAA&#10;AAAAAACqooAAAAAAAACqClRAMLPbzGyrmW0ysxVm1hJSXgAAAAAA4AQSdAXCE5LOcc5NkvSypFuC&#10;pwQAAAAAAE40gQoIzrnVzrl8/8v1kk4NnhIAAAAAADjRhNkD4QZJjx3ti2Y228yeN7Pnn1q5NMRv&#10;CwAAAAAAfItV+wVm9lNJoyt86Vbn3E/6f82tkvKSlhwtjnNukaRFknTXU9vdH5QtAAAAAACoiaoF&#10;BOfcJb/v62Z2vaQrJH3IOUdhAAAAAACAIahqAeH3MbNLJX1J0v9wzvWEkxIAAAAAADjRBO2BsEBS&#10;k6QnzOxFM7szhJwAAAAAAMAJJtAKBOfcH4WVCAAAAAAAOHGFeQoDAAAAAAAYoiggAAAAAACAqigg&#10;AAAAAACAqiggAAAAAACAqiggAAAAAACAqiggAAAAAACAqiggAAAAAACAqiggAAAAAACAqiggAAAA&#10;AACAqiggAAAAAACAqiggAAAAAACAqiggAAAAAACAqiggAAAAAACAqiggAAAAAACAqiggAAAAAACA&#10;qiggAAAAAACAqiggAAAAAACAqiggAAAAAACAqiggAAAAAACAqiggAAAAAACAqiggAAAAAACAqigg&#10;AAAAAACAqiggAAAAAACAqiggAAAAAACAqiggAAAAAACAqiggAAAAAACAqiggAAAAAACAqiggAAAA&#10;AACAqmK1+KZtTYlafFsAAAAAAPAHMudcrXM4rsxstnNuUa3z8I3rHHqGy7VynUPPcLnW4XKdAABg&#10;+BqOWxhm1zqB44TrHHqGy7VynUPPcLnW4XKdAABgmBqOBQQAAAAAAHCMKCAAAAAAAICqhmMBYbjs&#10;T+U6h57hcq1c59AzXK51uFwnAAAYpoZdE0UAAAAAAHDshuMKBAAAAAAAcIwoIAAAAAAAgKqGdQHB&#10;zP6XmTkza6t1Lj6Y2dfNbJOZvWhmq81sbK1z8sHMbjOzrf3XusLMWmqdkw9m9jEz+6WZFc3svFrn&#10;EzYzu9TMfmVm28zsr2udjy9mttjMusxsS61z8cnMTjOzNWb2Uv99e3Otc/LBzJJm9qyZbey/zq/V&#10;OicAAABfhm0BwcxOk/RhSTtqnYtHtznnJjnn3i/pYUlfrXE+vjwh6Rzn3CRJL0u6pcb5+LJF0lWS&#10;nqp1ImEzs6ik70m6TNJZkq41s7Nqm5U3P5B0aa2TOA7ykv6nc+5MSRdImjNEf6YZSRc7586V9H5J&#10;l5rZBbVNCQAAwI9hW0CQ9B1JX5Q0ZLtIOufeeNvLRg3Ra3XOrXbO5ftfrpd0ai3z8cU595Jz7le1&#10;zsOTKZK2Oee2O+eykh6QNK3GOXnhnHtK0sFa5+Gbc26Pc25D/3+/KeklSafUNqvwuZJ0/8t4/z9D&#10;8s9aAACAYVlAMLOpknY55zbWOhffzOzvzOxVSddp6K5AeLsbJD1W6yRwzE6R9OrbXu/UEPywOVyZ&#10;2ThJ/1XSMzVOxQszi5rZi5K6JD3hnBuS1wkAABCrdQK+mNlPJY2u8KVbJf1vSX96fDPy4/ddp3Pu&#10;J865WyXdama3SJor6W+Oa4IhqXad/b/mVpWWTS85nrmF6d1c5xBlFcZ4ijsEmFlK0kOSvnDEqqgh&#10;wzlXkPT+/v4rK8zsHOfckO5xAQAAhqchW0Bwzl1SadzMOiSNl7TRzKTScvcNZjbFObf3OKYYiqNd&#10;ZwX3S3pEg7SAUO06zex6SVdI+pBzbtB+8DyGn+dQs1PSaW97faqk3TXKBSExs7hKxYMlzrl/qXU+&#10;vjnnDpnZWpV6XFBAAAAAQ86w28LgnNvsnGt3zo1zzo1T6YPLBwZj8aAaM5vwtpdTJW2tVS4+mdml&#10;kr4kaapzrqfW+eAP8pykCWY23swSkj4haWWNc0IAVqrQ3iPpJefct2udjy9mNnLg5Bczq5d0iYbo&#10;n7UAAADDroAwzHzTzLaY2SaVtmwMyWPUJC2Q1CTpif4jK++sdUI+mNkMM9sp6b9JesTMVtU6p7D0&#10;N8GcK2mVSs32ljvnflnbrPwws6WS1kk6w8x2mtmNtc7Jkw9K+qSki/vfly+a2eW1TsqDMZLW9P85&#10;+5xKPRAernFOAAAAXtggXu0NAAAAAACOE1YgAAAAAACAqiggAAAAAACAqiggAAAAAACAqiggAAAA&#10;AACAqiggAAAAAACAqiggAAAAAACAqiggAAAAAACAqv4/Fh78Xz0NUU8AAAAASUVORK5CYIJQSwME&#10;FAAGAAgAAAAhAH1OVHzhAAAACgEAAA8AAABkcnMvZG93bnJldi54bWxMj8FKw0AQhu+C77CM4K3d&#10;bGxjjdmUUtRTEWwF8bZNpklodjZkt0n69o4nvc0wH/98f7aebCsG7H3jSIOaRyCQClc2VGn4PLzO&#10;ViB8MFSa1hFquKKHdX57k5m0dCN94LAPleAQ8qnRUIfQpVL6okZr/Nx1SHw7ud6awGtfybI3I4fb&#10;VsZRlEhrGuIPtelwW2Nx3l+shrfRjJsH9TLszqft9fuwfP/aKdT6/m7aPIMIOIU/GH71WR1ydjq6&#10;C5VetBpmKkkY1bCMFQgGVosn7nLk4XERg8wz+b9C/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q2WTkjgMAACEOAAAOAAAAAAAAAAAAAAAAADoCAABkcnMvZTJv&#10;RG9jLnhtbFBLAQItAAoAAAAAAAAAIQDA9khhlc4CAJXOAgAUAAAAAAAAAAAAAAAAAPQFAABkcnMv&#10;bWVkaWEvaW1hZ2UxLnBuZ1BLAQItABQABgAIAAAAIQB9TlR84QAAAAoBAAAPAAAAAAAAAAAAAAAA&#10;ALvUAgBkcnMvZG93bnJldi54bWxQSwECLQAUAAYACAAAACEAqiYOvrwAAAAhAQAAGQAAAAAAAAAA&#10;AAAAAADJ1QIAZHJzL19yZWxzL2Uyb0RvYy54bWwucmVsc1BLBQYAAAAABgAGAHwBAAC81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Schematic&#10;&#10;Description automatically generated with medium confidence" style="position:absolute;width:26517;height:25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pXxAAAANsAAAAPAAAAZHJzL2Rvd25yZXYueG1sRI/NasMw&#10;EITvhbyD2EBujdyQNMW1bExIoNBTE4dcF2tjm1orY8k/efuqUOhxmJlvmCSbTStG6l1jWcHLOgJB&#10;XFrdcKWguJye30A4j6yxtUwKHuQgSxdPCcbaTvxF49lXIkDYxaig9r6LpXRlTQbd2nbEwbvb3qAP&#10;sq+k7nEKcNPKTRS9SoMNh4UaOzrUVH6fB6PgPjfHz90tn8ZrcZqGdij22+tRqdVyzt9BeJr9f/iv&#10;/aEVbHbw+yX8AJn+AAAA//8DAFBLAQItABQABgAIAAAAIQDb4fbL7gAAAIUBAAATAAAAAAAAAAAA&#10;AAAAAAAAAABbQ29udGVudF9UeXBlc10ueG1sUEsBAi0AFAAGAAgAAAAhAFr0LFu/AAAAFQEAAAsA&#10;AAAAAAAAAAAAAAAAHwEAAF9yZWxzLy5yZWxzUEsBAi0AFAAGAAgAAAAhAGEX6lfEAAAA2wAAAA8A&#10;AAAAAAAAAAAAAAAABwIAAGRycy9kb3ducmV2LnhtbFBLBQYAAAAAAwADALcAAAD4AgAAAAA=&#10;" stroked="t" strokecolor="windowText">
                  <v:stroke joinstyle="round"/>
                  <v:imagedata r:id="rId13" o:title="Schematic&#10;&#10;Description automatically generated with medium confidence" cropbottom="33307f" cropright="32806f"/>
                  <v:path arrowok="t"/>
                </v:shape>
                <v:shape id="Picture 28" o:spid="_x0000_s1028" type="#_x0000_t75" alt="Schematic&#10;&#10;Description automatically generated with medium confidence" style="position:absolute;left:27362;width:27654;height:2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W8ZvgAAANsAAAAPAAAAZHJzL2Rvd25yZXYueG1sRE9La8JA&#10;EL4X+h+WKXjTjTmIpm5ECoV6NA2ep9nJg2RnQ3Zr4r93DoUeP7738bS4Qd1pCp1nA9tNAoq48rbj&#10;xkD5/bnegwoR2eLgmQw8KMApf305Ymb9zFe6F7FREsIhQwNtjGOmdahachg2fiQWrvaTwyhwarSd&#10;cJZwN+g0SXbaYcfS0OJIHy1VffHrpHfXb4fDkt7K+twl0f5c6rq8GLN6W87voCIt8V/85/6yBlIZ&#10;K1/kB+j8CQAA//8DAFBLAQItABQABgAIAAAAIQDb4fbL7gAAAIUBAAATAAAAAAAAAAAAAAAAAAAA&#10;AABbQ29udGVudF9UeXBlc10ueG1sUEsBAi0AFAAGAAgAAAAhAFr0LFu/AAAAFQEAAAsAAAAAAAAA&#10;AAAAAAAAHwEAAF9yZWxzLy5yZWxzUEsBAi0AFAAGAAgAAAAhANXpbxm+AAAA2wAAAA8AAAAAAAAA&#10;AAAAAAAABwIAAGRycy9kb3ducmV2LnhtbFBLBQYAAAAAAwADALcAAADyAgAAAAA=&#10;" stroked="t" strokecolor="windowText">
                  <v:stroke joinstyle="round"/>
                  <v:imagedata r:id="rId13" o:title="Schematic&#10;&#10;Description automatically generated with medium confidence" cropbottom="33303f" cropleft="32558f" cropright="-1393f"/>
                  <v:path arrowok="t"/>
                </v:shape>
                <v:shape id="Picture 29" o:spid="_x0000_s1029" type="#_x0000_t75" alt="Schematic&#10;&#10;Description automatically generated with medium confidence" style="position:absolute;left:14478;top:26877;width:25850;height:25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uxAAAANsAAAAPAAAAZHJzL2Rvd25yZXYueG1sRI9RSwMx&#10;EITfBf9DWME3m7MPRa9NS6kVpELVtj9guWwvRy+ba7Jez39vCoKPw8x8w8wWg29VTzE1gQ08jgpQ&#10;xFWwDdcGDvvXhydQSZAttoHJwA8lWMxvb2ZY2nDhL+p3UqsM4VSiASfSlVqnypHHNAodcfaOIXqU&#10;LGOtbcRLhvtWj4tioj02nBccdrRyVJ12397AC7Wb/vwZV7L5eK/cVg6To1sbc383LKeghAb5D/+1&#10;36yB8TNcv+QfoOe/AAAA//8DAFBLAQItABQABgAIAAAAIQDb4fbL7gAAAIUBAAATAAAAAAAAAAAA&#10;AAAAAAAAAABbQ29udGVudF9UeXBlc10ueG1sUEsBAi0AFAAGAAgAAAAhAFr0LFu/AAAAFQEAAAsA&#10;AAAAAAAAAAAAAAAAHwEAAF9yZWxzLy5yZWxzUEsBAi0AFAAGAAgAAAAhAO+7ee7EAAAA2wAAAA8A&#10;AAAAAAAAAAAAAAAABwIAAGRycy9kb3ducmV2LnhtbFBLBQYAAAAAAwADALcAAAD4AgAAAAA=&#10;" stroked="t" strokecolor="windowText">
                  <v:stroke joinstyle="round"/>
                  <v:imagedata r:id="rId13" o:title="Schematic&#10;&#10;Description automatically generated with medium confidence" croptop="33626f" cropright="33409f"/>
                  <v:path arrowok="t"/>
                </v:shape>
                <w10:wrap type="tight"/>
              </v:group>
            </w:pict>
          </mc:Fallback>
        </mc:AlternateContent>
      </w:r>
      <w:r w:rsidR="008752D0">
        <w:rPr>
          <w:rFonts w:ascii="Times New Roman" w:hAnsi="Times New Roman" w:cs="Times New Roman"/>
          <w:sz w:val="24"/>
          <w:szCs w:val="24"/>
        </w:rPr>
        <w:t xml:space="preserve">Fig </w:t>
      </w:r>
      <w:r w:rsidR="00196EFE">
        <w:rPr>
          <w:rFonts w:ascii="Times New Roman" w:hAnsi="Times New Roman" w:cs="Times New Roman"/>
          <w:sz w:val="24"/>
          <w:szCs w:val="24"/>
        </w:rPr>
        <w:t>5</w:t>
      </w:r>
      <w:r w:rsidR="008752D0">
        <w:rPr>
          <w:rFonts w:ascii="Times New Roman" w:hAnsi="Times New Roman" w:cs="Times New Roman"/>
          <w:sz w:val="24"/>
          <w:szCs w:val="24"/>
        </w:rPr>
        <w:t xml:space="preserve"> </w:t>
      </w:r>
      <w:r w:rsidR="005B32B5">
        <w:rPr>
          <w:rFonts w:ascii="Times New Roman" w:hAnsi="Times New Roman" w:cs="Times New Roman"/>
          <w:sz w:val="24"/>
          <w:szCs w:val="24"/>
        </w:rPr>
        <w:t xml:space="preserve">: Decision Boundaries </w:t>
      </w:r>
    </w:p>
    <w:p w14:paraId="3E370F36" w14:textId="35AC8195" w:rsidR="00F653C1" w:rsidRDefault="00F653C1" w:rsidP="00F2715A">
      <w:pPr>
        <w:widowControl/>
        <w:rPr>
          <w:noProof/>
        </w:rPr>
      </w:pPr>
    </w:p>
    <w:p w14:paraId="4BF3D62F" w14:textId="119AE181" w:rsidR="00F653C1" w:rsidRDefault="00F653C1" w:rsidP="00F2715A">
      <w:pPr>
        <w:widowControl/>
        <w:rPr>
          <w:noProof/>
        </w:rPr>
      </w:pPr>
    </w:p>
    <w:p w14:paraId="11C6778A" w14:textId="77777777" w:rsidR="00B81CA5" w:rsidRDefault="008752D0" w:rsidP="00F2715A">
      <w:pPr>
        <w:widowControl/>
        <w:rPr>
          <w:rFonts w:ascii="Times New Roman" w:hAnsi="Times New Roman" w:cs="Times New Roman"/>
          <w:sz w:val="24"/>
          <w:szCs w:val="24"/>
        </w:rPr>
      </w:pPr>
      <w:r>
        <w:rPr>
          <w:rFonts w:ascii="Times New Roman" w:hAnsi="Times New Roman" w:cs="Times New Roman"/>
          <w:sz w:val="24"/>
          <w:szCs w:val="24"/>
        </w:rPr>
        <w:t xml:space="preserve"> </w:t>
      </w:r>
    </w:p>
    <w:p w14:paraId="31DC95DE" w14:textId="77777777" w:rsidR="00B81CA5" w:rsidRDefault="00B81CA5" w:rsidP="00F2715A">
      <w:pPr>
        <w:widowControl/>
        <w:rPr>
          <w:rFonts w:ascii="Times New Roman" w:hAnsi="Times New Roman" w:cs="Times New Roman"/>
          <w:sz w:val="24"/>
          <w:szCs w:val="24"/>
        </w:rPr>
      </w:pPr>
    </w:p>
    <w:p w14:paraId="7AE03A1C" w14:textId="77777777" w:rsidR="00B81CA5" w:rsidRDefault="00B81CA5" w:rsidP="00F2715A">
      <w:pPr>
        <w:widowControl/>
        <w:rPr>
          <w:rFonts w:ascii="Times New Roman" w:hAnsi="Times New Roman" w:cs="Times New Roman"/>
          <w:sz w:val="24"/>
          <w:szCs w:val="24"/>
        </w:rPr>
      </w:pPr>
    </w:p>
    <w:p w14:paraId="48162F17" w14:textId="77777777" w:rsidR="00B81CA5" w:rsidRDefault="00B81CA5" w:rsidP="00F2715A">
      <w:pPr>
        <w:widowControl/>
        <w:rPr>
          <w:rFonts w:ascii="Times New Roman" w:hAnsi="Times New Roman" w:cs="Times New Roman"/>
          <w:sz w:val="24"/>
          <w:szCs w:val="24"/>
        </w:rPr>
      </w:pPr>
    </w:p>
    <w:p w14:paraId="63C2513A" w14:textId="77777777" w:rsidR="00B81CA5" w:rsidRDefault="00B81CA5" w:rsidP="00F2715A">
      <w:pPr>
        <w:widowControl/>
        <w:rPr>
          <w:rFonts w:ascii="Times New Roman" w:hAnsi="Times New Roman" w:cs="Times New Roman"/>
          <w:sz w:val="24"/>
          <w:szCs w:val="24"/>
        </w:rPr>
      </w:pPr>
    </w:p>
    <w:p w14:paraId="5E3387ED" w14:textId="77777777" w:rsidR="00B81CA5" w:rsidRDefault="00B81CA5" w:rsidP="00F2715A">
      <w:pPr>
        <w:widowControl/>
        <w:rPr>
          <w:rFonts w:ascii="Times New Roman" w:hAnsi="Times New Roman" w:cs="Times New Roman"/>
          <w:sz w:val="24"/>
          <w:szCs w:val="24"/>
        </w:rPr>
      </w:pPr>
    </w:p>
    <w:p w14:paraId="64DE6347" w14:textId="77777777" w:rsidR="00B81CA5" w:rsidRDefault="00B81CA5" w:rsidP="00F2715A">
      <w:pPr>
        <w:widowControl/>
        <w:rPr>
          <w:rFonts w:ascii="Times New Roman" w:hAnsi="Times New Roman" w:cs="Times New Roman"/>
          <w:sz w:val="24"/>
          <w:szCs w:val="24"/>
        </w:rPr>
      </w:pPr>
    </w:p>
    <w:p w14:paraId="32048D73" w14:textId="77777777" w:rsidR="00B81CA5" w:rsidRDefault="00B81CA5" w:rsidP="00F2715A">
      <w:pPr>
        <w:widowControl/>
        <w:rPr>
          <w:rFonts w:ascii="Times New Roman" w:hAnsi="Times New Roman" w:cs="Times New Roman"/>
          <w:sz w:val="24"/>
          <w:szCs w:val="24"/>
        </w:rPr>
      </w:pPr>
    </w:p>
    <w:p w14:paraId="40351C92" w14:textId="77777777" w:rsidR="00B81CA5" w:rsidRDefault="00B81CA5" w:rsidP="00F2715A">
      <w:pPr>
        <w:widowControl/>
        <w:rPr>
          <w:rFonts w:ascii="Times New Roman" w:hAnsi="Times New Roman" w:cs="Times New Roman"/>
          <w:sz w:val="24"/>
          <w:szCs w:val="24"/>
        </w:rPr>
      </w:pPr>
    </w:p>
    <w:p w14:paraId="230908ED" w14:textId="77777777" w:rsidR="00B81CA5" w:rsidRDefault="00B81CA5" w:rsidP="00F2715A">
      <w:pPr>
        <w:widowControl/>
        <w:rPr>
          <w:rFonts w:ascii="Times New Roman" w:hAnsi="Times New Roman" w:cs="Times New Roman"/>
          <w:sz w:val="24"/>
          <w:szCs w:val="24"/>
        </w:rPr>
      </w:pPr>
    </w:p>
    <w:p w14:paraId="4E509CB4" w14:textId="77777777" w:rsidR="00B81CA5" w:rsidRDefault="00B81CA5" w:rsidP="00F2715A">
      <w:pPr>
        <w:widowControl/>
        <w:rPr>
          <w:rFonts w:ascii="Times New Roman" w:hAnsi="Times New Roman" w:cs="Times New Roman"/>
          <w:sz w:val="24"/>
          <w:szCs w:val="24"/>
        </w:rPr>
      </w:pPr>
    </w:p>
    <w:p w14:paraId="485B34D4" w14:textId="77777777" w:rsidR="00B81CA5" w:rsidRDefault="00B81CA5" w:rsidP="00F2715A">
      <w:pPr>
        <w:widowControl/>
        <w:rPr>
          <w:rFonts w:ascii="Times New Roman" w:hAnsi="Times New Roman" w:cs="Times New Roman"/>
          <w:sz w:val="24"/>
          <w:szCs w:val="24"/>
        </w:rPr>
      </w:pPr>
    </w:p>
    <w:p w14:paraId="08D73441" w14:textId="77777777" w:rsidR="00B81CA5" w:rsidRDefault="00B81CA5" w:rsidP="00F2715A">
      <w:pPr>
        <w:widowControl/>
        <w:rPr>
          <w:rFonts w:ascii="Times New Roman" w:hAnsi="Times New Roman" w:cs="Times New Roman"/>
          <w:sz w:val="24"/>
          <w:szCs w:val="24"/>
        </w:rPr>
      </w:pPr>
    </w:p>
    <w:p w14:paraId="65FA1DC8" w14:textId="77777777" w:rsidR="00B81CA5" w:rsidRDefault="00B81CA5" w:rsidP="00F2715A">
      <w:pPr>
        <w:widowControl/>
        <w:rPr>
          <w:rFonts w:ascii="Times New Roman" w:hAnsi="Times New Roman" w:cs="Times New Roman"/>
          <w:sz w:val="24"/>
          <w:szCs w:val="24"/>
        </w:rPr>
      </w:pPr>
    </w:p>
    <w:p w14:paraId="363B6868" w14:textId="77777777" w:rsidR="00B81CA5" w:rsidRDefault="00B81CA5" w:rsidP="00F2715A">
      <w:pPr>
        <w:widowControl/>
        <w:rPr>
          <w:rFonts w:ascii="Times New Roman" w:hAnsi="Times New Roman" w:cs="Times New Roman"/>
          <w:sz w:val="24"/>
          <w:szCs w:val="24"/>
        </w:rPr>
      </w:pPr>
    </w:p>
    <w:p w14:paraId="3274420F" w14:textId="77777777" w:rsidR="00B81CA5" w:rsidRDefault="00B81CA5" w:rsidP="00F2715A">
      <w:pPr>
        <w:widowControl/>
        <w:rPr>
          <w:rFonts w:ascii="Times New Roman" w:hAnsi="Times New Roman" w:cs="Times New Roman"/>
          <w:sz w:val="24"/>
          <w:szCs w:val="24"/>
        </w:rPr>
      </w:pPr>
    </w:p>
    <w:p w14:paraId="5CD314FC" w14:textId="77777777" w:rsidR="00B81CA5" w:rsidRDefault="00B81CA5" w:rsidP="00F2715A">
      <w:pPr>
        <w:widowControl/>
        <w:rPr>
          <w:rFonts w:ascii="Times New Roman" w:hAnsi="Times New Roman" w:cs="Times New Roman"/>
          <w:sz w:val="24"/>
          <w:szCs w:val="24"/>
        </w:rPr>
      </w:pPr>
    </w:p>
    <w:p w14:paraId="262B4388" w14:textId="77777777" w:rsidR="00B81CA5" w:rsidRDefault="00B81CA5" w:rsidP="00F2715A">
      <w:pPr>
        <w:widowControl/>
        <w:rPr>
          <w:rFonts w:ascii="Times New Roman" w:hAnsi="Times New Roman" w:cs="Times New Roman"/>
          <w:sz w:val="24"/>
          <w:szCs w:val="24"/>
        </w:rPr>
      </w:pPr>
    </w:p>
    <w:p w14:paraId="47682E71" w14:textId="77777777" w:rsidR="00B81CA5" w:rsidRDefault="00B81CA5" w:rsidP="00F2715A">
      <w:pPr>
        <w:widowControl/>
        <w:rPr>
          <w:rFonts w:ascii="Times New Roman" w:hAnsi="Times New Roman" w:cs="Times New Roman"/>
          <w:sz w:val="24"/>
          <w:szCs w:val="24"/>
        </w:rPr>
      </w:pPr>
    </w:p>
    <w:p w14:paraId="2E3639B5" w14:textId="77777777" w:rsidR="00B81CA5" w:rsidRDefault="00B81CA5" w:rsidP="00F2715A">
      <w:pPr>
        <w:widowControl/>
        <w:rPr>
          <w:rFonts w:ascii="Times New Roman" w:hAnsi="Times New Roman" w:cs="Times New Roman"/>
          <w:sz w:val="24"/>
          <w:szCs w:val="24"/>
        </w:rPr>
      </w:pPr>
    </w:p>
    <w:p w14:paraId="3D753AD8" w14:textId="77777777" w:rsidR="00B81CA5" w:rsidRDefault="00B81CA5" w:rsidP="00F2715A">
      <w:pPr>
        <w:widowControl/>
        <w:rPr>
          <w:rFonts w:ascii="Times New Roman" w:hAnsi="Times New Roman" w:cs="Times New Roman"/>
          <w:sz w:val="24"/>
          <w:szCs w:val="24"/>
        </w:rPr>
      </w:pPr>
    </w:p>
    <w:p w14:paraId="44988006" w14:textId="77777777" w:rsidR="00B81CA5" w:rsidRDefault="00B81CA5" w:rsidP="00F2715A">
      <w:pPr>
        <w:widowControl/>
        <w:rPr>
          <w:rFonts w:ascii="Times New Roman" w:hAnsi="Times New Roman" w:cs="Times New Roman"/>
          <w:sz w:val="24"/>
          <w:szCs w:val="24"/>
        </w:rPr>
      </w:pPr>
    </w:p>
    <w:p w14:paraId="6E0D775D" w14:textId="77777777" w:rsidR="00B81CA5" w:rsidRDefault="00B81CA5" w:rsidP="00F2715A">
      <w:pPr>
        <w:widowControl/>
        <w:rPr>
          <w:rFonts w:ascii="Times New Roman" w:hAnsi="Times New Roman" w:cs="Times New Roman"/>
          <w:sz w:val="24"/>
          <w:szCs w:val="24"/>
        </w:rPr>
      </w:pPr>
    </w:p>
    <w:p w14:paraId="11CCACBC" w14:textId="77777777" w:rsidR="00B81CA5" w:rsidRDefault="00B81CA5" w:rsidP="00F2715A">
      <w:pPr>
        <w:widowControl/>
        <w:rPr>
          <w:rFonts w:ascii="Times New Roman" w:hAnsi="Times New Roman" w:cs="Times New Roman"/>
          <w:sz w:val="24"/>
          <w:szCs w:val="24"/>
        </w:rPr>
      </w:pPr>
    </w:p>
    <w:p w14:paraId="745C1A9F" w14:textId="77777777" w:rsidR="00B81CA5" w:rsidRDefault="00B81CA5" w:rsidP="00F2715A">
      <w:pPr>
        <w:widowControl/>
        <w:rPr>
          <w:rFonts w:ascii="Times New Roman" w:hAnsi="Times New Roman" w:cs="Times New Roman"/>
          <w:sz w:val="24"/>
          <w:szCs w:val="24"/>
        </w:rPr>
      </w:pPr>
    </w:p>
    <w:p w14:paraId="30BD2299" w14:textId="77777777" w:rsidR="00B81CA5" w:rsidRDefault="00B81CA5" w:rsidP="00F2715A">
      <w:pPr>
        <w:widowControl/>
        <w:rPr>
          <w:rFonts w:ascii="Times New Roman" w:hAnsi="Times New Roman" w:cs="Times New Roman"/>
          <w:sz w:val="24"/>
          <w:szCs w:val="24"/>
        </w:rPr>
      </w:pPr>
    </w:p>
    <w:p w14:paraId="0AF26167" w14:textId="77777777" w:rsidR="00B81CA5" w:rsidRDefault="00B81CA5" w:rsidP="00F2715A">
      <w:pPr>
        <w:widowControl/>
        <w:rPr>
          <w:rFonts w:ascii="Times New Roman" w:hAnsi="Times New Roman" w:cs="Times New Roman"/>
          <w:sz w:val="24"/>
          <w:szCs w:val="24"/>
        </w:rPr>
      </w:pPr>
    </w:p>
    <w:p w14:paraId="6614156C" w14:textId="62E51F65" w:rsidR="00F30F12" w:rsidRPr="00D16C08" w:rsidRDefault="00F30F12" w:rsidP="00F2715A">
      <w:pPr>
        <w:widowControl/>
        <w:rPr>
          <w:rFonts w:ascii="Times New Roman" w:hAnsi="Times New Roman" w:cs="Times New Roman"/>
          <w:sz w:val="24"/>
          <w:szCs w:val="24"/>
        </w:rPr>
      </w:pPr>
      <w:r w:rsidRPr="00E912E5">
        <w:rPr>
          <w:rFonts w:ascii="Times New Roman" w:hAnsi="Times New Roman" w:cs="Times New Roman" w:hint="eastAsia"/>
          <w:b/>
          <w:bCs/>
          <w:sz w:val="24"/>
          <w:szCs w:val="24"/>
        </w:rPr>
        <w:lastRenderedPageBreak/>
        <w:t>A</w:t>
      </w:r>
      <w:r w:rsidRPr="00E912E5">
        <w:rPr>
          <w:rFonts w:ascii="Times New Roman" w:hAnsi="Times New Roman" w:cs="Times New Roman"/>
          <w:b/>
          <w:bCs/>
          <w:sz w:val="24"/>
          <w:szCs w:val="24"/>
        </w:rPr>
        <w:t>ppendix</w:t>
      </w:r>
      <w:r>
        <w:rPr>
          <w:rFonts w:ascii="Times New Roman" w:hAnsi="Times New Roman" w:cs="Times New Roman"/>
          <w:b/>
          <w:bCs/>
          <w:sz w:val="24"/>
          <w:szCs w:val="24"/>
        </w:rPr>
        <w:t xml:space="preserve"> 2</w:t>
      </w:r>
    </w:p>
    <w:p w14:paraId="2B86B4B7" w14:textId="25EBFAB9" w:rsidR="00F30F12" w:rsidRDefault="00EC37DC" w:rsidP="00F30F12">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 xml:space="preserve">Table 1 : </w:t>
      </w:r>
      <w:r w:rsidR="00F30F12">
        <w:rPr>
          <w:rFonts w:ascii="Times New Roman" w:hAnsi="Times New Roman" w:cs="Times New Roman"/>
          <w:sz w:val="24"/>
          <w:szCs w:val="24"/>
        </w:rPr>
        <w:t xml:space="preserve">The </w:t>
      </w:r>
      <w:r>
        <w:rPr>
          <w:rFonts w:ascii="Times New Roman" w:hAnsi="Times New Roman" w:cs="Times New Roman"/>
          <w:sz w:val="24"/>
          <w:szCs w:val="24"/>
        </w:rPr>
        <w:t>descriptive statistics of numerical variables.</w:t>
      </w:r>
    </w:p>
    <w:tbl>
      <w:tblPr>
        <w:tblStyle w:val="TableGrid"/>
        <w:tblpPr w:leftFromText="180" w:rightFromText="180" w:vertAnchor="text" w:horzAnchor="margin" w:tblpXSpec="center"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996"/>
        <w:gridCol w:w="1236"/>
        <w:gridCol w:w="1236"/>
        <w:gridCol w:w="656"/>
      </w:tblGrid>
      <w:tr w:rsidR="0077103E" w:rsidRPr="0077103E" w14:paraId="45057603" w14:textId="77777777" w:rsidTr="007E2DC9">
        <w:trPr>
          <w:trHeight w:val="229"/>
        </w:trPr>
        <w:tc>
          <w:tcPr>
            <w:tcW w:w="0" w:type="auto"/>
            <w:tcBorders>
              <w:top w:val="single" w:sz="4" w:space="0" w:color="auto"/>
              <w:bottom w:val="single" w:sz="4" w:space="0" w:color="auto"/>
            </w:tcBorders>
          </w:tcPr>
          <w:p w14:paraId="5AD506E6" w14:textId="77777777" w:rsidR="00EC37DC" w:rsidRPr="00910758" w:rsidRDefault="00EC37DC" w:rsidP="004F4353">
            <w:pPr>
              <w:widowControl/>
              <w:rPr>
                <w:rFonts w:ascii="Times New Roman" w:eastAsia="Times New Roman" w:hAnsi="Times New Roman" w:cs="Times New Roman"/>
                <w:b/>
                <w:bCs/>
                <w:color w:val="000000"/>
                <w:kern w:val="0"/>
                <w:sz w:val="24"/>
                <w:szCs w:val="24"/>
                <w:lang w:eastAsia="en-US"/>
              </w:rPr>
            </w:pPr>
          </w:p>
        </w:tc>
        <w:tc>
          <w:tcPr>
            <w:tcW w:w="0" w:type="auto"/>
            <w:tcBorders>
              <w:top w:val="single" w:sz="4" w:space="0" w:color="auto"/>
              <w:bottom w:val="single" w:sz="4" w:space="0" w:color="auto"/>
            </w:tcBorders>
            <w:vAlign w:val="center"/>
            <w:hideMark/>
          </w:tcPr>
          <w:p w14:paraId="39768F34" w14:textId="77777777" w:rsidR="00EC37DC" w:rsidRPr="00910758" w:rsidRDefault="00EC37DC" w:rsidP="004F4353">
            <w:pPr>
              <w:widowControl/>
              <w:jc w:val="center"/>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count</w:t>
            </w:r>
          </w:p>
        </w:tc>
        <w:tc>
          <w:tcPr>
            <w:tcW w:w="0" w:type="auto"/>
            <w:tcBorders>
              <w:top w:val="single" w:sz="4" w:space="0" w:color="auto"/>
              <w:bottom w:val="single" w:sz="4" w:space="0" w:color="auto"/>
            </w:tcBorders>
            <w:vAlign w:val="center"/>
            <w:hideMark/>
          </w:tcPr>
          <w:p w14:paraId="14609C14" w14:textId="77777777" w:rsidR="00EC37DC" w:rsidRPr="00910758" w:rsidRDefault="00EC37DC" w:rsidP="004F4353">
            <w:pPr>
              <w:widowControl/>
              <w:jc w:val="center"/>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mean</w:t>
            </w:r>
          </w:p>
        </w:tc>
        <w:tc>
          <w:tcPr>
            <w:tcW w:w="0" w:type="auto"/>
            <w:tcBorders>
              <w:top w:val="single" w:sz="4" w:space="0" w:color="auto"/>
              <w:bottom w:val="single" w:sz="4" w:space="0" w:color="auto"/>
            </w:tcBorders>
            <w:vAlign w:val="center"/>
            <w:hideMark/>
          </w:tcPr>
          <w:p w14:paraId="59506B1A" w14:textId="77777777" w:rsidR="00EC37DC" w:rsidRPr="00910758" w:rsidRDefault="00EC37DC" w:rsidP="004F4353">
            <w:pPr>
              <w:widowControl/>
              <w:jc w:val="center"/>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min</w:t>
            </w:r>
          </w:p>
        </w:tc>
        <w:tc>
          <w:tcPr>
            <w:tcW w:w="0" w:type="auto"/>
            <w:tcBorders>
              <w:top w:val="single" w:sz="4" w:space="0" w:color="auto"/>
              <w:bottom w:val="single" w:sz="4" w:space="0" w:color="auto"/>
            </w:tcBorders>
            <w:vAlign w:val="center"/>
            <w:hideMark/>
          </w:tcPr>
          <w:p w14:paraId="7D29BB5A" w14:textId="77777777" w:rsidR="00EC37DC" w:rsidRPr="00910758" w:rsidRDefault="00EC37DC" w:rsidP="004F4353">
            <w:pPr>
              <w:widowControl/>
              <w:jc w:val="center"/>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max</w:t>
            </w:r>
          </w:p>
        </w:tc>
      </w:tr>
      <w:tr w:rsidR="00EC37DC" w:rsidRPr="0077103E" w14:paraId="26D9ECC7" w14:textId="77777777" w:rsidTr="007E2DC9">
        <w:tc>
          <w:tcPr>
            <w:tcW w:w="0" w:type="auto"/>
            <w:tcBorders>
              <w:top w:val="single" w:sz="4" w:space="0" w:color="auto"/>
            </w:tcBorders>
            <w:hideMark/>
          </w:tcPr>
          <w:p w14:paraId="7D8D36EA" w14:textId="77777777" w:rsidR="00EC37DC" w:rsidRPr="00910758" w:rsidRDefault="00EC37DC" w:rsidP="004F4353">
            <w:pPr>
              <w:widowControl/>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age</w:t>
            </w:r>
          </w:p>
        </w:tc>
        <w:tc>
          <w:tcPr>
            <w:tcW w:w="0" w:type="auto"/>
            <w:tcBorders>
              <w:top w:val="single" w:sz="4" w:space="0" w:color="auto"/>
            </w:tcBorders>
            <w:vAlign w:val="center"/>
            <w:hideMark/>
          </w:tcPr>
          <w:p w14:paraId="2D80A971"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48842.0</w:t>
            </w:r>
          </w:p>
        </w:tc>
        <w:tc>
          <w:tcPr>
            <w:tcW w:w="0" w:type="auto"/>
            <w:tcBorders>
              <w:top w:val="single" w:sz="4" w:space="0" w:color="auto"/>
            </w:tcBorders>
            <w:vAlign w:val="center"/>
            <w:hideMark/>
          </w:tcPr>
          <w:p w14:paraId="3BF12666"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38.643585</w:t>
            </w:r>
          </w:p>
        </w:tc>
        <w:tc>
          <w:tcPr>
            <w:tcW w:w="0" w:type="auto"/>
            <w:tcBorders>
              <w:top w:val="single" w:sz="4" w:space="0" w:color="auto"/>
            </w:tcBorders>
            <w:vAlign w:val="center"/>
            <w:hideMark/>
          </w:tcPr>
          <w:p w14:paraId="2D5AE26F"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13.710510</w:t>
            </w:r>
          </w:p>
        </w:tc>
        <w:tc>
          <w:tcPr>
            <w:tcW w:w="0" w:type="auto"/>
            <w:tcBorders>
              <w:top w:val="single" w:sz="4" w:space="0" w:color="auto"/>
            </w:tcBorders>
            <w:vAlign w:val="center"/>
            <w:hideMark/>
          </w:tcPr>
          <w:p w14:paraId="12AD8BD4"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90.0</w:t>
            </w:r>
          </w:p>
        </w:tc>
      </w:tr>
      <w:tr w:rsidR="00EC37DC" w:rsidRPr="0077103E" w14:paraId="4C113D76" w14:textId="77777777" w:rsidTr="007E2DC9">
        <w:trPr>
          <w:trHeight w:val="94"/>
        </w:trPr>
        <w:tc>
          <w:tcPr>
            <w:tcW w:w="0" w:type="auto"/>
            <w:hideMark/>
          </w:tcPr>
          <w:p w14:paraId="115D60F1" w14:textId="77777777" w:rsidR="00EC37DC" w:rsidRPr="00910758" w:rsidRDefault="00EC37DC" w:rsidP="004F4353">
            <w:pPr>
              <w:widowControl/>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education-num</w:t>
            </w:r>
          </w:p>
        </w:tc>
        <w:tc>
          <w:tcPr>
            <w:tcW w:w="0" w:type="auto"/>
            <w:vAlign w:val="center"/>
            <w:hideMark/>
          </w:tcPr>
          <w:p w14:paraId="465CBE70"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48842.0</w:t>
            </w:r>
          </w:p>
        </w:tc>
        <w:tc>
          <w:tcPr>
            <w:tcW w:w="0" w:type="auto"/>
            <w:vAlign w:val="center"/>
            <w:hideMark/>
          </w:tcPr>
          <w:p w14:paraId="6F02B410"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10.078089</w:t>
            </w:r>
          </w:p>
        </w:tc>
        <w:tc>
          <w:tcPr>
            <w:tcW w:w="0" w:type="auto"/>
            <w:vAlign w:val="center"/>
            <w:hideMark/>
          </w:tcPr>
          <w:p w14:paraId="55C2C0CC"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2.570973</w:t>
            </w:r>
          </w:p>
        </w:tc>
        <w:tc>
          <w:tcPr>
            <w:tcW w:w="0" w:type="auto"/>
            <w:vAlign w:val="center"/>
            <w:hideMark/>
          </w:tcPr>
          <w:p w14:paraId="2B6B3D09"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16.0</w:t>
            </w:r>
          </w:p>
        </w:tc>
      </w:tr>
      <w:tr w:rsidR="00EC37DC" w:rsidRPr="0077103E" w14:paraId="290731B3" w14:textId="77777777" w:rsidTr="007E2DC9">
        <w:tc>
          <w:tcPr>
            <w:tcW w:w="0" w:type="auto"/>
            <w:tcBorders>
              <w:bottom w:val="single" w:sz="4" w:space="0" w:color="auto"/>
            </w:tcBorders>
            <w:hideMark/>
          </w:tcPr>
          <w:p w14:paraId="4C6FC4BD" w14:textId="77777777" w:rsidR="00EC37DC" w:rsidRPr="00910758" w:rsidRDefault="00EC37DC" w:rsidP="004F4353">
            <w:pPr>
              <w:widowControl/>
              <w:rPr>
                <w:rFonts w:ascii="Times New Roman" w:eastAsia="Times New Roman" w:hAnsi="Times New Roman" w:cs="Times New Roman"/>
                <w:b/>
                <w:bCs/>
                <w:color w:val="000000"/>
                <w:kern w:val="0"/>
                <w:sz w:val="24"/>
                <w:szCs w:val="24"/>
                <w:lang w:eastAsia="en-US"/>
              </w:rPr>
            </w:pPr>
            <w:r w:rsidRPr="00910758">
              <w:rPr>
                <w:rFonts w:ascii="Times New Roman" w:eastAsia="Times New Roman" w:hAnsi="Times New Roman" w:cs="Times New Roman"/>
                <w:b/>
                <w:bCs/>
                <w:color w:val="000000"/>
                <w:kern w:val="0"/>
                <w:sz w:val="24"/>
                <w:szCs w:val="24"/>
                <w:lang w:eastAsia="en-US"/>
              </w:rPr>
              <w:t>hourss-per-week</w:t>
            </w:r>
          </w:p>
        </w:tc>
        <w:tc>
          <w:tcPr>
            <w:tcW w:w="0" w:type="auto"/>
            <w:tcBorders>
              <w:bottom w:val="single" w:sz="4" w:space="0" w:color="auto"/>
            </w:tcBorders>
            <w:vAlign w:val="center"/>
            <w:hideMark/>
          </w:tcPr>
          <w:p w14:paraId="76DB5D93"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48842.0</w:t>
            </w:r>
          </w:p>
        </w:tc>
        <w:tc>
          <w:tcPr>
            <w:tcW w:w="0" w:type="auto"/>
            <w:tcBorders>
              <w:bottom w:val="single" w:sz="4" w:space="0" w:color="auto"/>
            </w:tcBorders>
            <w:vAlign w:val="center"/>
            <w:hideMark/>
          </w:tcPr>
          <w:p w14:paraId="58A1C537"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40.422382</w:t>
            </w:r>
          </w:p>
        </w:tc>
        <w:tc>
          <w:tcPr>
            <w:tcW w:w="0" w:type="auto"/>
            <w:tcBorders>
              <w:bottom w:val="single" w:sz="4" w:space="0" w:color="auto"/>
            </w:tcBorders>
            <w:vAlign w:val="center"/>
            <w:hideMark/>
          </w:tcPr>
          <w:p w14:paraId="5117AFB6"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12.391444</w:t>
            </w:r>
          </w:p>
        </w:tc>
        <w:tc>
          <w:tcPr>
            <w:tcW w:w="0" w:type="auto"/>
            <w:tcBorders>
              <w:bottom w:val="single" w:sz="4" w:space="0" w:color="auto"/>
            </w:tcBorders>
            <w:vAlign w:val="center"/>
            <w:hideMark/>
          </w:tcPr>
          <w:p w14:paraId="14BCC611" w14:textId="77777777" w:rsidR="00EC37DC" w:rsidRPr="00910758" w:rsidRDefault="00EC37DC" w:rsidP="004F4353">
            <w:pPr>
              <w:widowControl/>
              <w:jc w:val="center"/>
              <w:rPr>
                <w:rFonts w:ascii="Times New Roman" w:eastAsia="Times New Roman" w:hAnsi="Times New Roman" w:cs="Times New Roman"/>
                <w:color w:val="000000"/>
                <w:kern w:val="0"/>
                <w:sz w:val="24"/>
                <w:szCs w:val="24"/>
                <w:lang w:eastAsia="en-US"/>
              </w:rPr>
            </w:pPr>
            <w:r w:rsidRPr="00910758">
              <w:rPr>
                <w:rFonts w:ascii="Times New Roman" w:eastAsia="Times New Roman" w:hAnsi="Times New Roman" w:cs="Times New Roman"/>
                <w:color w:val="000000"/>
                <w:kern w:val="0"/>
                <w:sz w:val="24"/>
                <w:szCs w:val="24"/>
                <w:lang w:eastAsia="en-US"/>
              </w:rPr>
              <w:t>99.0</w:t>
            </w:r>
          </w:p>
        </w:tc>
      </w:tr>
    </w:tbl>
    <w:p w14:paraId="68FE48DF" w14:textId="77777777" w:rsidR="00EC37DC" w:rsidRDefault="00EC37DC" w:rsidP="00F30F12">
      <w:pPr>
        <w:spacing w:line="480" w:lineRule="auto"/>
        <w:ind w:left="480" w:hangingChars="200" w:hanging="480"/>
        <w:jc w:val="left"/>
        <w:rPr>
          <w:rFonts w:ascii="Times New Roman" w:hAnsi="Times New Roman" w:cs="Times New Roman"/>
          <w:sz w:val="24"/>
          <w:szCs w:val="24"/>
        </w:rPr>
      </w:pPr>
    </w:p>
    <w:p w14:paraId="2AF20679" w14:textId="7FF96613" w:rsidR="00EC37DC" w:rsidRDefault="00EC37DC" w:rsidP="00EC3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hAnsi="Times New Roman" w:cs="Times New Roman"/>
          <w:sz w:val="24"/>
          <w:szCs w:val="24"/>
        </w:rPr>
      </w:pPr>
    </w:p>
    <w:p w14:paraId="1DCDD786" w14:textId="77777777" w:rsidR="00E963FF" w:rsidRDefault="00E963FF" w:rsidP="00EC3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eastAsia="en-US"/>
        </w:rPr>
      </w:pPr>
    </w:p>
    <w:p w14:paraId="4A12FC9C" w14:textId="77777777" w:rsidR="00E963FF" w:rsidRDefault="00E963FF" w:rsidP="00EC3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p>
    <w:p w14:paraId="0D289363" w14:textId="59F2938A" w:rsidR="004F4353" w:rsidRDefault="00EC37DC" w:rsidP="00EC3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BB18BC">
        <w:rPr>
          <w:rFonts w:ascii="Times New Roman" w:eastAsia="Times New Roman" w:hAnsi="Times New Roman" w:cs="Times New Roman"/>
          <w:color w:val="000000"/>
          <w:kern w:val="0"/>
          <w:sz w:val="24"/>
          <w:szCs w:val="24"/>
          <w:lang w:eastAsia="en-US"/>
        </w:rPr>
        <w:t>Table 2:</w:t>
      </w:r>
      <w:r w:rsidR="00BB18BC" w:rsidRPr="00BB18BC">
        <w:rPr>
          <w:rFonts w:ascii="Times New Roman" w:eastAsia="Times New Roman" w:hAnsi="Times New Roman" w:cs="Times New Roman"/>
          <w:color w:val="000000"/>
          <w:kern w:val="0"/>
          <w:sz w:val="24"/>
          <w:szCs w:val="24"/>
          <w:lang w:eastAsia="en-US"/>
        </w:rPr>
        <w:t xml:space="preserve"> Classification Report</w:t>
      </w:r>
    </w:p>
    <w:p w14:paraId="2A240B9D" w14:textId="77777777" w:rsidR="00E963FF" w:rsidRPr="00E963FF" w:rsidRDefault="00E963FF" w:rsidP="00EC3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1216"/>
        <w:gridCol w:w="869"/>
        <w:gridCol w:w="1149"/>
      </w:tblGrid>
      <w:tr w:rsidR="0017756F" w:rsidRPr="0077103E" w14:paraId="61275FD0" w14:textId="77777777" w:rsidTr="007E2DC9">
        <w:trPr>
          <w:jc w:val="center"/>
        </w:trPr>
        <w:tc>
          <w:tcPr>
            <w:tcW w:w="765" w:type="dxa"/>
            <w:tcBorders>
              <w:top w:val="single" w:sz="4" w:space="0" w:color="auto"/>
              <w:bottom w:val="single" w:sz="4" w:space="0" w:color="auto"/>
            </w:tcBorders>
          </w:tcPr>
          <w:p w14:paraId="058FA476" w14:textId="77777777" w:rsidR="0017756F" w:rsidRPr="00BB18BC" w:rsidRDefault="0017756F"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b/>
                <w:bCs/>
                <w:color w:val="000000"/>
                <w:kern w:val="0"/>
                <w:sz w:val="24"/>
                <w:szCs w:val="24"/>
                <w:lang w:eastAsia="en-US"/>
              </w:rPr>
            </w:pPr>
          </w:p>
        </w:tc>
        <w:tc>
          <w:tcPr>
            <w:tcW w:w="1216" w:type="dxa"/>
            <w:tcBorders>
              <w:top w:val="single" w:sz="4" w:space="0" w:color="auto"/>
              <w:bottom w:val="single" w:sz="4" w:space="0" w:color="auto"/>
            </w:tcBorders>
          </w:tcPr>
          <w:p w14:paraId="72A4EC3A" w14:textId="79598140" w:rsidR="0017756F" w:rsidRPr="00EC37DC" w:rsidRDefault="0017756F"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kern w:val="0"/>
                <w:sz w:val="24"/>
                <w:szCs w:val="24"/>
                <w:lang w:eastAsia="en-US"/>
              </w:rPr>
            </w:pPr>
            <w:r w:rsidRPr="00EC37DC">
              <w:rPr>
                <w:rFonts w:ascii="Times New Roman" w:eastAsia="Times New Roman" w:hAnsi="Times New Roman" w:cs="Times New Roman"/>
                <w:b/>
                <w:bCs/>
                <w:color w:val="000000"/>
                <w:kern w:val="0"/>
                <w:sz w:val="24"/>
                <w:szCs w:val="24"/>
                <w:lang w:eastAsia="en-US"/>
              </w:rPr>
              <w:t>precision</w:t>
            </w:r>
          </w:p>
        </w:tc>
        <w:tc>
          <w:tcPr>
            <w:tcW w:w="869" w:type="dxa"/>
            <w:tcBorders>
              <w:top w:val="single" w:sz="4" w:space="0" w:color="auto"/>
              <w:bottom w:val="single" w:sz="4" w:space="0" w:color="auto"/>
            </w:tcBorders>
          </w:tcPr>
          <w:p w14:paraId="3C07511A" w14:textId="79C06D2E" w:rsidR="0017756F" w:rsidRPr="00EC37DC" w:rsidRDefault="0017756F"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kern w:val="0"/>
                <w:sz w:val="24"/>
                <w:szCs w:val="24"/>
                <w:lang w:eastAsia="en-US"/>
              </w:rPr>
            </w:pPr>
            <w:r w:rsidRPr="00EC37DC">
              <w:rPr>
                <w:rFonts w:ascii="Times New Roman" w:eastAsia="Times New Roman" w:hAnsi="Times New Roman" w:cs="Times New Roman"/>
                <w:b/>
                <w:bCs/>
                <w:color w:val="000000"/>
                <w:kern w:val="0"/>
                <w:sz w:val="24"/>
                <w:szCs w:val="24"/>
                <w:lang w:eastAsia="en-US"/>
              </w:rPr>
              <w:t>recall</w:t>
            </w:r>
          </w:p>
        </w:tc>
        <w:tc>
          <w:tcPr>
            <w:tcW w:w="1149" w:type="dxa"/>
            <w:tcBorders>
              <w:top w:val="single" w:sz="4" w:space="0" w:color="auto"/>
              <w:bottom w:val="single" w:sz="4" w:space="0" w:color="auto"/>
            </w:tcBorders>
          </w:tcPr>
          <w:p w14:paraId="7FBF18CD" w14:textId="66298481" w:rsidR="0017756F" w:rsidRPr="00EC37DC" w:rsidRDefault="0017756F"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kern w:val="0"/>
                <w:sz w:val="24"/>
                <w:szCs w:val="24"/>
                <w:lang w:eastAsia="en-US"/>
              </w:rPr>
            </w:pPr>
            <w:r w:rsidRPr="00EC37DC">
              <w:rPr>
                <w:rFonts w:ascii="Times New Roman" w:eastAsia="Times New Roman" w:hAnsi="Times New Roman" w:cs="Times New Roman"/>
                <w:b/>
                <w:bCs/>
                <w:color w:val="000000"/>
                <w:kern w:val="0"/>
                <w:sz w:val="24"/>
                <w:szCs w:val="24"/>
                <w:lang w:eastAsia="en-US"/>
              </w:rPr>
              <w:t>f1-score</w:t>
            </w:r>
          </w:p>
        </w:tc>
      </w:tr>
      <w:tr w:rsidR="004F4353" w:rsidRPr="0077103E" w14:paraId="5F791AA7" w14:textId="77777777" w:rsidTr="007E2DC9">
        <w:trPr>
          <w:jc w:val="center"/>
        </w:trPr>
        <w:tc>
          <w:tcPr>
            <w:tcW w:w="765" w:type="dxa"/>
            <w:tcBorders>
              <w:top w:val="single" w:sz="4" w:space="0" w:color="auto"/>
            </w:tcBorders>
          </w:tcPr>
          <w:p w14:paraId="39067617" w14:textId="33D3F565" w:rsidR="004F4353" w:rsidRPr="00BB18BC" w:rsidRDefault="0077103E" w:rsidP="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b/>
                <w:bCs/>
                <w:color w:val="000000"/>
                <w:kern w:val="0"/>
                <w:sz w:val="24"/>
                <w:szCs w:val="24"/>
                <w:lang w:eastAsia="en-US"/>
              </w:rPr>
            </w:pPr>
            <w:r w:rsidRPr="00BB18BC">
              <w:rPr>
                <w:rFonts w:ascii="Times New Roman" w:eastAsia="Times New Roman" w:hAnsi="Times New Roman" w:cs="Times New Roman"/>
                <w:b/>
                <w:bCs/>
                <w:color w:val="000000"/>
                <w:kern w:val="0"/>
                <w:sz w:val="24"/>
                <w:szCs w:val="24"/>
                <w:lang w:eastAsia="en-US"/>
              </w:rPr>
              <w:t>K=4</w:t>
            </w:r>
          </w:p>
        </w:tc>
        <w:tc>
          <w:tcPr>
            <w:tcW w:w="1216" w:type="dxa"/>
            <w:tcBorders>
              <w:top w:val="single" w:sz="4" w:space="0" w:color="auto"/>
            </w:tcBorders>
          </w:tcPr>
          <w:p w14:paraId="47ED22C7" w14:textId="5544FFFF" w:rsidR="004F4353" w:rsidRPr="00BB18BC"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kern w:val="0"/>
                <w:sz w:val="24"/>
                <w:szCs w:val="24"/>
                <w:lang w:eastAsia="en-US"/>
              </w:rPr>
            </w:pPr>
          </w:p>
        </w:tc>
        <w:tc>
          <w:tcPr>
            <w:tcW w:w="869" w:type="dxa"/>
            <w:tcBorders>
              <w:top w:val="single" w:sz="4" w:space="0" w:color="auto"/>
            </w:tcBorders>
          </w:tcPr>
          <w:p w14:paraId="6F5BFEA3" w14:textId="77B426E4" w:rsidR="004F4353" w:rsidRPr="00BB18BC"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kern w:val="0"/>
                <w:sz w:val="24"/>
                <w:szCs w:val="24"/>
                <w:lang w:eastAsia="en-US"/>
              </w:rPr>
            </w:pPr>
          </w:p>
        </w:tc>
        <w:tc>
          <w:tcPr>
            <w:tcW w:w="1149" w:type="dxa"/>
            <w:tcBorders>
              <w:top w:val="single" w:sz="4" w:space="0" w:color="auto"/>
            </w:tcBorders>
          </w:tcPr>
          <w:p w14:paraId="3744A4F5" w14:textId="1C07F0F8" w:rsidR="004F4353" w:rsidRPr="00BB18BC"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kern w:val="0"/>
                <w:sz w:val="24"/>
                <w:szCs w:val="24"/>
                <w:lang w:eastAsia="en-US"/>
              </w:rPr>
            </w:pPr>
          </w:p>
        </w:tc>
      </w:tr>
      <w:tr w:rsidR="004F4353" w:rsidRPr="0077103E" w14:paraId="240E25B3" w14:textId="77777777" w:rsidTr="007E2DC9">
        <w:trPr>
          <w:jc w:val="center"/>
        </w:trPr>
        <w:tc>
          <w:tcPr>
            <w:tcW w:w="765" w:type="dxa"/>
          </w:tcPr>
          <w:p w14:paraId="440055BB" w14:textId="56674B05" w:rsidR="004F4353" w:rsidRPr="0077103E" w:rsidRDefault="004F4353" w:rsidP="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p>
        </w:tc>
        <w:tc>
          <w:tcPr>
            <w:tcW w:w="1216" w:type="dxa"/>
          </w:tcPr>
          <w:p w14:paraId="5BE5B156" w14:textId="1AFCE019" w:rsidR="004F4353" w:rsidRPr="0077103E"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0.80</w:t>
            </w:r>
          </w:p>
        </w:tc>
        <w:tc>
          <w:tcPr>
            <w:tcW w:w="869" w:type="dxa"/>
          </w:tcPr>
          <w:p w14:paraId="15D1183F" w14:textId="20BE4078" w:rsidR="004F4353" w:rsidRPr="0077103E"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0.94</w:t>
            </w:r>
          </w:p>
        </w:tc>
        <w:tc>
          <w:tcPr>
            <w:tcW w:w="1149" w:type="dxa"/>
          </w:tcPr>
          <w:p w14:paraId="119BE0DC" w14:textId="1DA2840B" w:rsidR="004F4353" w:rsidRPr="0077103E"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0.86</w:t>
            </w:r>
          </w:p>
        </w:tc>
      </w:tr>
      <w:tr w:rsidR="004F4353" w:rsidRPr="0077103E" w14:paraId="78452698" w14:textId="77777777" w:rsidTr="007E2DC9">
        <w:trPr>
          <w:jc w:val="center"/>
        </w:trPr>
        <w:tc>
          <w:tcPr>
            <w:tcW w:w="765" w:type="dxa"/>
          </w:tcPr>
          <w:p w14:paraId="4DC90C55" w14:textId="0405E288" w:rsidR="004F4353" w:rsidRPr="0077103E" w:rsidRDefault="004F4353" w:rsidP="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1</w:t>
            </w:r>
          </w:p>
        </w:tc>
        <w:tc>
          <w:tcPr>
            <w:tcW w:w="1216" w:type="dxa"/>
          </w:tcPr>
          <w:p w14:paraId="34EAFD95" w14:textId="757142A8" w:rsidR="004F4353" w:rsidRPr="0077103E"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0.57</w:t>
            </w:r>
          </w:p>
        </w:tc>
        <w:tc>
          <w:tcPr>
            <w:tcW w:w="869" w:type="dxa"/>
          </w:tcPr>
          <w:p w14:paraId="360F1BC4" w14:textId="17EE3CB0" w:rsidR="004F4353" w:rsidRPr="0077103E"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0.26</w:t>
            </w:r>
          </w:p>
        </w:tc>
        <w:tc>
          <w:tcPr>
            <w:tcW w:w="1149" w:type="dxa"/>
          </w:tcPr>
          <w:p w14:paraId="7CA8F17C" w14:textId="2B1B6E68" w:rsidR="004F4353" w:rsidRPr="0077103E" w:rsidRDefault="004F4353"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0.36</w:t>
            </w:r>
          </w:p>
        </w:tc>
      </w:tr>
      <w:tr w:rsidR="00B41B7E" w:rsidRPr="0077103E" w14:paraId="3FA4EDDF" w14:textId="77777777" w:rsidTr="007E2DC9">
        <w:trPr>
          <w:jc w:val="center"/>
        </w:trPr>
        <w:tc>
          <w:tcPr>
            <w:tcW w:w="765" w:type="dxa"/>
          </w:tcPr>
          <w:p w14:paraId="39D7C6A5" w14:textId="43CDF213" w:rsidR="00B41B7E" w:rsidRPr="00BB18BC" w:rsidRDefault="00B41B7E" w:rsidP="00844B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b/>
                <w:bCs/>
                <w:color w:val="000000"/>
                <w:kern w:val="0"/>
                <w:sz w:val="24"/>
                <w:szCs w:val="24"/>
                <w:lang w:eastAsia="en-US"/>
              </w:rPr>
            </w:pPr>
            <w:r w:rsidRPr="00BB18BC">
              <w:rPr>
                <w:rFonts w:ascii="Times New Roman" w:eastAsia="Times New Roman" w:hAnsi="Times New Roman" w:cs="Times New Roman"/>
                <w:b/>
                <w:bCs/>
                <w:color w:val="000000"/>
                <w:kern w:val="0"/>
                <w:sz w:val="24"/>
                <w:szCs w:val="24"/>
                <w:lang w:eastAsia="en-US"/>
              </w:rPr>
              <w:t>K=</w:t>
            </w:r>
            <w:r w:rsidRPr="00BB18BC">
              <w:rPr>
                <w:rFonts w:ascii="Times New Roman" w:eastAsia="Times New Roman" w:hAnsi="Times New Roman" w:cs="Times New Roman"/>
                <w:b/>
                <w:bCs/>
                <w:color w:val="000000"/>
                <w:kern w:val="0"/>
                <w:sz w:val="24"/>
                <w:szCs w:val="24"/>
                <w:lang w:eastAsia="en-US"/>
              </w:rPr>
              <w:t>3</w:t>
            </w:r>
          </w:p>
        </w:tc>
        <w:tc>
          <w:tcPr>
            <w:tcW w:w="1216" w:type="dxa"/>
          </w:tcPr>
          <w:p w14:paraId="25EC7964" w14:textId="148AE62A"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p>
        </w:tc>
        <w:tc>
          <w:tcPr>
            <w:tcW w:w="869" w:type="dxa"/>
          </w:tcPr>
          <w:p w14:paraId="7BF9B5CF" w14:textId="55F0DE3E"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p>
        </w:tc>
        <w:tc>
          <w:tcPr>
            <w:tcW w:w="1149" w:type="dxa"/>
          </w:tcPr>
          <w:p w14:paraId="35C0C727" w14:textId="662FE1A8"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p>
        </w:tc>
      </w:tr>
      <w:tr w:rsidR="00B41B7E" w:rsidRPr="0077103E" w14:paraId="4B92DCC2" w14:textId="77777777" w:rsidTr="007E2DC9">
        <w:trPr>
          <w:jc w:val="center"/>
        </w:trPr>
        <w:tc>
          <w:tcPr>
            <w:tcW w:w="765" w:type="dxa"/>
          </w:tcPr>
          <w:p w14:paraId="35466186" w14:textId="77777777" w:rsidR="00B41B7E" w:rsidRPr="0077103E" w:rsidRDefault="00B41B7E" w:rsidP="00844B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p>
        </w:tc>
        <w:tc>
          <w:tcPr>
            <w:tcW w:w="1216" w:type="dxa"/>
          </w:tcPr>
          <w:p w14:paraId="68181F87" w14:textId="079A33BE"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0.8</w:t>
            </w:r>
            <w:r>
              <w:rPr>
                <w:rFonts w:ascii="Times New Roman" w:eastAsia="Times New Roman" w:hAnsi="Times New Roman" w:cs="Times New Roman"/>
                <w:color w:val="000000"/>
                <w:kern w:val="0"/>
                <w:sz w:val="24"/>
                <w:szCs w:val="24"/>
                <w:lang w:eastAsia="en-US"/>
              </w:rPr>
              <w:t>3</w:t>
            </w:r>
          </w:p>
        </w:tc>
        <w:tc>
          <w:tcPr>
            <w:tcW w:w="869" w:type="dxa"/>
          </w:tcPr>
          <w:p w14:paraId="007E73AF" w14:textId="77F8546D"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r>
              <w:rPr>
                <w:rFonts w:ascii="Times New Roman" w:eastAsia="Times New Roman" w:hAnsi="Times New Roman" w:cs="Times New Roman"/>
                <w:color w:val="000000"/>
                <w:kern w:val="0"/>
                <w:sz w:val="24"/>
                <w:szCs w:val="24"/>
                <w:lang w:eastAsia="en-US"/>
              </w:rPr>
              <w:t>85</w:t>
            </w:r>
          </w:p>
        </w:tc>
        <w:tc>
          <w:tcPr>
            <w:tcW w:w="1149" w:type="dxa"/>
          </w:tcPr>
          <w:p w14:paraId="0E28BACC" w14:textId="361F7DC5"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r>
              <w:rPr>
                <w:rFonts w:ascii="Times New Roman" w:eastAsia="Times New Roman" w:hAnsi="Times New Roman" w:cs="Times New Roman"/>
                <w:color w:val="000000"/>
                <w:kern w:val="0"/>
                <w:sz w:val="24"/>
                <w:szCs w:val="24"/>
                <w:lang w:eastAsia="en-US"/>
              </w:rPr>
              <w:t>84</w:t>
            </w:r>
          </w:p>
        </w:tc>
      </w:tr>
      <w:tr w:rsidR="00B41B7E" w:rsidRPr="0077103E" w14:paraId="073B06AA" w14:textId="77777777" w:rsidTr="007E2DC9">
        <w:trPr>
          <w:jc w:val="center"/>
        </w:trPr>
        <w:tc>
          <w:tcPr>
            <w:tcW w:w="765" w:type="dxa"/>
          </w:tcPr>
          <w:p w14:paraId="5C2BC9BE" w14:textId="77777777" w:rsidR="00B41B7E" w:rsidRPr="0077103E" w:rsidRDefault="00B41B7E" w:rsidP="00844B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1</w:t>
            </w:r>
          </w:p>
        </w:tc>
        <w:tc>
          <w:tcPr>
            <w:tcW w:w="1216" w:type="dxa"/>
          </w:tcPr>
          <w:p w14:paraId="16E7564B" w14:textId="794EF77F"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r>
              <w:rPr>
                <w:rFonts w:ascii="Times New Roman" w:eastAsia="Times New Roman" w:hAnsi="Times New Roman" w:cs="Times New Roman"/>
                <w:color w:val="000000"/>
                <w:kern w:val="0"/>
                <w:sz w:val="24"/>
                <w:szCs w:val="24"/>
                <w:lang w:eastAsia="en-US"/>
              </w:rPr>
              <w:t>49</w:t>
            </w:r>
          </w:p>
        </w:tc>
        <w:tc>
          <w:tcPr>
            <w:tcW w:w="869" w:type="dxa"/>
          </w:tcPr>
          <w:p w14:paraId="43E62DAC" w14:textId="7E6B45C3"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r>
              <w:rPr>
                <w:rFonts w:ascii="Times New Roman" w:eastAsia="Times New Roman" w:hAnsi="Times New Roman" w:cs="Times New Roman"/>
                <w:color w:val="000000"/>
                <w:kern w:val="0"/>
                <w:sz w:val="24"/>
                <w:szCs w:val="24"/>
                <w:lang w:eastAsia="en-US"/>
              </w:rPr>
              <w:t>44</w:t>
            </w:r>
          </w:p>
        </w:tc>
        <w:tc>
          <w:tcPr>
            <w:tcW w:w="1149" w:type="dxa"/>
          </w:tcPr>
          <w:p w14:paraId="707302B0" w14:textId="2EF9B0BB"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r>
              <w:rPr>
                <w:rFonts w:ascii="Times New Roman" w:eastAsia="Times New Roman" w:hAnsi="Times New Roman" w:cs="Times New Roman"/>
                <w:color w:val="000000"/>
                <w:kern w:val="0"/>
                <w:sz w:val="24"/>
                <w:szCs w:val="24"/>
                <w:lang w:eastAsia="en-US"/>
              </w:rPr>
              <w:t>46</w:t>
            </w:r>
          </w:p>
        </w:tc>
      </w:tr>
      <w:tr w:rsidR="00B41B7E" w:rsidRPr="0077103E" w14:paraId="17F8E009" w14:textId="77777777" w:rsidTr="007E2DC9">
        <w:trPr>
          <w:jc w:val="center"/>
        </w:trPr>
        <w:tc>
          <w:tcPr>
            <w:tcW w:w="765" w:type="dxa"/>
          </w:tcPr>
          <w:p w14:paraId="787B50A7" w14:textId="1A7DC65F" w:rsidR="00B41B7E" w:rsidRPr="00BB18BC" w:rsidRDefault="00B41B7E" w:rsidP="00844B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b/>
                <w:bCs/>
                <w:color w:val="000000"/>
                <w:kern w:val="0"/>
                <w:sz w:val="24"/>
                <w:szCs w:val="24"/>
                <w:lang w:eastAsia="en-US"/>
              </w:rPr>
            </w:pPr>
            <w:r w:rsidRPr="00BB18BC">
              <w:rPr>
                <w:rFonts w:ascii="Times New Roman" w:eastAsia="Times New Roman" w:hAnsi="Times New Roman" w:cs="Times New Roman"/>
                <w:b/>
                <w:bCs/>
                <w:color w:val="000000"/>
                <w:kern w:val="0"/>
                <w:sz w:val="24"/>
                <w:szCs w:val="24"/>
                <w:lang w:eastAsia="en-US"/>
              </w:rPr>
              <w:t>K=</w:t>
            </w:r>
            <w:r w:rsidRPr="00BB18BC">
              <w:rPr>
                <w:rFonts w:ascii="Times New Roman" w:eastAsia="Times New Roman" w:hAnsi="Times New Roman" w:cs="Times New Roman"/>
                <w:b/>
                <w:bCs/>
                <w:color w:val="000000"/>
                <w:kern w:val="0"/>
                <w:sz w:val="24"/>
                <w:szCs w:val="24"/>
                <w:lang w:eastAsia="en-US"/>
              </w:rPr>
              <w:t>2</w:t>
            </w:r>
          </w:p>
        </w:tc>
        <w:tc>
          <w:tcPr>
            <w:tcW w:w="1216" w:type="dxa"/>
          </w:tcPr>
          <w:p w14:paraId="2DD21107" w14:textId="193B12A5"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p>
        </w:tc>
        <w:tc>
          <w:tcPr>
            <w:tcW w:w="869" w:type="dxa"/>
          </w:tcPr>
          <w:p w14:paraId="6EE404D8" w14:textId="0AA28E55"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p>
        </w:tc>
        <w:tc>
          <w:tcPr>
            <w:tcW w:w="1149" w:type="dxa"/>
          </w:tcPr>
          <w:p w14:paraId="3C9AC15D" w14:textId="2FAC937A"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p>
        </w:tc>
      </w:tr>
      <w:tr w:rsidR="00B41B7E" w:rsidRPr="0077103E" w14:paraId="55BFF75D" w14:textId="77777777" w:rsidTr="007E2DC9">
        <w:trPr>
          <w:jc w:val="center"/>
        </w:trPr>
        <w:tc>
          <w:tcPr>
            <w:tcW w:w="765" w:type="dxa"/>
          </w:tcPr>
          <w:p w14:paraId="41B7652E" w14:textId="77777777" w:rsidR="00B41B7E" w:rsidRPr="0077103E" w:rsidRDefault="00B41B7E" w:rsidP="00844B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p>
        </w:tc>
        <w:tc>
          <w:tcPr>
            <w:tcW w:w="1216" w:type="dxa"/>
          </w:tcPr>
          <w:p w14:paraId="33B15A1F" w14:textId="77777777"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0.80</w:t>
            </w:r>
          </w:p>
        </w:tc>
        <w:tc>
          <w:tcPr>
            <w:tcW w:w="869" w:type="dxa"/>
          </w:tcPr>
          <w:p w14:paraId="35DB2AE2" w14:textId="3AA60A69"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0.9</w:t>
            </w:r>
            <w:r>
              <w:rPr>
                <w:rFonts w:ascii="Times New Roman" w:eastAsia="Times New Roman" w:hAnsi="Times New Roman" w:cs="Times New Roman"/>
                <w:color w:val="000000"/>
                <w:kern w:val="0"/>
                <w:sz w:val="24"/>
                <w:szCs w:val="24"/>
                <w:lang w:eastAsia="en-US"/>
              </w:rPr>
              <w:t>2</w:t>
            </w:r>
          </w:p>
        </w:tc>
        <w:tc>
          <w:tcPr>
            <w:tcW w:w="1149" w:type="dxa"/>
          </w:tcPr>
          <w:p w14:paraId="3408EEDA" w14:textId="77777777"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0.86</w:t>
            </w:r>
          </w:p>
        </w:tc>
      </w:tr>
      <w:tr w:rsidR="00B41B7E" w:rsidRPr="0077103E" w14:paraId="49FD29EC" w14:textId="77777777" w:rsidTr="007E2DC9">
        <w:trPr>
          <w:jc w:val="center"/>
        </w:trPr>
        <w:tc>
          <w:tcPr>
            <w:tcW w:w="765" w:type="dxa"/>
            <w:tcBorders>
              <w:bottom w:val="single" w:sz="4" w:space="0" w:color="auto"/>
            </w:tcBorders>
          </w:tcPr>
          <w:p w14:paraId="40818047" w14:textId="77777777" w:rsidR="00B41B7E" w:rsidRPr="0077103E" w:rsidRDefault="00B41B7E" w:rsidP="00844B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1</w:t>
            </w:r>
          </w:p>
        </w:tc>
        <w:tc>
          <w:tcPr>
            <w:tcW w:w="1216" w:type="dxa"/>
            <w:tcBorders>
              <w:bottom w:val="single" w:sz="4" w:space="0" w:color="auto"/>
            </w:tcBorders>
          </w:tcPr>
          <w:p w14:paraId="4323074C" w14:textId="17FDF287"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0.5</w:t>
            </w:r>
            <w:r>
              <w:rPr>
                <w:rFonts w:ascii="Times New Roman" w:eastAsia="Times New Roman" w:hAnsi="Times New Roman" w:cs="Times New Roman"/>
                <w:color w:val="000000"/>
                <w:kern w:val="0"/>
                <w:sz w:val="24"/>
                <w:szCs w:val="24"/>
                <w:lang w:eastAsia="en-US"/>
              </w:rPr>
              <w:t>2</w:t>
            </w:r>
          </w:p>
        </w:tc>
        <w:tc>
          <w:tcPr>
            <w:tcW w:w="869" w:type="dxa"/>
            <w:tcBorders>
              <w:bottom w:val="single" w:sz="4" w:space="0" w:color="auto"/>
            </w:tcBorders>
          </w:tcPr>
          <w:p w14:paraId="31DBD0D7" w14:textId="77777777"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0.26</w:t>
            </w:r>
          </w:p>
        </w:tc>
        <w:tc>
          <w:tcPr>
            <w:tcW w:w="1149" w:type="dxa"/>
            <w:tcBorders>
              <w:bottom w:val="single" w:sz="4" w:space="0" w:color="auto"/>
            </w:tcBorders>
          </w:tcPr>
          <w:p w14:paraId="58E7A6F7" w14:textId="1314C81E" w:rsidR="00B41B7E" w:rsidRPr="0077103E" w:rsidRDefault="00B41B7E" w:rsidP="0017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4"/>
                <w:szCs w:val="24"/>
                <w:lang w:eastAsia="en-US"/>
              </w:rPr>
            </w:pPr>
            <w:r w:rsidRPr="0077103E">
              <w:rPr>
                <w:rFonts w:ascii="Times New Roman" w:eastAsia="Times New Roman" w:hAnsi="Times New Roman" w:cs="Times New Roman"/>
                <w:color w:val="000000"/>
                <w:kern w:val="0"/>
                <w:sz w:val="24"/>
                <w:szCs w:val="24"/>
                <w:lang w:eastAsia="en-US"/>
              </w:rPr>
              <w:t>0.</w:t>
            </w:r>
            <w:r>
              <w:rPr>
                <w:rFonts w:ascii="Times New Roman" w:eastAsia="Times New Roman" w:hAnsi="Times New Roman" w:cs="Times New Roman"/>
                <w:color w:val="000000"/>
                <w:kern w:val="0"/>
                <w:sz w:val="24"/>
                <w:szCs w:val="24"/>
                <w:lang w:eastAsia="en-US"/>
              </w:rPr>
              <w:t>35</w:t>
            </w:r>
          </w:p>
        </w:tc>
      </w:tr>
    </w:tbl>
    <w:p w14:paraId="4189D6B5" w14:textId="7EB8A903" w:rsidR="00111246" w:rsidRDefault="00111246"/>
    <w:p w14:paraId="0D38E196" w14:textId="4A27B01C" w:rsidR="00E963FF" w:rsidRDefault="00E963FF">
      <w:pPr>
        <w:rPr>
          <w:rFonts w:ascii="Times New Roman" w:hAnsi="Times New Roman" w:cs="Times New Roman"/>
          <w:sz w:val="24"/>
          <w:szCs w:val="24"/>
        </w:rPr>
      </w:pPr>
      <w:r>
        <w:rPr>
          <w:rFonts w:ascii="Times New Roman" w:hAnsi="Times New Roman" w:cs="Times New Roman"/>
          <w:sz w:val="24"/>
          <w:szCs w:val="24"/>
        </w:rPr>
        <w:t>Table 3</w:t>
      </w:r>
      <w:r w:rsidR="00286D5E">
        <w:rPr>
          <w:rFonts w:ascii="Times New Roman" w:hAnsi="Times New Roman" w:cs="Times New Roman"/>
          <w:sz w:val="24"/>
          <w:szCs w:val="24"/>
        </w:rPr>
        <w:t>:</w:t>
      </w:r>
      <w:r>
        <w:rPr>
          <w:rFonts w:ascii="Times New Roman" w:hAnsi="Times New Roman" w:cs="Times New Roman"/>
          <w:sz w:val="24"/>
          <w:szCs w:val="24"/>
        </w:rPr>
        <w:t xml:space="preserve"> Accuracy</w:t>
      </w:r>
    </w:p>
    <w:p w14:paraId="6F9C018E" w14:textId="4EF48731" w:rsidR="00286D5E" w:rsidRDefault="00286D5E">
      <w:pP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256"/>
      </w:tblGrid>
      <w:tr w:rsidR="00286D5E" w14:paraId="51CE4D26" w14:textId="77777777" w:rsidTr="005334A4">
        <w:trPr>
          <w:jc w:val="center"/>
        </w:trPr>
        <w:tc>
          <w:tcPr>
            <w:tcW w:w="1363" w:type="dxa"/>
            <w:tcBorders>
              <w:top w:val="single" w:sz="4" w:space="0" w:color="auto"/>
              <w:bottom w:val="single" w:sz="4" w:space="0" w:color="auto"/>
            </w:tcBorders>
          </w:tcPr>
          <w:p w14:paraId="6883DE6C" w14:textId="7677D32E" w:rsidR="00286D5E" w:rsidRPr="007E2DC9" w:rsidRDefault="00F03FC4">
            <w:pPr>
              <w:rPr>
                <w:rFonts w:ascii="Times New Roman" w:hAnsi="Times New Roman" w:cs="Times New Roman"/>
                <w:b/>
                <w:bCs/>
                <w:sz w:val="24"/>
                <w:szCs w:val="24"/>
              </w:rPr>
            </w:pPr>
            <w:r w:rsidRPr="007E2DC9">
              <w:rPr>
                <w:rFonts w:ascii="Times New Roman" w:hAnsi="Times New Roman" w:cs="Times New Roman"/>
                <w:b/>
                <w:bCs/>
                <w:sz w:val="24"/>
                <w:szCs w:val="24"/>
              </w:rPr>
              <w:t>K – values</w:t>
            </w:r>
          </w:p>
        </w:tc>
        <w:tc>
          <w:tcPr>
            <w:tcW w:w="1256" w:type="dxa"/>
            <w:tcBorders>
              <w:top w:val="single" w:sz="4" w:space="0" w:color="auto"/>
              <w:bottom w:val="single" w:sz="4" w:space="0" w:color="auto"/>
            </w:tcBorders>
          </w:tcPr>
          <w:p w14:paraId="25F8B897" w14:textId="04E963CC" w:rsidR="00286D5E" w:rsidRPr="007E2DC9" w:rsidRDefault="00286D5E">
            <w:pPr>
              <w:rPr>
                <w:rFonts w:ascii="Times New Roman" w:hAnsi="Times New Roman" w:cs="Times New Roman"/>
                <w:b/>
                <w:bCs/>
                <w:sz w:val="24"/>
                <w:szCs w:val="24"/>
              </w:rPr>
            </w:pPr>
            <w:r w:rsidRPr="007E2DC9">
              <w:rPr>
                <w:rFonts w:ascii="Times New Roman" w:hAnsi="Times New Roman" w:cs="Times New Roman"/>
                <w:b/>
                <w:bCs/>
                <w:sz w:val="24"/>
                <w:szCs w:val="24"/>
              </w:rPr>
              <w:t>Accuracy</w:t>
            </w:r>
          </w:p>
        </w:tc>
      </w:tr>
      <w:tr w:rsidR="00286D5E" w14:paraId="2C76BA26" w14:textId="77777777" w:rsidTr="005334A4">
        <w:trPr>
          <w:jc w:val="center"/>
        </w:trPr>
        <w:tc>
          <w:tcPr>
            <w:tcW w:w="1363" w:type="dxa"/>
            <w:tcBorders>
              <w:top w:val="single" w:sz="4" w:space="0" w:color="auto"/>
            </w:tcBorders>
          </w:tcPr>
          <w:p w14:paraId="727291E7" w14:textId="03215280" w:rsidR="00286D5E" w:rsidRDefault="00F03FC4" w:rsidP="007E2DC9">
            <w:pPr>
              <w:jc w:val="center"/>
              <w:rPr>
                <w:rFonts w:ascii="Times New Roman" w:hAnsi="Times New Roman" w:cs="Times New Roman"/>
                <w:sz w:val="24"/>
                <w:szCs w:val="24"/>
              </w:rPr>
            </w:pPr>
            <w:r>
              <w:rPr>
                <w:rFonts w:ascii="Times New Roman" w:hAnsi="Times New Roman" w:cs="Times New Roman"/>
                <w:sz w:val="24"/>
                <w:szCs w:val="24"/>
              </w:rPr>
              <w:t>4</w:t>
            </w:r>
          </w:p>
        </w:tc>
        <w:tc>
          <w:tcPr>
            <w:tcW w:w="1256" w:type="dxa"/>
            <w:tcBorders>
              <w:top w:val="single" w:sz="4" w:space="0" w:color="auto"/>
            </w:tcBorders>
          </w:tcPr>
          <w:p w14:paraId="305448B9" w14:textId="44F5204E" w:rsidR="00286D5E" w:rsidRDefault="007E2DC9" w:rsidP="007E2DC9">
            <w:pPr>
              <w:jc w:val="center"/>
              <w:rPr>
                <w:rFonts w:ascii="Times New Roman" w:hAnsi="Times New Roman" w:cs="Times New Roman"/>
                <w:sz w:val="24"/>
                <w:szCs w:val="24"/>
              </w:rPr>
            </w:pPr>
            <w:r>
              <w:rPr>
                <w:rFonts w:ascii="Times New Roman" w:hAnsi="Times New Roman" w:cs="Times New Roman"/>
                <w:sz w:val="24"/>
                <w:szCs w:val="24"/>
              </w:rPr>
              <w:t>77%</w:t>
            </w:r>
          </w:p>
        </w:tc>
      </w:tr>
      <w:tr w:rsidR="00286D5E" w14:paraId="09F08068" w14:textId="77777777" w:rsidTr="005334A4">
        <w:trPr>
          <w:jc w:val="center"/>
        </w:trPr>
        <w:tc>
          <w:tcPr>
            <w:tcW w:w="1363" w:type="dxa"/>
          </w:tcPr>
          <w:p w14:paraId="61D00E95" w14:textId="3066A29C" w:rsidR="00286D5E" w:rsidRDefault="00F03FC4" w:rsidP="007E2DC9">
            <w:pPr>
              <w:jc w:val="center"/>
              <w:rPr>
                <w:rFonts w:ascii="Times New Roman" w:hAnsi="Times New Roman" w:cs="Times New Roman"/>
                <w:sz w:val="24"/>
                <w:szCs w:val="24"/>
              </w:rPr>
            </w:pPr>
            <w:r>
              <w:rPr>
                <w:rFonts w:ascii="Times New Roman" w:hAnsi="Times New Roman" w:cs="Times New Roman"/>
                <w:sz w:val="24"/>
                <w:szCs w:val="24"/>
              </w:rPr>
              <w:t>3</w:t>
            </w:r>
          </w:p>
        </w:tc>
        <w:tc>
          <w:tcPr>
            <w:tcW w:w="1256" w:type="dxa"/>
          </w:tcPr>
          <w:p w14:paraId="05CC4E9D" w14:textId="50DAF3AD" w:rsidR="00286D5E" w:rsidRDefault="007E2DC9" w:rsidP="007E2DC9">
            <w:pPr>
              <w:jc w:val="center"/>
              <w:rPr>
                <w:rFonts w:ascii="Times New Roman" w:hAnsi="Times New Roman" w:cs="Times New Roman"/>
                <w:sz w:val="24"/>
                <w:szCs w:val="24"/>
              </w:rPr>
            </w:pPr>
            <w:r>
              <w:rPr>
                <w:rFonts w:ascii="Times New Roman" w:hAnsi="Times New Roman" w:cs="Times New Roman"/>
                <w:sz w:val="24"/>
                <w:szCs w:val="24"/>
              </w:rPr>
              <w:t>75%</w:t>
            </w:r>
          </w:p>
        </w:tc>
      </w:tr>
      <w:tr w:rsidR="00286D5E" w14:paraId="73A80A90" w14:textId="77777777" w:rsidTr="005334A4">
        <w:trPr>
          <w:jc w:val="center"/>
        </w:trPr>
        <w:tc>
          <w:tcPr>
            <w:tcW w:w="1363" w:type="dxa"/>
            <w:tcBorders>
              <w:bottom w:val="single" w:sz="4" w:space="0" w:color="auto"/>
            </w:tcBorders>
          </w:tcPr>
          <w:p w14:paraId="6A7ABF11" w14:textId="6C7917A8" w:rsidR="00286D5E" w:rsidRDefault="00F03FC4" w:rsidP="007E2DC9">
            <w:pPr>
              <w:jc w:val="center"/>
              <w:rPr>
                <w:rFonts w:ascii="Times New Roman" w:hAnsi="Times New Roman" w:cs="Times New Roman"/>
                <w:sz w:val="24"/>
                <w:szCs w:val="24"/>
              </w:rPr>
            </w:pPr>
            <w:r>
              <w:rPr>
                <w:rFonts w:ascii="Times New Roman" w:hAnsi="Times New Roman" w:cs="Times New Roman"/>
                <w:sz w:val="24"/>
                <w:szCs w:val="24"/>
              </w:rPr>
              <w:t>2</w:t>
            </w:r>
          </w:p>
        </w:tc>
        <w:tc>
          <w:tcPr>
            <w:tcW w:w="1256" w:type="dxa"/>
            <w:tcBorders>
              <w:bottom w:val="single" w:sz="4" w:space="0" w:color="auto"/>
            </w:tcBorders>
          </w:tcPr>
          <w:p w14:paraId="0200CC3E" w14:textId="02D5B2AB" w:rsidR="00286D5E" w:rsidRDefault="007E2DC9" w:rsidP="007E2DC9">
            <w:pPr>
              <w:jc w:val="center"/>
              <w:rPr>
                <w:rFonts w:ascii="Times New Roman" w:hAnsi="Times New Roman" w:cs="Times New Roman"/>
                <w:sz w:val="24"/>
                <w:szCs w:val="24"/>
              </w:rPr>
            </w:pPr>
            <w:r>
              <w:rPr>
                <w:rFonts w:ascii="Times New Roman" w:hAnsi="Times New Roman" w:cs="Times New Roman"/>
                <w:sz w:val="24"/>
                <w:szCs w:val="24"/>
              </w:rPr>
              <w:t>76%</w:t>
            </w:r>
          </w:p>
        </w:tc>
      </w:tr>
    </w:tbl>
    <w:p w14:paraId="15F33E24" w14:textId="437B9E00" w:rsidR="00286D5E" w:rsidRDefault="00286D5E">
      <w:pPr>
        <w:rPr>
          <w:rFonts w:ascii="Times New Roman" w:hAnsi="Times New Roman" w:cs="Times New Roman"/>
          <w:sz w:val="24"/>
          <w:szCs w:val="24"/>
        </w:rPr>
      </w:pPr>
    </w:p>
    <w:p w14:paraId="78692B75" w14:textId="238ABFF9" w:rsidR="007E2DC9" w:rsidRDefault="007E2DC9">
      <w:pPr>
        <w:rPr>
          <w:rFonts w:ascii="Times New Roman" w:hAnsi="Times New Roman" w:cs="Times New Roman"/>
          <w:sz w:val="24"/>
          <w:szCs w:val="24"/>
        </w:rPr>
      </w:pPr>
      <w:r>
        <w:rPr>
          <w:rFonts w:ascii="Times New Roman" w:hAnsi="Times New Roman" w:cs="Times New Roman"/>
          <w:sz w:val="24"/>
          <w:szCs w:val="24"/>
        </w:rPr>
        <w:t>Table 5: Confusion Matrix</w:t>
      </w:r>
    </w:p>
    <w:p w14:paraId="1CF36D74" w14:textId="41BAC53F" w:rsidR="007E2DC9" w:rsidRDefault="007E2DC9">
      <w:pP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816"/>
        <w:gridCol w:w="696"/>
      </w:tblGrid>
      <w:tr w:rsidR="00010AA1" w14:paraId="226FBA33" w14:textId="77777777" w:rsidTr="00140A37">
        <w:trPr>
          <w:jc w:val="center"/>
        </w:trPr>
        <w:tc>
          <w:tcPr>
            <w:tcW w:w="686" w:type="dxa"/>
            <w:tcBorders>
              <w:top w:val="single" w:sz="4" w:space="0" w:color="auto"/>
              <w:bottom w:val="single" w:sz="4" w:space="0" w:color="auto"/>
            </w:tcBorders>
          </w:tcPr>
          <w:p w14:paraId="4A32DEE8" w14:textId="78233365" w:rsidR="00010AA1" w:rsidRDefault="00010AA1">
            <w:pPr>
              <w:rPr>
                <w:rFonts w:ascii="Times New Roman" w:hAnsi="Times New Roman" w:cs="Times New Roman"/>
                <w:sz w:val="24"/>
                <w:szCs w:val="24"/>
              </w:rPr>
            </w:pPr>
          </w:p>
        </w:tc>
        <w:tc>
          <w:tcPr>
            <w:tcW w:w="816" w:type="dxa"/>
            <w:tcBorders>
              <w:top w:val="single" w:sz="4" w:space="0" w:color="auto"/>
              <w:bottom w:val="single" w:sz="4" w:space="0" w:color="auto"/>
            </w:tcBorders>
          </w:tcPr>
          <w:p w14:paraId="1C9E3EA7" w14:textId="2621C067" w:rsidR="00010AA1" w:rsidRPr="00FA6026" w:rsidRDefault="00010AA1">
            <w:pPr>
              <w:rPr>
                <w:rFonts w:ascii="Times New Roman" w:hAnsi="Times New Roman" w:cs="Times New Roman"/>
                <w:b/>
                <w:bCs/>
                <w:sz w:val="24"/>
                <w:szCs w:val="24"/>
              </w:rPr>
            </w:pPr>
            <w:r w:rsidRPr="00FA6026">
              <w:rPr>
                <w:rFonts w:ascii="Times New Roman" w:hAnsi="Times New Roman" w:cs="Times New Roman"/>
                <w:b/>
                <w:bCs/>
                <w:sz w:val="24"/>
                <w:szCs w:val="24"/>
              </w:rPr>
              <w:t>Yes</w:t>
            </w:r>
          </w:p>
        </w:tc>
        <w:tc>
          <w:tcPr>
            <w:tcW w:w="696" w:type="dxa"/>
            <w:tcBorders>
              <w:top w:val="single" w:sz="4" w:space="0" w:color="auto"/>
              <w:bottom w:val="single" w:sz="4" w:space="0" w:color="auto"/>
            </w:tcBorders>
          </w:tcPr>
          <w:p w14:paraId="7DD6545F" w14:textId="3F765D0D" w:rsidR="00010AA1" w:rsidRPr="00FA6026" w:rsidRDefault="00010AA1">
            <w:pPr>
              <w:rPr>
                <w:rFonts w:ascii="Times New Roman" w:hAnsi="Times New Roman" w:cs="Times New Roman"/>
                <w:b/>
                <w:bCs/>
                <w:sz w:val="24"/>
                <w:szCs w:val="24"/>
              </w:rPr>
            </w:pPr>
            <w:r w:rsidRPr="00FA6026">
              <w:rPr>
                <w:rFonts w:ascii="Times New Roman" w:hAnsi="Times New Roman" w:cs="Times New Roman"/>
                <w:b/>
                <w:bCs/>
                <w:sz w:val="24"/>
                <w:szCs w:val="24"/>
              </w:rPr>
              <w:t>No</w:t>
            </w:r>
          </w:p>
        </w:tc>
      </w:tr>
      <w:tr w:rsidR="00010AA1" w14:paraId="0DD11400" w14:textId="77777777" w:rsidTr="00140A37">
        <w:trPr>
          <w:jc w:val="center"/>
        </w:trPr>
        <w:tc>
          <w:tcPr>
            <w:tcW w:w="686" w:type="dxa"/>
            <w:tcBorders>
              <w:top w:val="single" w:sz="4" w:space="0" w:color="auto"/>
            </w:tcBorders>
          </w:tcPr>
          <w:p w14:paraId="3346E968" w14:textId="0A6A6E25" w:rsidR="00010AA1" w:rsidRPr="00FA6026" w:rsidRDefault="00010AA1">
            <w:pPr>
              <w:rPr>
                <w:rFonts w:ascii="Times New Roman" w:hAnsi="Times New Roman" w:cs="Times New Roman"/>
                <w:b/>
                <w:bCs/>
                <w:sz w:val="24"/>
                <w:szCs w:val="24"/>
              </w:rPr>
            </w:pPr>
            <w:r w:rsidRPr="00FA6026">
              <w:rPr>
                <w:rFonts w:ascii="Times New Roman" w:hAnsi="Times New Roman" w:cs="Times New Roman"/>
                <w:b/>
                <w:bCs/>
                <w:sz w:val="24"/>
                <w:szCs w:val="24"/>
              </w:rPr>
              <w:t>Yes</w:t>
            </w:r>
          </w:p>
        </w:tc>
        <w:tc>
          <w:tcPr>
            <w:tcW w:w="816" w:type="dxa"/>
            <w:tcBorders>
              <w:top w:val="single" w:sz="4" w:space="0" w:color="auto"/>
            </w:tcBorders>
          </w:tcPr>
          <w:p w14:paraId="4274FB12" w14:textId="1C0CB46F" w:rsidR="00010AA1" w:rsidRDefault="00010AA1">
            <w:pPr>
              <w:rPr>
                <w:rFonts w:ascii="Times New Roman" w:hAnsi="Times New Roman" w:cs="Times New Roman"/>
                <w:sz w:val="24"/>
                <w:szCs w:val="24"/>
              </w:rPr>
            </w:pPr>
            <w:r>
              <w:rPr>
                <w:rFonts w:ascii="Times New Roman" w:hAnsi="Times New Roman" w:cs="Times New Roman"/>
                <w:sz w:val="24"/>
                <w:szCs w:val="24"/>
              </w:rPr>
              <w:t>6935</w:t>
            </w:r>
          </w:p>
        </w:tc>
        <w:tc>
          <w:tcPr>
            <w:tcW w:w="696" w:type="dxa"/>
            <w:tcBorders>
              <w:top w:val="single" w:sz="4" w:space="0" w:color="auto"/>
            </w:tcBorders>
          </w:tcPr>
          <w:p w14:paraId="1CD0B589" w14:textId="0311EA04" w:rsidR="00010AA1" w:rsidRDefault="00010AA1">
            <w:pPr>
              <w:rPr>
                <w:rFonts w:ascii="Times New Roman" w:hAnsi="Times New Roman" w:cs="Times New Roman"/>
                <w:sz w:val="24"/>
                <w:szCs w:val="24"/>
              </w:rPr>
            </w:pPr>
            <w:r>
              <w:rPr>
                <w:rFonts w:ascii="Times New Roman" w:hAnsi="Times New Roman" w:cs="Times New Roman"/>
                <w:sz w:val="24"/>
                <w:szCs w:val="24"/>
              </w:rPr>
              <w:t>479</w:t>
            </w:r>
          </w:p>
        </w:tc>
      </w:tr>
      <w:tr w:rsidR="00010AA1" w14:paraId="41FA472E" w14:textId="77777777" w:rsidTr="00937E99">
        <w:trPr>
          <w:jc w:val="center"/>
        </w:trPr>
        <w:tc>
          <w:tcPr>
            <w:tcW w:w="686" w:type="dxa"/>
            <w:tcBorders>
              <w:bottom w:val="single" w:sz="4" w:space="0" w:color="auto"/>
            </w:tcBorders>
          </w:tcPr>
          <w:p w14:paraId="28F90590" w14:textId="5E774801" w:rsidR="00010AA1" w:rsidRPr="00FA6026" w:rsidRDefault="00010AA1">
            <w:pPr>
              <w:rPr>
                <w:rFonts w:ascii="Times New Roman" w:hAnsi="Times New Roman" w:cs="Times New Roman"/>
                <w:b/>
                <w:bCs/>
                <w:sz w:val="24"/>
                <w:szCs w:val="24"/>
              </w:rPr>
            </w:pPr>
            <w:r w:rsidRPr="00FA6026">
              <w:rPr>
                <w:rFonts w:ascii="Times New Roman" w:hAnsi="Times New Roman" w:cs="Times New Roman"/>
                <w:b/>
                <w:bCs/>
                <w:sz w:val="24"/>
                <w:szCs w:val="24"/>
              </w:rPr>
              <w:t>No</w:t>
            </w:r>
          </w:p>
        </w:tc>
        <w:tc>
          <w:tcPr>
            <w:tcW w:w="816" w:type="dxa"/>
            <w:tcBorders>
              <w:bottom w:val="single" w:sz="4" w:space="0" w:color="auto"/>
            </w:tcBorders>
          </w:tcPr>
          <w:p w14:paraId="74573CAD" w14:textId="2483A4C7" w:rsidR="00010AA1" w:rsidRDefault="00010AA1">
            <w:pPr>
              <w:rPr>
                <w:rFonts w:ascii="Times New Roman" w:hAnsi="Times New Roman" w:cs="Times New Roman"/>
                <w:sz w:val="24"/>
                <w:szCs w:val="24"/>
              </w:rPr>
            </w:pPr>
            <w:r>
              <w:rPr>
                <w:rFonts w:ascii="Times New Roman" w:hAnsi="Times New Roman" w:cs="Times New Roman"/>
                <w:sz w:val="24"/>
                <w:szCs w:val="24"/>
              </w:rPr>
              <w:t>1732</w:t>
            </w:r>
          </w:p>
        </w:tc>
        <w:tc>
          <w:tcPr>
            <w:tcW w:w="696" w:type="dxa"/>
            <w:tcBorders>
              <w:bottom w:val="single" w:sz="4" w:space="0" w:color="auto"/>
            </w:tcBorders>
          </w:tcPr>
          <w:p w14:paraId="51BFB11B" w14:textId="6E24C3F3" w:rsidR="00010AA1" w:rsidRDefault="00010AA1">
            <w:pPr>
              <w:rPr>
                <w:rFonts w:ascii="Times New Roman" w:hAnsi="Times New Roman" w:cs="Times New Roman"/>
                <w:sz w:val="24"/>
                <w:szCs w:val="24"/>
              </w:rPr>
            </w:pPr>
            <w:r>
              <w:rPr>
                <w:rFonts w:ascii="Times New Roman" w:hAnsi="Times New Roman" w:cs="Times New Roman"/>
                <w:sz w:val="24"/>
                <w:szCs w:val="24"/>
              </w:rPr>
              <w:t>623</w:t>
            </w:r>
          </w:p>
        </w:tc>
      </w:tr>
    </w:tbl>
    <w:p w14:paraId="352DCE04" w14:textId="77777777" w:rsidR="007E2DC9" w:rsidRPr="00E963FF" w:rsidRDefault="007E2DC9">
      <w:pPr>
        <w:rPr>
          <w:rFonts w:ascii="Times New Roman" w:hAnsi="Times New Roman" w:cs="Times New Roman"/>
          <w:sz w:val="24"/>
          <w:szCs w:val="24"/>
        </w:rPr>
      </w:pPr>
    </w:p>
    <w:sectPr w:rsidR="007E2DC9" w:rsidRPr="00E963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49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10AA1"/>
    <w:rsid w:val="000116AE"/>
    <w:rsid w:val="00041348"/>
    <w:rsid w:val="00042C87"/>
    <w:rsid w:val="0005434B"/>
    <w:rsid w:val="00067EBB"/>
    <w:rsid w:val="00077644"/>
    <w:rsid w:val="00081C7A"/>
    <w:rsid w:val="00086EDB"/>
    <w:rsid w:val="000B1F5D"/>
    <w:rsid w:val="000C31B3"/>
    <w:rsid w:val="000C791A"/>
    <w:rsid w:val="000F6584"/>
    <w:rsid w:val="00111246"/>
    <w:rsid w:val="001118BC"/>
    <w:rsid w:val="001146BB"/>
    <w:rsid w:val="00140C30"/>
    <w:rsid w:val="001632B2"/>
    <w:rsid w:val="0017756F"/>
    <w:rsid w:val="001928AB"/>
    <w:rsid w:val="00196EFE"/>
    <w:rsid w:val="001A7A4B"/>
    <w:rsid w:val="001D1AC8"/>
    <w:rsid w:val="00221C2B"/>
    <w:rsid w:val="00252ABA"/>
    <w:rsid w:val="00272782"/>
    <w:rsid w:val="00272E31"/>
    <w:rsid w:val="00284B6C"/>
    <w:rsid w:val="00286D5E"/>
    <w:rsid w:val="002B210E"/>
    <w:rsid w:val="002C0859"/>
    <w:rsid w:val="002C3302"/>
    <w:rsid w:val="002F364D"/>
    <w:rsid w:val="00375BA7"/>
    <w:rsid w:val="0037729D"/>
    <w:rsid w:val="00387918"/>
    <w:rsid w:val="003C7617"/>
    <w:rsid w:val="003D1063"/>
    <w:rsid w:val="003F665A"/>
    <w:rsid w:val="003F7CFC"/>
    <w:rsid w:val="004135A9"/>
    <w:rsid w:val="0043502F"/>
    <w:rsid w:val="00457AAB"/>
    <w:rsid w:val="00460B9A"/>
    <w:rsid w:val="004808CF"/>
    <w:rsid w:val="0048741F"/>
    <w:rsid w:val="004918E7"/>
    <w:rsid w:val="00493CAF"/>
    <w:rsid w:val="0049768F"/>
    <w:rsid w:val="004A7172"/>
    <w:rsid w:val="004B0B83"/>
    <w:rsid w:val="004C3E8C"/>
    <w:rsid w:val="004C74C8"/>
    <w:rsid w:val="004E2DF5"/>
    <w:rsid w:val="004F4353"/>
    <w:rsid w:val="0050355C"/>
    <w:rsid w:val="00530F4B"/>
    <w:rsid w:val="005334A4"/>
    <w:rsid w:val="005337AC"/>
    <w:rsid w:val="0054147B"/>
    <w:rsid w:val="00547E6A"/>
    <w:rsid w:val="0057387F"/>
    <w:rsid w:val="00581A72"/>
    <w:rsid w:val="00595DA1"/>
    <w:rsid w:val="005B32B5"/>
    <w:rsid w:val="005D0688"/>
    <w:rsid w:val="00634116"/>
    <w:rsid w:val="00642885"/>
    <w:rsid w:val="00645EEB"/>
    <w:rsid w:val="00692397"/>
    <w:rsid w:val="006A79AD"/>
    <w:rsid w:val="006C5B6E"/>
    <w:rsid w:val="006E169E"/>
    <w:rsid w:val="006F1A84"/>
    <w:rsid w:val="00711BF6"/>
    <w:rsid w:val="00732824"/>
    <w:rsid w:val="00737C42"/>
    <w:rsid w:val="00764F23"/>
    <w:rsid w:val="0077103E"/>
    <w:rsid w:val="007871AE"/>
    <w:rsid w:val="0079721C"/>
    <w:rsid w:val="007A6666"/>
    <w:rsid w:val="007B6C61"/>
    <w:rsid w:val="007C1092"/>
    <w:rsid w:val="007D2DE6"/>
    <w:rsid w:val="007D3C12"/>
    <w:rsid w:val="007E2DC9"/>
    <w:rsid w:val="007F5889"/>
    <w:rsid w:val="008014AE"/>
    <w:rsid w:val="008137EE"/>
    <w:rsid w:val="00821DA8"/>
    <w:rsid w:val="00823525"/>
    <w:rsid w:val="008351C6"/>
    <w:rsid w:val="008402F8"/>
    <w:rsid w:val="00844CB7"/>
    <w:rsid w:val="00845206"/>
    <w:rsid w:val="00867445"/>
    <w:rsid w:val="008752D0"/>
    <w:rsid w:val="00882173"/>
    <w:rsid w:val="008C0551"/>
    <w:rsid w:val="008F4D54"/>
    <w:rsid w:val="00903539"/>
    <w:rsid w:val="00910758"/>
    <w:rsid w:val="0093237C"/>
    <w:rsid w:val="00940F43"/>
    <w:rsid w:val="00957AB7"/>
    <w:rsid w:val="009A48EE"/>
    <w:rsid w:val="009A79EB"/>
    <w:rsid w:val="009B1C0F"/>
    <w:rsid w:val="009C0A8E"/>
    <w:rsid w:val="009C4F02"/>
    <w:rsid w:val="009E2B66"/>
    <w:rsid w:val="009F7259"/>
    <w:rsid w:val="00A132A2"/>
    <w:rsid w:val="00A13333"/>
    <w:rsid w:val="00A2174C"/>
    <w:rsid w:val="00A24070"/>
    <w:rsid w:val="00A50E55"/>
    <w:rsid w:val="00A52030"/>
    <w:rsid w:val="00A56D53"/>
    <w:rsid w:val="00A602AA"/>
    <w:rsid w:val="00A971AC"/>
    <w:rsid w:val="00AA73E4"/>
    <w:rsid w:val="00AF4BBA"/>
    <w:rsid w:val="00B15EE3"/>
    <w:rsid w:val="00B41B7E"/>
    <w:rsid w:val="00B80099"/>
    <w:rsid w:val="00B81CA5"/>
    <w:rsid w:val="00B85EA8"/>
    <w:rsid w:val="00B96B38"/>
    <w:rsid w:val="00B96EC2"/>
    <w:rsid w:val="00BA026D"/>
    <w:rsid w:val="00BB18BC"/>
    <w:rsid w:val="00BC17FB"/>
    <w:rsid w:val="00BC693E"/>
    <w:rsid w:val="00BD6A35"/>
    <w:rsid w:val="00BE6CAF"/>
    <w:rsid w:val="00C35A28"/>
    <w:rsid w:val="00C50382"/>
    <w:rsid w:val="00C60D3E"/>
    <w:rsid w:val="00C94A04"/>
    <w:rsid w:val="00CA0D86"/>
    <w:rsid w:val="00CA5905"/>
    <w:rsid w:val="00CB3310"/>
    <w:rsid w:val="00CE61EA"/>
    <w:rsid w:val="00D1454B"/>
    <w:rsid w:val="00D60717"/>
    <w:rsid w:val="00D80C63"/>
    <w:rsid w:val="00D91F53"/>
    <w:rsid w:val="00D94499"/>
    <w:rsid w:val="00E163EC"/>
    <w:rsid w:val="00E65AFB"/>
    <w:rsid w:val="00E963FF"/>
    <w:rsid w:val="00EA4256"/>
    <w:rsid w:val="00EC37DC"/>
    <w:rsid w:val="00ED45E3"/>
    <w:rsid w:val="00EE1722"/>
    <w:rsid w:val="00EF3FC0"/>
    <w:rsid w:val="00F03FC4"/>
    <w:rsid w:val="00F145DE"/>
    <w:rsid w:val="00F2715A"/>
    <w:rsid w:val="00F27A20"/>
    <w:rsid w:val="00F30F12"/>
    <w:rsid w:val="00F4583A"/>
    <w:rsid w:val="00F653C1"/>
    <w:rsid w:val="00F70A30"/>
    <w:rsid w:val="00FA023E"/>
    <w:rsid w:val="00FA6026"/>
    <w:rsid w:val="00FB5652"/>
    <w:rsid w:val="00FD477C"/>
    <w:rsid w:val="00FE118D"/>
    <w:rsid w:val="00FE5578"/>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theclickreader.com/k-nearest-neighbours-knn-classifi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tutorial/k-nearest-neighbor-classification-scikit-learn" TargetMode="External"/><Relationship Id="rId11" Type="http://schemas.openxmlformats.org/officeDocument/2006/relationships/image" Target="media/image4.png"/><Relationship Id="rId5" Type="http://schemas.openxmlformats.org/officeDocument/2006/relationships/hyperlink" Target="https://towardsdatascience.com/how-to-find-the-optimal-value-of-k-in-knn-35d936e554eb"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214</cp:revision>
  <dcterms:created xsi:type="dcterms:W3CDTF">2023-01-16T00:07:00Z</dcterms:created>
  <dcterms:modified xsi:type="dcterms:W3CDTF">2023-01-16T03:33:00Z</dcterms:modified>
</cp:coreProperties>
</file>