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61128F" w14:paraId="4101FD5F" w14:textId="77777777" w:rsidTr="008A28D0">
        <w:trPr>
          <w:trHeight w:val="740"/>
        </w:trPr>
        <w:tc>
          <w:tcPr>
            <w:tcW w:w="4361" w:type="dxa"/>
          </w:tcPr>
          <w:p w14:paraId="62039F62" w14:textId="77777777" w:rsidR="00D67B31" w:rsidRPr="00BF2AE4" w:rsidRDefault="00D67B31" w:rsidP="006A30D3">
            <w:pPr>
              <w:rPr>
                <w:rFonts w:ascii="Tahoma" w:hAnsi="Tahoma" w:cs="Tahoma"/>
                <w:sz w:val="14"/>
                <w:szCs w:val="18"/>
              </w:rPr>
            </w:pPr>
            <w:r w:rsidRPr="00BF2AE4">
              <w:rPr>
                <w:rFonts w:ascii="Tahoma" w:hAnsi="Tahoma" w:cs="Tahoma"/>
                <w:sz w:val="14"/>
                <w:szCs w:val="18"/>
              </w:rPr>
              <w:t xml:space="preserve">KEMENTERIAN </w:t>
            </w:r>
            <w:r w:rsidR="00BF2AE4" w:rsidRPr="00BF2AE4">
              <w:rPr>
                <w:rFonts w:ascii="Tahoma" w:hAnsi="Tahoma" w:cs="Tahoma"/>
                <w:sz w:val="14"/>
                <w:szCs w:val="18"/>
              </w:rPr>
              <w:t>RISET, TEKNOLOGI, DAN PENDIDIKAN TINGGI</w:t>
            </w:r>
          </w:p>
          <w:p w14:paraId="40065F19" w14:textId="77777777" w:rsidR="00D67B31" w:rsidRPr="00CC26A8" w:rsidRDefault="00D67B31" w:rsidP="006A30D3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4F7B1C85" w14:textId="77777777" w:rsidR="0061128F" w:rsidRDefault="00D67B31" w:rsidP="00C561B1">
            <w:pPr>
              <w:spacing w:after="60"/>
              <w:rPr>
                <w:rFonts w:ascii="Tahoma" w:hAnsi="Tahoma" w:cs="Tahoma"/>
                <w:sz w:val="20"/>
                <w:szCs w:val="20"/>
              </w:rPr>
            </w:pPr>
            <w:r w:rsidRPr="0061128F">
              <w:rPr>
                <w:rFonts w:ascii="Tahoma" w:hAnsi="Tahoma" w:cs="Tahoma"/>
                <w:sz w:val="24"/>
                <w:szCs w:val="24"/>
              </w:rPr>
              <w:t>PROGRAM STUDI SISTEM INFORMASI</w:t>
            </w:r>
          </w:p>
        </w:tc>
      </w:tr>
    </w:tbl>
    <w:p w14:paraId="0462044D" w14:textId="77777777" w:rsidR="00E73F6E" w:rsidRPr="00EA20CD" w:rsidRDefault="0000626C" w:rsidP="00EA20CD">
      <w:pPr>
        <w:spacing w:after="0"/>
        <w:rPr>
          <w:rFonts w:ascii="Tahoma" w:hAnsi="Tahoma" w:cs="Tahoma"/>
        </w:rPr>
      </w:pPr>
      <w:r w:rsidRPr="0061128F">
        <w:rPr>
          <w:rFonts w:ascii="Tahoma" w:hAnsi="Tahoma" w:cs="Tahoma"/>
          <w:sz w:val="24"/>
          <w:szCs w:val="24"/>
        </w:rPr>
        <w:t xml:space="preserve">   </w:t>
      </w:r>
      <w:r w:rsidR="00390EC0" w:rsidRPr="0061128F">
        <w:rPr>
          <w:rFonts w:ascii="Tahoma" w:hAnsi="Tahoma" w:cs="Tahoma"/>
          <w:sz w:val="24"/>
          <w:szCs w:val="24"/>
        </w:rPr>
        <w:t xml:space="preserve">   </w:t>
      </w:r>
    </w:p>
    <w:p w14:paraId="3F4BA8D5" w14:textId="77777777" w:rsidR="00E73F6E" w:rsidRPr="0008335A" w:rsidRDefault="00E73F6E" w:rsidP="00EA20CD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08335A">
        <w:rPr>
          <w:rFonts w:ascii="Tahoma" w:hAnsi="Tahoma" w:cs="Tahoma"/>
          <w:b/>
          <w:sz w:val="28"/>
          <w:szCs w:val="28"/>
        </w:rPr>
        <w:t>BERITA ACARA</w:t>
      </w:r>
      <w:r w:rsidR="00B1546F" w:rsidRPr="0008335A">
        <w:rPr>
          <w:rFonts w:ascii="Tahoma" w:hAnsi="Tahoma" w:cs="Tahoma"/>
          <w:b/>
          <w:sz w:val="28"/>
          <w:szCs w:val="28"/>
        </w:rPr>
        <w:t xml:space="preserve"> </w:t>
      </w:r>
      <w:r w:rsidRPr="0008335A">
        <w:rPr>
          <w:rFonts w:ascii="Tahoma" w:hAnsi="Tahoma" w:cs="Tahoma"/>
          <w:b/>
          <w:sz w:val="28"/>
          <w:szCs w:val="28"/>
        </w:rPr>
        <w:t>/ DAFTAR NILAI UJIAN</w:t>
      </w:r>
    </w:p>
    <w:p w14:paraId="5498C952" w14:textId="77777777" w:rsidR="00F5113F" w:rsidRPr="0008335A" w:rsidRDefault="00E73F6E" w:rsidP="00EA20CD">
      <w:pPr>
        <w:spacing w:after="0"/>
        <w:jc w:val="center"/>
        <w:rPr>
          <w:rFonts w:ascii="Tahoma" w:hAnsi="Tahoma" w:cs="Tahoma"/>
          <w:sz w:val="28"/>
          <w:szCs w:val="28"/>
        </w:rPr>
      </w:pPr>
      <w:r w:rsidRPr="0008335A">
        <w:rPr>
          <w:rFonts w:ascii="Tahoma" w:hAnsi="Tahoma" w:cs="Tahoma"/>
          <w:b/>
          <w:sz w:val="28"/>
          <w:szCs w:val="28"/>
        </w:rPr>
        <w:t xml:space="preserve">SEMINAR </w:t>
      </w:r>
      <w:r w:rsidR="00F5113F" w:rsidRPr="0008335A">
        <w:rPr>
          <w:rFonts w:ascii="Tahoma" w:hAnsi="Tahoma" w:cs="Tahoma"/>
          <w:b/>
          <w:sz w:val="28"/>
          <w:szCs w:val="28"/>
        </w:rPr>
        <w:t>PROPOSAL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7263"/>
      </w:tblGrid>
      <w:tr w:rsidR="00F5113F" w:rsidRPr="00A65202" w14:paraId="55F9A23A" w14:textId="77777777" w:rsidTr="008A28D0">
        <w:trPr>
          <w:trHeight w:val="152"/>
        </w:trPr>
        <w:tc>
          <w:tcPr>
            <w:tcW w:w="2943" w:type="dxa"/>
            <w:vAlign w:val="bottom"/>
          </w:tcPr>
          <w:p w14:paraId="047035BF" w14:textId="77777777" w:rsidR="00F5113F" w:rsidRPr="00A65202" w:rsidRDefault="008A28D0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Pada hari / Tanggal</w:t>
            </w:r>
          </w:p>
        </w:tc>
        <w:tc>
          <w:tcPr>
            <w:tcW w:w="284" w:type="dxa"/>
            <w:vAlign w:val="bottom"/>
          </w:tcPr>
          <w:p w14:paraId="5FCA8387" w14:textId="77777777" w:rsidR="00F5113F" w:rsidRPr="00A65202" w:rsidRDefault="009D0C3A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vAlign w:val="bottom"/>
          </w:tcPr>
          <w:p w14:paraId="7724B326" w14:textId="77777777" w:rsidR="00F5113F" w:rsidRPr="00A65202" w:rsidRDefault="00F5113F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F5113F" w:rsidRPr="00A65202" w14:paraId="4030B75C" w14:textId="77777777" w:rsidTr="008A28D0">
        <w:trPr>
          <w:trHeight w:val="128"/>
        </w:trPr>
        <w:tc>
          <w:tcPr>
            <w:tcW w:w="2943" w:type="dxa"/>
            <w:vAlign w:val="bottom"/>
          </w:tcPr>
          <w:p w14:paraId="64D17AC9" w14:textId="77777777" w:rsidR="00F5113F" w:rsidRPr="00A65202" w:rsidRDefault="008A28D0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Bertempat di</w:t>
            </w:r>
          </w:p>
        </w:tc>
        <w:tc>
          <w:tcPr>
            <w:tcW w:w="284" w:type="dxa"/>
            <w:vAlign w:val="bottom"/>
          </w:tcPr>
          <w:p w14:paraId="53606A8D" w14:textId="77777777" w:rsidR="00F5113F" w:rsidRPr="00A65202" w:rsidRDefault="009D0C3A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vAlign w:val="bottom"/>
          </w:tcPr>
          <w:p w14:paraId="34E494E4" w14:textId="1E6AD728" w:rsidR="00F5113F" w:rsidRPr="00A65202" w:rsidRDefault="00F5113F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D49E3" w:rsidRPr="00A65202" w14:paraId="20A29911" w14:textId="77777777" w:rsidTr="008A28D0">
        <w:trPr>
          <w:trHeight w:val="104"/>
        </w:trPr>
        <w:tc>
          <w:tcPr>
            <w:tcW w:w="2943" w:type="dxa"/>
            <w:vAlign w:val="bottom"/>
          </w:tcPr>
          <w:p w14:paraId="27F717AB" w14:textId="77777777" w:rsidR="00CD49E3" w:rsidRPr="00A65202" w:rsidRDefault="008A28D0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Jam</w:t>
            </w:r>
          </w:p>
        </w:tc>
        <w:tc>
          <w:tcPr>
            <w:tcW w:w="284" w:type="dxa"/>
            <w:vAlign w:val="bottom"/>
          </w:tcPr>
          <w:p w14:paraId="4D53CD64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22FB601A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4A7078" w:rsidRPr="00A65202" w14:paraId="08BF2D45" w14:textId="77777777" w:rsidTr="008A28D0">
        <w:tc>
          <w:tcPr>
            <w:tcW w:w="10490" w:type="dxa"/>
            <w:gridSpan w:val="3"/>
            <w:vAlign w:val="bottom"/>
          </w:tcPr>
          <w:p w14:paraId="18D6EFEE" w14:textId="77777777" w:rsidR="004A7078" w:rsidRPr="002C3A2B" w:rsidRDefault="004A7078" w:rsidP="007F18A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2C3A2B">
              <w:rPr>
                <w:rFonts w:ascii="Tahoma" w:hAnsi="Tahoma" w:cs="Tahoma"/>
                <w:b/>
                <w:sz w:val="21"/>
                <w:szCs w:val="21"/>
              </w:rPr>
              <w:t>TELAH DIADAKAN SEMINAR PROPOSAL UNTUK MAHASISWA :</w:t>
            </w:r>
          </w:p>
        </w:tc>
      </w:tr>
      <w:tr w:rsidR="00CD49E3" w:rsidRPr="00A65202" w14:paraId="025299A2" w14:textId="77777777" w:rsidTr="008A28D0">
        <w:trPr>
          <w:trHeight w:val="187"/>
        </w:trPr>
        <w:tc>
          <w:tcPr>
            <w:tcW w:w="2943" w:type="dxa"/>
            <w:vAlign w:val="bottom"/>
          </w:tcPr>
          <w:p w14:paraId="29385F33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Nama</w:t>
            </w:r>
          </w:p>
        </w:tc>
        <w:tc>
          <w:tcPr>
            <w:tcW w:w="284" w:type="dxa"/>
            <w:vAlign w:val="bottom"/>
          </w:tcPr>
          <w:p w14:paraId="72A8E4AB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5459565A" w14:textId="71225C84" w:rsidR="00CD49E3" w:rsidRPr="00A65202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Muhammad Dhais Firmansyah</w:t>
            </w:r>
          </w:p>
        </w:tc>
      </w:tr>
      <w:tr w:rsidR="00CD49E3" w:rsidRPr="00A65202" w14:paraId="334E5EEF" w14:textId="77777777" w:rsidTr="008A28D0">
        <w:tc>
          <w:tcPr>
            <w:tcW w:w="2943" w:type="dxa"/>
            <w:vAlign w:val="bottom"/>
          </w:tcPr>
          <w:p w14:paraId="35DC94A6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Nomor Induk mahasiswa</w:t>
            </w:r>
          </w:p>
        </w:tc>
        <w:tc>
          <w:tcPr>
            <w:tcW w:w="284" w:type="dxa"/>
            <w:vAlign w:val="bottom"/>
          </w:tcPr>
          <w:p w14:paraId="6A3F7201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1F058F12" w14:textId="29669625" w:rsidR="00CD49E3" w:rsidRPr="00A65202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162410101076</w:t>
            </w:r>
          </w:p>
        </w:tc>
      </w:tr>
      <w:tr w:rsidR="00CD49E3" w:rsidRPr="00A65202" w14:paraId="173E0D31" w14:textId="77777777" w:rsidTr="008A28D0">
        <w:tc>
          <w:tcPr>
            <w:tcW w:w="2943" w:type="dxa"/>
            <w:vAlign w:val="bottom"/>
          </w:tcPr>
          <w:p w14:paraId="609CD5E8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Jurusan</w:t>
            </w:r>
          </w:p>
        </w:tc>
        <w:tc>
          <w:tcPr>
            <w:tcW w:w="284" w:type="dxa"/>
            <w:vAlign w:val="bottom"/>
          </w:tcPr>
          <w:p w14:paraId="7BC7126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1F18D8B3" w14:textId="31917AE3" w:rsidR="00CD49E3" w:rsidRPr="00A65202" w:rsidRDefault="00FE4C58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Sistem Informasi</w:t>
            </w:r>
          </w:p>
        </w:tc>
      </w:tr>
      <w:tr w:rsidR="00CD49E3" w:rsidRPr="00A65202" w14:paraId="471BE156" w14:textId="77777777" w:rsidTr="008A28D0">
        <w:tc>
          <w:tcPr>
            <w:tcW w:w="2943" w:type="dxa"/>
            <w:vAlign w:val="bottom"/>
          </w:tcPr>
          <w:p w14:paraId="428CD33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Program Studi</w:t>
            </w:r>
          </w:p>
        </w:tc>
        <w:tc>
          <w:tcPr>
            <w:tcW w:w="284" w:type="dxa"/>
            <w:vAlign w:val="bottom"/>
          </w:tcPr>
          <w:p w14:paraId="2F8EAFBB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0FF863DD" w14:textId="0A654912" w:rsidR="00CD49E3" w:rsidRPr="00A65202" w:rsidRDefault="00FE4C58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Sistem Informasi</w:t>
            </w:r>
          </w:p>
        </w:tc>
      </w:tr>
      <w:tr w:rsidR="00CD49E3" w:rsidRPr="00A65202" w14:paraId="1BBD9BEE" w14:textId="77777777" w:rsidTr="008A28D0">
        <w:tc>
          <w:tcPr>
            <w:tcW w:w="2943" w:type="dxa"/>
            <w:vAlign w:val="bottom"/>
          </w:tcPr>
          <w:p w14:paraId="13A08819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Tempat dan Tanggal Lahir</w:t>
            </w:r>
          </w:p>
        </w:tc>
        <w:tc>
          <w:tcPr>
            <w:tcW w:w="284" w:type="dxa"/>
            <w:vAlign w:val="bottom"/>
          </w:tcPr>
          <w:p w14:paraId="1091D11F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451041EB" w14:textId="51C0CD57" w:rsidR="00CD49E3" w:rsidRPr="00A65202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Jember, 10 Mei</w:t>
            </w:r>
            <w:r w:rsidR="00F372DC">
              <w:rPr>
                <w:rFonts w:ascii="Tahoma" w:hAnsi="Tahoma" w:cs="Tahoma"/>
                <w:sz w:val="21"/>
                <w:szCs w:val="21"/>
              </w:rPr>
              <w:t xml:space="preserve"> 1997</w:t>
            </w:r>
          </w:p>
        </w:tc>
      </w:tr>
      <w:tr w:rsidR="00CD49E3" w:rsidRPr="00A65202" w14:paraId="37B9FCC0" w14:textId="77777777" w:rsidTr="008A28D0">
        <w:tc>
          <w:tcPr>
            <w:tcW w:w="2943" w:type="dxa"/>
            <w:vAlign w:val="bottom"/>
          </w:tcPr>
          <w:p w14:paraId="5413BED8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Alamat Asal</w:t>
            </w:r>
          </w:p>
        </w:tc>
        <w:tc>
          <w:tcPr>
            <w:tcW w:w="284" w:type="dxa"/>
            <w:vAlign w:val="bottom"/>
          </w:tcPr>
          <w:p w14:paraId="148D45F4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0AC1612F" w14:textId="67B88AB6" w:rsidR="00CD49E3" w:rsidRPr="00A65202" w:rsidRDefault="007F51B4" w:rsidP="00F372DC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Perum. Muktisari blok H-11, Tegal Besar, Kaliwates, Jember</w:t>
            </w:r>
          </w:p>
        </w:tc>
      </w:tr>
      <w:tr w:rsidR="00CD49E3" w:rsidRPr="00A65202" w14:paraId="4D90BD96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1FD3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Alamat Orang Tua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D5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5F5150AC" w14:textId="27E00401" w:rsidR="00CD49E3" w:rsidRPr="00A65202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Perum. Muktisari blok H-11, Tegal Besar, Kaliwates, Jember</w:t>
            </w:r>
          </w:p>
        </w:tc>
      </w:tr>
      <w:tr w:rsidR="00CD49E3" w:rsidRPr="00A65202" w14:paraId="3B7A8FD9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5FAEF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Alamat Sekarang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87BB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63EDF91C" w14:textId="06A28EBC" w:rsidR="00CD49E3" w:rsidRPr="00A65202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Perum. Muktisari blok H-11, Tegal Besar, Kaliwates, Jember</w:t>
            </w:r>
          </w:p>
        </w:tc>
      </w:tr>
      <w:tr w:rsidR="00CD49E3" w:rsidRPr="00A65202" w14:paraId="03866A36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D4827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Wali Mahasiswa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5F595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3ADB20CF" w14:textId="45A580A1" w:rsidR="00CD49E3" w:rsidRPr="00A65202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Windy Eka Yulia R, S. Kom, MT</w:t>
            </w:r>
          </w:p>
        </w:tc>
      </w:tr>
      <w:tr w:rsidR="00CD49E3" w:rsidRPr="00A65202" w14:paraId="41D52B48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55842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 xml:space="preserve">Judul </w:t>
            </w:r>
            <w:r w:rsidR="008D22E8" w:rsidRPr="00A65202">
              <w:rPr>
                <w:rFonts w:ascii="Tahoma" w:hAnsi="Tahoma" w:cs="Tahoma"/>
                <w:sz w:val="21"/>
                <w:szCs w:val="21"/>
              </w:rPr>
              <w:t>Seminar Proposal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7B02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136C6E6E" w14:textId="35FBCC59" w:rsidR="00CD49E3" w:rsidRPr="007F51B4" w:rsidRDefault="007F51B4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Desain Gamifikasi Untuk Meningkatkan Aktifitas </w:t>
            </w:r>
            <w:r>
              <w:rPr>
                <w:rFonts w:ascii="Tahoma" w:hAnsi="Tahoma" w:cs="Tahoma"/>
                <w:i/>
                <w:sz w:val="21"/>
                <w:szCs w:val="21"/>
              </w:rPr>
              <w:t xml:space="preserve">E-Learning </w:t>
            </w:r>
            <w:r>
              <w:rPr>
                <w:rFonts w:ascii="Tahoma" w:hAnsi="Tahoma" w:cs="Tahoma"/>
                <w:sz w:val="21"/>
                <w:szCs w:val="21"/>
              </w:rPr>
              <w:t xml:space="preserve">Universitas Jember Menggunakan </w:t>
            </w:r>
            <w:r>
              <w:rPr>
                <w:rFonts w:ascii="Tahoma" w:hAnsi="Tahoma" w:cs="Tahoma"/>
                <w:i/>
                <w:sz w:val="21"/>
                <w:szCs w:val="21"/>
              </w:rPr>
              <w:t>MDA Framework</w:t>
            </w:r>
          </w:p>
        </w:tc>
      </w:tr>
    </w:tbl>
    <w:p w14:paraId="29EA4146" w14:textId="77777777" w:rsidR="00E97CEF" w:rsidRPr="00A65202" w:rsidRDefault="00E97CEF" w:rsidP="00EA20CD">
      <w:pPr>
        <w:spacing w:after="0"/>
        <w:rPr>
          <w:rFonts w:ascii="Tahoma" w:hAnsi="Tahoma" w:cs="Tahoma"/>
          <w:sz w:val="21"/>
          <w:szCs w:val="21"/>
        </w:rPr>
      </w:pPr>
    </w:p>
    <w:tbl>
      <w:tblPr>
        <w:tblStyle w:val="TableGrid"/>
        <w:tblW w:w="10447" w:type="dxa"/>
        <w:tblInd w:w="108" w:type="dxa"/>
        <w:tblLook w:val="04A0" w:firstRow="1" w:lastRow="0" w:firstColumn="1" w:lastColumn="0" w:noHBand="0" w:noVBand="1"/>
      </w:tblPr>
      <w:tblGrid>
        <w:gridCol w:w="528"/>
        <w:gridCol w:w="3725"/>
        <w:gridCol w:w="1414"/>
        <w:gridCol w:w="879"/>
        <w:gridCol w:w="908"/>
        <w:gridCol w:w="1477"/>
        <w:gridCol w:w="1516"/>
      </w:tblGrid>
      <w:tr w:rsidR="008A28D0" w:rsidRPr="00A65202" w14:paraId="2CEBD43E" w14:textId="77777777" w:rsidTr="00E812D8">
        <w:trPr>
          <w:trHeight w:val="185"/>
          <w:tblHeader/>
        </w:trPr>
        <w:tc>
          <w:tcPr>
            <w:tcW w:w="528" w:type="dxa"/>
            <w:vMerge w:val="restart"/>
            <w:vAlign w:val="center"/>
          </w:tcPr>
          <w:p w14:paraId="1AD6E549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No</w:t>
            </w:r>
          </w:p>
        </w:tc>
        <w:tc>
          <w:tcPr>
            <w:tcW w:w="3725" w:type="dxa"/>
            <w:vMerge w:val="restart"/>
            <w:vAlign w:val="center"/>
          </w:tcPr>
          <w:p w14:paraId="4126E69B" w14:textId="77777777" w:rsidR="008A28D0" w:rsidRPr="00A65202" w:rsidRDefault="008A28D0" w:rsidP="00C5716D">
            <w:pPr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Nama</w:t>
            </w:r>
          </w:p>
        </w:tc>
        <w:tc>
          <w:tcPr>
            <w:tcW w:w="1414" w:type="dxa"/>
            <w:vMerge w:val="restart"/>
            <w:vAlign w:val="center"/>
          </w:tcPr>
          <w:p w14:paraId="0C698DEC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Jabatan</w:t>
            </w:r>
          </w:p>
        </w:tc>
        <w:tc>
          <w:tcPr>
            <w:tcW w:w="1787" w:type="dxa"/>
            <w:gridSpan w:val="2"/>
            <w:vAlign w:val="center"/>
          </w:tcPr>
          <w:p w14:paraId="48764065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N i l a i</w:t>
            </w:r>
          </w:p>
        </w:tc>
        <w:tc>
          <w:tcPr>
            <w:tcW w:w="1477" w:type="dxa"/>
            <w:vMerge w:val="restart"/>
            <w:vAlign w:val="center"/>
          </w:tcPr>
          <w:p w14:paraId="7B913C3A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Tanda Tangan</w:t>
            </w:r>
          </w:p>
        </w:tc>
        <w:tc>
          <w:tcPr>
            <w:tcW w:w="1516" w:type="dxa"/>
            <w:vMerge w:val="restart"/>
            <w:vAlign w:val="center"/>
          </w:tcPr>
          <w:p w14:paraId="0DC07F99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Keterangan</w:t>
            </w:r>
          </w:p>
        </w:tc>
      </w:tr>
      <w:tr w:rsidR="008A28D0" w:rsidRPr="00A65202" w14:paraId="6CBCE118" w14:textId="77777777" w:rsidTr="00E812D8">
        <w:trPr>
          <w:trHeight w:val="175"/>
        </w:trPr>
        <w:tc>
          <w:tcPr>
            <w:tcW w:w="528" w:type="dxa"/>
            <w:vMerge/>
          </w:tcPr>
          <w:p w14:paraId="6E3A292F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3725" w:type="dxa"/>
            <w:vMerge/>
          </w:tcPr>
          <w:p w14:paraId="484AE809" w14:textId="77777777" w:rsidR="008A28D0" w:rsidRPr="00A65202" w:rsidRDefault="008A28D0" w:rsidP="00C5716D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1414" w:type="dxa"/>
            <w:vMerge/>
          </w:tcPr>
          <w:p w14:paraId="7CB473C3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879" w:type="dxa"/>
          </w:tcPr>
          <w:p w14:paraId="31C9FF85" w14:textId="77777777" w:rsidR="008A28D0" w:rsidRPr="00A65202" w:rsidRDefault="008A28D0" w:rsidP="00C5716D">
            <w:pPr>
              <w:spacing w:before="40" w:after="40"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Angka</w:t>
            </w:r>
          </w:p>
        </w:tc>
        <w:tc>
          <w:tcPr>
            <w:tcW w:w="908" w:type="dxa"/>
          </w:tcPr>
          <w:p w14:paraId="2D5C5893" w14:textId="77777777" w:rsidR="008A28D0" w:rsidRPr="00A65202" w:rsidRDefault="008A28D0" w:rsidP="00C5716D">
            <w:pPr>
              <w:spacing w:before="40" w:after="40"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Huruf</w:t>
            </w:r>
          </w:p>
        </w:tc>
        <w:tc>
          <w:tcPr>
            <w:tcW w:w="1477" w:type="dxa"/>
            <w:vMerge/>
          </w:tcPr>
          <w:p w14:paraId="4ABECF47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1516" w:type="dxa"/>
            <w:vMerge/>
          </w:tcPr>
          <w:p w14:paraId="1522A266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8A28D0" w:rsidRPr="00A65202" w14:paraId="016D0AE1" w14:textId="77777777" w:rsidTr="00E812D8">
        <w:trPr>
          <w:trHeight w:val="100"/>
        </w:trPr>
        <w:tc>
          <w:tcPr>
            <w:tcW w:w="528" w:type="dxa"/>
            <w:vAlign w:val="center"/>
          </w:tcPr>
          <w:p w14:paraId="25143ED8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1.</w:t>
            </w:r>
          </w:p>
        </w:tc>
        <w:tc>
          <w:tcPr>
            <w:tcW w:w="3725" w:type="dxa"/>
          </w:tcPr>
          <w:p w14:paraId="14BBB851" w14:textId="4F52AF0F" w:rsidR="008A28D0" w:rsidRPr="00A65202" w:rsidRDefault="007F51B4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Oktalia Juwita, S.Kom., M.MT</w:t>
            </w:r>
          </w:p>
        </w:tc>
        <w:tc>
          <w:tcPr>
            <w:tcW w:w="1414" w:type="dxa"/>
          </w:tcPr>
          <w:p w14:paraId="009AB8B9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DPU</w:t>
            </w:r>
          </w:p>
        </w:tc>
        <w:tc>
          <w:tcPr>
            <w:tcW w:w="879" w:type="dxa"/>
          </w:tcPr>
          <w:p w14:paraId="4AAD34A6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Nilai_11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908" w:type="dxa"/>
          </w:tcPr>
          <w:p w14:paraId="71C99AEC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Nilai_12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1477" w:type="dxa"/>
          </w:tcPr>
          <w:p w14:paraId="5E493423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16" w:type="dxa"/>
          </w:tcPr>
          <w:p w14:paraId="39620BD7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8A28D0" w:rsidRPr="00A65202" w14:paraId="1BC9E3AF" w14:textId="77777777" w:rsidTr="00E812D8">
        <w:trPr>
          <w:trHeight w:val="76"/>
        </w:trPr>
        <w:tc>
          <w:tcPr>
            <w:tcW w:w="528" w:type="dxa"/>
            <w:vAlign w:val="center"/>
          </w:tcPr>
          <w:p w14:paraId="4F471010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2.</w:t>
            </w:r>
          </w:p>
        </w:tc>
        <w:tc>
          <w:tcPr>
            <w:tcW w:w="3725" w:type="dxa"/>
          </w:tcPr>
          <w:p w14:paraId="744003BC" w14:textId="5329D948" w:rsidR="008A28D0" w:rsidRPr="00A65202" w:rsidRDefault="007F51B4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Yudha Alif A, S.Kom, M.Kom</w:t>
            </w:r>
          </w:p>
        </w:tc>
        <w:tc>
          <w:tcPr>
            <w:tcW w:w="1414" w:type="dxa"/>
          </w:tcPr>
          <w:p w14:paraId="56DC4B5E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DPP</w:t>
            </w:r>
          </w:p>
        </w:tc>
        <w:tc>
          <w:tcPr>
            <w:tcW w:w="879" w:type="dxa"/>
          </w:tcPr>
          <w:p w14:paraId="5C442997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Nilai_21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908" w:type="dxa"/>
          </w:tcPr>
          <w:p w14:paraId="3DFC7AE5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Nilai_22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1477" w:type="dxa"/>
          </w:tcPr>
          <w:p w14:paraId="1A037265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1483FF2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8A28D0" w:rsidRPr="00A65202" w14:paraId="0E04CC40" w14:textId="77777777" w:rsidTr="00E812D8">
        <w:trPr>
          <w:trHeight w:val="68"/>
        </w:trPr>
        <w:tc>
          <w:tcPr>
            <w:tcW w:w="528" w:type="dxa"/>
            <w:vAlign w:val="center"/>
          </w:tcPr>
          <w:p w14:paraId="2B306FF7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3.</w:t>
            </w:r>
          </w:p>
        </w:tc>
        <w:tc>
          <w:tcPr>
            <w:tcW w:w="3725" w:type="dxa"/>
          </w:tcPr>
          <w:p w14:paraId="7C4423D4" w14:textId="77777777" w:rsidR="008A28D0" w:rsidRPr="00A65202" w:rsidRDefault="008A28D0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14" w:type="dxa"/>
          </w:tcPr>
          <w:p w14:paraId="5D1F78B2" w14:textId="61950379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Pembahas</w:t>
            </w:r>
            <w:r w:rsidR="00E812D8">
              <w:rPr>
                <w:rFonts w:ascii="Tahoma" w:hAnsi="Tahoma" w:cs="Tahoma"/>
                <w:sz w:val="21"/>
                <w:szCs w:val="21"/>
              </w:rPr>
              <w:t xml:space="preserve"> 1</w:t>
            </w:r>
          </w:p>
        </w:tc>
        <w:tc>
          <w:tcPr>
            <w:tcW w:w="879" w:type="dxa"/>
          </w:tcPr>
          <w:p w14:paraId="1B662819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Nilai_31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908" w:type="dxa"/>
          </w:tcPr>
          <w:p w14:paraId="391CFBFB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Nilai_32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1477" w:type="dxa"/>
          </w:tcPr>
          <w:p w14:paraId="27FBAF2A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16" w:type="dxa"/>
          </w:tcPr>
          <w:p w14:paraId="7D7BB612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BD1C7C" w:rsidRPr="00A65202" w14:paraId="272E3648" w14:textId="77777777" w:rsidTr="00E812D8">
        <w:trPr>
          <w:trHeight w:val="68"/>
        </w:trPr>
        <w:tc>
          <w:tcPr>
            <w:tcW w:w="528" w:type="dxa"/>
            <w:vAlign w:val="center"/>
          </w:tcPr>
          <w:p w14:paraId="4C5B38C8" w14:textId="32E5340F" w:rsidR="00BD1C7C" w:rsidRPr="00A65202" w:rsidRDefault="00BD1C7C" w:rsidP="00C5716D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4</w:t>
            </w:r>
          </w:p>
        </w:tc>
        <w:tc>
          <w:tcPr>
            <w:tcW w:w="3725" w:type="dxa"/>
          </w:tcPr>
          <w:p w14:paraId="629E35F5" w14:textId="77777777" w:rsidR="00BD1C7C" w:rsidRPr="00A65202" w:rsidRDefault="00BD1C7C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14" w:type="dxa"/>
          </w:tcPr>
          <w:p w14:paraId="6A88E805" w14:textId="2CB321C9" w:rsidR="00BD1C7C" w:rsidRDefault="00BD1C7C" w:rsidP="00C5716D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Pembahas</w:t>
            </w:r>
            <w:r w:rsidR="00E812D8">
              <w:rPr>
                <w:rFonts w:ascii="Tahoma" w:hAnsi="Tahoma" w:cs="Tahoma"/>
                <w:sz w:val="21"/>
                <w:szCs w:val="21"/>
              </w:rPr>
              <w:t xml:space="preserve"> 2</w:t>
            </w:r>
          </w:p>
        </w:tc>
        <w:tc>
          <w:tcPr>
            <w:tcW w:w="879" w:type="dxa"/>
          </w:tcPr>
          <w:p w14:paraId="2139F6DD" w14:textId="77777777" w:rsidR="00BD1C7C" w:rsidRDefault="00BD1C7C" w:rsidP="00C5716D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8" w:type="dxa"/>
          </w:tcPr>
          <w:p w14:paraId="47C0371B" w14:textId="77777777" w:rsidR="00BD1C7C" w:rsidRDefault="00BD1C7C" w:rsidP="00C5716D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77" w:type="dxa"/>
          </w:tcPr>
          <w:p w14:paraId="340ED0D7" w14:textId="77777777" w:rsidR="00BD1C7C" w:rsidRPr="00A65202" w:rsidRDefault="00BD1C7C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516" w:type="dxa"/>
          </w:tcPr>
          <w:p w14:paraId="376E8D44" w14:textId="77777777" w:rsidR="00BD1C7C" w:rsidRPr="00A65202" w:rsidRDefault="00BD1C7C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08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4857"/>
      </w:tblGrid>
      <w:tr w:rsidR="00E16CCD" w:rsidRPr="00A65202" w14:paraId="7C575D08" w14:textId="77777777" w:rsidTr="008A28D0">
        <w:tc>
          <w:tcPr>
            <w:tcW w:w="5778" w:type="dxa"/>
          </w:tcPr>
          <w:p w14:paraId="691C6287" w14:textId="77777777" w:rsidR="00E16CCD" w:rsidRPr="00A65202" w:rsidRDefault="00E16CCD" w:rsidP="008A28D0">
            <w:pPr>
              <w:spacing w:line="276" w:lineRule="auto"/>
              <w:ind w:right="-57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Keterangan : Mahasiswa yang bersangkutan dinyatakan :</w:t>
            </w:r>
          </w:p>
        </w:tc>
        <w:tc>
          <w:tcPr>
            <w:tcW w:w="4857" w:type="dxa"/>
          </w:tcPr>
          <w:p w14:paraId="00FCC67D" w14:textId="77777777" w:rsidR="00E16CCD" w:rsidRPr="00A65202" w:rsidRDefault="00E16CCD" w:rsidP="008A28D0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3E9901E1" w14:textId="77777777" w:rsidR="00791AAD" w:rsidRPr="00A65202" w:rsidRDefault="00791AAD" w:rsidP="00EA20CD">
      <w:pPr>
        <w:spacing w:after="0"/>
        <w:rPr>
          <w:rFonts w:ascii="Tahoma" w:hAnsi="Tahoma" w:cs="Tahoma"/>
          <w:sz w:val="21"/>
          <w:szCs w:val="21"/>
        </w:rPr>
      </w:pPr>
    </w:p>
    <w:p w14:paraId="0EE9F16E" w14:textId="5C20C634" w:rsidR="00B85D6C" w:rsidRPr="00A65202" w:rsidRDefault="00816A7C" w:rsidP="00EA20CD">
      <w:pPr>
        <w:spacing w:after="0"/>
        <w:rPr>
          <w:rFonts w:ascii="Tahoma" w:hAnsi="Tahoma" w:cs="Tahoma"/>
          <w:sz w:val="21"/>
          <w:szCs w:val="21"/>
        </w:rPr>
      </w:pP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="00E16CCD">
        <w:rPr>
          <w:rFonts w:ascii="Tahoma" w:hAnsi="Tahoma" w:cs="Tahoma"/>
          <w:sz w:val="21"/>
          <w:szCs w:val="21"/>
        </w:rPr>
        <w:t xml:space="preserve">          </w:t>
      </w:r>
      <w:r w:rsidR="008D22E8" w:rsidRPr="00A65202">
        <w:rPr>
          <w:rFonts w:ascii="Tahoma" w:hAnsi="Tahoma" w:cs="Tahoma"/>
          <w:sz w:val="21"/>
          <w:szCs w:val="21"/>
        </w:rPr>
        <w:t xml:space="preserve"> </w:t>
      </w:r>
      <w:r w:rsidR="00E16CCD" w:rsidRPr="00A65202">
        <w:rPr>
          <w:rFonts w:ascii="Tahoma" w:hAnsi="Tahoma" w:cs="Tahoma"/>
          <w:sz w:val="21"/>
          <w:szCs w:val="21"/>
        </w:rPr>
        <w:t xml:space="preserve">Jember,  </w:t>
      </w:r>
      <w:r w:rsidR="004A46BA">
        <w:rPr>
          <w:rFonts w:ascii="Tahoma" w:hAnsi="Tahoma" w:cs="Tahoma"/>
          <w:sz w:val="21"/>
          <w:szCs w:val="21"/>
        </w:rPr>
        <w:t>30 September 2019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9"/>
        <w:gridCol w:w="2126"/>
        <w:gridCol w:w="3843"/>
      </w:tblGrid>
      <w:tr w:rsidR="00B85D6C" w:rsidRPr="00A65202" w14:paraId="7B9D792C" w14:textId="77777777" w:rsidTr="008A28D0">
        <w:trPr>
          <w:trHeight w:val="1587"/>
        </w:trPr>
        <w:tc>
          <w:tcPr>
            <w:tcW w:w="4229" w:type="dxa"/>
          </w:tcPr>
          <w:p w14:paraId="3FDFB086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Pembimbing Pendamping,</w:t>
            </w:r>
          </w:p>
          <w:p w14:paraId="0383DAED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4726C31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64AD998C" w14:textId="77777777" w:rsidR="00C92072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2E8728A" w14:textId="07DE33F2" w:rsidR="0008335A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</w:t>
            </w:r>
            <w:r w:rsidR="007F51B4">
              <w:rPr>
                <w:rFonts w:ascii="Tahoma" w:hAnsi="Tahoma" w:cs="Tahoma"/>
                <w:sz w:val="21"/>
                <w:szCs w:val="21"/>
              </w:rPr>
              <w:t>Yudha Alif A, S.Kom, M.Kom</w:t>
            </w:r>
            <w:r w:rsidRPr="00A65202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5A7EFA70" w14:textId="08224331" w:rsidR="00B85D6C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</w:t>
            </w:r>
            <w:r w:rsidR="002931C9">
              <w:rPr>
                <w:rFonts w:ascii="Tahoma" w:hAnsi="Tahoma" w:cs="Tahoma"/>
                <w:sz w:val="21"/>
                <w:szCs w:val="21"/>
              </w:rPr>
              <w:t>RP</w:t>
            </w:r>
            <w:r w:rsidRPr="00A65202">
              <w:rPr>
                <w:rFonts w:ascii="Tahoma" w:hAnsi="Tahoma" w:cs="Tahoma"/>
                <w:sz w:val="21"/>
                <w:szCs w:val="21"/>
              </w:rPr>
              <w:t xml:space="preserve">. </w:t>
            </w:r>
            <w:r w:rsidR="007F51B4">
              <w:rPr>
                <w:rFonts w:ascii="Tahoma" w:hAnsi="Tahoma" w:cs="Tahoma"/>
                <w:sz w:val="21"/>
                <w:szCs w:val="21"/>
              </w:rPr>
              <w:t>760018031</w:t>
            </w:r>
            <w:r w:rsidRPr="00A65202">
              <w:rPr>
                <w:rFonts w:ascii="Tahoma" w:hAnsi="Tahoma" w:cs="Tahoma"/>
                <w:sz w:val="21"/>
                <w:szCs w:val="21"/>
              </w:rPr>
              <w:tab/>
            </w:r>
          </w:p>
        </w:tc>
        <w:tc>
          <w:tcPr>
            <w:tcW w:w="2126" w:type="dxa"/>
          </w:tcPr>
          <w:p w14:paraId="545A8084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843" w:type="dxa"/>
          </w:tcPr>
          <w:p w14:paraId="2F011C06" w14:textId="77777777" w:rsidR="00C92072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Pembimbing Utama,</w:t>
            </w:r>
          </w:p>
          <w:p w14:paraId="589CE460" w14:textId="77777777" w:rsidR="00C92072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5F21AAF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03F65CF5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D58CB05" w14:textId="62C70951" w:rsidR="0008335A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</w:t>
            </w:r>
            <w:r w:rsidR="007F51B4">
              <w:rPr>
                <w:rFonts w:ascii="Tahoma" w:hAnsi="Tahoma" w:cs="Tahoma"/>
                <w:sz w:val="21"/>
                <w:szCs w:val="21"/>
              </w:rPr>
              <w:t>Oktalia Juwita, S.Kom., M.MT</w:t>
            </w:r>
            <w:r w:rsidR="000E6E73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72713224" w14:textId="16818DEA" w:rsidR="00B85D6C" w:rsidRPr="00A65202" w:rsidRDefault="00C92072" w:rsidP="007F51B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 xml:space="preserve">NIP. </w:t>
            </w:r>
            <w:r w:rsidR="007F51B4">
              <w:rPr>
                <w:rFonts w:ascii="Tahoma" w:hAnsi="Tahoma" w:cs="Tahoma"/>
                <w:sz w:val="21"/>
                <w:szCs w:val="21"/>
              </w:rPr>
              <w:t>198110202014042001</w:t>
            </w:r>
            <w:bookmarkStart w:id="0" w:name="_GoBack"/>
            <w:bookmarkEnd w:id="0"/>
            <w:r w:rsidRPr="00A65202">
              <w:rPr>
                <w:rFonts w:ascii="Tahoma" w:hAnsi="Tahoma" w:cs="Tahoma"/>
                <w:sz w:val="21"/>
                <w:szCs w:val="21"/>
              </w:rPr>
              <w:tab/>
            </w:r>
          </w:p>
        </w:tc>
      </w:tr>
      <w:tr w:rsidR="00B85D6C" w:rsidRPr="00A65202" w14:paraId="088A7CAB" w14:textId="77777777" w:rsidTr="008A28D0">
        <w:tc>
          <w:tcPr>
            <w:tcW w:w="4229" w:type="dxa"/>
          </w:tcPr>
          <w:p w14:paraId="633E94FA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2E62EBB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843" w:type="dxa"/>
          </w:tcPr>
          <w:p w14:paraId="039BBC11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B85D6C" w:rsidRPr="00A65202" w14:paraId="71735518" w14:textId="77777777" w:rsidTr="008A28D0">
        <w:tc>
          <w:tcPr>
            <w:tcW w:w="4229" w:type="dxa"/>
          </w:tcPr>
          <w:p w14:paraId="43DD7134" w14:textId="787FCBDB" w:rsidR="00962E31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Pembahas</w:t>
            </w:r>
            <w:r w:rsidR="00E812D8">
              <w:rPr>
                <w:rFonts w:ascii="Tahoma" w:hAnsi="Tahoma" w:cs="Tahoma"/>
                <w:sz w:val="21"/>
                <w:szCs w:val="21"/>
              </w:rPr>
              <w:t xml:space="preserve"> 1</w:t>
            </w:r>
            <w:r w:rsidRPr="00A65202">
              <w:rPr>
                <w:rFonts w:ascii="Tahoma" w:hAnsi="Tahoma" w:cs="Tahoma"/>
                <w:sz w:val="21"/>
                <w:szCs w:val="21"/>
              </w:rPr>
              <w:t>,</w:t>
            </w:r>
            <w:r w:rsidR="00962E31" w:rsidRPr="00A65202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214CC3DD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902C550" w14:textId="77777777" w:rsidR="00962E31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A58413E" w14:textId="77777777" w:rsidR="00CC26A8" w:rsidRPr="00A65202" w:rsidRDefault="00CC26A8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46CB9D52" w14:textId="77777777" w:rsidR="0008335A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(……………………………………………..)</w:t>
            </w:r>
          </w:p>
          <w:p w14:paraId="0C5F3CAB" w14:textId="77777777" w:rsidR="00B85D6C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 xml:space="preserve">NIP. </w:t>
            </w:r>
            <w:r w:rsidRPr="00A65202">
              <w:rPr>
                <w:rFonts w:ascii="Tahoma" w:hAnsi="Tahoma" w:cs="Tahoma"/>
                <w:sz w:val="21"/>
                <w:szCs w:val="21"/>
              </w:rPr>
              <w:tab/>
            </w:r>
          </w:p>
        </w:tc>
        <w:tc>
          <w:tcPr>
            <w:tcW w:w="2126" w:type="dxa"/>
          </w:tcPr>
          <w:p w14:paraId="3CA7127C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843" w:type="dxa"/>
          </w:tcPr>
          <w:p w14:paraId="707CF8E2" w14:textId="59BC7FD3" w:rsidR="00B85D6C" w:rsidRPr="00A65202" w:rsidRDefault="00BD1C7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Dosen Pembahas</w:t>
            </w:r>
            <w:r w:rsidR="00E812D8">
              <w:rPr>
                <w:rFonts w:ascii="Tahoma" w:hAnsi="Tahoma" w:cs="Tahoma"/>
                <w:sz w:val="21"/>
                <w:szCs w:val="21"/>
              </w:rPr>
              <w:t xml:space="preserve"> 2</w:t>
            </w:r>
            <w:r w:rsidR="00C92072" w:rsidRPr="00A65202">
              <w:rPr>
                <w:rFonts w:ascii="Tahoma" w:hAnsi="Tahoma" w:cs="Tahoma"/>
                <w:sz w:val="21"/>
                <w:szCs w:val="21"/>
              </w:rPr>
              <w:t>,</w:t>
            </w:r>
          </w:p>
          <w:p w14:paraId="0564EE24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0C108E42" w14:textId="77777777" w:rsidR="00962E31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22E2FC6" w14:textId="77777777" w:rsidR="00271B63" w:rsidRPr="00A65202" w:rsidRDefault="00271B63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0EBA8CD" w14:textId="54297BA9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</w:t>
            </w:r>
            <w:r w:rsidR="00BD1C7C">
              <w:rPr>
                <w:rFonts w:ascii="Tahoma" w:hAnsi="Tahoma" w:cs="Tahoma"/>
                <w:sz w:val="21"/>
                <w:szCs w:val="21"/>
              </w:rPr>
              <w:t>………………………………………….</w:t>
            </w:r>
            <w:r w:rsidRPr="00A65202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1BB7B3A4" w14:textId="6D29D290" w:rsidR="00C92072" w:rsidRPr="00A65202" w:rsidRDefault="00E812D8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NIP</w:t>
            </w:r>
            <w:r w:rsidR="00962E31" w:rsidRPr="00A65202">
              <w:rPr>
                <w:rFonts w:ascii="Tahoma" w:hAnsi="Tahoma" w:cs="Tahoma"/>
                <w:sz w:val="21"/>
                <w:szCs w:val="21"/>
              </w:rPr>
              <w:t>.</w:t>
            </w:r>
            <w:r w:rsidR="007C6528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</w:tbl>
    <w:p w14:paraId="70947499" w14:textId="77777777" w:rsidR="00816A7C" w:rsidRPr="00EA20CD" w:rsidRDefault="00816A7C" w:rsidP="00EA20CD">
      <w:pPr>
        <w:spacing w:after="0"/>
        <w:rPr>
          <w:rFonts w:ascii="Tahoma" w:hAnsi="Tahoma" w:cs="Tahoma"/>
        </w:rPr>
      </w:pPr>
    </w:p>
    <w:sectPr w:rsidR="00816A7C" w:rsidRPr="00EA20CD" w:rsidSect="000A620F">
      <w:pgSz w:w="12242" w:h="18722" w:code="258"/>
      <w:pgMar w:top="709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6E"/>
    <w:rsid w:val="0000626C"/>
    <w:rsid w:val="000306D6"/>
    <w:rsid w:val="000722D1"/>
    <w:rsid w:val="0008335A"/>
    <w:rsid w:val="000A620F"/>
    <w:rsid w:val="000C492C"/>
    <w:rsid w:val="000C5231"/>
    <w:rsid w:val="000D7297"/>
    <w:rsid w:val="000E6E73"/>
    <w:rsid w:val="00116967"/>
    <w:rsid w:val="001910FA"/>
    <w:rsid w:val="001E2F43"/>
    <w:rsid w:val="00271B63"/>
    <w:rsid w:val="002931C9"/>
    <w:rsid w:val="002C3A2B"/>
    <w:rsid w:val="00377737"/>
    <w:rsid w:val="00390EC0"/>
    <w:rsid w:val="003976E1"/>
    <w:rsid w:val="003B5170"/>
    <w:rsid w:val="003F3CF8"/>
    <w:rsid w:val="004A29A8"/>
    <w:rsid w:val="004A46BA"/>
    <w:rsid w:val="004A7078"/>
    <w:rsid w:val="004B12D7"/>
    <w:rsid w:val="004B6BBD"/>
    <w:rsid w:val="004F25B0"/>
    <w:rsid w:val="004F56DE"/>
    <w:rsid w:val="005A04AB"/>
    <w:rsid w:val="005C6F1B"/>
    <w:rsid w:val="00602BC2"/>
    <w:rsid w:val="0061128F"/>
    <w:rsid w:val="00686E07"/>
    <w:rsid w:val="006A30D3"/>
    <w:rsid w:val="006D078A"/>
    <w:rsid w:val="006E62CB"/>
    <w:rsid w:val="00725022"/>
    <w:rsid w:val="00725E33"/>
    <w:rsid w:val="00756CDB"/>
    <w:rsid w:val="00791AAD"/>
    <w:rsid w:val="007C4513"/>
    <w:rsid w:val="007C6528"/>
    <w:rsid w:val="007F18AD"/>
    <w:rsid w:val="007F51B4"/>
    <w:rsid w:val="00812DEC"/>
    <w:rsid w:val="00816A7C"/>
    <w:rsid w:val="008302B8"/>
    <w:rsid w:val="00867BFA"/>
    <w:rsid w:val="008A28D0"/>
    <w:rsid w:val="008C7374"/>
    <w:rsid w:val="008D22E8"/>
    <w:rsid w:val="00961C66"/>
    <w:rsid w:val="00962E31"/>
    <w:rsid w:val="009A407B"/>
    <w:rsid w:val="009D0C3A"/>
    <w:rsid w:val="00A079F2"/>
    <w:rsid w:val="00A22CFC"/>
    <w:rsid w:val="00A24F17"/>
    <w:rsid w:val="00A65202"/>
    <w:rsid w:val="00AA67F1"/>
    <w:rsid w:val="00B13683"/>
    <w:rsid w:val="00B1546F"/>
    <w:rsid w:val="00B566E9"/>
    <w:rsid w:val="00B71BF2"/>
    <w:rsid w:val="00B85D6C"/>
    <w:rsid w:val="00BD1C7C"/>
    <w:rsid w:val="00BD1E28"/>
    <w:rsid w:val="00BF0877"/>
    <w:rsid w:val="00BF2AE4"/>
    <w:rsid w:val="00C5097F"/>
    <w:rsid w:val="00C561B1"/>
    <w:rsid w:val="00C567AB"/>
    <w:rsid w:val="00C5716D"/>
    <w:rsid w:val="00C92072"/>
    <w:rsid w:val="00CC26A8"/>
    <w:rsid w:val="00CD49E3"/>
    <w:rsid w:val="00D67B31"/>
    <w:rsid w:val="00DD1F6B"/>
    <w:rsid w:val="00E10AB2"/>
    <w:rsid w:val="00E16CCD"/>
    <w:rsid w:val="00E40B2D"/>
    <w:rsid w:val="00E73F6E"/>
    <w:rsid w:val="00E812D8"/>
    <w:rsid w:val="00E97CEF"/>
    <w:rsid w:val="00EA20CD"/>
    <w:rsid w:val="00EB2C30"/>
    <w:rsid w:val="00F372DC"/>
    <w:rsid w:val="00F5113F"/>
    <w:rsid w:val="00FA4FDC"/>
    <w:rsid w:val="00FE36F0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2502"/>
  <w15:docId w15:val="{D91AC9C1-A132-409F-9E4D-7649A6FC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PSSI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Dhais Firmansyah</cp:lastModifiedBy>
  <cp:revision>26</cp:revision>
  <cp:lastPrinted>2019-09-30T06:25:00Z</cp:lastPrinted>
  <dcterms:created xsi:type="dcterms:W3CDTF">2012-09-10T07:24:00Z</dcterms:created>
  <dcterms:modified xsi:type="dcterms:W3CDTF">2019-11-08T06:04:00Z</dcterms:modified>
</cp:coreProperties>
</file>