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808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6C"/>
                <w:sz w:val="52"/>
                <w:szCs w:val="52"/>
              </w:rPr>
              <w:t xml:space="preserve">PRAGNYA SRI CREATIONS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6"/>
                <w:szCs w:val="26"/>
              </w:rPr>
              <w:t xml:space="preserve">Premium Photography &amp; Videography Studio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COMPLETE WORKFLOW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2"/>
                <w:szCs w:val="22"/>
              </w:rPr>
              <w:t xml:space="preserve">From Project Setup to Live Deployment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Version 1.0  |  June 2025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bottom w:val="single" w:color="C9A86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C9A86C"/>
          <w:sz w:val="36"/>
          <w:szCs w:val="36"/>
        </w:rPr>
        <w:t xml:space="preserve">Table of Contents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New Client Workflow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GitHub Setup &amp; Git Commands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Netlify Deployment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Domain Setup (Hostinger)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AI Chatbot &amp; WhatsApp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SEO Setup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Admin Panel Guide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Pricing &amp; Client Communication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Quick Command Reference</w:t>
      </w:r>
    </w:p>
    <w:p>
      <w:r>
        <w:br w:type="page"/>
      </w:r>
    </w:p>
    <w:p>
      <w:pPr>
        <w:pBdr>
          <w:bottom w:val="single" w:color="C9A86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C9A86C"/>
          <w:sz w:val="36"/>
          <w:szCs w:val="36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Pragnya Sri Creations is a React + Vite + TypeScript website with a built-in admin panel. It uses GitHub for version control and Netlify for free hosting. Data is synced via GitHub Gist (cloud CMS).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React + TypeScript + Vite (frontend framework)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(version control &amp; source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Netlify (free hosting, auto-deploys from GitHub)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Gist (cloud CMS for content sync)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Chatbot powered by Claude (Anthropic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WhatsApp integration for client inquiries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Live Site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https://pragnyasri-creations.netlify.app/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GitHub Repo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https://github.com/sripragnya86-source/pragnya-sri-creations22</w:t>
            </w:r>
          </w:p>
        </w:tc>
      </w:tr>
    </w:tbl>
    <w:p>
      <w:r>
        <w:br w:type="page"/>
      </w:r>
    </w:p>
    <w:p>
      <w:pPr>
        <w:pBdr>
          <w:bottom w:val="single" w:color="C9A86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C9A86C"/>
          <w:sz w:val="36"/>
          <w:szCs w:val="36"/>
        </w:rPr>
        <w:t xml:space="preserve">2. New Client Workflow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 these steps every time you take on a new client website project: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0808"/>
                <w:sz w:val="20"/>
                <w:szCs w:val="20"/>
              </w:rPr>
              <w:t xml:space="preserve">Get Requirements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 client name, services, location, WhatsApp number, logo, color theme.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0808"/>
                <w:sz w:val="20"/>
                <w:szCs w:val="20"/>
              </w:rPr>
              <w:t xml:space="preserve">Copy Project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the latest ZIP from Claude or GitHub and extract it.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0808"/>
                <w:sz w:val="20"/>
                <w:szCs w:val="20"/>
              </w:rPr>
              <w:t xml:space="preserve">Update Content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src/App.tsx — update name, phone, WhatsApp, services, about text.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0808"/>
                <w:sz w:val="20"/>
                <w:szCs w:val="20"/>
              </w:rPr>
              <w:t xml:space="preserve">Build Project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Run: npm run build in PowerShell inside the project folder.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0808"/>
                <w:sz w:val="20"/>
                <w:szCs w:val="20"/>
              </w:rPr>
              <w:t xml:space="preserve">Push to GitHub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GitHub repo, push code using git commands.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0808"/>
                <w:sz w:val="20"/>
                <w:szCs w:val="20"/>
              </w:rPr>
              <w:t xml:space="preserve">Deploy Netlify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GitHub repo on Netlify. Auto-deploys on every push.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0808"/>
                <w:sz w:val="20"/>
                <w:szCs w:val="20"/>
              </w:rPr>
              <w:t xml:space="preserve">Buy Domain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 client domain on Hostinger (Rs. 299/year for .in).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0808"/>
                <w:sz w:val="20"/>
                <w:szCs w:val="20"/>
              </w:rPr>
              <w:t xml:space="preserve">Connect Domain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 Hostinger DNS to Netlify nameservers.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0808"/>
                <w:sz w:val="20"/>
                <w:szCs w:val="20"/>
              </w:rPr>
              <w:t xml:space="preserve">Test Live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site, test video player, WhatsApp button, chatbot.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0808"/>
                <w:sz w:val="20"/>
                <w:szCs w:val="20"/>
              </w:rPr>
              <w:t xml:space="preserve">Hand Over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login credentials, admin guide, and support contact.</w:t>
            </w:r>
          </w:p>
        </w:tc>
      </w:tr>
    </w:tbl>
    <w:p>
      <w:r>
        <w:br w:type="page"/>
      </w:r>
    </w:p>
    <w:p>
      <w:pPr>
        <w:pBdr>
          <w:bottom w:val="single" w:color="C9A86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C9A86C"/>
          <w:sz w:val="36"/>
          <w:szCs w:val="36"/>
        </w:rPr>
        <w:t xml:space="preserve">3. GitHub Setup &amp; Git Commands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80808"/>
          <w:sz w:val="26"/>
          <w:szCs w:val="26"/>
        </w:rPr>
        <w:t xml:space="preserve">First Time Setup (New Project)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these commands in PowerShell inside your project folder:</w:t>
      </w:r>
    </w:p>
    <w:p>
      <w:pPr>
        <w:spacing w:after="120"/>
      </w:pPr>
      <w:r>
        <w:t xml:space="preserve"/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"C:\path\to\your-project"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init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remote add origin https://github.com/YOUR_USERNAME/YOUR_REPO.git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"initial commit"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origin master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PowerShell does NOT support &amp;&amp;. Run each command separately on its own line.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80808"/>
          <w:sz w:val="26"/>
          <w:szCs w:val="26"/>
        </w:rPr>
        <w:t xml:space="preserve">Everyday Commands (Making Changes)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"describe your changes here"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origin main</w:t>
      </w:r>
    </w:p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80808"/>
          <w:sz w:val="26"/>
          <w:szCs w:val="26"/>
        </w:rPr>
        <w:t xml:space="preserve">If Push is Rejected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origin main --force</w:t>
      </w:r>
    </w:p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80808"/>
          <w:sz w:val="26"/>
          <w:szCs w:val="26"/>
        </w:rPr>
        <w:t xml:space="preserve">Switch from master to main branch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checkout -b main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origin main --force</w:t>
      </w:r>
    </w:p>
    <w:p>
      <w:r>
        <w:br w:type="page"/>
      </w:r>
    </w:p>
    <w:p>
      <w:pPr>
        <w:pBdr>
          <w:bottom w:val="single" w:color="C9A86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C9A86C"/>
          <w:sz w:val="36"/>
          <w:szCs w:val="36"/>
        </w:rPr>
        <w:t xml:space="preserve">4. Netlify Deployment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80808"/>
          <w:sz w:val="26"/>
          <w:szCs w:val="26"/>
        </w:rPr>
        <w:t xml:space="preserve">Method 1 — Connect GitHub (Best, Auto-deploys)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app.netlify.com → Add new site → Import from GitHub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 your repository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command: npm run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Publish directory: dist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Deploy — site goes live automatically!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git push will auto-update the live site</w:t>
      </w:r>
    </w:p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80808"/>
          <w:sz w:val="26"/>
          <w:szCs w:val="26"/>
        </w:rPr>
        <w:t xml:space="preserve">Method 2 — Drag &amp; Drop (Quick)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Run: npm run build in PowerShell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app.netlify.com → your site → Deploys tab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Drag the dist folder into the drop zone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Site updates in 30 seconds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sure Netlify is set to deploy from the 'main' branch (not 'master'). Check: Site Settings → Build &amp; Deploy → Branches.</w:t>
            </w:r>
          </w:p>
        </w:tc>
      </w:tr>
    </w:tbl>
    <w:p>
      <w:r>
        <w:br w:type="page"/>
      </w:r>
    </w:p>
    <w:p>
      <w:pPr>
        <w:pBdr>
          <w:bottom w:val="single" w:color="C9A86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C9A86C"/>
          <w:sz w:val="36"/>
          <w:szCs w:val="36"/>
        </w:rPr>
        <w:t xml:space="preserve">5. Domain Setup (Hostinger)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80808"/>
          <w:sz w:val="26"/>
          <w:szCs w:val="26"/>
        </w:rPr>
        <w:t xml:space="preserve">Buy Domain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hostinger.in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 for clientname.in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Buy domain only — Rs. 199–299/year (no hosting needed)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 via UPI/GPay/PhonePe (instant, no PayPal needed)</w:t>
      </w:r>
    </w:p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80808"/>
          <w:sz w:val="26"/>
          <w:szCs w:val="26"/>
        </w:rPr>
        <w:t xml:space="preserve">Connect Domain to Netlify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Netlify Dashboard → Site → Domain Management → Add custom domain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 your domain (e.g. pragnyasricreations.in) → Verify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Hostinger → Domains → DNS Settings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 Nameservers to Netlify's nameservers:</w:t>
      </w:r>
    </w:p>
    <w:p>
      <w:pPr>
        <w:spacing w:after="120"/>
      </w:pPr>
      <w:r>
        <w:t xml:space="preserve"/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dns1.p01.nsone.net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dns2.p01.nsone.net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dns3.p01.nsone.net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dns4.p01.nsone.net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Wait 10–30 minutes for DNS to propagate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Netlify auto-adds free SSL certificate (https) ✓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Cost Summary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Domain: Rs. 299/year  |  Hosting: Rs. 0 (Netlify free)  |  SSL: Rs. 0 (free)  |  Total per client: Rs. 299/year</w:t>
            </w:r>
          </w:p>
        </w:tc>
      </w:tr>
    </w:tbl>
    <w:p>
      <w:r>
        <w:br w:type="page"/>
      </w:r>
    </w:p>
    <w:p>
      <w:pPr>
        <w:pBdr>
          <w:bottom w:val="single" w:color="C9A86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C9A86C"/>
          <w:sz w:val="36"/>
          <w:szCs w:val="36"/>
        </w:rPr>
        <w:t xml:space="preserve">6. AI Chatbot &amp; WhatsApp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80808"/>
          <w:sz w:val="26"/>
          <w:szCs w:val="26"/>
        </w:rPr>
        <w:t xml:space="preserve">WhatsApp Button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Already built into the site. To update the WhatsApp number: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Login to admin panel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Settings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WhatsApp number field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— changes apply instantly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Current Default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WhatsApp: +91 93980 23998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80808"/>
          <w:sz w:val="26"/>
          <w:szCs w:val="26"/>
        </w:rPr>
        <w:t xml:space="preserve">AI Chatbot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chatbot is powered by Claude AI (Anthropic). It answers questions about: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Services offered by the studio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Location (Hyderabad)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How to contact / 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Pricing (directs to WhatsApp for quotes)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chatbot automatically reads the services from the admin panel — no manual update needed when services change.</w:t>
      </w:r>
    </w:p>
    <w:p>
      <w:r>
        <w:br w:type="page"/>
      </w:r>
    </w:p>
    <w:p>
      <w:pPr>
        <w:pBdr>
          <w:bottom w:val="single" w:color="C9A86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C9A86C"/>
          <w:sz w:val="36"/>
          <w:szCs w:val="36"/>
        </w:rPr>
        <w:t xml:space="preserve">7. SEO Setup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index.html has been updated with full SEO meta tags. Here is what is included: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Meta description — shown in Google search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Keywords — helps Google understand the site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Graph tags — WhatsApp &amp; Facebook link previews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Twitter Card — Twitter link previews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Canonical URL — prevents duplicate content issues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After Getting Domain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the canonical URL and og:url in index.html from pragnyasri-creations.netlify.app to your custom domain (e.g. pragnyasricreations.in)</w:t>
            </w:r>
          </w:p>
        </w:tc>
      </w:tr>
    </w:tbl>
    <w:p>
      <w:r>
        <w:br w:type="page"/>
      </w:r>
    </w:p>
    <w:p>
      <w:pPr>
        <w:pBdr>
          <w:bottom w:val="single" w:color="C9A86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C9A86C"/>
          <w:sz w:val="36"/>
          <w:szCs w:val="36"/>
        </w:rPr>
        <w:t xml:space="preserve">8. Admin Panel Guide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 the admin panel on the live site. It is password protected.</w:t>
      </w:r>
    </w:p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80808"/>
          <w:sz w:val="26"/>
          <w:szCs w:val="26"/>
        </w:rPr>
        <w:t xml:space="preserve">Admin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Add/edit/delete portfolio works. YouTube link auto-generates thumbnail.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Add/edit/delete services. Chatbot reads these automatically.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 client testimonials and star ratings.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studio name, phone, WhatsApp, email, social links.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Update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admin password from settings tab.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Story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the about/our story section content.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Sync (Gist)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all content to GitHub Gist for backup and sharing.</w:t>
            </w:r>
          </w:p>
        </w:tc>
      </w:tr>
    </w:tbl>
    <w:p>
      <w:r>
        <w:br w:type="page"/>
      </w:r>
    </w:p>
    <w:p>
      <w:pPr>
        <w:pBdr>
          <w:bottom w:val="single" w:color="C9A86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C9A86C"/>
          <w:sz w:val="36"/>
          <w:szCs w:val="36"/>
        </w:rPr>
        <w:t xml:space="preserve">9. Pricing &amp; Client Communication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80808"/>
          <w:sz w:val="26"/>
          <w:szCs w:val="26"/>
        </w:rPr>
        <w:t xml:space="preserve">What to Tell Clients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this message when a client asks about their website: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Client Message Template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your website, you will need a domain name (e.g. yourname.in). The cost is Rs. 299-549/year. Once you confirm, I will set everything up and your site will be live with your own domain, free SSL (https), and AI chatbot included!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80808"/>
          <w:sz w:val="26"/>
          <w:szCs w:val="26"/>
        </w:rPr>
        <w:t xml:space="preserve">Pricing Breakdown per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Pays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(.in)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299/year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(Netlify)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 (https)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Service Charge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</w:tbl>
    <w:p>
      <w:r>
        <w:br w:type="page"/>
      </w:r>
    </w:p>
    <w:p>
      <w:pPr>
        <w:pBdr>
          <w:bottom w:val="single" w:color="C9A86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C9A86C"/>
          <w:sz w:val="36"/>
          <w:szCs w:val="36"/>
        </w:rPr>
        <w:t xml:space="preserve">10. Quick Command Reference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80808"/>
          <w:sz w:val="26"/>
          <w:szCs w:val="26"/>
        </w:rPr>
        <w:t xml:space="preserve">PowerShell Commands (Run One at a Time)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Navigate to Project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"C:\Users\ravel\Downloads\pragnya-sri-creations (5)"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Install Dependencies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Build for Production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build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Run Locally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dev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Push Changes to GitHub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"your message here"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origin main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Force Push (if rejected)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origin main --force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Check Git Status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status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Change Remote URL</w:t>
      </w:r>
    </w:p>
    <w:p>
      <w:pPr>
        <w:shd w:fill="F9F2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remote set-url origin https://github.com/USERNAME/REPO.git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Gist ID for Cloud Sync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26000208f8ddbf3301f3d3dcc17319e7
GitHub: https://github.com/sripragnya86-source/pragnya-sri-creations22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Support Contact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Email: pragnyasri2204@gmail.com
WhatsApp: +91 93980 23998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808" w:val="clear"/>
            <w:tcMar>
              <w:top w:type="dxa" w:w="200"/>
              <w:left w:type="dxa" w:w="480"/>
              <w:bottom w:type="dxa" w:w="2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9A86C"/>
                <w:sz w:val="18"/>
                <w:szCs w:val="18"/>
              </w:rPr>
              <w:t xml:space="preserve">PRAGNYA SRI CREATIONS  |  Complete Workflow Guide  |  June 2025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Capturing Memories, Creating Magic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2026-06-01T04:14:44.133Z</dcterms:created>
  <dcterms:modified xsi:type="dcterms:W3CDTF">2026-06-01T04:14:44.134Z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