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47F" w:rsidRPr="00BE147F" w:rsidRDefault="00BE147F" w:rsidP="00BE147F">
      <w:r w:rsidRPr="00BE147F">
        <w:t>import csv</w:t>
      </w:r>
      <w:r w:rsidRPr="00BE147F">
        <w:br/>
        <w:t>with open ('csv-sample.csv','r') as file:</w:t>
      </w:r>
      <w:r w:rsidRPr="00BE147F">
        <w:br/>
        <w:t xml:space="preserve">    reader=csv.reader(file,delimiter=",")</w:t>
      </w:r>
      <w:r w:rsidRPr="00BE147F">
        <w:br/>
        <w:t xml:space="preserve">    data=list(reader)</w:t>
      </w:r>
      <w:r w:rsidRPr="00BE147F">
        <w:br/>
        <w:t xml:space="preserve">    row_count=len(data)</w:t>
      </w:r>
      <w:r w:rsidRPr="00BE147F">
        <w:br/>
        <w:t xml:space="preserve">    print(row_count)</w:t>
      </w:r>
    </w:p>
    <w:p w:rsidR="009F1C1B" w:rsidRDefault="009F1C1B">
      <w:bookmarkStart w:id="0" w:name="_GoBack"/>
      <w:bookmarkEnd w:id="0"/>
    </w:p>
    <w:sectPr w:rsidR="009F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7F"/>
    <w:rsid w:val="009F1C1B"/>
    <w:rsid w:val="00BE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6064D-C7E4-46D7-A6C5-9E7038A6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8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2022-03-02T10:35:00Z</dcterms:created>
  <dcterms:modified xsi:type="dcterms:W3CDTF">2022-03-02T10:37:00Z</dcterms:modified>
</cp:coreProperties>
</file>