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652" w:rsidRPr="00D72652" w:rsidRDefault="00D72652" w:rsidP="00D72652">
      <w:r w:rsidRPr="00D72652">
        <w:t>from itertools import combinations, cycle, islice, product</w:t>
      </w:r>
      <w:r w:rsidRPr="00D72652">
        <w:br/>
      </w:r>
      <w:bookmarkStart w:id="0" w:name="_GoBack"/>
      <w:bookmarkEnd w:id="0"/>
      <w:r w:rsidRPr="00D72652">
        <w:br/>
        <w:t>def digit_right_wrong_place(guess, digits):</w:t>
      </w:r>
      <w:r w:rsidRPr="00D72652">
        <w:br/>
        <w:t xml:space="preserve">    return [</w:t>
      </w:r>
      <w:r w:rsidRPr="00D72652">
        <w:br/>
        <w:t xml:space="preserve">        x</w:t>
      </w:r>
      <w:r w:rsidRPr="00D72652">
        <w:br/>
        <w:t xml:space="preserve">        for x, y, z in</w:t>
      </w:r>
      <w:r w:rsidRPr="00D72652">
        <w:br/>
        <w:t xml:space="preserve">        # Combine guess by given digits in the wrong place</w:t>
      </w:r>
      <w:r w:rsidRPr="00D72652">
        <w:br/>
        <w:t xml:space="preserve">        zip(</w:t>
      </w:r>
      <w:r w:rsidRPr="00D72652">
        <w:br/>
        <w:t xml:space="preserve">            guess,</w:t>
      </w:r>
      <w:r w:rsidRPr="00D72652">
        <w:br/>
        <w:t xml:space="preserve">            # Move given digits by offset, end could be inifnite</w:t>
      </w:r>
      <w:r w:rsidRPr="00D72652">
        <w:br/>
        <w:t xml:space="preserve">            islice(cycle(digits), 1, 4),</w:t>
      </w:r>
      <w:r w:rsidRPr="00D72652">
        <w:br/>
        <w:t xml:space="preserve">            islice(cycle(digits), 2, 5)</w:t>
      </w:r>
      <w:r w:rsidRPr="00D72652">
        <w:br/>
        <w:t xml:space="preserve">        )</w:t>
      </w:r>
      <w:r w:rsidRPr="00D72652">
        <w:br/>
        <w:t xml:space="preserve">        if x == y or x == z</w:t>
      </w:r>
      <w:r w:rsidRPr="00D72652">
        <w:br/>
        <w:t xml:space="preserve">    ]</w:t>
      </w:r>
      <w:r w:rsidRPr="00D72652">
        <w:br/>
      </w:r>
      <w:r w:rsidRPr="00D72652">
        <w:br/>
      </w:r>
      <w:r w:rsidRPr="00D72652">
        <w:br/>
        <w:t>def r2(guess, digits=(2, 0, 6)):</w:t>
      </w:r>
      <w:r w:rsidRPr="00D72652">
        <w:br/>
        <w:t xml:space="preserve">    matches = digit_right_wrong_place(guess, digits)</w:t>
      </w:r>
      <w:r w:rsidRPr="00D72652">
        <w:br/>
        <w:t xml:space="preserve">    # Convert to set to get unique ma</w:t>
      </w:r>
      <w:r w:rsidR="00D3217F">
        <w:t xml:space="preserve">tches, as it should be two </w:t>
      </w:r>
      <w:r w:rsidR="00D3217F" w:rsidRPr="00D72652">
        <w:t>digits and not the same in two places</w:t>
      </w:r>
      <w:r w:rsidRPr="00D72652">
        <w:br/>
        <w:t xml:space="preserve">    return len(matches) == len(set(matches)) == 2</w:t>
      </w:r>
      <w:r w:rsidRPr="00D72652">
        <w:br/>
      </w:r>
      <w:r w:rsidRPr="00D72652">
        <w:br/>
      </w:r>
      <w:r w:rsidRPr="00D72652">
        <w:br/>
        <w:t>rules = (</w:t>
      </w:r>
      <w:r w:rsidRPr="00D72652">
        <w:br/>
        <w:t xml:space="preserve">    # One digit is right and in </w:t>
      </w:r>
      <w:proofErr w:type="spellStart"/>
      <w:r w:rsidRPr="00D72652">
        <w:t>it's</w:t>
      </w:r>
      <w:proofErr w:type="spellEnd"/>
      <w:r w:rsidRPr="00D72652">
        <w:t xml:space="preserve"> place</w:t>
      </w:r>
      <w:r w:rsidRPr="00D72652">
        <w:br/>
        <w:t xml:space="preserve">    lambda guess, digits=(6, 8, 2):</w:t>
      </w:r>
      <w:r w:rsidRPr="00D72652">
        <w:br/>
        <w:t xml:space="preserve">    len([True for x, y in zip(guess, digits) if x == y]) == 1,</w:t>
      </w:r>
      <w:r w:rsidRPr="00D72652">
        <w:br/>
      </w:r>
      <w:r w:rsidRPr="00D72652">
        <w:br/>
        <w:t xml:space="preserve">    # One digit is right but in the wrong place</w:t>
      </w:r>
      <w:r w:rsidRPr="00D72652">
        <w:br/>
        <w:t xml:space="preserve">    lambda guess, digits=(6, 1, 4):</w:t>
      </w:r>
      <w:r w:rsidRPr="00D72652">
        <w:br/>
        <w:t xml:space="preserve">    len(digit_right_wrong_place(guess, digits)) == 1,</w:t>
      </w:r>
      <w:r w:rsidRPr="00D72652">
        <w:br/>
      </w:r>
      <w:r w:rsidRPr="00D72652">
        <w:br/>
        <w:t xml:space="preserve">    # Two digits is right but both are in the wrong place</w:t>
      </w:r>
      <w:r w:rsidRPr="00D72652">
        <w:br/>
        <w:t xml:space="preserve">    r2,</w:t>
      </w:r>
      <w:r w:rsidRPr="00D72652">
        <w:br/>
      </w:r>
      <w:r w:rsidRPr="00D72652">
        <w:br/>
        <w:t xml:space="preserve">    # All digits are wrong</w:t>
      </w:r>
      <w:r w:rsidRPr="00D72652">
        <w:br/>
        <w:t xml:space="preserve">    lambda guess, digits=(7, 3, 8):</w:t>
      </w:r>
      <w:r w:rsidRPr="00D72652">
        <w:br/>
        <w:t xml:space="preserve">    any(x in digits for x in guess) == False,</w:t>
      </w:r>
      <w:r w:rsidRPr="00D72652">
        <w:br/>
      </w:r>
      <w:r w:rsidRPr="00D72652">
        <w:br/>
        <w:t xml:space="preserve">    # One digit is right but in the wrong place</w:t>
      </w:r>
      <w:r w:rsidRPr="00D72652">
        <w:br/>
        <w:t xml:space="preserve">    lambda guess, digits=(3, 8, 0):</w:t>
      </w:r>
      <w:r w:rsidRPr="00D72652">
        <w:br/>
        <w:t xml:space="preserve">    len(digit_right_wrong_place(guess, digits)) == 1,</w:t>
      </w:r>
      <w:r w:rsidRPr="00D72652">
        <w:br/>
      </w:r>
      <w:r w:rsidRPr="00D72652">
        <w:lastRenderedPageBreak/>
        <w:br/>
        <w:t>)</w:t>
      </w:r>
      <w:r w:rsidRPr="00D72652">
        <w:br/>
      </w:r>
      <w:r w:rsidRPr="00D72652">
        <w:br/>
      </w:r>
      <w:r w:rsidRPr="00D72652">
        <w:br/>
        <w:t>def validate(guess):</w:t>
      </w:r>
      <w:r w:rsidRPr="00D72652">
        <w:br/>
        <w:t xml:space="preserve">    return all(rule(guess) for rule in rules)</w:t>
      </w:r>
      <w:r w:rsidRPr="00D72652">
        <w:br/>
      </w:r>
      <w:r w:rsidRPr="00D72652">
        <w:br/>
      </w:r>
      <w:r w:rsidRPr="00D72652">
        <w:br/>
        <w:t>def test_rule(rule, correct, incorrect):</w:t>
      </w:r>
      <w:r w:rsidRPr="00D72652">
        <w:br/>
        <w:t xml:space="preserve">    def test_all(guesses, answer):</w:t>
      </w:r>
      <w:r w:rsidRPr="00D72652">
        <w:br/>
        <w:t xml:space="preserve">        assert all(</w:t>
      </w:r>
      <w:r w:rsidRPr="00D72652">
        <w:br/>
        <w:t xml:space="preserve">            rules[rule](x) == answer</w:t>
      </w:r>
      <w:r w:rsidRPr="00D72652">
        <w:br/>
        <w:t xml:space="preserve">            for x in (guesses)</w:t>
      </w:r>
      <w:r w:rsidRPr="00D72652">
        <w:br/>
        <w:t xml:space="preserve">        ) == True</w:t>
      </w:r>
      <w:r w:rsidRPr="00D72652">
        <w:br/>
      </w:r>
      <w:r w:rsidRPr="00D72652">
        <w:br/>
        <w:t xml:space="preserve">    test_all(correct, True)</w:t>
      </w:r>
      <w:r w:rsidRPr="00D72652">
        <w:br/>
        <w:t xml:space="preserve">    test_all(incorrect, False)</w:t>
      </w:r>
      <w:r w:rsidRPr="00D72652">
        <w:br/>
      </w:r>
      <w:r w:rsidRPr="00D72652">
        <w:br/>
      </w:r>
      <w:r w:rsidRPr="00D72652">
        <w:br/>
        <w:t xml:space="preserve"># One digit is right and in </w:t>
      </w:r>
      <w:proofErr w:type="spellStart"/>
      <w:r w:rsidRPr="00D72652">
        <w:t>it's</w:t>
      </w:r>
      <w:proofErr w:type="spellEnd"/>
      <w:r w:rsidRPr="00D72652">
        <w:t xml:space="preserve"> place 682</w:t>
      </w:r>
      <w:r w:rsidRPr="00D72652">
        <w:br/>
        <w:t>test_rule(</w:t>
      </w:r>
      <w:r w:rsidRPr="00D72652">
        <w:br/>
        <w:t xml:space="preserve">    0,</w:t>
      </w:r>
      <w:r w:rsidRPr="00D72652">
        <w:br/>
        <w:t xml:space="preserve">    ((6, 0, 0), (1, 8, 0), (1, 1, 2)),</w:t>
      </w:r>
      <w:r w:rsidRPr="00D72652">
        <w:br/>
        <w:t xml:space="preserve">    ((6, 8, 2), (1, 2, 0), (2, 6, 8)),</w:t>
      </w:r>
      <w:r w:rsidRPr="00D72652">
        <w:br/>
        <w:t>)</w:t>
      </w:r>
      <w:r w:rsidRPr="00D72652">
        <w:br/>
        <w:t># One digit is right but in the wrong place 614</w:t>
      </w:r>
      <w:r w:rsidRPr="00D72652">
        <w:br/>
        <w:t>test_rule(</w:t>
      </w:r>
      <w:r w:rsidRPr="00D72652">
        <w:br/>
        <w:t xml:space="preserve">    1,</w:t>
      </w:r>
      <w:r w:rsidRPr="00D72652">
        <w:br/>
        <w:t xml:space="preserve">    ((9, 6, 9), (0, 0, 6), (1, 0, 0), (4, 0, 0)),</w:t>
      </w:r>
      <w:r w:rsidRPr="00D72652">
        <w:br/>
        <w:t xml:space="preserve">    ((0, 0, 0), (6, 1, 4), (4, 6, 1), (1, 4, 6)),</w:t>
      </w:r>
      <w:r w:rsidRPr="00D72652">
        <w:br/>
        <w:t>)</w:t>
      </w:r>
      <w:r w:rsidRPr="00D72652">
        <w:br/>
        <w:t># Two digits is right but both are in the wrong place 206</w:t>
      </w:r>
      <w:r w:rsidRPr="00D72652">
        <w:br/>
        <w:t>test_rule(</w:t>
      </w:r>
      <w:r w:rsidRPr="00D72652">
        <w:br/>
        <w:t xml:space="preserve">    2,</w:t>
      </w:r>
      <w:r w:rsidRPr="00D72652">
        <w:br/>
        <w:t xml:space="preserve">    ((0, 2, 1), (0, 6, 9), (6, 9, 2), (6, 0, 0)),</w:t>
      </w:r>
      <w:r w:rsidRPr="00D72652">
        <w:br/>
        <w:t xml:space="preserve">    ((0, 0, 0), (2, 0, 6), (6, 2, 0), (0, 2, 0)),</w:t>
      </w:r>
      <w:r w:rsidRPr="00D72652">
        <w:br/>
        <w:t>)</w:t>
      </w:r>
      <w:r w:rsidRPr="00D72652">
        <w:br/>
        <w:t># All digits are wrong 738</w:t>
      </w:r>
      <w:r w:rsidRPr="00D72652">
        <w:br/>
        <w:t>test_rule(</w:t>
      </w:r>
      <w:r w:rsidRPr="00D72652">
        <w:br/>
        <w:t xml:space="preserve">    3,</w:t>
      </w:r>
      <w:r w:rsidRPr="00D72652">
        <w:br/>
        <w:t xml:space="preserve">    ((0, 2, 1), (0, 6, 9), (6, 9, 2), (6, 0, 0)),</w:t>
      </w:r>
      <w:r w:rsidRPr="00D72652">
        <w:br/>
        <w:t xml:space="preserve">    ((0, 7, 0), (3, 0, 6), (8, 2, 0), (7, 3, 8)),</w:t>
      </w:r>
      <w:r w:rsidRPr="00D72652">
        <w:br/>
      </w:r>
      <w:r w:rsidRPr="00D72652">
        <w:lastRenderedPageBreak/>
        <w:t>)</w:t>
      </w:r>
      <w:r w:rsidRPr="00D72652">
        <w:br/>
        <w:t># One digit is right but in the wrong place 380</w:t>
      </w:r>
      <w:r w:rsidRPr="00D72652">
        <w:br/>
        <w:t>test_rule(</w:t>
      </w:r>
      <w:r w:rsidRPr="00D72652">
        <w:br/>
        <w:t xml:space="preserve">    4,</w:t>
      </w:r>
      <w:r w:rsidRPr="00D72652">
        <w:br/>
        <w:t xml:space="preserve">    ((9, 3, 9), (5, 5, 3), (8, 5, 5), (0, 9, 9)),</w:t>
      </w:r>
      <w:r w:rsidRPr="00D72652">
        <w:br/>
        <w:t xml:space="preserve">    ((0, 0, 0), (3, 8, 0), (0, 3, 8), (3, 3, 8)),</w:t>
      </w:r>
      <w:r w:rsidRPr="00D72652">
        <w:br/>
        <w:t>)</w:t>
      </w:r>
      <w:r w:rsidRPr="00D72652">
        <w:br/>
      </w:r>
      <w:r w:rsidRPr="00D72652">
        <w:br/>
        <w:t>guess_number=[guess for guess in product(range(10), repeat=3) if validate(guess)]</w:t>
      </w:r>
      <w:r w:rsidRPr="00D72652">
        <w:br/>
        <w:t>print("The Three Numbers Are:")</w:t>
      </w:r>
      <w:r w:rsidRPr="00D72652">
        <w:br/>
        <w:t>print("First Number:",guess_number[0][0])</w:t>
      </w:r>
      <w:r w:rsidRPr="00D72652">
        <w:br/>
        <w:t>print("Second Number:",guess_number[0][1])</w:t>
      </w:r>
      <w:r w:rsidRPr="00D72652">
        <w:br/>
        <w:t>print("Third Number:",guess_number[0][2])</w:t>
      </w:r>
    </w:p>
    <w:p w:rsidR="00DE56B8" w:rsidRDefault="00DE56B8" w:rsidP="00D72652"/>
    <w:sectPr w:rsidR="00DE5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652"/>
    <w:rsid w:val="00517813"/>
    <w:rsid w:val="00D3217F"/>
    <w:rsid w:val="00D72652"/>
    <w:rsid w:val="00DE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AFBF"/>
  <w15:chartTrackingRefBased/>
  <w15:docId w15:val="{9B79D6EB-5075-4ECA-8531-60758D8B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2022-03-02T10:13:00Z</dcterms:created>
  <dcterms:modified xsi:type="dcterms:W3CDTF">2022-03-02T10:32:00Z</dcterms:modified>
</cp:coreProperties>
</file>