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B345" w14:textId="14DF4A24" w:rsidR="008559C5" w:rsidRDefault="00721D59" w:rsidP="009F0125">
      <w:pPr>
        <w:jc w:val="both"/>
        <w:rPr>
          <w:lang w:val="en-US"/>
        </w:rPr>
      </w:pPr>
      <w:r>
        <w:rPr>
          <w:lang w:val="en-US"/>
        </w:rPr>
        <w:t>Project experience:</w:t>
      </w:r>
    </w:p>
    <w:p w14:paraId="552C09D7" w14:textId="4D902C7E" w:rsidR="00721D59" w:rsidRDefault="00721D59" w:rsidP="009F0125">
      <w:pPr>
        <w:jc w:val="both"/>
        <w:rPr>
          <w:lang w:val="en-US"/>
        </w:rPr>
      </w:pPr>
      <w:r>
        <w:rPr>
          <w:lang w:val="en-US"/>
        </w:rPr>
        <w:t xml:space="preserve">The whole project is </w:t>
      </w:r>
      <w:r w:rsidR="00AD100B">
        <w:rPr>
          <w:lang w:val="en-US"/>
        </w:rPr>
        <w:t xml:space="preserve">based </w:t>
      </w:r>
      <w:r>
        <w:rPr>
          <w:lang w:val="en-US"/>
        </w:rPr>
        <w:t>on the actual requirements of the client that has been discussed with the client on the first meeting. The client wanted the project to be simple and easy to use with basic features included in the system. The main theme of the project was to make the system which would allow the students, who has already been enrolled in the specific education provider to book the hostel room for</w:t>
      </w:r>
      <w:r w:rsidR="006071A4">
        <w:rPr>
          <w:lang w:val="en-US"/>
        </w:rPr>
        <w:t xml:space="preserve"> the</w:t>
      </w:r>
      <w:r>
        <w:rPr>
          <w:lang w:val="en-US"/>
        </w:rPr>
        <w:t xml:space="preserve"> continu</w:t>
      </w:r>
      <w:r w:rsidR="006071A4">
        <w:rPr>
          <w:lang w:val="en-US"/>
        </w:rPr>
        <w:t>ation of their</w:t>
      </w:r>
      <w:r>
        <w:rPr>
          <w:lang w:val="en-US"/>
        </w:rPr>
        <w:t xml:space="preserve"> study</w:t>
      </w:r>
      <w:r w:rsidR="001A392E">
        <w:rPr>
          <w:lang w:val="en-US"/>
        </w:rPr>
        <w:t>. The system has got two panels. One is admin panel and the other one is the student panel. Admin has access to all the features including the creation and deletion</w:t>
      </w:r>
      <w:r w:rsidR="002177BE">
        <w:rPr>
          <w:lang w:val="en-US"/>
        </w:rPr>
        <w:t xml:space="preserve"> of</w:t>
      </w:r>
      <w:r w:rsidR="001A392E">
        <w:rPr>
          <w:lang w:val="en-US"/>
        </w:rPr>
        <w:t xml:space="preserve"> the student profile, updating the hostels rooms and its descriptions. </w:t>
      </w:r>
      <w:r w:rsidR="002177BE">
        <w:rPr>
          <w:lang w:val="en-US"/>
        </w:rPr>
        <w:t xml:space="preserve">While talking about the student panel, they are given limited access which includes, managing their profile details including changing the password, address details, choosing the hostel rooms and all. But the first and foremost thing is that the student need to create an account to access all the features provided by the system. </w:t>
      </w:r>
      <w:r w:rsidR="00954B0D">
        <w:rPr>
          <w:lang w:val="en-US"/>
        </w:rPr>
        <w:t xml:space="preserve">As soon the student creates the account, they will get the notification regarding their account on their </w:t>
      </w:r>
      <w:r w:rsidR="0084439D">
        <w:rPr>
          <w:lang w:val="en-US"/>
        </w:rPr>
        <w:t>G</w:t>
      </w:r>
      <w:r w:rsidR="00954B0D">
        <w:rPr>
          <w:lang w:val="en-US"/>
        </w:rPr>
        <w:t>mail account.</w:t>
      </w:r>
      <w:r w:rsidR="00B75FD0">
        <w:rPr>
          <w:lang w:val="en-US"/>
        </w:rPr>
        <w:t xml:space="preserve"> Above mentioned things are all the requirements that was expected by the client and the project almost includes all of them.</w:t>
      </w:r>
    </w:p>
    <w:p w14:paraId="2F07C720" w14:textId="09C5C91C" w:rsidR="00A56793" w:rsidRPr="00721D59" w:rsidRDefault="00A56793" w:rsidP="009F0125">
      <w:pPr>
        <w:jc w:val="both"/>
        <w:rPr>
          <w:lang w:val="en-US"/>
        </w:rPr>
      </w:pPr>
      <w:r>
        <w:rPr>
          <w:lang w:val="en-US"/>
        </w:rPr>
        <w:t>This project was our first experience working with a client and as a group, during which we faced many challenges and got opportunity to learn many useful tips which will really be</w:t>
      </w:r>
      <w:r w:rsidR="00B2234E">
        <w:rPr>
          <w:lang w:val="en-US"/>
        </w:rPr>
        <w:t xml:space="preserve"> fruitful</w:t>
      </w:r>
      <w:r>
        <w:rPr>
          <w:lang w:val="en-US"/>
        </w:rPr>
        <w:t xml:space="preserve"> in our future </w:t>
      </w:r>
      <w:r w:rsidR="000C53C1">
        <w:rPr>
          <w:lang w:val="en-US"/>
        </w:rPr>
        <w:t>endeavor</w:t>
      </w:r>
      <w:r>
        <w:rPr>
          <w:lang w:val="en-US"/>
        </w:rPr>
        <w:t>.</w:t>
      </w:r>
      <w:r w:rsidR="0004443D">
        <w:rPr>
          <w:lang w:val="en-US"/>
        </w:rPr>
        <w:t xml:space="preserve"> </w:t>
      </w:r>
      <w:r w:rsidR="00B2234E">
        <w:rPr>
          <w:lang w:val="en-US"/>
        </w:rPr>
        <w:t>Since it was our first group experience, things were pretty much harder at the start. For instance, time management, planning the project, sticking with the project plan and so on.</w:t>
      </w:r>
      <w:r w:rsidR="0096578C">
        <w:rPr>
          <w:lang w:val="en-US"/>
        </w:rPr>
        <w:t xml:space="preserve"> As we proceed developing the project, we really got to know working in a systemic way i.e., following the project</w:t>
      </w:r>
      <w:r w:rsidR="00B530F9">
        <w:rPr>
          <w:lang w:val="en-US"/>
        </w:rPr>
        <w:t xml:space="preserve"> plan</w:t>
      </w:r>
      <w:r w:rsidR="0096578C">
        <w:rPr>
          <w:lang w:val="en-US"/>
        </w:rPr>
        <w:t>, which we had been studying but never implemented.</w:t>
      </w:r>
      <w:r w:rsidR="000E3259">
        <w:rPr>
          <w:lang w:val="en-US"/>
        </w:rPr>
        <w:t xml:space="preserve"> We finally realized, project plan is one of the major factors in any project and on our coming days, this will </w:t>
      </w:r>
      <w:r w:rsidR="00CA4E18">
        <w:rPr>
          <w:lang w:val="en-US"/>
        </w:rPr>
        <w:t>be</w:t>
      </w:r>
      <w:r w:rsidR="00030B60">
        <w:rPr>
          <w:lang w:val="en-US"/>
        </w:rPr>
        <w:t xml:space="preserve"> </w:t>
      </w:r>
      <w:r w:rsidR="006A1A98">
        <w:rPr>
          <w:lang w:val="en-US"/>
        </w:rPr>
        <w:t>taken</w:t>
      </w:r>
      <w:r w:rsidR="000E3259">
        <w:rPr>
          <w:lang w:val="en-US"/>
        </w:rPr>
        <w:t xml:space="preserve"> into consideratio</w:t>
      </w:r>
      <w:r w:rsidR="00CA4E18">
        <w:rPr>
          <w:lang w:val="en-US"/>
        </w:rPr>
        <w:t>n.</w:t>
      </w:r>
      <w:r w:rsidR="009F71FD">
        <w:rPr>
          <w:lang w:val="en-US"/>
        </w:rPr>
        <w:t xml:space="preserve"> Another experience is communication among the project members and the client. We learned communication is the key for project success. Without it the project would never has been accomplished. Although, we lack proper client communication since our client was busy and could</w:t>
      </w:r>
      <w:r w:rsidR="009F0125">
        <w:rPr>
          <w:lang w:val="en-US"/>
        </w:rPr>
        <w:t xml:space="preserve"> </w:t>
      </w:r>
      <w:r w:rsidR="009F71FD">
        <w:rPr>
          <w:lang w:val="en-US"/>
        </w:rPr>
        <w:t>n</w:t>
      </w:r>
      <w:r w:rsidR="009F0125">
        <w:rPr>
          <w:lang w:val="en-US"/>
        </w:rPr>
        <w:t>o</w:t>
      </w:r>
      <w:r w:rsidR="009F71FD">
        <w:rPr>
          <w:lang w:val="en-US"/>
        </w:rPr>
        <w:t>t communicate with us often, at least we got some experience and felt that without proper communication, it is very difficult to achieve the targeted goal.</w:t>
      </w:r>
      <w:r w:rsidR="006A1A98">
        <w:rPr>
          <w:lang w:val="en-US"/>
        </w:rPr>
        <w:t xml:space="preserve"> </w:t>
      </w:r>
      <w:r w:rsidR="00AA2664">
        <w:rPr>
          <w:lang w:val="en-US"/>
        </w:rPr>
        <w:t xml:space="preserve">Furthermore, we got opportunity to learn the risk management. Risks are the part of project which could be faced at any </w:t>
      </w:r>
      <w:r w:rsidR="00D963AE">
        <w:rPr>
          <w:lang w:val="en-US"/>
        </w:rPr>
        <w:t>instance and cannot be ignored,</w:t>
      </w:r>
      <w:r w:rsidR="00AA2664">
        <w:rPr>
          <w:lang w:val="en-US"/>
        </w:rPr>
        <w:t xml:space="preserve"> but the important thing is </w:t>
      </w:r>
      <w:r w:rsidR="000A1165">
        <w:rPr>
          <w:lang w:val="en-US"/>
        </w:rPr>
        <w:t>how we deal with it</w:t>
      </w:r>
      <w:r w:rsidR="00AA2664">
        <w:rPr>
          <w:lang w:val="en-US"/>
        </w:rPr>
        <w:t>.</w:t>
      </w:r>
      <w:r w:rsidR="00D963AE">
        <w:rPr>
          <w:lang w:val="en-US"/>
        </w:rPr>
        <w:t xml:space="preserve"> This project helped </w:t>
      </w:r>
      <w:r w:rsidR="00481C87">
        <w:rPr>
          <w:lang w:val="en-US"/>
        </w:rPr>
        <w:t>us to tackle the risk, how it can be handled or minimized so that the project is continued smoothly.</w:t>
      </w:r>
      <w:r w:rsidR="00DB7A92">
        <w:rPr>
          <w:lang w:val="en-US"/>
        </w:rPr>
        <w:t xml:space="preserve"> Above all these, one of the biggest things we learned is professionalism. Starting from collecting requirements to delivering the project, </w:t>
      </w:r>
      <w:r w:rsidR="00FD546F">
        <w:rPr>
          <w:lang w:val="en-US"/>
        </w:rPr>
        <w:t xml:space="preserve">it taught us how we can proceed professionally and what are the steps for doing that. For examples, preparing the agenda of the meeting, meeting minutes, </w:t>
      </w:r>
      <w:r w:rsidR="00CA6C54">
        <w:rPr>
          <w:lang w:val="en-US"/>
        </w:rPr>
        <w:t>standard way needed to follow to proceed with the code and so on.</w:t>
      </w:r>
      <w:r w:rsidR="00481C87">
        <w:rPr>
          <w:lang w:val="en-US"/>
        </w:rPr>
        <w:t xml:space="preserve"> </w:t>
      </w:r>
      <w:r w:rsidR="00500B32">
        <w:rPr>
          <w:lang w:val="en-US"/>
        </w:rPr>
        <w:t>All the above-mentioned things are the life-time experiences for us given</w:t>
      </w:r>
      <w:r w:rsidR="00CF4C93">
        <w:rPr>
          <w:lang w:val="en-US"/>
        </w:rPr>
        <w:t xml:space="preserve"> by </w:t>
      </w:r>
      <w:r w:rsidR="00500B32">
        <w:rPr>
          <w:lang w:val="en-US"/>
        </w:rPr>
        <w:t>this project and with no doubt, we will apply th</w:t>
      </w:r>
      <w:r w:rsidR="00EC484E">
        <w:rPr>
          <w:lang w:val="en-US"/>
        </w:rPr>
        <w:t>e</w:t>
      </w:r>
      <w:r w:rsidR="00500B32">
        <w:rPr>
          <w:lang w:val="en-US"/>
        </w:rPr>
        <w:t>s</w:t>
      </w:r>
      <w:r w:rsidR="00EC484E">
        <w:rPr>
          <w:lang w:val="en-US"/>
        </w:rPr>
        <w:t>e</w:t>
      </w:r>
      <w:r w:rsidR="00500B32">
        <w:rPr>
          <w:lang w:val="en-US"/>
        </w:rPr>
        <w:t xml:space="preserve"> experiences in our future regardless of any project.</w:t>
      </w:r>
    </w:p>
    <w:sectPr w:rsidR="00A56793" w:rsidRPr="00721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59"/>
    <w:rsid w:val="00030B60"/>
    <w:rsid w:val="0004443D"/>
    <w:rsid w:val="000A1165"/>
    <w:rsid w:val="000C53C1"/>
    <w:rsid w:val="000E3259"/>
    <w:rsid w:val="001043CA"/>
    <w:rsid w:val="001A392E"/>
    <w:rsid w:val="002177BE"/>
    <w:rsid w:val="00481C87"/>
    <w:rsid w:val="00500B32"/>
    <w:rsid w:val="006071A4"/>
    <w:rsid w:val="006A1A98"/>
    <w:rsid w:val="00721D59"/>
    <w:rsid w:val="0084439D"/>
    <w:rsid w:val="008559C5"/>
    <w:rsid w:val="00954B0D"/>
    <w:rsid w:val="0096578C"/>
    <w:rsid w:val="009F0125"/>
    <w:rsid w:val="009F71FD"/>
    <w:rsid w:val="00A56793"/>
    <w:rsid w:val="00AA2664"/>
    <w:rsid w:val="00AD100B"/>
    <w:rsid w:val="00B2234E"/>
    <w:rsid w:val="00B530F9"/>
    <w:rsid w:val="00B75FD0"/>
    <w:rsid w:val="00CA4E18"/>
    <w:rsid w:val="00CA6C54"/>
    <w:rsid w:val="00CF4C93"/>
    <w:rsid w:val="00D963AE"/>
    <w:rsid w:val="00DB7A92"/>
    <w:rsid w:val="00EC484E"/>
    <w:rsid w:val="00FD5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7F91"/>
  <w15:chartTrackingRefBased/>
  <w15:docId w15:val="{E51CFBF3-5003-4CC4-B9EF-C765F5F0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suman</cp:lastModifiedBy>
  <cp:revision>35</cp:revision>
  <dcterms:created xsi:type="dcterms:W3CDTF">2021-05-12T05:19:00Z</dcterms:created>
  <dcterms:modified xsi:type="dcterms:W3CDTF">2021-05-12T06:33:00Z</dcterms:modified>
</cp:coreProperties>
</file>