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87625" w14:textId="7CFA160D" w:rsidR="008404BA" w:rsidRDefault="00C92DD8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C92DD8">
        <w:rPr>
          <w:b/>
          <w:bCs/>
          <w:sz w:val="32"/>
          <w:szCs w:val="32"/>
        </w:rPr>
        <w:t>Python Assignment 1</w:t>
      </w:r>
    </w:p>
    <w:p w14:paraId="1626F578" w14:textId="7BE6B624" w:rsidR="00C92DD8" w:rsidRDefault="00C92DD8" w:rsidP="00C92DD8">
      <w:pPr>
        <w:jc w:val="right"/>
        <w:rPr>
          <w:b/>
          <w:bCs/>
        </w:rPr>
      </w:pPr>
      <w:r>
        <w:rPr>
          <w:b/>
          <w:bCs/>
        </w:rPr>
        <w:t xml:space="preserve">Name: </w:t>
      </w:r>
      <w:proofErr w:type="spellStart"/>
      <w:r>
        <w:rPr>
          <w:b/>
          <w:bCs/>
        </w:rPr>
        <w:t>Sharmela</w:t>
      </w:r>
      <w:proofErr w:type="spellEnd"/>
      <w:r>
        <w:rPr>
          <w:b/>
          <w:bCs/>
        </w:rPr>
        <w:t xml:space="preserve"> C</w:t>
      </w:r>
    </w:p>
    <w:p w14:paraId="6993AA6C" w14:textId="0500AC1F" w:rsidR="00C92DD8" w:rsidRDefault="00C92DD8" w:rsidP="00C92DD8">
      <w:pPr>
        <w:jc w:val="right"/>
        <w:rPr>
          <w:b/>
          <w:bCs/>
        </w:rPr>
      </w:pPr>
      <w:r>
        <w:rPr>
          <w:b/>
          <w:bCs/>
        </w:rPr>
        <w:t>Roll no: 1717142</w:t>
      </w:r>
    </w:p>
    <w:p w14:paraId="7054ACAA" w14:textId="7B70EEFD" w:rsidR="00C92DD8" w:rsidRDefault="00C92DD8" w:rsidP="00C92DD8">
      <w:pPr>
        <w:jc w:val="right"/>
        <w:rPr>
          <w:b/>
          <w:bCs/>
        </w:rPr>
      </w:pPr>
      <w:r>
        <w:rPr>
          <w:b/>
          <w:bCs/>
        </w:rPr>
        <w:t>CSE-IV year</w:t>
      </w:r>
    </w:p>
    <w:p w14:paraId="1D63471F" w14:textId="210B0CAA" w:rsidR="00C92DD8" w:rsidRDefault="00C92DD8">
      <w:pPr>
        <w:rPr>
          <w:noProof/>
        </w:rPr>
      </w:pPr>
      <w:r>
        <w:rPr>
          <w:b/>
          <w:bCs/>
        </w:rPr>
        <w:t xml:space="preserve">Question 1: </w:t>
      </w:r>
      <w:r>
        <w:t xml:space="preserve">Get input from user and find whether it is odd/even </w:t>
      </w:r>
    </w:p>
    <w:p w14:paraId="248038E6" w14:textId="73E96E2D" w:rsidR="00A5532D" w:rsidRDefault="00E931E0">
      <w:pPr>
        <w:rPr>
          <w:b/>
          <w:bCs/>
        </w:rPr>
      </w:pPr>
      <w:r>
        <w:rPr>
          <w:noProof/>
        </w:rPr>
        <w:drawing>
          <wp:inline distT="0" distB="0" distL="0" distR="0" wp14:anchorId="10E76AF7" wp14:editId="52DC9914">
            <wp:extent cx="5731510" cy="2377440"/>
            <wp:effectExtent l="152400" t="152400" r="364490" b="3657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2328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88D19" w14:textId="77777777" w:rsidR="00A5532D" w:rsidRDefault="00A5532D">
      <w:pPr>
        <w:rPr>
          <w:b/>
          <w:bCs/>
        </w:rPr>
      </w:pPr>
    </w:p>
    <w:p w14:paraId="6FC9AEC8" w14:textId="66138B6C" w:rsidR="00C92DD8" w:rsidRDefault="00C92DD8">
      <w:r>
        <w:rPr>
          <w:b/>
          <w:bCs/>
        </w:rPr>
        <w:t>Question</w:t>
      </w:r>
      <w:r>
        <w:rPr>
          <w:b/>
          <w:bCs/>
        </w:rPr>
        <w:t xml:space="preserve"> 2</w:t>
      </w:r>
      <w:r>
        <w:rPr>
          <w:b/>
          <w:bCs/>
        </w:rPr>
        <w:t xml:space="preserve">: </w:t>
      </w:r>
      <w:r>
        <w:t xml:space="preserve">Get </w:t>
      </w:r>
      <w:r>
        <w:t xml:space="preserve">age as </w:t>
      </w:r>
      <w:r>
        <w:t xml:space="preserve">input from user and find whether </w:t>
      </w:r>
      <w:r>
        <w:t>he/she is eligible to vote or not, if not find how many years he/she has to wait.</w:t>
      </w:r>
      <w:r>
        <w:t xml:space="preserve"> </w:t>
      </w:r>
    </w:p>
    <w:p w14:paraId="7AD27225" w14:textId="5D34B35A" w:rsidR="00E931E0" w:rsidRDefault="00E931E0">
      <w:pPr>
        <w:rPr>
          <w:noProof/>
        </w:rPr>
      </w:pPr>
      <w:r>
        <w:rPr>
          <w:noProof/>
        </w:rPr>
        <w:drawing>
          <wp:inline distT="0" distB="0" distL="0" distR="0" wp14:anchorId="30D0CAAA" wp14:editId="6BD7A79F">
            <wp:extent cx="5731510" cy="2994660"/>
            <wp:effectExtent l="152400" t="152400" r="364490" b="3581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5474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A9C19" w14:textId="7B997E92" w:rsidR="00670FC0" w:rsidRPr="00670FC0" w:rsidRDefault="00C92DD8">
      <w:pPr>
        <w:rPr>
          <w:noProof/>
        </w:rPr>
      </w:pPr>
      <w:r>
        <w:rPr>
          <w:b/>
          <w:bCs/>
          <w:noProof/>
        </w:rPr>
        <w:lastRenderedPageBreak/>
        <w:t>Question 3:</w:t>
      </w:r>
      <w:r>
        <w:rPr>
          <w:noProof/>
        </w:rPr>
        <w:t xml:space="preserve"> Get input from user and find it is positive,negative,integer or float using nested if</w:t>
      </w:r>
    </w:p>
    <w:p w14:paraId="3B9C4743" w14:textId="375A2DFF" w:rsidR="00670FC0" w:rsidRDefault="00E931E0">
      <w:pPr>
        <w:rPr>
          <w:b/>
          <w:bCs/>
        </w:rPr>
      </w:pPr>
      <w:r>
        <w:rPr>
          <w:noProof/>
        </w:rPr>
        <w:drawing>
          <wp:inline distT="0" distB="0" distL="0" distR="0" wp14:anchorId="19A36B20" wp14:editId="7EA4DDB0">
            <wp:extent cx="5731510" cy="2811780"/>
            <wp:effectExtent l="152400" t="152400" r="364490" b="3695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219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022F" w14:textId="77777777" w:rsidR="00A5532D" w:rsidRDefault="00A5532D">
      <w:pPr>
        <w:rPr>
          <w:b/>
          <w:bCs/>
        </w:rPr>
      </w:pPr>
    </w:p>
    <w:p w14:paraId="393D3803" w14:textId="77777777" w:rsidR="00A5532D" w:rsidRDefault="00A5532D">
      <w:pPr>
        <w:rPr>
          <w:b/>
          <w:bCs/>
        </w:rPr>
      </w:pPr>
    </w:p>
    <w:p w14:paraId="3E4A106C" w14:textId="14AC837E" w:rsidR="00C92DD8" w:rsidRDefault="00670FC0">
      <w:r>
        <w:rPr>
          <w:b/>
          <w:bCs/>
        </w:rPr>
        <w:t>Question 4:</w:t>
      </w:r>
      <w:r w:rsidRPr="00670FC0">
        <w:t xml:space="preserve"> Simple calculator using multiway if-</w:t>
      </w:r>
      <w:proofErr w:type="spellStart"/>
      <w:r w:rsidRPr="00670FC0">
        <w:t>elif</w:t>
      </w:r>
      <w:proofErr w:type="spellEnd"/>
      <w:r w:rsidRPr="00670FC0">
        <w:t xml:space="preserve"> statement</w:t>
      </w:r>
    </w:p>
    <w:p w14:paraId="0E0BCCA1" w14:textId="49C9E6E8" w:rsidR="00670FC0" w:rsidRDefault="00A5532D">
      <w:pPr>
        <w:rPr>
          <w:b/>
          <w:bCs/>
        </w:rPr>
      </w:pPr>
      <w:r>
        <w:rPr>
          <w:noProof/>
        </w:rPr>
        <w:drawing>
          <wp:inline distT="0" distB="0" distL="0" distR="0" wp14:anchorId="61AC2A18" wp14:editId="6F5850F6">
            <wp:extent cx="5731510" cy="3505200"/>
            <wp:effectExtent l="152400" t="152400" r="36449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019"/>
                    <a:stretch/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DC1A" w14:textId="77777777" w:rsidR="00A5532D" w:rsidRDefault="00A5532D">
      <w:pPr>
        <w:rPr>
          <w:b/>
          <w:bCs/>
        </w:rPr>
      </w:pPr>
      <w:bookmarkStart w:id="0" w:name="_GoBack"/>
      <w:bookmarkEnd w:id="0"/>
    </w:p>
    <w:p w14:paraId="548AF754" w14:textId="49D1590A" w:rsidR="00670FC0" w:rsidRDefault="00670FC0">
      <w:r>
        <w:rPr>
          <w:b/>
          <w:bCs/>
        </w:rPr>
        <w:t xml:space="preserve">Question 6: </w:t>
      </w:r>
      <w:r w:rsidRPr="00670FC0">
        <w:t>Print the series of prime number within the given value using nested loop concept</w:t>
      </w:r>
    </w:p>
    <w:p w14:paraId="7F51AA33" w14:textId="7059CD2D" w:rsidR="00A5532D" w:rsidRPr="00670FC0" w:rsidRDefault="00A5532D">
      <w:pPr>
        <w:rPr>
          <w:b/>
          <w:bCs/>
        </w:rPr>
      </w:pPr>
      <w:r>
        <w:rPr>
          <w:noProof/>
        </w:rPr>
        <w:drawing>
          <wp:inline distT="0" distB="0" distL="0" distR="0" wp14:anchorId="40212498" wp14:editId="5F944C70">
            <wp:extent cx="5731510" cy="2727960"/>
            <wp:effectExtent l="152400" t="152400" r="364490" b="3581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619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532D" w:rsidRPr="00670FC0" w:rsidSect="00C92DD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D8"/>
    <w:rsid w:val="00670FC0"/>
    <w:rsid w:val="008404BA"/>
    <w:rsid w:val="00A5532D"/>
    <w:rsid w:val="00C92DD8"/>
    <w:rsid w:val="00E9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DC209"/>
  <w15:chartTrackingRefBased/>
  <w15:docId w15:val="{4FDC2B41-0D5A-4B69-844F-5FC7896D4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sharmechandran@outlook.com</dc:creator>
  <cp:keywords/>
  <dc:description/>
  <cp:lastModifiedBy>sharmechandran@outlook.com</cp:lastModifiedBy>
  <cp:revision>1</cp:revision>
  <dcterms:created xsi:type="dcterms:W3CDTF">2020-08-28T11:41:00Z</dcterms:created>
  <dcterms:modified xsi:type="dcterms:W3CDTF">2020-08-28T12:16:00Z</dcterms:modified>
</cp:coreProperties>
</file>