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3" w:lineRule="auto"/>
        <w:ind w:left="416" w:right="109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DEPARTMENT OF COMPUTER APPLICATIONS PSG COLLEGE OF TECHNOLOGY 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32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MCA  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227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PROBLEM SHEET 2  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Program No.1: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4" w:line="266" w:lineRule="auto"/>
        <w:ind w:right="-11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an application to design a Visiting Card. The Visiting card should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company logo at the top right corner. The company name should be displayed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Capital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letters, aligned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Information like the name of the employee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job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title, ph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number, address, email, fax and the website address is to be  displayed. Insert a horizontal line between the job title and the phone number.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8" w:line="240" w:lineRule="auto"/>
        <w:ind w:left="11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3265932" cy="184861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932" cy="1848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lastRenderedPageBreak/>
        <w:t>Program No.2: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1B54FA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31" w:lineRule="auto"/>
        <w:ind w:left="19" w:right="5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an Android application using controls like Button,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TextView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EditText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designing a calculator having basic functionality like Addition,  Subtraction, Multiplication and Division.</w:t>
      </w:r>
    </w:p>
    <w:p w:rsidR="00725680" w:rsidRDefault="005972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20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2200656" cy="232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680" w:rsidRPr="00725680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5680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B54FA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MainActivity.kt</w:t>
      </w:r>
      <w:proofErr w:type="spellEnd"/>
    </w:p>
    <w:p w:rsidR="00725680" w:rsidRPr="00725680" w:rsidRDefault="00725680" w:rsidP="007256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package</w:t>
      </w:r>
      <w:proofErr w:type="gram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com.example.calc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android.view.View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android.widget.Button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android.widget.EditText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android.widget.TextView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AppCompatActivity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lateinit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etInput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EditText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lateinit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tvResult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TextView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expression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proofErr w:type="spellStart"/>
      <w:r w:rsidRPr="00725680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: Bundle?)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setContentView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R.layout.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etInput</w:t>
      </w:r>
      <w:proofErr w:type="spellEnd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etInput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tvResult</w:t>
      </w:r>
      <w:proofErr w:type="spellEnd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R.id.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tvResult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proofErr w:type="spellStart"/>
      <w:r w:rsidRPr="00725680">
        <w:rPr>
          <w:rFonts w:ascii="Courier New" w:eastAsia="Times New Roman" w:hAnsi="Courier New" w:cs="Courier New"/>
          <w:color w:val="56A8F5"/>
          <w:sz w:val="20"/>
          <w:szCs w:val="20"/>
        </w:rPr>
        <w:t>onButtonClick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(view: View)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button = view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expression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button.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etInput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.setText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expression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proofErr w:type="spellStart"/>
      <w:r w:rsidRPr="00725680">
        <w:rPr>
          <w:rFonts w:ascii="Courier New" w:eastAsia="Times New Roman" w:hAnsi="Courier New" w:cs="Courier New"/>
          <w:color w:val="56A8F5"/>
          <w:sz w:val="20"/>
          <w:szCs w:val="20"/>
        </w:rPr>
        <w:t>onClear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(view: View)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expression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etInput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.setText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tvResult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"Result"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 </w:t>
      </w:r>
      <w:proofErr w:type="spellStart"/>
      <w:r w:rsidRPr="00725680">
        <w:rPr>
          <w:rFonts w:ascii="Courier New" w:eastAsia="Times New Roman" w:hAnsi="Courier New" w:cs="Courier New"/>
          <w:color w:val="56A8F5"/>
          <w:sz w:val="20"/>
          <w:szCs w:val="20"/>
        </w:rPr>
        <w:t>onCalculate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(view: View)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evaluateExpression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expression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tvResult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"Result: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result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(e: Exception)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C77DBB"/>
          <w:sz w:val="20"/>
          <w:szCs w:val="20"/>
        </w:rPr>
        <w:t>tvResult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72568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fun </w:t>
      </w:r>
      <w:proofErr w:type="spellStart"/>
      <w:r w:rsidRPr="00725680">
        <w:rPr>
          <w:rFonts w:ascii="Courier New" w:eastAsia="Times New Roman" w:hAnsi="Courier New" w:cs="Courier New"/>
          <w:color w:val="56A8F5"/>
          <w:sz w:val="20"/>
          <w:szCs w:val="20"/>
        </w:rPr>
        <w:t>evaluateExpression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: String): Double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when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contains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 -&gt;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parts 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split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 +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contains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"-"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 -&gt;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parts 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split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"-"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 -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contains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"*"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 -&gt;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parts 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split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"*"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 *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contains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"/"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 -&gt; {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parts = </w:t>
      </w:r>
      <w:proofErr w:type="spellStart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exp.</w:t>
      </w:r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split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680">
        <w:rPr>
          <w:rFonts w:ascii="Courier New" w:eastAsia="Times New Roman" w:hAnsi="Courier New" w:cs="Courier New"/>
          <w:color w:val="6AAB73"/>
          <w:sz w:val="20"/>
          <w:szCs w:val="20"/>
        </w:rPr>
        <w:t>"/"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 / parts[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25680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</w:t>
      </w:r>
      <w:proofErr w:type="spellEnd"/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6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7256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2568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725680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5680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activity_main.xml</w:t>
      </w:r>
    </w:p>
    <w:p w:rsidR="00725680" w:rsidRDefault="00725680" w:rsidP="00725680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tvResult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="Result"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="20sp"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 xml:space="preserve">="10dp"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etInput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="Input"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="text"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 xml:space="preserve">="10dp"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GridLayout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:columnCount</w:t>
      </w:r>
      <w:proofErr w:type="spellEnd"/>
      <w:r>
        <w:rPr>
          <w:color w:val="6AAB73"/>
        </w:rPr>
        <w:t>="4"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="20dp"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    </w:t>
      </w:r>
      <w:r>
        <w:rPr>
          <w:color w:val="7A7E85"/>
        </w:rPr>
        <w:t>&lt;!-- Numbers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="7"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="8"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="9"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="/"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="4"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="5"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="6"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="*"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="1"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="2"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="3"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="-"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="0"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="C"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onClear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="="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onCalculate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="+" </w:t>
      </w:r>
      <w:proofErr w:type="spellStart"/>
      <w:r>
        <w:rPr>
          <w:color w:val="C77DBB"/>
        </w:rPr>
        <w:t>android</w:t>
      </w:r>
      <w:r>
        <w:rPr>
          <w:color w:val="BCBEC4"/>
        </w:rPr>
        <w:t>:onClick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onButtonClick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GridLayout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725680" w:rsidRPr="00725680" w:rsidRDefault="00725680" w:rsidP="0072568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25680" w:rsidRPr="00725680">
      <w:pgSz w:w="10040" w:h="14080"/>
      <w:pgMar w:top="676" w:right="1071" w:bottom="6098" w:left="111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2D9" w:rsidRDefault="005972D9" w:rsidP="0000794F">
      <w:pPr>
        <w:spacing w:line="240" w:lineRule="auto"/>
      </w:pPr>
      <w:r>
        <w:separator/>
      </w:r>
    </w:p>
  </w:endnote>
  <w:endnote w:type="continuationSeparator" w:id="0">
    <w:p w:rsidR="005972D9" w:rsidRDefault="005972D9" w:rsidP="000079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8EA63F-6141-4A88-BD58-3C9BB0D970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406A42-0AE6-44E5-99F3-7A3174668E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47D320-F5EB-480B-B908-7F518ACD8C5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2D9" w:rsidRDefault="005972D9" w:rsidP="0000794F">
      <w:pPr>
        <w:spacing w:line="240" w:lineRule="auto"/>
      </w:pPr>
      <w:r>
        <w:separator/>
      </w:r>
    </w:p>
  </w:footnote>
  <w:footnote w:type="continuationSeparator" w:id="0">
    <w:p w:rsidR="005972D9" w:rsidRDefault="005972D9" w:rsidP="0000794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4FA"/>
    <w:rsid w:val="0000794F"/>
    <w:rsid w:val="001B54FA"/>
    <w:rsid w:val="005972D9"/>
    <w:rsid w:val="007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3E8987-1DF4-47F4-B2F2-F66FD3C2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79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94F"/>
  </w:style>
  <w:style w:type="paragraph" w:styleId="Footer">
    <w:name w:val="footer"/>
    <w:basedOn w:val="Normal"/>
    <w:link w:val="FooterChar"/>
    <w:uiPriority w:val="99"/>
    <w:unhideWhenUsed/>
    <w:rsid w:val="000079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</cp:lastModifiedBy>
  <cp:revision>3</cp:revision>
  <dcterms:created xsi:type="dcterms:W3CDTF">2026-01-22T05:45:00Z</dcterms:created>
  <dcterms:modified xsi:type="dcterms:W3CDTF">2026-01-22T06:30:00Z</dcterms:modified>
</cp:coreProperties>
</file>