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ECFD" w14:textId="31C6FED5" w:rsidR="008B2967" w:rsidRDefault="0051702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2B0154" wp14:editId="73259554">
                <wp:simplePos x="0" y="0"/>
                <wp:positionH relativeFrom="column">
                  <wp:posOffset>-53788</wp:posOffset>
                </wp:positionH>
                <wp:positionV relativeFrom="paragraph">
                  <wp:posOffset>-384202</wp:posOffset>
                </wp:positionV>
                <wp:extent cx="5339080" cy="6738412"/>
                <wp:effectExtent l="0" t="0" r="0" b="5715"/>
                <wp:wrapNone/>
                <wp:docPr id="211504945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9080" cy="6738412"/>
                          <a:chOff x="0" y="0"/>
                          <a:chExt cx="5339080" cy="6738412"/>
                        </a:xfrm>
                      </wpg:grpSpPr>
                      <pic:pic xmlns:pic="http://schemas.openxmlformats.org/drawingml/2006/picture">
                        <pic:nvPicPr>
                          <pic:cNvPr id="198767157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04027"/>
                            <a:ext cx="5339080" cy="333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34670988" name="Rectangle 5"/>
                        <wps:cNvSpPr/>
                        <wps:spPr>
                          <a:xfrm rot="7471599">
                            <a:off x="1860550" y="4570133"/>
                            <a:ext cx="1604621" cy="5579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840211" name="Text Box 7"/>
                        <wps:cNvSpPr txBox="1"/>
                        <wps:spPr>
                          <a:xfrm>
                            <a:off x="645459" y="4318427"/>
                            <a:ext cx="291993" cy="2569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FC093B" w14:textId="0BAEB1A4" w:rsidR="007D369F" w:rsidRDefault="007D369F" w:rsidP="0051702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819328" name="Rectangle 6"/>
                        <wps:cNvSpPr/>
                        <wps:spPr>
                          <a:xfrm rot="507008">
                            <a:off x="1690167" y="4652576"/>
                            <a:ext cx="2049153" cy="46682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7976305" name="Picture 1177976305" descr="A black rectangular object with two black line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755" cy="329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89984800" name="Text Box 7"/>
                        <wps:cNvSpPr txBox="1"/>
                        <wps:spPr>
                          <a:xfrm>
                            <a:off x="2512679" y="4725681"/>
                            <a:ext cx="291993" cy="2569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237692" w14:textId="18DFB97A" w:rsidR="0051702F" w:rsidRDefault="0051702F" w:rsidP="0051702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392364" name="Text Box 7"/>
                        <wps:cNvSpPr txBox="1"/>
                        <wps:spPr>
                          <a:xfrm>
                            <a:off x="2220685" y="5140619"/>
                            <a:ext cx="291993" cy="2569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4B570A" w14:textId="578240B0" w:rsidR="0051702F" w:rsidRDefault="0051702F" w:rsidP="0051702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121814" name="Text Box 7"/>
                        <wps:cNvSpPr txBox="1"/>
                        <wps:spPr>
                          <a:xfrm>
                            <a:off x="0" y="3404027"/>
                            <a:ext cx="291993" cy="2569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22CE8A" w14:textId="4E4A2C94" w:rsidR="0051702F" w:rsidRPr="0051702F" w:rsidRDefault="0051702F" w:rsidP="0051702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1702F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967360" name="Text Box 7"/>
                        <wps:cNvSpPr txBox="1"/>
                        <wps:spPr>
                          <a:xfrm>
                            <a:off x="0" y="0"/>
                            <a:ext cx="291993" cy="2569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FD9D08" w14:textId="77D431EE" w:rsidR="0051702F" w:rsidRPr="0051702F" w:rsidRDefault="0051702F" w:rsidP="0051702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B0154" id="Group 10" o:spid="_x0000_s1026" style="position:absolute;margin-left:-4.25pt;margin-top:-30.25pt;width:420.4pt;height:530.6pt;z-index:251658240" coordsize="53390,67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34040;width:53390;height:33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">
                  <v:imagedata r:id="rId6" o:title=""/>
                </v:shape>
                <v:rect id="Rectangle 5" o:spid="_x0000_s1028" style="position:absolute;left:18605;top:45701;width:16046;height:5580;rotation:81609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" fillcolor="#156082 [3204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6454;top:43184;width:2920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" fillcolor="white [3201]" strokeweight=".5pt">
                  <v:textbox>
                    <w:txbxContent>
                      <w:p w14:paraId="07FC093B" w14:textId="0BAEB1A4" w:rsidR="007D369F" w:rsidRDefault="007D369F" w:rsidP="0051702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rect id="Rectangle 6" o:spid="_x0000_s1030" style="position:absolute;left:16901;top:46525;width:20492;height:4669;rotation:5537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" fillcolor="red" strokecolor="#030e13 [484]" strokeweight="1pt"/>
                <v:shape id="Picture 1177976305" o:spid="_x0000_s1031" type="#_x0000_t75" alt="A black rectangular object with two black lines&#10;&#10;Description automatically generated" style="position:absolute;width:52787;height:32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">
                  <v:imagedata r:id="rId6" o:title="A black rectangular object with two black lines&#10;&#10;Description automatically generated"/>
                </v:shape>
                <v:shape id="Text Box 7" o:spid="_x0000_s1032" type="#_x0000_t202" style="position:absolute;left:25126;top:47256;width:2920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" fillcolor="white [3201]" strokeweight=".5pt">
                  <v:textbox>
                    <w:txbxContent>
                      <w:p w14:paraId="4A237692" w14:textId="18DFB97A" w:rsidR="0051702F" w:rsidRDefault="0051702F" w:rsidP="0051702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7" o:spid="_x0000_s1033" type="#_x0000_t202" style="position:absolute;left:22206;top:51406;width:2920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" fillcolor="white [3201]" strokeweight=".5pt">
                  <v:textbox>
                    <w:txbxContent>
                      <w:p w14:paraId="194B570A" w14:textId="578240B0" w:rsidR="0051702F" w:rsidRDefault="0051702F" w:rsidP="0051702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7" o:spid="_x0000_s1034" type="#_x0000_t202" style="position:absolute;top:34040;width:2919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" fillcolor="white [3201]" strokeweight=".5pt">
                  <v:textbox>
                    <w:txbxContent>
                      <w:p w14:paraId="3F22CE8A" w14:textId="4E4A2C94" w:rsidR="0051702F" w:rsidRPr="0051702F" w:rsidRDefault="0051702F" w:rsidP="0051702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1702F">
                          <w:rPr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35" type="#_x0000_t202" style="position:absolute;width:2919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" fillcolor="white [3201]" strokeweight=".5pt">
                  <v:textbox>
                    <w:txbxContent>
                      <w:p w14:paraId="52FD9D08" w14:textId="77D431EE" w:rsidR="0051702F" w:rsidRPr="0051702F" w:rsidRDefault="0051702F" w:rsidP="0051702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46F380" w14:textId="7308205D" w:rsidR="008B2967" w:rsidRDefault="008B2967"/>
    <w:p w14:paraId="154C0763" w14:textId="3E6B768E" w:rsidR="008B2967" w:rsidRDefault="008B2967"/>
    <w:p w14:paraId="1F7BCBC4" w14:textId="0D013900" w:rsidR="008B2967" w:rsidRDefault="008B2967"/>
    <w:p w14:paraId="4BA560F1" w14:textId="717FE4A7" w:rsidR="008B2967" w:rsidRDefault="008B2967"/>
    <w:p w14:paraId="5CCF2E6E" w14:textId="49193C24" w:rsidR="008B2967" w:rsidRDefault="008B2967"/>
    <w:p w14:paraId="77F26809" w14:textId="1F1248A7" w:rsidR="008B2967" w:rsidRDefault="008B2967"/>
    <w:p w14:paraId="49B5D296" w14:textId="6B3B53E3" w:rsidR="008B2967" w:rsidRDefault="008B2967"/>
    <w:p w14:paraId="0101BFBC" w14:textId="5F3F9CF1" w:rsidR="008B2967" w:rsidRDefault="008B2967"/>
    <w:p w14:paraId="0943B3AF" w14:textId="5BFC23C0" w:rsidR="008B2967" w:rsidRDefault="008B2967"/>
    <w:p w14:paraId="0D844A56" w14:textId="22FA450F" w:rsidR="008B2967" w:rsidRDefault="008B2967"/>
    <w:p w14:paraId="40AA74D0" w14:textId="76ACFE6E" w:rsidR="008B2967" w:rsidRDefault="008B2967"/>
    <w:p w14:paraId="2C5F8572" w14:textId="6C441C27" w:rsidR="008B2967" w:rsidRDefault="008B2967"/>
    <w:p w14:paraId="6E5E0946" w14:textId="42F02B57" w:rsidR="00D80493" w:rsidRDefault="00D80493" w:rsidP="00D80493"/>
    <w:p w14:paraId="69CDDD41" w14:textId="58EBA0EA" w:rsidR="00D80493" w:rsidRDefault="00D80493" w:rsidP="00D80493"/>
    <w:p w14:paraId="42B303D5" w14:textId="485B2323" w:rsidR="00D80493" w:rsidRDefault="00D80493" w:rsidP="00D80493"/>
    <w:p w14:paraId="65217917" w14:textId="7E84ACC8" w:rsidR="00D80493" w:rsidRDefault="00D80493" w:rsidP="00D80493"/>
    <w:p w14:paraId="4334E6AF" w14:textId="255E8BBB" w:rsidR="00D80493" w:rsidRDefault="00D80493" w:rsidP="00D80493"/>
    <w:p w14:paraId="332EFD65" w14:textId="443DAEFA" w:rsidR="00D80493" w:rsidRDefault="00D80493" w:rsidP="00D80493"/>
    <w:p w14:paraId="3CCF21B2" w14:textId="70B30BD1" w:rsidR="00D80493" w:rsidRDefault="00D80493" w:rsidP="00D80493"/>
    <w:p w14:paraId="1CFF38D3" w14:textId="755C27D9" w:rsidR="00D80493" w:rsidRDefault="00D80493" w:rsidP="00D80493"/>
    <w:p w14:paraId="0AD85A36" w14:textId="75004DCF" w:rsidR="00D80493" w:rsidRDefault="00D80493" w:rsidP="00D80493"/>
    <w:p w14:paraId="6B759A5F" w14:textId="50286DEF" w:rsidR="00D80493" w:rsidRDefault="00D80493" w:rsidP="00D80493"/>
    <w:p w14:paraId="15C68233" w14:textId="05FE9401" w:rsidR="00D80493" w:rsidRDefault="00D80493" w:rsidP="00D80493"/>
    <w:p w14:paraId="22EAE853" w14:textId="77777777" w:rsidR="007D369F" w:rsidRPr="008B2967" w:rsidRDefault="003A4B05">
      <w:pPr>
        <w:rPr>
          <w:b/>
        </w:rPr>
      </w:pPr>
      <w:r w:rsidRPr="008B2967">
        <w:rPr>
          <w:b/>
        </w:rPr>
        <w:t>Figure 1</w:t>
      </w:r>
      <w:r w:rsidR="00F81D09" w:rsidRPr="008B2967">
        <w:rPr>
          <w:b/>
        </w:rPr>
        <w:t xml:space="preserve">. </w:t>
      </w:r>
      <w:r w:rsidR="00BA06DA" w:rsidRPr="008B2967">
        <w:rPr>
          <w:b/>
        </w:rPr>
        <w:t>3D</w:t>
      </w:r>
      <w:r w:rsidR="00C3266C" w:rsidRPr="008B2967">
        <w:rPr>
          <w:b/>
        </w:rPr>
        <w:t>-</w:t>
      </w:r>
      <w:r w:rsidR="00B0197B" w:rsidRPr="008B2967">
        <w:rPr>
          <w:b/>
        </w:rPr>
        <w:t xml:space="preserve">schematic </w:t>
      </w:r>
      <w:r w:rsidR="0043022A" w:rsidRPr="008B2967">
        <w:rPr>
          <w:b/>
        </w:rPr>
        <w:t xml:space="preserve">of the </w:t>
      </w:r>
      <w:proofErr w:type="spellStart"/>
      <w:r w:rsidR="0043022A" w:rsidRPr="008B2967">
        <w:rPr>
          <w:b/>
        </w:rPr>
        <w:t>micropad</w:t>
      </w:r>
      <w:proofErr w:type="spellEnd"/>
      <w:r w:rsidR="0043022A" w:rsidRPr="008B2967">
        <w:rPr>
          <w:b/>
        </w:rPr>
        <w:t>-maker</w:t>
      </w:r>
      <w:r w:rsidR="00D1401D" w:rsidRPr="008B2967">
        <w:rPr>
          <w:b/>
        </w:rPr>
        <w:t xml:space="preserve">. </w:t>
      </w:r>
    </w:p>
    <w:p w14:paraId="28DF77C5" w14:textId="2A4C8B91" w:rsidR="00D80493" w:rsidRDefault="008B2967" w:rsidP="00D80493">
      <w:r w:rsidRPr="008B2967">
        <w:t>The apparatus</w:t>
      </w:r>
      <w:r w:rsidR="0051702F">
        <w:t xml:space="preserve"> (</w:t>
      </w:r>
      <w:r w:rsidR="0051702F">
        <w:rPr>
          <w:b/>
          <w:bCs/>
        </w:rPr>
        <w:t>A</w:t>
      </w:r>
      <w:r w:rsidR="0051702F">
        <w:t>)</w:t>
      </w:r>
      <w:r w:rsidRPr="008B2967">
        <w:t xml:space="preserve"> features </w:t>
      </w:r>
      <w:proofErr w:type="gramStart"/>
      <w:r w:rsidRPr="008B2967">
        <w:t>handle</w:t>
      </w:r>
      <w:r>
        <w:t>s</w:t>
      </w:r>
      <w:proofErr w:type="gramEnd"/>
      <w:r w:rsidR="007D369F">
        <w:t xml:space="preserve"> for </w:t>
      </w:r>
      <w:r w:rsidRPr="008B2967">
        <w:t>easy</w:t>
      </w:r>
      <w:r w:rsidR="007D369F">
        <w:t xml:space="preserve"> pressing on the </w:t>
      </w:r>
      <w:r w:rsidRPr="008B2967">
        <w:rPr>
          <w:b/>
          <w:bCs/>
          <w:color w:val="FF0000"/>
        </w:rPr>
        <w:t>red</w:t>
      </w:r>
      <w:r w:rsidRPr="008B2967">
        <w:rPr>
          <w:color w:val="FF0000"/>
        </w:rPr>
        <w:t xml:space="preserve"> </w:t>
      </w:r>
      <w:r w:rsidR="007D369F">
        <w:t xml:space="preserve">stamping slide </w:t>
      </w:r>
      <w:r w:rsidR="0098782A">
        <w:t>(</w:t>
      </w:r>
      <w:r w:rsidR="0098782A">
        <w:rPr>
          <w:b/>
          <w:bCs/>
        </w:rPr>
        <w:t>B</w:t>
      </w:r>
      <w:r w:rsidR="0098782A">
        <w:t>)</w:t>
      </w:r>
      <w:r w:rsidR="00D80493" w:rsidRPr="008B2967">
        <w:t xml:space="preserve"> </w:t>
      </w:r>
      <w:r w:rsidR="007D369F">
        <w:t>for agarose pads</w:t>
      </w:r>
      <w:r w:rsidRPr="008B2967">
        <w:t>, a central</w:t>
      </w:r>
      <w:r w:rsidR="007D369F">
        <w:t xml:space="preserve"> groove </w:t>
      </w:r>
      <w:r w:rsidRPr="008B2967">
        <w:t>for inserting</w:t>
      </w:r>
      <w:r w:rsidR="007D369F">
        <w:t xml:space="preserve"> a standard microscope slide securely</w:t>
      </w:r>
      <w:r w:rsidRPr="008B2967">
        <w:t xml:space="preserve">, and positions the stamping slide </w:t>
      </w:r>
      <w:r w:rsidR="007D369F">
        <w:t xml:space="preserve">perpendicular to the </w:t>
      </w:r>
      <w:r w:rsidRPr="008B2967">
        <w:rPr>
          <w:b/>
          <w:bCs/>
          <w:color w:val="0070C0"/>
        </w:rPr>
        <w:t>blue</w:t>
      </w:r>
      <w:r w:rsidRPr="008B2967">
        <w:rPr>
          <w:color w:val="0070C0"/>
        </w:rPr>
        <w:t xml:space="preserve"> </w:t>
      </w:r>
      <w:proofErr w:type="spellStart"/>
      <w:r w:rsidR="005A0C54">
        <w:t>micropad</w:t>
      </w:r>
      <w:proofErr w:type="spellEnd"/>
      <w:r w:rsidR="005E2F6D">
        <w:t>-</w:t>
      </w:r>
      <w:r w:rsidR="005A0C54">
        <w:t>mounting</w:t>
      </w:r>
      <w:r w:rsidR="007D369F">
        <w:t xml:space="preserve"> slide</w:t>
      </w:r>
      <w:r w:rsidRPr="008B2967">
        <w:t>.</w:t>
      </w:r>
    </w:p>
    <w:p w14:paraId="78DB3AAB" w14:textId="66C0333A" w:rsidR="00181B26" w:rsidRDefault="00181B26" w:rsidP="00D80493">
      <w:r>
        <w:t>To create</w:t>
      </w:r>
      <w:r w:rsidR="00FE5988">
        <w:t xml:space="preserve"> a </w:t>
      </w:r>
      <w:proofErr w:type="spellStart"/>
      <w:r w:rsidR="00FE5988">
        <w:t>micropad</w:t>
      </w:r>
      <w:proofErr w:type="spellEnd"/>
      <w:r w:rsidR="003B2648">
        <w:t xml:space="preserve">, </w:t>
      </w:r>
      <w:r w:rsidR="00873A31">
        <w:t xml:space="preserve">50-100 </w:t>
      </w:r>
      <w:r w:rsidR="0047366E">
        <w:t xml:space="preserve">µl </w:t>
      </w:r>
      <w:r w:rsidR="00B307A6">
        <w:t xml:space="preserve">of </w:t>
      </w:r>
      <w:r w:rsidR="00B865E8">
        <w:t xml:space="preserve">1-2% </w:t>
      </w:r>
      <w:r w:rsidR="00332762">
        <w:t xml:space="preserve">molten </w:t>
      </w:r>
      <w:r w:rsidR="00B865E8">
        <w:t xml:space="preserve">agarose solution </w:t>
      </w:r>
      <w:r w:rsidR="00F704F1">
        <w:t xml:space="preserve">is dispensed </w:t>
      </w:r>
      <w:r w:rsidR="001F08D5">
        <w:t xml:space="preserve">on </w:t>
      </w:r>
      <w:r w:rsidR="00837C4D">
        <w:t xml:space="preserve">the center </w:t>
      </w:r>
      <w:r w:rsidR="008D1629">
        <w:t xml:space="preserve">of the </w:t>
      </w:r>
      <w:r w:rsidR="00303A96" w:rsidRPr="008B2967">
        <w:rPr>
          <w:b/>
          <w:bCs/>
          <w:color w:val="0070C0"/>
        </w:rPr>
        <w:t>blue</w:t>
      </w:r>
      <w:r w:rsidR="00303A96" w:rsidRPr="008B2967">
        <w:rPr>
          <w:color w:val="0070C0"/>
        </w:rPr>
        <w:t xml:space="preserve"> </w:t>
      </w:r>
      <w:proofErr w:type="spellStart"/>
      <w:r w:rsidR="00303A96">
        <w:t>micropad</w:t>
      </w:r>
      <w:proofErr w:type="spellEnd"/>
      <w:r w:rsidR="00303A96">
        <w:t>-mounting</w:t>
      </w:r>
      <w:r w:rsidR="00303A96" w:rsidRPr="008B2967">
        <w:t xml:space="preserve"> slide</w:t>
      </w:r>
      <w:r w:rsidR="003D45B1">
        <w:t xml:space="preserve">. </w:t>
      </w:r>
      <w:r w:rsidR="00B26F2E">
        <w:t xml:space="preserve">As the agarose </w:t>
      </w:r>
      <w:r w:rsidR="001923E2">
        <w:t>spot</w:t>
      </w:r>
      <w:r w:rsidR="00230CD4">
        <w:t xml:space="preserve"> cools down</w:t>
      </w:r>
      <w:r w:rsidR="0004593A">
        <w:t xml:space="preserve">, </w:t>
      </w:r>
      <w:r w:rsidR="00641AA1" w:rsidRPr="008B2967">
        <w:t xml:space="preserve">the </w:t>
      </w:r>
      <w:r w:rsidR="00641AA1" w:rsidRPr="008B2967">
        <w:rPr>
          <w:b/>
          <w:bCs/>
          <w:color w:val="FF0000"/>
        </w:rPr>
        <w:t>red</w:t>
      </w:r>
      <w:r w:rsidR="00641AA1" w:rsidRPr="008B2967">
        <w:rPr>
          <w:color w:val="FF0000"/>
        </w:rPr>
        <w:t xml:space="preserve"> </w:t>
      </w:r>
      <w:r w:rsidR="00641AA1" w:rsidRPr="008B2967">
        <w:t>stamping slide</w:t>
      </w:r>
      <w:r w:rsidR="004F7EA1">
        <w:t xml:space="preserve"> </w:t>
      </w:r>
      <w:r w:rsidR="00A61B86">
        <w:t xml:space="preserve">is used to </w:t>
      </w:r>
      <w:r w:rsidR="00A61B86">
        <w:lastRenderedPageBreak/>
        <w:t xml:space="preserve">mold </w:t>
      </w:r>
      <w:r w:rsidR="000373A9">
        <w:t>the nasc</w:t>
      </w:r>
      <w:r w:rsidR="009D486C">
        <w:t>ent</w:t>
      </w:r>
      <w:r w:rsidR="00403C4B">
        <w:t xml:space="preserve"> </w:t>
      </w:r>
      <w:proofErr w:type="spellStart"/>
      <w:r w:rsidR="00403C4B">
        <w:t>micropad</w:t>
      </w:r>
      <w:proofErr w:type="spellEnd"/>
      <w:r w:rsidR="00F54FB5">
        <w:t>.</w:t>
      </w:r>
      <w:r w:rsidR="003C3AB8">
        <w:t xml:space="preserve"> </w:t>
      </w:r>
      <w:r w:rsidR="006B4202">
        <w:t>Duration of imaging</w:t>
      </w:r>
      <w:r w:rsidR="00C32DE4">
        <w:t xml:space="preserve"> is </w:t>
      </w:r>
      <w:r w:rsidR="004309AB">
        <w:t>directly</w:t>
      </w:r>
      <w:r w:rsidR="00BA5A1F">
        <w:t xml:space="preserve"> proportional </w:t>
      </w:r>
      <w:r w:rsidR="004309AB">
        <w:t xml:space="preserve">to the </w:t>
      </w:r>
      <w:r w:rsidR="001E70F2">
        <w:t>percentage of agarose used</w:t>
      </w:r>
      <w:r w:rsidR="001E70F2">
        <w:t xml:space="preserve"> </w:t>
      </w:r>
      <w:r w:rsidR="00871C28">
        <w:t>(1-2%)</w:t>
      </w:r>
      <w:r w:rsidR="00294698">
        <w:t xml:space="preserve"> to </w:t>
      </w:r>
      <w:r w:rsidR="00094428">
        <w:t>fabricate</w:t>
      </w:r>
      <w:r w:rsidR="00294698">
        <w:t xml:space="preserve"> the </w:t>
      </w:r>
      <w:proofErr w:type="spellStart"/>
      <w:r w:rsidR="00294698">
        <w:t>micropad</w:t>
      </w:r>
      <w:proofErr w:type="spellEnd"/>
      <w:r w:rsidR="00F854B7">
        <w:t>.</w:t>
      </w:r>
      <w:r w:rsidR="00FF3D58">
        <w:t xml:space="preserve"> </w:t>
      </w:r>
      <w:r w:rsidR="00297CBB">
        <w:t>O</w:t>
      </w:r>
      <w:r w:rsidR="00FF3D58">
        <w:t>nce</w:t>
      </w:r>
      <w:r w:rsidR="00297CBB">
        <w:t xml:space="preserve"> the </w:t>
      </w:r>
      <w:proofErr w:type="spellStart"/>
      <w:r w:rsidR="00297CBB">
        <w:t>micropad</w:t>
      </w:r>
      <w:proofErr w:type="spellEnd"/>
      <w:r w:rsidR="003155ED">
        <w:t xml:space="preserve"> can be slightly moved without </w:t>
      </w:r>
      <w:r w:rsidR="00165AF6">
        <w:t xml:space="preserve">structural disruption, </w:t>
      </w:r>
      <w:r w:rsidR="00780592">
        <w:t xml:space="preserve">the </w:t>
      </w:r>
      <w:r w:rsidR="00780592" w:rsidRPr="008B2967">
        <w:rPr>
          <w:b/>
          <w:bCs/>
          <w:color w:val="FF0000"/>
        </w:rPr>
        <w:t>red</w:t>
      </w:r>
      <w:r w:rsidR="00780592" w:rsidRPr="008B2967">
        <w:rPr>
          <w:color w:val="FF0000"/>
        </w:rPr>
        <w:t xml:space="preserve"> </w:t>
      </w:r>
      <w:r w:rsidR="00780592" w:rsidRPr="008B2967">
        <w:t>stamping slide</w:t>
      </w:r>
      <w:r w:rsidR="00780592">
        <w:t xml:space="preserve"> can be </w:t>
      </w:r>
      <w:r w:rsidR="00F9244C">
        <w:t>peeled off</w:t>
      </w:r>
      <w:r w:rsidR="00E75479">
        <w:t xml:space="preserve"> carefully but </w:t>
      </w:r>
      <w:r w:rsidR="00E05D85">
        <w:t>resolutely</w:t>
      </w:r>
      <w:r w:rsidR="00A53191">
        <w:t>.</w:t>
      </w:r>
      <w:r w:rsidR="00290A7E">
        <w:t xml:space="preserve"> </w:t>
      </w:r>
      <w:r w:rsidR="004C2278">
        <w:t>To stage</w:t>
      </w:r>
      <w:r w:rsidR="00290A7E">
        <w:t xml:space="preserve"> samples</w:t>
      </w:r>
      <w:r w:rsidR="009118AD">
        <w:t xml:space="preserve">, </w:t>
      </w:r>
      <w:r w:rsidR="00A428DE">
        <w:t xml:space="preserve">cells or </w:t>
      </w:r>
      <w:r w:rsidR="0035157F">
        <w:t>animals must be</w:t>
      </w:r>
      <w:r w:rsidR="004E1901">
        <w:t xml:space="preserve"> resuspended</w:t>
      </w:r>
      <w:r w:rsidR="008F2803">
        <w:t xml:space="preserve"> to optimal </w:t>
      </w:r>
      <w:r w:rsidR="00A70DCF">
        <w:t>density</w:t>
      </w:r>
      <w:r w:rsidR="000D687A">
        <w:t xml:space="preserve"> for </w:t>
      </w:r>
      <w:r w:rsidR="00105A1C">
        <w:t>quality image capturing</w:t>
      </w:r>
      <w:r w:rsidR="00DD2983">
        <w:t>.</w:t>
      </w:r>
      <w:r w:rsidR="00456C52">
        <w:t xml:space="preserve"> A volume</w:t>
      </w:r>
      <w:r w:rsidR="00585B3D">
        <w:t xml:space="preserve"> of 5-20 µl is recommended</w:t>
      </w:r>
      <w:r w:rsidR="00F32B60">
        <w:t xml:space="preserve"> for most applications.</w:t>
      </w:r>
      <w:r w:rsidR="00424BE8">
        <w:t xml:space="preserve"> Rotational dispersion</w:t>
      </w:r>
      <w:r w:rsidR="00CA427D">
        <w:t xml:space="preserve"> of the sample</w:t>
      </w:r>
      <w:r w:rsidR="00096931">
        <w:t xml:space="preserve"> </w:t>
      </w:r>
      <w:r w:rsidR="00770B90">
        <w:t xml:space="preserve">with the coverslip </w:t>
      </w:r>
      <w:r w:rsidR="00096931">
        <w:t>is suggested</w:t>
      </w:r>
      <w:r w:rsidR="00770B90">
        <w:t xml:space="preserve"> to </w:t>
      </w:r>
      <w:r w:rsidR="00763F3C">
        <w:t xml:space="preserve">space out </w:t>
      </w:r>
      <w:r w:rsidR="00C408C9">
        <w:t xml:space="preserve">specimens. </w:t>
      </w:r>
      <w:r w:rsidR="0060302C">
        <w:t xml:space="preserve">To do this, </w:t>
      </w:r>
      <w:r w:rsidR="009F7301">
        <w:t xml:space="preserve">the coverslip is placed </w:t>
      </w:r>
      <w:r w:rsidR="009418F6">
        <w:t>atop the sample</w:t>
      </w:r>
      <w:r w:rsidR="00AE1401">
        <w:t xml:space="preserve"> diagonally</w:t>
      </w:r>
      <w:r w:rsidR="00363229">
        <w:t xml:space="preserve"> from the corner</w:t>
      </w:r>
      <w:r w:rsidR="00B4437F">
        <w:t>.</w:t>
      </w:r>
      <w:r w:rsidR="00501637">
        <w:t xml:space="preserve"> Afterward, </w:t>
      </w:r>
      <w:r w:rsidR="00007517">
        <w:t>the coverslip</w:t>
      </w:r>
      <w:r w:rsidR="00A34844">
        <w:t xml:space="preserve"> is pressed </w:t>
      </w:r>
      <w:r w:rsidR="00613241">
        <w:t xml:space="preserve">by </w:t>
      </w:r>
      <w:r w:rsidR="00361A63">
        <w:t xml:space="preserve">a finger </w:t>
      </w:r>
      <w:r w:rsidR="0049114C">
        <w:t xml:space="preserve">and </w:t>
      </w:r>
      <w:r w:rsidR="002D0FB0">
        <w:t>rotated clockwise</w:t>
      </w:r>
      <w:r w:rsidR="00736276">
        <w:t xml:space="preserve"> for either </w:t>
      </w:r>
      <w:r w:rsidR="007833D7">
        <w:t>half or one complete turn</w:t>
      </w:r>
      <w:r w:rsidR="00633A2A">
        <w:t>.</w:t>
      </w:r>
      <w:r w:rsidR="001E1876">
        <w:t xml:space="preserve"> Density</w:t>
      </w:r>
      <w:r w:rsidR="00A77CF8">
        <w:t xml:space="preserve"> specifications</w:t>
      </w:r>
      <w:r w:rsidR="00253CF8">
        <w:t xml:space="preserve"> will dictate</w:t>
      </w:r>
      <w:r w:rsidR="00BE135F">
        <w:t xml:space="preserve"> the amount of rotation </w:t>
      </w:r>
      <w:r w:rsidR="000E770A">
        <w:t>required</w:t>
      </w:r>
      <w:r w:rsidR="00243F37">
        <w:t>.</w:t>
      </w:r>
      <w:r w:rsidR="000A1043">
        <w:t xml:space="preserve"> The </w:t>
      </w:r>
      <w:proofErr w:type="spellStart"/>
      <w:r w:rsidR="000A1043">
        <w:t>micropad</w:t>
      </w:r>
      <w:proofErr w:type="spellEnd"/>
      <w:r w:rsidR="000A1043">
        <w:t xml:space="preserve"> slide</w:t>
      </w:r>
      <w:r w:rsidR="000E4361">
        <w:t xml:space="preserve"> is allowed </w:t>
      </w:r>
      <w:r w:rsidR="0093605C">
        <w:t xml:space="preserve">to </w:t>
      </w:r>
      <w:r w:rsidR="00F762B6">
        <w:t xml:space="preserve">equilibrate to imaging temperature conditions for </w:t>
      </w:r>
      <w:r w:rsidR="00681D8E">
        <w:t>10-20 minutes</w:t>
      </w:r>
      <w:r w:rsidR="00CC222F">
        <w:t xml:space="preserve">, </w:t>
      </w:r>
      <w:r w:rsidR="00701F4A">
        <w:t>depending</w:t>
      </w:r>
      <w:r w:rsidR="00D72B95">
        <w:t xml:space="preserve"> on</w:t>
      </w:r>
      <w:r w:rsidR="00EF5402">
        <w:t xml:space="preserve"> </w:t>
      </w:r>
      <w:r w:rsidR="0089155E">
        <w:t xml:space="preserve">the desired </w:t>
      </w:r>
      <w:r w:rsidR="00EF5402">
        <w:t>imaging le</w:t>
      </w:r>
      <w:r w:rsidR="00512A30">
        <w:t>ngth</w:t>
      </w:r>
      <w:r w:rsidR="0089155E">
        <w:t>.</w:t>
      </w:r>
      <w:r w:rsidR="00B54A67">
        <w:t xml:space="preserve"> Once equilibrated, </w:t>
      </w:r>
      <w:r w:rsidR="001058A0">
        <w:t xml:space="preserve">the </w:t>
      </w:r>
      <w:proofErr w:type="spellStart"/>
      <w:r w:rsidR="001058A0">
        <w:t>micropad</w:t>
      </w:r>
      <w:proofErr w:type="spellEnd"/>
      <w:r w:rsidR="001058A0">
        <w:t xml:space="preserve"> slide is secured with </w:t>
      </w:r>
      <w:r w:rsidR="00911005">
        <w:t>VALAP solution</w:t>
      </w:r>
      <w:r w:rsidR="00D86F1E">
        <w:t xml:space="preserve"> along the edges of the coverslip</w:t>
      </w:r>
      <w:r w:rsidR="005F0625">
        <w:t>.</w:t>
      </w:r>
    </w:p>
    <w:p w14:paraId="6B5B26C3" w14:textId="77777777" w:rsidR="007D369F" w:rsidRDefault="007D369F" w:rsidP="008B2967"/>
    <w:sectPr w:rsidR="007D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D4824"/>
    <w:multiLevelType w:val="hybridMultilevel"/>
    <w:tmpl w:val="B4AC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71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9F"/>
    <w:rsid w:val="00007517"/>
    <w:rsid w:val="000159EB"/>
    <w:rsid w:val="000373A9"/>
    <w:rsid w:val="00037844"/>
    <w:rsid w:val="0004593A"/>
    <w:rsid w:val="00050943"/>
    <w:rsid w:val="00091354"/>
    <w:rsid w:val="00094428"/>
    <w:rsid w:val="00096931"/>
    <w:rsid w:val="00097F1A"/>
    <w:rsid w:val="000A1043"/>
    <w:rsid w:val="000D687A"/>
    <w:rsid w:val="000E4361"/>
    <w:rsid w:val="000E770A"/>
    <w:rsid w:val="000E7E4D"/>
    <w:rsid w:val="000F29D8"/>
    <w:rsid w:val="000F7271"/>
    <w:rsid w:val="00101941"/>
    <w:rsid w:val="001058A0"/>
    <w:rsid w:val="00105A1C"/>
    <w:rsid w:val="00107E49"/>
    <w:rsid w:val="00113D84"/>
    <w:rsid w:val="0012372F"/>
    <w:rsid w:val="00133858"/>
    <w:rsid w:val="00145F50"/>
    <w:rsid w:val="00153E7D"/>
    <w:rsid w:val="00165AF6"/>
    <w:rsid w:val="00181B26"/>
    <w:rsid w:val="0018234E"/>
    <w:rsid w:val="001923E2"/>
    <w:rsid w:val="001938F4"/>
    <w:rsid w:val="001C2262"/>
    <w:rsid w:val="001E1876"/>
    <w:rsid w:val="001E70F2"/>
    <w:rsid w:val="001E7B89"/>
    <w:rsid w:val="001F08D5"/>
    <w:rsid w:val="002027FE"/>
    <w:rsid w:val="00230CD4"/>
    <w:rsid w:val="00243F37"/>
    <w:rsid w:val="00250464"/>
    <w:rsid w:val="00253CF8"/>
    <w:rsid w:val="00290A7E"/>
    <w:rsid w:val="00294698"/>
    <w:rsid w:val="00297CBB"/>
    <w:rsid w:val="002A6B68"/>
    <w:rsid w:val="002D0FB0"/>
    <w:rsid w:val="00303A96"/>
    <w:rsid w:val="00314585"/>
    <w:rsid w:val="003155ED"/>
    <w:rsid w:val="003218EF"/>
    <w:rsid w:val="00331E2C"/>
    <w:rsid w:val="00332762"/>
    <w:rsid w:val="003475D6"/>
    <w:rsid w:val="0035157F"/>
    <w:rsid w:val="00352B84"/>
    <w:rsid w:val="00361A63"/>
    <w:rsid w:val="00363229"/>
    <w:rsid w:val="003741CE"/>
    <w:rsid w:val="003816FC"/>
    <w:rsid w:val="003A4B05"/>
    <w:rsid w:val="003B2648"/>
    <w:rsid w:val="003B4775"/>
    <w:rsid w:val="003B6853"/>
    <w:rsid w:val="003C3AB8"/>
    <w:rsid w:val="003D45B1"/>
    <w:rsid w:val="00403C4B"/>
    <w:rsid w:val="004159CE"/>
    <w:rsid w:val="00423802"/>
    <w:rsid w:val="00424BE8"/>
    <w:rsid w:val="0043022A"/>
    <w:rsid w:val="004309AB"/>
    <w:rsid w:val="00431FC8"/>
    <w:rsid w:val="00456C52"/>
    <w:rsid w:val="0046171C"/>
    <w:rsid w:val="00471B56"/>
    <w:rsid w:val="0047366E"/>
    <w:rsid w:val="004826E5"/>
    <w:rsid w:val="0049114C"/>
    <w:rsid w:val="004950D7"/>
    <w:rsid w:val="004C2278"/>
    <w:rsid w:val="004D01F4"/>
    <w:rsid w:val="004E1901"/>
    <w:rsid w:val="004E3F50"/>
    <w:rsid w:val="004F7EA1"/>
    <w:rsid w:val="00501637"/>
    <w:rsid w:val="005113AE"/>
    <w:rsid w:val="00512A30"/>
    <w:rsid w:val="0051702F"/>
    <w:rsid w:val="00527AAB"/>
    <w:rsid w:val="00541545"/>
    <w:rsid w:val="00542EBC"/>
    <w:rsid w:val="0055696E"/>
    <w:rsid w:val="00576606"/>
    <w:rsid w:val="00584681"/>
    <w:rsid w:val="00585B3D"/>
    <w:rsid w:val="00597F81"/>
    <w:rsid w:val="005A0C54"/>
    <w:rsid w:val="005A128A"/>
    <w:rsid w:val="005A51BC"/>
    <w:rsid w:val="005A68A3"/>
    <w:rsid w:val="005B154D"/>
    <w:rsid w:val="005E2F6D"/>
    <w:rsid w:val="005F0625"/>
    <w:rsid w:val="0060302C"/>
    <w:rsid w:val="00613241"/>
    <w:rsid w:val="00623A73"/>
    <w:rsid w:val="00633A2A"/>
    <w:rsid w:val="00641AA1"/>
    <w:rsid w:val="006426E6"/>
    <w:rsid w:val="006459C6"/>
    <w:rsid w:val="00681D8E"/>
    <w:rsid w:val="0068232A"/>
    <w:rsid w:val="006B1BF2"/>
    <w:rsid w:val="006B4202"/>
    <w:rsid w:val="006E124F"/>
    <w:rsid w:val="00701F4A"/>
    <w:rsid w:val="00734387"/>
    <w:rsid w:val="00736276"/>
    <w:rsid w:val="00763F3C"/>
    <w:rsid w:val="00770B90"/>
    <w:rsid w:val="00780592"/>
    <w:rsid w:val="007833D7"/>
    <w:rsid w:val="00791ACE"/>
    <w:rsid w:val="00797927"/>
    <w:rsid w:val="007D369F"/>
    <w:rsid w:val="007E70B9"/>
    <w:rsid w:val="007F4132"/>
    <w:rsid w:val="007F7EFA"/>
    <w:rsid w:val="008261BF"/>
    <w:rsid w:val="00837C4D"/>
    <w:rsid w:val="00864DD3"/>
    <w:rsid w:val="00865971"/>
    <w:rsid w:val="00871C28"/>
    <w:rsid w:val="00873A31"/>
    <w:rsid w:val="0089155E"/>
    <w:rsid w:val="008B2967"/>
    <w:rsid w:val="008D1629"/>
    <w:rsid w:val="008D5EFE"/>
    <w:rsid w:val="008F2803"/>
    <w:rsid w:val="008F5149"/>
    <w:rsid w:val="00905B08"/>
    <w:rsid w:val="00911005"/>
    <w:rsid w:val="009118AD"/>
    <w:rsid w:val="00920C84"/>
    <w:rsid w:val="0093605C"/>
    <w:rsid w:val="009418F6"/>
    <w:rsid w:val="0098782A"/>
    <w:rsid w:val="009A42FF"/>
    <w:rsid w:val="009D3C2C"/>
    <w:rsid w:val="009D486C"/>
    <w:rsid w:val="009F7301"/>
    <w:rsid w:val="00A27822"/>
    <w:rsid w:val="00A34844"/>
    <w:rsid w:val="00A428DE"/>
    <w:rsid w:val="00A5148B"/>
    <w:rsid w:val="00A53191"/>
    <w:rsid w:val="00A61B86"/>
    <w:rsid w:val="00A65381"/>
    <w:rsid w:val="00A70DCF"/>
    <w:rsid w:val="00A74BA7"/>
    <w:rsid w:val="00A77CF8"/>
    <w:rsid w:val="00A9167C"/>
    <w:rsid w:val="00AA3D2D"/>
    <w:rsid w:val="00AB5E76"/>
    <w:rsid w:val="00AC504F"/>
    <w:rsid w:val="00AC7835"/>
    <w:rsid w:val="00AD3D25"/>
    <w:rsid w:val="00AE1401"/>
    <w:rsid w:val="00AF5B8C"/>
    <w:rsid w:val="00B0197B"/>
    <w:rsid w:val="00B26F2E"/>
    <w:rsid w:val="00B307A6"/>
    <w:rsid w:val="00B4437F"/>
    <w:rsid w:val="00B44C97"/>
    <w:rsid w:val="00B54A67"/>
    <w:rsid w:val="00B57F57"/>
    <w:rsid w:val="00B63555"/>
    <w:rsid w:val="00B6465A"/>
    <w:rsid w:val="00B650A6"/>
    <w:rsid w:val="00B865E8"/>
    <w:rsid w:val="00BA06DA"/>
    <w:rsid w:val="00BA5A1F"/>
    <w:rsid w:val="00BA5AC4"/>
    <w:rsid w:val="00BA76F7"/>
    <w:rsid w:val="00BB3395"/>
    <w:rsid w:val="00BC2DEA"/>
    <w:rsid w:val="00BC3BC6"/>
    <w:rsid w:val="00BE135F"/>
    <w:rsid w:val="00BF2DB4"/>
    <w:rsid w:val="00C11FB7"/>
    <w:rsid w:val="00C1235A"/>
    <w:rsid w:val="00C3266C"/>
    <w:rsid w:val="00C32DE4"/>
    <w:rsid w:val="00C401A9"/>
    <w:rsid w:val="00C408C9"/>
    <w:rsid w:val="00C42A13"/>
    <w:rsid w:val="00C448C6"/>
    <w:rsid w:val="00C50DD5"/>
    <w:rsid w:val="00C6569D"/>
    <w:rsid w:val="00C83165"/>
    <w:rsid w:val="00C87782"/>
    <w:rsid w:val="00C87B3C"/>
    <w:rsid w:val="00CA427D"/>
    <w:rsid w:val="00CA45FD"/>
    <w:rsid w:val="00CC222F"/>
    <w:rsid w:val="00CC7FD7"/>
    <w:rsid w:val="00CF0798"/>
    <w:rsid w:val="00D0394D"/>
    <w:rsid w:val="00D1401D"/>
    <w:rsid w:val="00D27957"/>
    <w:rsid w:val="00D4166B"/>
    <w:rsid w:val="00D52893"/>
    <w:rsid w:val="00D72B95"/>
    <w:rsid w:val="00D80493"/>
    <w:rsid w:val="00D83F68"/>
    <w:rsid w:val="00D86F1E"/>
    <w:rsid w:val="00D93B60"/>
    <w:rsid w:val="00DC22F2"/>
    <w:rsid w:val="00DC5D7E"/>
    <w:rsid w:val="00DD17A6"/>
    <w:rsid w:val="00DD2983"/>
    <w:rsid w:val="00DE6A30"/>
    <w:rsid w:val="00E05D85"/>
    <w:rsid w:val="00E11F7D"/>
    <w:rsid w:val="00E2153B"/>
    <w:rsid w:val="00E32818"/>
    <w:rsid w:val="00E33E89"/>
    <w:rsid w:val="00E662D4"/>
    <w:rsid w:val="00E75479"/>
    <w:rsid w:val="00E9287D"/>
    <w:rsid w:val="00E97065"/>
    <w:rsid w:val="00EB07F3"/>
    <w:rsid w:val="00EB7CB5"/>
    <w:rsid w:val="00EC4798"/>
    <w:rsid w:val="00EE2FC2"/>
    <w:rsid w:val="00EF2761"/>
    <w:rsid w:val="00EF5402"/>
    <w:rsid w:val="00F07EC7"/>
    <w:rsid w:val="00F32B60"/>
    <w:rsid w:val="00F54FB5"/>
    <w:rsid w:val="00F55E62"/>
    <w:rsid w:val="00F616AA"/>
    <w:rsid w:val="00F62AB6"/>
    <w:rsid w:val="00F704F1"/>
    <w:rsid w:val="00F762B6"/>
    <w:rsid w:val="00F81D09"/>
    <w:rsid w:val="00F854B7"/>
    <w:rsid w:val="00F9244C"/>
    <w:rsid w:val="00FA4860"/>
    <w:rsid w:val="00FB3ECF"/>
    <w:rsid w:val="00FC3DAE"/>
    <w:rsid w:val="00FD33B4"/>
    <w:rsid w:val="00FE5988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ED50"/>
  <w15:chartTrackingRefBased/>
  <w15:docId w15:val="{DBFFE3EF-70F8-493E-81FD-839EC07E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</dc:creator>
  <cp:keywords/>
  <dc:description/>
  <cp:lastModifiedBy>Martin Vo</cp:lastModifiedBy>
  <cp:revision>128</cp:revision>
  <dcterms:created xsi:type="dcterms:W3CDTF">2024-01-13T16:45:00Z</dcterms:created>
  <dcterms:modified xsi:type="dcterms:W3CDTF">2024-01-13T20:48:00Z</dcterms:modified>
</cp:coreProperties>
</file>