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6E30" w:rsidRDefault="00FE00DD" w14:paraId="3FA47DB3" w14:textId="104BB87A">
      <w:r>
        <w:t xml:space="preserve">Questions document for HHCC </w:t>
      </w:r>
    </w:p>
    <w:p w:rsidR="00FE00DD" w:rsidRDefault="00FE00DD" w14:paraId="087E7059" w14:textId="77777777"/>
    <w:p w:rsidR="00FE00DD" w:rsidRDefault="00FE00DD" w14:paraId="62AB45DD" w14:textId="3F8E73E5">
      <w:r>
        <w:t>What are the kids age ranges?</w:t>
      </w:r>
    </w:p>
    <w:p w:rsidR="00FE00DD" w:rsidRDefault="000147E9" w14:paraId="58272789" w14:textId="755BBFBF">
      <w:r>
        <w:t xml:space="preserve">A - No more than 6-7/ infant </w:t>
      </w:r>
      <w:r w:rsidR="005C5DA6">
        <w:t>/ no more than 3</w:t>
      </w:r>
      <w:r w:rsidRPr="005C5DA6" w:rsidR="005C5DA6">
        <w:rPr>
          <w:vertAlign w:val="superscript"/>
        </w:rPr>
        <w:t>rd</w:t>
      </w:r>
      <w:r w:rsidR="005C5DA6">
        <w:t xml:space="preserve"> grade</w:t>
      </w:r>
    </w:p>
    <w:p w:rsidR="00FE00DD" w:rsidRDefault="00FE00DD" w14:paraId="2657BEA0" w14:textId="098E20FC">
      <w:r>
        <w:t xml:space="preserve">What </w:t>
      </w:r>
      <w:r w:rsidR="00D4465F">
        <w:t>are</w:t>
      </w:r>
      <w:r>
        <w:t xml:space="preserve"> the criteria (kids)?</w:t>
      </w:r>
    </w:p>
    <w:p w:rsidR="00FE00DD" w:rsidRDefault="00EF75F7" w14:paraId="2A374095" w14:textId="04F44FC0">
      <w:r>
        <w:t>Background check is done, income, referral</w:t>
      </w:r>
      <w:r w:rsidR="00D427A2">
        <w:t xml:space="preserve">(preferable) </w:t>
      </w:r>
    </w:p>
    <w:p w:rsidR="00FE00DD" w:rsidRDefault="00FE00DD" w14:paraId="5DE704AC" w14:textId="561D0C90">
      <w:r>
        <w:t>What do you consider local comp</w:t>
      </w:r>
      <w:r w:rsidR="00D427A2">
        <w:t>etition</w:t>
      </w:r>
      <w:r>
        <w:t>?</w:t>
      </w:r>
    </w:p>
    <w:p w:rsidR="00D427A2" w:rsidRDefault="00F856F9" w14:paraId="18C0873E" w14:textId="44DDC378">
      <w:r>
        <w:t>No example, general</w:t>
      </w:r>
    </w:p>
    <w:p w:rsidR="00FE00DD" w:rsidRDefault="004C5AA8" w14:paraId="4526DC71" w14:textId="00CB1E23">
      <w:r>
        <w:t>Lot of Manual</w:t>
      </w:r>
      <w:r w:rsidR="00F856F9">
        <w:t xml:space="preserve"> wants automation in their application. </w:t>
      </w:r>
    </w:p>
    <w:p w:rsidR="00FE00DD" w:rsidRDefault="00FE00DD" w14:paraId="010C9B97" w14:textId="13AD5C3C">
      <w:r>
        <w:t>Submit application?</w:t>
      </w:r>
    </w:p>
    <w:p w:rsidR="00FE00DD" w:rsidRDefault="004C5AA8" w14:paraId="41EE0E12" w14:textId="4C9FCAB0">
      <w:r>
        <w:t>No application process, could be the background check? But if its helpful- up to us</w:t>
      </w:r>
    </w:p>
    <w:p w:rsidR="00FE00DD" w:rsidRDefault="00FE00DD" w14:paraId="353B2FBD" w14:textId="79273042">
      <w:r>
        <w:t>Is there an industry standard for the criteria for the child?</w:t>
      </w:r>
    </w:p>
    <w:p w:rsidR="00EA0056" w:rsidRDefault="00412DED" w14:paraId="6ACD566B" w14:textId="0737BEED">
      <w:r>
        <w:t xml:space="preserve">If go global then the numbers </w:t>
      </w:r>
      <w:r w:rsidR="009D01A1">
        <w:t>must</w:t>
      </w:r>
      <w:r>
        <w:t xml:space="preserve"> change, will change based on global location. Could be difficult for global suitors. If not feasible then don’t.</w:t>
      </w:r>
    </w:p>
    <w:p w:rsidR="00412DED" w:rsidRDefault="00412DED" w14:paraId="128FD00B" w14:textId="61C39CA3">
      <w:r>
        <w:t>Are there 3</w:t>
      </w:r>
      <w:r w:rsidRPr="00412DED">
        <w:rPr>
          <w:vertAlign w:val="superscript"/>
        </w:rPr>
        <w:t>rd</w:t>
      </w:r>
      <w:r>
        <w:t xml:space="preserve"> party background checks- cost?</w:t>
      </w:r>
    </w:p>
    <w:p w:rsidR="00412DED" w:rsidRDefault="00412DED" w14:paraId="79A3D5D6" w14:textId="42EFAF73">
      <w:r>
        <w:t xml:space="preserve">If it lets them grow, then go for it but they want to know the </w:t>
      </w:r>
      <w:r w:rsidR="00033570">
        <w:t>price.</w:t>
      </w:r>
    </w:p>
    <w:p w:rsidR="00EA0056" w:rsidRDefault="00E36839" w14:paraId="5DB44729" w14:textId="133588A6">
      <w:r>
        <w:t xml:space="preserve">Can people outside a campus send </w:t>
      </w:r>
      <w:r w:rsidR="00412DED">
        <w:t>their</w:t>
      </w:r>
      <w:r>
        <w:t xml:space="preserve"> kids to campus?</w:t>
      </w:r>
    </w:p>
    <w:p w:rsidR="00A05D45" w:rsidP="00A05D45" w:rsidRDefault="00A05D45" w14:paraId="0331DE0F" w14:textId="2E7AA35D">
      <w:r>
        <w:t xml:space="preserve">Not possible- currently not in place, if its beneficial (discuss) </w:t>
      </w:r>
    </w:p>
    <w:p w:rsidR="00E36839" w:rsidRDefault="00E36839" w14:paraId="09D18775" w14:textId="02B345E3">
      <w:r>
        <w:t xml:space="preserve">Can </w:t>
      </w:r>
      <w:r w:rsidR="00412DED">
        <w:t xml:space="preserve">parents </w:t>
      </w:r>
      <w:r>
        <w:t xml:space="preserve">interact with </w:t>
      </w:r>
      <w:r w:rsidR="00412DED">
        <w:t>their</w:t>
      </w:r>
      <w:r>
        <w:t xml:space="preserve"> kid </w:t>
      </w:r>
      <w:r w:rsidR="00D2290D">
        <w:t>throughout</w:t>
      </w:r>
      <w:r>
        <w:t xml:space="preserve"> the day?</w:t>
      </w:r>
    </w:p>
    <w:p w:rsidR="00E36839" w:rsidRDefault="00033570" w14:paraId="552739BB" w14:textId="158399EC">
      <w:r>
        <w:t xml:space="preserve">Drop and go (this could be used to reach target audience) </w:t>
      </w:r>
    </w:p>
    <w:p w:rsidR="00D2290D" w:rsidRDefault="00C94CB5" w14:paraId="3374C011" w14:textId="3F935100">
      <w:r>
        <w:t xml:space="preserve">PPT </w:t>
      </w:r>
    </w:p>
    <w:p w:rsidR="00C94CB5" w:rsidRDefault="00C94CB5" w14:paraId="71F309E1" w14:textId="5233E306">
      <w:r>
        <w:t xml:space="preserve">6-8 slides including title and </w:t>
      </w:r>
      <w:r w:rsidR="00D4465F">
        <w:t>end.</w:t>
      </w:r>
      <w:r>
        <w:t xml:space="preserve"> </w:t>
      </w:r>
    </w:p>
    <w:p w:rsidR="00C94CB5" w:rsidRDefault="00C94CB5" w14:paraId="4DB70915" w14:textId="77777777"/>
    <w:p w:rsidR="00C94CB5" w:rsidRDefault="00C94CB5" w14:paraId="2CD02504" w14:textId="28928BF4">
      <w:r>
        <w:t xml:space="preserve">Pet and elderly care Branching (should if be included in the MVP or pitched) </w:t>
      </w:r>
    </w:p>
    <w:p w:rsidR="00C94CB5" w:rsidP="00C94CB5" w:rsidRDefault="00C94CB5" w14:paraId="1209EA88" w14:textId="18848F75">
      <w:pPr>
        <w:pStyle w:val="ListParagraph"/>
        <w:numPr>
          <w:ilvl w:val="0"/>
          <w:numId w:val="2"/>
        </w:numPr>
      </w:pPr>
      <w:r>
        <w:t xml:space="preserve">Read the PPT </w:t>
      </w:r>
      <w:r w:rsidR="000521E3">
        <w:t xml:space="preserve">(Should be in the </w:t>
      </w:r>
      <w:r w:rsidR="00D4465F">
        <w:t>3-year</w:t>
      </w:r>
      <w:r w:rsidR="000521E3">
        <w:t xml:space="preserve"> release plan) </w:t>
      </w:r>
    </w:p>
    <w:p w:rsidR="000E76C7" w:rsidP="000E76C7" w:rsidRDefault="000521E3" w14:paraId="6CC23800" w14:textId="6B56B9E2">
      <w:pPr>
        <w:pStyle w:val="ListParagraph"/>
        <w:numPr>
          <w:ilvl w:val="0"/>
          <w:numId w:val="2"/>
        </w:numPr>
      </w:pPr>
      <w:r>
        <w:t>MVP should be versatile</w:t>
      </w:r>
      <w:r w:rsidR="000E76C7">
        <w:t xml:space="preserve"> (tabs for elderly and pet) </w:t>
      </w:r>
    </w:p>
    <w:p w:rsidR="006C743D" w:rsidRDefault="00D4465F" w14:paraId="71B2595E" w14:textId="4B7E3267">
      <w:r>
        <w:t xml:space="preserve">Client wants to see as much as they can. </w:t>
      </w:r>
    </w:p>
    <w:p w:rsidR="006C743D" w:rsidRDefault="006C743D" w14:paraId="4E0F6EC1" w14:textId="702FFA21"/>
    <w:p w:rsidR="00317EC5" w:rsidRDefault="00317EC5" w14:paraId="219FDF1A" w14:textId="77777777"/>
    <w:p w:rsidR="00171ECF" w:rsidRDefault="00317EC5" w14:paraId="6B89BC28" w14:textId="06E1A24C">
      <w:r>
        <w:lastRenderedPageBreak/>
        <w:t xml:space="preserve">What is the motivation for focusing on expanding off campus sites rather than </w:t>
      </w:r>
      <w:r w:rsidR="00C44CA1">
        <w:t>on campus sites/partners</w:t>
      </w:r>
      <w:r w:rsidR="00F02CFA">
        <w:t>?</w:t>
      </w:r>
    </w:p>
    <w:p w:rsidR="00171ECF" w:rsidRDefault="00C867C7" w14:paraId="2294C400" w14:textId="49FAEEF1">
      <w:r>
        <w:t xml:space="preserve">Balanced, main goal to grow, to go off campus, both are important. </w:t>
      </w:r>
    </w:p>
    <w:p w:rsidR="00CA1C6F" w:rsidRDefault="00CA1C6F" w14:paraId="62AD2577" w14:textId="6D212A0E">
      <w:r>
        <w:t xml:space="preserve">No off-campus sites currently. </w:t>
      </w:r>
    </w:p>
    <w:p w:rsidR="00CA1C6F" w:rsidRDefault="005C7D65" w14:paraId="6FCABDAB" w14:textId="1A411FE3">
      <w:r>
        <w:t xml:space="preserve">No current budget, make justifications. </w:t>
      </w:r>
    </w:p>
    <w:p w:rsidR="005972BF" w:rsidRDefault="00DD5F05" w14:paraId="3EA8E536" w14:textId="1B601F34">
      <w:r>
        <w:t xml:space="preserve">Mostly in the city but they want to expand to more country areas or outside the city. </w:t>
      </w:r>
    </w:p>
    <w:p w:rsidR="005972BF" w:rsidRDefault="005972BF" w14:paraId="49C86FB9" w14:textId="080AFA70">
      <w:r>
        <w:t xml:space="preserve">Current prices </w:t>
      </w:r>
      <w:r w:rsidR="00684DC1">
        <w:t xml:space="preserve">cater to middle. </w:t>
      </w:r>
    </w:p>
    <w:p w:rsidR="00684DC1" w:rsidRDefault="00684DC1" w14:paraId="5D8AA191" w14:textId="4D5DF8E3">
      <w:r>
        <w:t xml:space="preserve">Same price as much as possible. </w:t>
      </w:r>
    </w:p>
    <w:p w:rsidR="00684DC1" w:rsidRDefault="00833D54" w14:paraId="48FF34CC" w14:textId="07B98FE5">
      <w:r>
        <w:t xml:space="preserve">Logo – bright colors—many </w:t>
      </w:r>
      <w:r w:rsidR="00BC75B3">
        <w:t xml:space="preserve">(should fit the pet care and </w:t>
      </w:r>
      <w:proofErr w:type="spellStart"/>
      <w:r w:rsidR="00BC75B3">
        <w:t>edlery</w:t>
      </w:r>
      <w:proofErr w:type="spellEnd"/>
      <w:r w:rsidR="00BC75B3">
        <w:t xml:space="preserve"> aspect) </w:t>
      </w:r>
    </w:p>
    <w:p w:rsidR="00684DC1" w:rsidRDefault="00684DC1" w14:paraId="716091AA" w14:textId="77777777"/>
    <w:p w:rsidR="00CA1C6F" w:rsidRDefault="00CA1C6F" w14:paraId="1D4944FC" w14:textId="77777777"/>
    <w:p w:rsidR="00CA1C6F" w:rsidRDefault="00CA1C6F" w14:paraId="4DB5C09B" w14:textId="77777777"/>
    <w:p w:rsidR="00F02CFA" w:rsidRDefault="00F02CFA" w14:paraId="25F99CDD" w14:textId="77777777"/>
    <w:p w:rsidR="00C44CA1" w:rsidRDefault="00C44CA1" w14:paraId="718A5A76" w14:textId="77777777"/>
    <w:p w:rsidR="00317EC5" w:rsidRDefault="00317EC5" w14:paraId="3896DFE3" w14:textId="598229CC">
      <w:r>
        <w:t xml:space="preserve"> </w:t>
      </w:r>
    </w:p>
    <w:p w:rsidR="00317EC5" w:rsidRDefault="00317EC5" w14:paraId="4FEF0F8B" w14:textId="77777777"/>
    <w:p w:rsidR="00317EC5" w:rsidRDefault="00317EC5" w14:paraId="699BFEA4" w14:textId="77777777"/>
    <w:p w:rsidR="00317EC5" w:rsidRDefault="00317EC5" w14:paraId="2389C07E" w14:textId="77777777"/>
    <w:p w:rsidR="00317EC5" w:rsidRDefault="00317EC5" w14:paraId="0512EAAF" w14:textId="77777777"/>
    <w:p w:rsidR="00D2290D" w:rsidRDefault="00120CC9" w14:paraId="0262DF5C" w14:textId="143F34D6">
      <w:r>
        <w:t xml:space="preserve">Technologies we are </w:t>
      </w:r>
      <w:r w:rsidR="00BD1D03">
        <w:t>using.</w:t>
      </w:r>
      <w:r>
        <w:t xml:space="preserve"> </w:t>
      </w:r>
    </w:p>
    <w:p w:rsidR="00120CC9" w:rsidP="00120CC9" w:rsidRDefault="00120CC9" w14:paraId="0EFB41BE" w14:textId="284893C0">
      <w:r>
        <w:t xml:space="preserve">Diagram - </w:t>
      </w:r>
      <w:proofErr w:type="spellStart"/>
      <w:r>
        <w:t>visio</w:t>
      </w:r>
      <w:proofErr w:type="spellEnd"/>
      <w:r>
        <w:t xml:space="preserve">, draw.io </w:t>
      </w:r>
    </w:p>
    <w:p w:rsidR="00120CC9" w:rsidP="00120CC9" w:rsidRDefault="00120CC9" w14:paraId="57B4BB9A" w14:textId="3BFEE8E6">
      <w:r>
        <w:t xml:space="preserve">front end - React </w:t>
      </w:r>
    </w:p>
    <w:p w:rsidR="00120CC9" w:rsidP="00120CC9" w:rsidRDefault="00120CC9" w14:paraId="24A7C4EE" w14:textId="4B8DDE48">
      <w:r>
        <w:t>back end - my SQL</w:t>
      </w:r>
    </w:p>
    <w:p w:rsidR="00A26C51" w:rsidP="00120CC9" w:rsidRDefault="006C743D" w14:paraId="655CCDC2" w14:textId="04C729C1">
      <w:r>
        <w:t xml:space="preserve">Monday – Planning and basic outline </w:t>
      </w:r>
    </w:p>
    <w:p w:rsidR="00A26C51" w:rsidP="00120CC9" w:rsidRDefault="00A26C51" w14:paraId="42407BAE" w14:textId="7817C25E">
      <w:r>
        <w:t xml:space="preserve">Tuesday -  </w:t>
      </w:r>
    </w:p>
    <w:p w:rsidR="00A26C51" w:rsidP="00120CC9" w:rsidRDefault="00A26C51" w14:paraId="2E339B20" w14:textId="79F71AEC">
      <w:r>
        <w:t xml:space="preserve">Wednesday -  </w:t>
      </w:r>
    </w:p>
    <w:p w:rsidR="00A26C51" w:rsidP="00120CC9" w:rsidRDefault="00A26C51" w14:paraId="638A6FDA" w14:textId="77777777"/>
    <w:p w:rsidR="00A26C51" w:rsidP="00120CC9" w:rsidRDefault="00A26C51" w14:paraId="3B57C832" w14:textId="2321BE0E">
      <w:r w:rsidR="00A26C51">
        <w:rPr/>
        <w:t xml:space="preserve">Thursday – PPT &amp; Story Telling </w:t>
      </w:r>
    </w:p>
    <w:p w:rsidR="3C9E64D6" w:rsidP="3C9E64D6" w:rsidRDefault="3C9E64D6" w14:paraId="6068B3DB" w14:textId="604BBBED">
      <w:pPr>
        <w:pStyle w:val="Normal"/>
      </w:pPr>
    </w:p>
    <w:p w:rsidR="3C9E64D6" w:rsidP="3C9E64D6" w:rsidRDefault="3C9E64D6" w14:paraId="69B7A288" w14:textId="3DBB4833">
      <w:pPr>
        <w:pStyle w:val="Normal"/>
      </w:pPr>
    </w:p>
    <w:p w:rsidR="34E7D3DA" w:rsidP="3C9E64D6" w:rsidRDefault="34E7D3DA" w14:paraId="509A1776" w14:textId="59489BC5">
      <w:pPr>
        <w:pStyle w:val="Normal"/>
      </w:pPr>
      <w:r w:rsidR="34E7D3DA">
        <w:rPr/>
        <w:t>Questions from Cole</w:t>
      </w:r>
      <w:r w:rsidR="44486DD2">
        <w:rPr/>
        <w:t xml:space="preserve">’s group </w:t>
      </w:r>
    </w:p>
    <w:p w:rsidR="67996373" w:rsidRDefault="67996373" w14:paraId="57F86E78" w14:textId="1EC188C4">
      <w:r w:rsidR="67996373">
        <w:rPr/>
        <w:t>Q</w:t>
      </w:r>
      <w:r w:rsidR="58DCA8EC">
        <w:rPr/>
        <w:t>- Elderly</w:t>
      </w:r>
      <w:r w:rsidR="58DCA8EC">
        <w:rPr/>
        <w:t xml:space="preserve"> care – in home? Or caregiver sent to Home</w:t>
      </w:r>
    </w:p>
    <w:p w:rsidR="58DCA8EC" w:rsidP="3C9E64D6" w:rsidRDefault="58DCA8EC" w14:paraId="3F80859C" w14:textId="05B4D807">
      <w:pPr>
        <w:pStyle w:val="Normal"/>
      </w:pPr>
      <w:r w:rsidR="58DCA8EC">
        <w:rPr/>
        <w:t xml:space="preserve">A – Care center </w:t>
      </w:r>
    </w:p>
    <w:p w:rsidR="58DCA8EC" w:rsidP="3C9E64D6" w:rsidRDefault="58DCA8EC" w14:paraId="110D095F" w14:textId="6A56D965">
      <w:pPr>
        <w:pStyle w:val="Normal"/>
      </w:pPr>
      <w:r w:rsidR="58DCA8EC">
        <w:rPr/>
        <w:t>Q – Logistics?</w:t>
      </w:r>
    </w:p>
    <w:p w:rsidR="58DCA8EC" w:rsidP="3C9E64D6" w:rsidRDefault="58DCA8EC" w14:paraId="1B73EC99" w14:textId="7D1E859D">
      <w:pPr>
        <w:pStyle w:val="ListParagraph"/>
        <w:numPr>
          <w:ilvl w:val="0"/>
          <w:numId w:val="3"/>
        </w:numPr>
        <w:rPr/>
      </w:pPr>
      <w:r w:rsidR="58DCA8EC">
        <w:rPr/>
        <w:t xml:space="preserve">Same as daycare, person will be there—Nursing home, long term stay </w:t>
      </w:r>
    </w:p>
    <w:p w:rsidR="3C9E64D6" w:rsidP="3C9E64D6" w:rsidRDefault="3C9E64D6" w14:paraId="09979CDB" w14:textId="50A80CEE">
      <w:pPr>
        <w:pStyle w:val="Normal"/>
      </w:pPr>
    </w:p>
    <w:p w:rsidR="58DCA8EC" w:rsidP="3C9E64D6" w:rsidRDefault="58DCA8EC" w14:paraId="5F979655" w14:textId="6B81F62D">
      <w:pPr>
        <w:pStyle w:val="Normal"/>
      </w:pPr>
      <w:r w:rsidR="58DCA8EC">
        <w:rPr/>
        <w:t>Q- Interested in in home care?</w:t>
      </w:r>
    </w:p>
    <w:p w:rsidR="58DCA8EC" w:rsidP="3C9E64D6" w:rsidRDefault="58DCA8EC" w14:paraId="7522AB50" w14:textId="6A073361">
      <w:pPr>
        <w:pStyle w:val="Normal"/>
      </w:pPr>
      <w:r w:rsidR="58DCA8EC">
        <w:rPr/>
        <w:t>A- later focus on centers..</w:t>
      </w:r>
    </w:p>
    <w:p w:rsidR="3C9E64D6" w:rsidP="3C9E64D6" w:rsidRDefault="3C9E64D6" w14:paraId="57EB6066" w14:textId="347384EE">
      <w:pPr>
        <w:pStyle w:val="Normal"/>
      </w:pPr>
    </w:p>
    <w:p w:rsidR="3C9E64D6" w:rsidP="3C9E64D6" w:rsidRDefault="3C9E64D6" w14:paraId="50154FB0" w14:textId="55816318">
      <w:pPr>
        <w:pStyle w:val="Normal"/>
      </w:pPr>
    </w:p>
    <w:p w:rsidR="58DCA8EC" w:rsidP="3C9E64D6" w:rsidRDefault="58DCA8EC" w14:paraId="489235AC" w14:textId="15440D2C">
      <w:pPr>
        <w:pStyle w:val="Normal"/>
      </w:pPr>
      <w:r w:rsidR="58DCA8EC">
        <w:rPr/>
        <w:t>Q- Pet care – same type of question as elderly – Doggy daycare or boarding Day or overnight</w:t>
      </w:r>
    </w:p>
    <w:p w:rsidR="58DCA8EC" w:rsidP="3C9E64D6" w:rsidRDefault="58DCA8EC" w14:paraId="724DF268" w14:textId="268BECB9">
      <w:pPr>
        <w:pStyle w:val="Normal"/>
      </w:pPr>
      <w:r w:rsidR="58DCA8EC">
        <w:rPr/>
        <w:t>A – Same as elderly / Wants both services if feasible</w:t>
      </w:r>
    </w:p>
    <w:p w:rsidR="3C9E64D6" w:rsidP="3C9E64D6" w:rsidRDefault="3C9E64D6" w14:paraId="179D6DE6" w14:textId="22609F4C">
      <w:pPr>
        <w:pStyle w:val="Normal"/>
      </w:pPr>
    </w:p>
    <w:p w:rsidR="58DCA8EC" w:rsidP="3C9E64D6" w:rsidRDefault="58DCA8EC" w14:paraId="5CA1B53F" w14:textId="0E12E318">
      <w:pPr>
        <w:pStyle w:val="Normal"/>
      </w:pPr>
      <w:r w:rsidR="58DCA8EC">
        <w:rPr/>
        <w:t>Q- What kind of pets</w:t>
      </w:r>
    </w:p>
    <w:p w:rsidR="58DCA8EC" w:rsidP="3C9E64D6" w:rsidRDefault="58DCA8EC" w14:paraId="70E78205" w14:textId="49F9E187">
      <w:pPr>
        <w:pStyle w:val="Normal"/>
      </w:pPr>
      <w:r w:rsidR="58DCA8EC">
        <w:rPr/>
        <w:t xml:space="preserve">A- </w:t>
      </w:r>
      <w:r w:rsidR="58DCA8EC">
        <w:rPr/>
        <w:t>ig</w:t>
      </w:r>
      <w:r w:rsidR="58DCA8EC">
        <w:rPr/>
        <w:t xml:space="preserve"> could be everything nothing Huge or concrete rn </w:t>
      </w:r>
    </w:p>
    <w:p w:rsidR="3C9E64D6" w:rsidP="3C9E64D6" w:rsidRDefault="3C9E64D6" w14:paraId="06150648" w14:textId="3CC06B02">
      <w:pPr>
        <w:pStyle w:val="Normal"/>
      </w:pPr>
    </w:p>
    <w:p w:rsidR="58DCA8EC" w:rsidP="3C9E64D6" w:rsidRDefault="58DCA8EC" w14:paraId="4D29E6BD" w14:textId="4027A8CE">
      <w:pPr>
        <w:pStyle w:val="Normal"/>
      </w:pPr>
      <w:r w:rsidR="58DCA8EC">
        <w:rPr/>
        <w:t>Q- Pets: Partnering/ training or analysis – offer services for training?</w:t>
      </w:r>
    </w:p>
    <w:p w:rsidR="58DCA8EC" w:rsidP="3C9E64D6" w:rsidRDefault="58DCA8EC" w14:paraId="055128C2" w14:textId="7FCCB885">
      <w:pPr>
        <w:pStyle w:val="Normal"/>
      </w:pPr>
      <w:r w:rsidR="58DCA8EC">
        <w:rPr/>
        <w:t>A- t</w:t>
      </w:r>
      <w:r w:rsidR="58DCA8EC">
        <w:rPr/>
        <w:t>hey</w:t>
      </w:r>
      <w:r w:rsidR="58DCA8EC">
        <w:rPr/>
        <w:t xml:space="preserve"> would consider it </w:t>
      </w:r>
    </w:p>
    <w:p w:rsidR="58DCA8EC" w:rsidP="3C9E64D6" w:rsidRDefault="58DCA8EC" w14:paraId="35766CEC" w14:textId="35FDF249">
      <w:pPr>
        <w:pStyle w:val="Normal"/>
      </w:pPr>
      <w:r w:rsidR="58DCA8EC">
        <w:rPr/>
        <w:t>Q- 3 years they want to be global any specific region?</w:t>
      </w:r>
    </w:p>
    <w:p w:rsidR="58DCA8EC" w:rsidP="3C9E64D6" w:rsidRDefault="58DCA8EC" w14:paraId="03956FD6" w14:textId="72A7274E">
      <w:pPr>
        <w:pStyle w:val="Normal"/>
      </w:pPr>
      <w:r w:rsidR="58DCA8EC">
        <w:rPr/>
        <w:t xml:space="preserve">A- No, wants easier region same language and criteria. </w:t>
      </w:r>
    </w:p>
    <w:p w:rsidR="229227B5" w:rsidP="3C9E64D6" w:rsidRDefault="229227B5" w14:paraId="581B07EE" w14:textId="7A033A39">
      <w:pPr>
        <w:pStyle w:val="Normal"/>
        <w:ind w:firstLine="720"/>
      </w:pPr>
      <w:r w:rsidR="229227B5">
        <w:rPr/>
        <w:t>Chain</w:t>
      </w:r>
      <w:r>
        <w:tab/>
      </w:r>
    </w:p>
    <w:p w:rsidR="3C9E64D6" w:rsidP="3C9E64D6" w:rsidRDefault="3C9E64D6" w14:paraId="52C9EC5B" w14:textId="481D7A31">
      <w:pPr>
        <w:pStyle w:val="Normal"/>
      </w:pPr>
    </w:p>
    <w:p w:rsidR="58DCA8EC" w:rsidP="3C9E64D6" w:rsidRDefault="58DCA8EC" w14:paraId="1346B3A8" w14:textId="746B06B3">
      <w:pPr>
        <w:pStyle w:val="Normal"/>
      </w:pPr>
      <w:r w:rsidR="58DCA8EC">
        <w:rPr/>
        <w:t xml:space="preserve">Q – Current education plan for kids at </w:t>
      </w:r>
      <w:r w:rsidR="58DCA8EC">
        <w:rPr/>
        <w:t>daycare?</w:t>
      </w:r>
      <w:r w:rsidR="58DCA8EC">
        <w:rPr/>
        <w:t xml:space="preserve"> is it a daycare or instructors</w:t>
      </w:r>
    </w:p>
    <w:p w:rsidR="58DCA8EC" w:rsidP="3C9E64D6" w:rsidRDefault="58DCA8EC" w14:paraId="41DD9822" w14:textId="4007E7FC">
      <w:pPr>
        <w:pStyle w:val="Normal"/>
      </w:pPr>
      <w:r w:rsidR="58DCA8EC">
        <w:rPr/>
        <w:t xml:space="preserve">A – All whatever </w:t>
      </w:r>
      <w:r w:rsidR="58DCA8EC">
        <w:rPr/>
        <w:t>opportunities</w:t>
      </w:r>
      <w:r w:rsidR="58DCA8EC">
        <w:rPr/>
        <w:t xml:space="preserve"> they have or resources they have based on location. </w:t>
      </w:r>
    </w:p>
    <w:p w:rsidR="3C9E64D6" w:rsidP="3C9E64D6" w:rsidRDefault="3C9E64D6" w14:paraId="02D9027F" w14:textId="507CEB46">
      <w:pPr>
        <w:pStyle w:val="Normal"/>
      </w:pPr>
    </w:p>
    <w:p w:rsidR="58DCA8EC" w:rsidP="3C9E64D6" w:rsidRDefault="58DCA8EC" w14:paraId="64F69C03" w14:textId="2D0478C2">
      <w:pPr>
        <w:pStyle w:val="Normal"/>
      </w:pPr>
      <w:r w:rsidR="58DCA8EC">
        <w:rPr/>
        <w:t xml:space="preserve">Q- Do you provide the </w:t>
      </w:r>
      <w:r w:rsidR="58DCA8EC">
        <w:rPr/>
        <w:t>curriculum</w:t>
      </w:r>
      <w:r w:rsidR="58DCA8EC">
        <w:rPr/>
        <w:t xml:space="preserve"> for caretakers or teachers?</w:t>
      </w:r>
    </w:p>
    <w:p w:rsidR="58DCA8EC" w:rsidP="3C9E64D6" w:rsidRDefault="58DCA8EC" w14:paraId="61513A64" w14:textId="48171FF0">
      <w:pPr>
        <w:pStyle w:val="Normal"/>
      </w:pPr>
      <w:r w:rsidR="58DCA8EC">
        <w:rPr/>
        <w:t xml:space="preserve">A- </w:t>
      </w:r>
    </w:p>
    <w:p w:rsidR="58DCA8EC" w:rsidP="3C9E64D6" w:rsidRDefault="58DCA8EC" w14:paraId="38E8A9A1" w14:textId="59D5EA56">
      <w:pPr>
        <w:pStyle w:val="Normal"/>
      </w:pPr>
      <w:r w:rsidR="58DCA8EC">
        <w:rPr/>
        <w:t xml:space="preserve">Parents should know what </w:t>
      </w:r>
      <w:r w:rsidR="58DCA8EC">
        <w:rPr/>
        <w:t>their</w:t>
      </w:r>
      <w:r w:rsidR="58DCA8EC">
        <w:rPr/>
        <w:t xml:space="preserve"> kids are learning </w:t>
      </w:r>
    </w:p>
    <w:p w:rsidR="3C9E64D6" w:rsidP="3C9E64D6" w:rsidRDefault="3C9E64D6" w14:paraId="6847DF71" w14:textId="30467F54">
      <w:pPr>
        <w:pStyle w:val="Normal"/>
      </w:pPr>
    </w:p>
    <w:p w:rsidR="58DCA8EC" w:rsidP="3C9E64D6" w:rsidRDefault="58DCA8EC" w14:paraId="709CAC05" w14:textId="198C2A78">
      <w:pPr>
        <w:pStyle w:val="Normal"/>
      </w:pPr>
      <w:r w:rsidR="58DCA8EC">
        <w:rPr/>
        <w:t>Q – who decides on the curriculum</w:t>
      </w:r>
    </w:p>
    <w:p w:rsidR="58DCA8EC" w:rsidP="3C9E64D6" w:rsidRDefault="58DCA8EC" w14:paraId="48497C47" w14:textId="155768DF">
      <w:pPr>
        <w:pStyle w:val="ListParagraph"/>
        <w:numPr>
          <w:ilvl w:val="0"/>
          <w:numId w:val="4"/>
        </w:numPr>
        <w:rPr/>
      </w:pPr>
      <w:r w:rsidR="58DCA8EC">
        <w:rPr/>
        <w:t>Depends on availability and caregiver</w:t>
      </w:r>
    </w:p>
    <w:p w:rsidR="58DCA8EC" w:rsidP="3C9E64D6" w:rsidRDefault="58DCA8EC" w14:paraId="63E4201B" w14:textId="4FCD69CE">
      <w:pPr>
        <w:pStyle w:val="Normal"/>
        <w:ind w:left="0"/>
      </w:pPr>
      <w:r w:rsidR="58DCA8EC">
        <w:rPr/>
        <w:t xml:space="preserve">Q – real situation? Is there a pitch where we can ask questions or do we give a PPT </w:t>
      </w:r>
    </w:p>
    <w:p w:rsidR="58DCA8EC" w:rsidP="3C9E64D6" w:rsidRDefault="58DCA8EC" w14:paraId="5716C6B6" w14:textId="15DCF461">
      <w:pPr>
        <w:pStyle w:val="Normal"/>
        <w:ind w:left="0"/>
      </w:pPr>
      <w:r w:rsidR="58DCA8EC">
        <w:rPr/>
        <w:t xml:space="preserve">A – depends on the client but they may have a page of what they want. How they answer is based on the consultant. </w:t>
      </w:r>
    </w:p>
    <w:p w:rsidR="3C9E64D6" w:rsidP="3C9E64D6" w:rsidRDefault="3C9E64D6" w14:paraId="44921B0F" w14:textId="1EA122AB">
      <w:pPr>
        <w:pStyle w:val="Normal"/>
        <w:ind w:left="0"/>
      </w:pPr>
    </w:p>
    <w:p w:rsidR="401495E4" w:rsidP="3C9E64D6" w:rsidRDefault="401495E4" w14:paraId="5A90FCC8" w14:textId="1939F7B3">
      <w:pPr>
        <w:pStyle w:val="Normal"/>
        <w:ind w:left="0"/>
      </w:pPr>
      <w:r w:rsidR="401495E4">
        <w:rPr/>
        <w:t xml:space="preserve">They provide education. </w:t>
      </w:r>
    </w:p>
    <w:p w:rsidR="3C9E64D6" w:rsidP="3C9E64D6" w:rsidRDefault="3C9E64D6" w14:paraId="0A450B73" w14:textId="578178BE">
      <w:pPr>
        <w:pStyle w:val="Normal"/>
        <w:ind w:left="0"/>
      </w:pPr>
    </w:p>
    <w:p w:rsidR="401495E4" w:rsidP="3C9E64D6" w:rsidRDefault="401495E4" w14:paraId="4608864B" w14:textId="06F80B78">
      <w:pPr>
        <w:pStyle w:val="Normal"/>
        <w:ind w:left="0"/>
      </w:pPr>
      <w:r w:rsidR="401495E4">
        <w:rPr/>
        <w:t>Q</w:t>
      </w:r>
      <w:r w:rsidR="401495E4">
        <w:rPr/>
        <w:t xml:space="preserve">- </w:t>
      </w:r>
      <w:r w:rsidR="0D3A4411">
        <w:rPr/>
        <w:t xml:space="preserve"> Will</w:t>
      </w:r>
      <w:r w:rsidR="0D3A4411">
        <w:rPr/>
        <w:t xml:space="preserve"> parents be able to see what child is learning (education) </w:t>
      </w:r>
    </w:p>
    <w:p w:rsidR="0D3A4411" w:rsidP="3C9E64D6" w:rsidRDefault="0D3A4411" w14:paraId="41955E59" w14:textId="09C2D2C6">
      <w:pPr>
        <w:pStyle w:val="Normal"/>
        <w:ind w:left="0"/>
      </w:pPr>
      <w:r w:rsidR="0D3A4411">
        <w:rPr/>
        <w:t xml:space="preserve">A- Know what they are teaching, </w:t>
      </w:r>
    </w:p>
    <w:p w:rsidR="3C9E64D6" w:rsidP="3C9E64D6" w:rsidRDefault="3C9E64D6" w14:paraId="63BF7499" w14:textId="473A7A39">
      <w:pPr>
        <w:pStyle w:val="Normal"/>
      </w:pPr>
    </w:p>
    <w:p w:rsidR="3C9E64D6" w:rsidP="3C9E64D6" w:rsidRDefault="3C9E64D6" w14:paraId="19C335C6" w14:textId="1A716D3D">
      <w:pPr>
        <w:pStyle w:val="Normal"/>
      </w:pPr>
    </w:p>
    <w:p w:rsidR="0D3A4411" w:rsidP="3C9E64D6" w:rsidRDefault="0D3A4411" w14:paraId="4126D356" w14:textId="0E659688">
      <w:pPr>
        <w:pStyle w:val="Normal"/>
      </w:pPr>
      <w:r w:rsidR="0D3A4411">
        <w:rPr/>
        <w:t xml:space="preserve">Q- Schedule worker—does it conflict with teaching </w:t>
      </w:r>
    </w:p>
    <w:p w:rsidR="0D3A4411" w:rsidP="3C9E64D6" w:rsidRDefault="0D3A4411" w14:paraId="59FAA242" w14:textId="2DE3B019">
      <w:pPr>
        <w:pStyle w:val="Normal"/>
      </w:pPr>
      <w:r w:rsidR="0D3A4411">
        <w:rPr/>
        <w:t xml:space="preserve">A – no, </w:t>
      </w:r>
      <w:r w:rsidR="0D3A4411">
        <w:rPr/>
        <w:t>as long as</w:t>
      </w:r>
      <w:r w:rsidR="0D3A4411">
        <w:rPr/>
        <w:t xml:space="preserve"> the parents know what they are being </w:t>
      </w:r>
      <w:r w:rsidR="582823E8">
        <w:rPr/>
        <w:t>taught could</w:t>
      </w:r>
      <w:r w:rsidR="0D3A4411">
        <w:rPr/>
        <w:t xml:space="preserve"> have a set schedule, but not the entire day—not the same topics </w:t>
      </w:r>
      <w:r w:rsidR="0D3A4411">
        <w:rPr/>
        <w:t>ea</w:t>
      </w:r>
      <w:r w:rsidR="0D3A4411">
        <w:rPr/>
        <w:t xml:space="preserve">ch day. </w:t>
      </w:r>
    </w:p>
    <w:p w:rsidR="3C9E64D6" w:rsidP="3C9E64D6" w:rsidRDefault="3C9E64D6" w14:paraId="3E3C6D5D" w14:textId="704C8FD0">
      <w:pPr>
        <w:pStyle w:val="Normal"/>
      </w:pPr>
    </w:p>
    <w:p w:rsidR="3C9E64D6" w:rsidP="3C9E64D6" w:rsidRDefault="3C9E64D6" w14:paraId="07FDC75C" w14:textId="77594A68">
      <w:pPr>
        <w:pStyle w:val="Normal"/>
      </w:pPr>
    </w:p>
    <w:p w:rsidR="3C9E64D6" w:rsidP="3C9E64D6" w:rsidRDefault="3C9E64D6" w14:paraId="2610DC35" w14:textId="6071F5A8">
      <w:pPr>
        <w:pStyle w:val="Normal"/>
      </w:pPr>
    </w:p>
    <w:p w:rsidR="058DF259" w:rsidP="3C9E64D6" w:rsidRDefault="058DF259" w14:paraId="33CADA4F" w14:textId="7188B618">
      <w:pPr>
        <w:pStyle w:val="Normal"/>
      </w:pPr>
      <w:r w:rsidR="058DF259">
        <w:rPr/>
        <w:t xml:space="preserve">We should have the schedule and the page where it shows who is taking what subject on what day. </w:t>
      </w:r>
    </w:p>
    <w:p w:rsidR="058DF259" w:rsidP="3C9E64D6" w:rsidRDefault="058DF259" w14:paraId="4650BEED" w14:textId="11D23998">
      <w:pPr>
        <w:pStyle w:val="Normal"/>
      </w:pPr>
      <w:r w:rsidR="058DF259">
        <w:rPr/>
        <w:t xml:space="preserve">-could potentially be able to click on the profile to see what days a specific teacher teaches </w:t>
      </w:r>
    </w:p>
    <w:p w:rsidR="3C9E64D6" w:rsidP="3C9E64D6" w:rsidRDefault="3C9E64D6" w14:paraId="283D46D4" w14:textId="3FA43A24">
      <w:pPr>
        <w:pStyle w:val="Normal"/>
      </w:pPr>
    </w:p>
    <w:p w:rsidR="3C9E64D6" w:rsidP="3C9E64D6" w:rsidRDefault="3C9E64D6" w14:paraId="3D004429" w14:textId="25A3C8D8">
      <w:pPr>
        <w:pStyle w:val="Normal"/>
      </w:pPr>
    </w:p>
    <w:p w:rsidR="3C9E64D6" w:rsidP="3C9E64D6" w:rsidRDefault="3C9E64D6" w14:paraId="6689B2EB" w14:textId="0CF7561F">
      <w:pPr>
        <w:pStyle w:val="Normal"/>
      </w:pPr>
    </w:p>
    <w:p w:rsidR="3C9E64D6" w:rsidP="3C9E64D6" w:rsidRDefault="3C9E64D6" w14:paraId="2B2974FA" w14:textId="17FF2126">
      <w:pPr>
        <w:pStyle w:val="Normal"/>
      </w:pPr>
    </w:p>
    <w:p w:rsidR="3C9E64D6" w:rsidP="3C9E64D6" w:rsidRDefault="3C9E64D6" w14:paraId="0A0DF37D" w14:textId="7BF14038">
      <w:pPr>
        <w:pStyle w:val="Normal"/>
      </w:pPr>
    </w:p>
    <w:p w:rsidR="3C9E64D6" w:rsidP="3C9E64D6" w:rsidRDefault="3C9E64D6" w14:paraId="7063AB90" w14:textId="41A50CDD">
      <w:pPr>
        <w:pStyle w:val="Normal"/>
      </w:pPr>
    </w:p>
    <w:p w:rsidR="3C9E64D6" w:rsidP="3C9E64D6" w:rsidRDefault="3C9E64D6" w14:paraId="6EA059F2" w14:textId="3F6EA1FC">
      <w:pPr>
        <w:pStyle w:val="Normal"/>
      </w:pPr>
    </w:p>
    <w:sectPr w:rsidR="00FE00D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79a5b90a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efdabc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2E67A27"/>
    <w:multiLevelType w:val="hybridMultilevel"/>
    <w:tmpl w:val="EE5A9FA2"/>
    <w:lvl w:ilvl="0" w:tplc="4DB0CBF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12219"/>
    <w:multiLevelType w:val="hybridMultilevel"/>
    <w:tmpl w:val="2F88E490"/>
    <w:lvl w:ilvl="0" w:tplc="97F047B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 w16cid:durableId="888031228">
    <w:abstractNumId w:val="1"/>
  </w:num>
  <w:num w:numId="2" w16cid:durableId="54783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DD"/>
    <w:rsid w:val="000147E9"/>
    <w:rsid w:val="00033570"/>
    <w:rsid w:val="000521E3"/>
    <w:rsid w:val="000E76C7"/>
    <w:rsid w:val="00120CC9"/>
    <w:rsid w:val="00137BB9"/>
    <w:rsid w:val="00171ECF"/>
    <w:rsid w:val="002E64EF"/>
    <w:rsid w:val="00317EC5"/>
    <w:rsid w:val="0033014C"/>
    <w:rsid w:val="00412DED"/>
    <w:rsid w:val="004C5AA8"/>
    <w:rsid w:val="005972BF"/>
    <w:rsid w:val="005C5DA6"/>
    <w:rsid w:val="005C7D65"/>
    <w:rsid w:val="00684DC1"/>
    <w:rsid w:val="006C743D"/>
    <w:rsid w:val="00833D54"/>
    <w:rsid w:val="009D01A1"/>
    <w:rsid w:val="00A05D45"/>
    <w:rsid w:val="00A26C51"/>
    <w:rsid w:val="00AA6E30"/>
    <w:rsid w:val="00BC75B3"/>
    <w:rsid w:val="00BD1D03"/>
    <w:rsid w:val="00C44CA1"/>
    <w:rsid w:val="00C57421"/>
    <w:rsid w:val="00C867C7"/>
    <w:rsid w:val="00C94CB5"/>
    <w:rsid w:val="00CA1C6F"/>
    <w:rsid w:val="00D2290D"/>
    <w:rsid w:val="00D238AE"/>
    <w:rsid w:val="00D427A2"/>
    <w:rsid w:val="00D4465F"/>
    <w:rsid w:val="00DD5F05"/>
    <w:rsid w:val="00E36839"/>
    <w:rsid w:val="00EA0056"/>
    <w:rsid w:val="00EF75F7"/>
    <w:rsid w:val="00F02CFA"/>
    <w:rsid w:val="00F856F9"/>
    <w:rsid w:val="00FE00DD"/>
    <w:rsid w:val="058DF259"/>
    <w:rsid w:val="05F8C1DD"/>
    <w:rsid w:val="07420D10"/>
    <w:rsid w:val="08B8F4B3"/>
    <w:rsid w:val="0D3A4411"/>
    <w:rsid w:val="12BE1C88"/>
    <w:rsid w:val="19D27E07"/>
    <w:rsid w:val="1AC92E6D"/>
    <w:rsid w:val="1C64FECE"/>
    <w:rsid w:val="229227B5"/>
    <w:rsid w:val="2654755A"/>
    <w:rsid w:val="28B9CDB3"/>
    <w:rsid w:val="2E8CEA63"/>
    <w:rsid w:val="32F251A2"/>
    <w:rsid w:val="34E7D3DA"/>
    <w:rsid w:val="3C9E64D6"/>
    <w:rsid w:val="401495E4"/>
    <w:rsid w:val="40EC1600"/>
    <w:rsid w:val="42473FA1"/>
    <w:rsid w:val="4287E661"/>
    <w:rsid w:val="43E31002"/>
    <w:rsid w:val="44486DD2"/>
    <w:rsid w:val="457EE063"/>
    <w:rsid w:val="5262F311"/>
    <w:rsid w:val="566F9EC3"/>
    <w:rsid w:val="582823E8"/>
    <w:rsid w:val="58DCA8EC"/>
    <w:rsid w:val="5BAA8E05"/>
    <w:rsid w:val="67996373"/>
    <w:rsid w:val="6D45EA84"/>
    <w:rsid w:val="6DE8C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B015"/>
  <w15:chartTrackingRefBased/>
  <w15:docId w15:val="{CD9D0184-1EF9-4115-8663-E6727F0F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Capgemini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Haleman, David</dc:creator>
  <keywords/>
  <dc:description/>
  <lastModifiedBy>Haleman, David</lastModifiedBy>
  <revision>36</revision>
  <dcterms:created xsi:type="dcterms:W3CDTF">2024-04-22T18:07:00.0000000Z</dcterms:created>
  <dcterms:modified xsi:type="dcterms:W3CDTF">2024-04-24T16:43:53.2667319Z</dcterms:modified>
</coreProperties>
</file>