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892" w:rsidRDefault="00350892" w:rsidP="00350892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350892" w:rsidRDefault="00350892" w:rsidP="00350892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Test case</w:t>
      </w:r>
    </w:p>
    <w:p w:rsidR="00350892" w:rsidRDefault="00350892" w:rsidP="00350892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 have tested done two types of testing which is called white box testing and black box testing.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397"/>
        <w:gridCol w:w="3374"/>
        <w:gridCol w:w="1275"/>
        <w:gridCol w:w="1394"/>
        <w:gridCol w:w="745"/>
      </w:tblGrid>
      <w:tr w:rsidR="00350892" w:rsidTr="00F36234">
        <w:tc>
          <w:tcPr>
            <w:tcW w:w="1165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Test_id</w:t>
            </w:r>
          </w:p>
        </w:tc>
        <w:tc>
          <w:tcPr>
            <w:tcW w:w="1397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374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value</w:t>
            </w:r>
          </w:p>
        </w:tc>
        <w:tc>
          <w:tcPr>
            <w:tcW w:w="1275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</w:t>
            </w:r>
          </w:p>
        </w:tc>
        <w:tc>
          <w:tcPr>
            <w:tcW w:w="1394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 Result</w:t>
            </w:r>
          </w:p>
        </w:tc>
        <w:tc>
          <w:tcPr>
            <w:tcW w:w="745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 or Fail</w:t>
            </w:r>
          </w:p>
        </w:tc>
      </w:tr>
      <w:tr w:rsidR="00350892" w:rsidTr="00F36234">
        <w:trPr>
          <w:trHeight w:val="1430"/>
        </w:trPr>
        <w:tc>
          <w:tcPr>
            <w:tcW w:w="1165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Test_01</w:t>
            </w:r>
          </w:p>
        </w:tc>
        <w:tc>
          <w:tcPr>
            <w:tcW w:w="1397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Testing: Registration and login done by Teacher</w:t>
            </w:r>
          </w:p>
        </w:tc>
        <w:tc>
          <w:tcPr>
            <w:tcW w:w="3374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hyperlink r:id="rId4" w:history="1">
              <w:r w:rsidRPr="000A17FE">
                <w:rPr>
                  <w:rStyle w:val="Hyperlink"/>
                  <w:rFonts w:ascii="Arial" w:hAnsi="Arial" w:cs="Arial"/>
                  <w:sz w:val="24"/>
                  <w:szCs w:val="24"/>
                </w:rPr>
                <w:t>Emai_id=shyam1@gmail.com</w:t>
              </w:r>
            </w:hyperlink>
          </w:p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Password=shyam1</w:t>
            </w:r>
          </w:p>
        </w:tc>
        <w:tc>
          <w:tcPr>
            <w:tcW w:w="1275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Should be registered and logged in </w:t>
            </w:r>
          </w:p>
        </w:tc>
        <w:tc>
          <w:tcPr>
            <w:tcW w:w="1394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Successful registration and login page</w:t>
            </w:r>
          </w:p>
        </w:tc>
        <w:tc>
          <w:tcPr>
            <w:tcW w:w="745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350892" w:rsidTr="00F36234">
        <w:tc>
          <w:tcPr>
            <w:tcW w:w="1165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Test_02</w:t>
            </w:r>
          </w:p>
        </w:tc>
        <w:tc>
          <w:tcPr>
            <w:tcW w:w="1397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Testing: Registration and login done by Student</w:t>
            </w:r>
          </w:p>
        </w:tc>
        <w:tc>
          <w:tcPr>
            <w:tcW w:w="3374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hyperlink r:id="rId5" w:history="1">
              <w:r w:rsidRPr="000A17FE">
                <w:rPr>
                  <w:rStyle w:val="Hyperlink"/>
                  <w:rFonts w:ascii="Arial" w:hAnsi="Arial" w:cs="Arial"/>
                  <w:sz w:val="24"/>
                  <w:szCs w:val="24"/>
                </w:rPr>
                <w:t>Emai_id=junu@yahoo.com</w:t>
              </w:r>
            </w:hyperlink>
          </w:p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Password=junu123</w:t>
            </w:r>
          </w:p>
        </w:tc>
        <w:tc>
          <w:tcPr>
            <w:tcW w:w="1275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be registered and logged in</w:t>
            </w:r>
          </w:p>
        </w:tc>
        <w:tc>
          <w:tcPr>
            <w:tcW w:w="1394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Successful registration and login page</w:t>
            </w:r>
          </w:p>
        </w:tc>
        <w:tc>
          <w:tcPr>
            <w:tcW w:w="745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350892" w:rsidTr="00F36234">
        <w:tc>
          <w:tcPr>
            <w:tcW w:w="1165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Test_03</w:t>
            </w:r>
          </w:p>
        </w:tc>
        <w:tc>
          <w:tcPr>
            <w:tcW w:w="1397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Testing: login done by Admin</w:t>
            </w:r>
          </w:p>
        </w:tc>
        <w:tc>
          <w:tcPr>
            <w:tcW w:w="3374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hyperlink r:id="rId6" w:history="1">
              <w:r w:rsidRPr="000A17FE">
                <w:rPr>
                  <w:rStyle w:val="Hyperlink"/>
                  <w:rFonts w:ascii="Arial" w:hAnsi="Arial" w:cs="Arial"/>
                  <w:sz w:val="24"/>
                  <w:szCs w:val="24"/>
                </w:rPr>
                <w:t>Emai_id=rita@gmail.com</w:t>
              </w:r>
            </w:hyperlink>
          </w:p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Password=rita123</w:t>
            </w:r>
          </w:p>
        </w:tc>
        <w:tc>
          <w:tcPr>
            <w:tcW w:w="1275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be registered and logged in</w:t>
            </w:r>
          </w:p>
        </w:tc>
        <w:tc>
          <w:tcPr>
            <w:tcW w:w="1394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Successful registration and login page with dashboard</w:t>
            </w:r>
          </w:p>
        </w:tc>
        <w:tc>
          <w:tcPr>
            <w:tcW w:w="745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350892" w:rsidTr="00F36234">
        <w:tc>
          <w:tcPr>
            <w:tcW w:w="1165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Test_04</w:t>
            </w:r>
          </w:p>
        </w:tc>
        <w:tc>
          <w:tcPr>
            <w:tcW w:w="1397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</w:t>
            </w:r>
          </w:p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 using wrong email_id or password by Teacher</w:t>
            </w:r>
          </w:p>
        </w:tc>
        <w:tc>
          <w:tcPr>
            <w:tcW w:w="3374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Pr="000A17FE">
                <w:rPr>
                  <w:rStyle w:val="Hyperlink"/>
                  <w:rFonts w:ascii="Arial" w:hAnsi="Arial" w:cs="Arial"/>
                  <w:sz w:val="24"/>
                  <w:szCs w:val="24"/>
                </w:rPr>
                <w:t>Email_id=dolmur@gmail.com</w:t>
              </w:r>
            </w:hyperlink>
          </w:p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Password=gfhvhnbjn</w:t>
            </w:r>
          </w:p>
        </w:tc>
        <w:tc>
          <w:tcPr>
            <w:tcW w:w="1275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not login</w:t>
            </w:r>
          </w:p>
        </w:tc>
        <w:tc>
          <w:tcPr>
            <w:tcW w:w="1394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Shows message="These credentials do not match our record"</w:t>
            </w:r>
          </w:p>
        </w:tc>
        <w:tc>
          <w:tcPr>
            <w:tcW w:w="745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</w:t>
            </w:r>
          </w:p>
        </w:tc>
      </w:tr>
      <w:tr w:rsidR="00350892" w:rsidTr="00F36234">
        <w:tc>
          <w:tcPr>
            <w:tcW w:w="1165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Test_05</w:t>
            </w:r>
          </w:p>
        </w:tc>
        <w:tc>
          <w:tcPr>
            <w:tcW w:w="1397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</w:t>
            </w:r>
          </w:p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 using wrong email_id or password by Student</w:t>
            </w:r>
          </w:p>
        </w:tc>
        <w:tc>
          <w:tcPr>
            <w:tcW w:w="3374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Pr="000A17FE">
                <w:rPr>
                  <w:rStyle w:val="Hyperlink"/>
                  <w:rFonts w:ascii="Arial" w:hAnsi="Arial" w:cs="Arial"/>
                  <w:sz w:val="24"/>
                  <w:szCs w:val="24"/>
                </w:rPr>
                <w:t>Email_id=Muna@gmail.com</w:t>
              </w:r>
            </w:hyperlink>
          </w:p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Password=munaaaaa</w:t>
            </w:r>
          </w:p>
        </w:tc>
        <w:tc>
          <w:tcPr>
            <w:tcW w:w="1275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not login</w:t>
            </w:r>
          </w:p>
        </w:tc>
        <w:tc>
          <w:tcPr>
            <w:tcW w:w="1394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Shows message="These credentials do not match our record"</w:t>
            </w:r>
          </w:p>
        </w:tc>
        <w:tc>
          <w:tcPr>
            <w:tcW w:w="745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</w:t>
            </w:r>
          </w:p>
        </w:tc>
      </w:tr>
      <w:tr w:rsidR="00350892" w:rsidTr="00F36234">
        <w:tc>
          <w:tcPr>
            <w:tcW w:w="1165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74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5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0892" w:rsidTr="00F36234">
        <w:tc>
          <w:tcPr>
            <w:tcW w:w="1165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74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5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0892" w:rsidTr="00F36234">
        <w:tc>
          <w:tcPr>
            <w:tcW w:w="1165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74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5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0892" w:rsidTr="00F36234">
        <w:tc>
          <w:tcPr>
            <w:tcW w:w="1165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74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5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0892" w:rsidTr="00F36234">
        <w:tc>
          <w:tcPr>
            <w:tcW w:w="1165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74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5" w:type="dxa"/>
          </w:tcPr>
          <w:p w:rsidR="00350892" w:rsidRDefault="00350892" w:rsidP="00F362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Test_01 screenshots</w:t>
      </w:r>
    </w:p>
    <w:p w:rsidR="00350892" w:rsidRPr="00BB1105" w:rsidRDefault="00350892" w:rsidP="003508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Registration for Teacher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79333C35" wp14:editId="3D99AD32">
            <wp:extent cx="5052060" cy="46537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462" cy="466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B963F64" wp14:editId="5E0AAC34">
            <wp:extent cx="5057140" cy="121579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340" cy="12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Fig:1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After successful registration opens login page for teacher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5A7D2EAA" wp14:editId="0F741F8E">
            <wp:extent cx="4469832" cy="1652787"/>
            <wp:effectExtent l="0" t="0" r="698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175" cy="166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Fig: 2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After logging by teacher, it opens teacher information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4EB3E5C" wp14:editId="7FC43CF7">
            <wp:extent cx="3917950" cy="1634681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366" cy="163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Fig: 3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Teacher's full information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663BF27" wp14:editId="5BA8F28A">
            <wp:extent cx="4660245" cy="1764292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846" cy="178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Fig: 4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Test_02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Registration page for Student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B6D7AE3" wp14:editId="32103FBE">
            <wp:extent cx="5943600" cy="46723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46A1771" wp14:editId="65122576">
            <wp:extent cx="5943600" cy="140589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Fig: 5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After successful registration opens student login page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043410CA" wp14:editId="5C74BE98">
            <wp:extent cx="5943600" cy="224282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Fig: 6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After logging shows student information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5C0A351" wp14:editId="4A460296">
            <wp:extent cx="4572000" cy="1731741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976" cy="173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Fig: 7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Student's full information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7ADE1C1D" wp14:editId="35E98CC1">
            <wp:extent cx="5844540" cy="1971835"/>
            <wp:effectExtent l="0" t="0" r="381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103" cy="197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92" w:rsidRPr="00BB1105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Fig: 8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Test_03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Admin logging page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BC9AAA5" wp14:editId="62A4504F">
            <wp:extent cx="5943600" cy="247078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Fig: 9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After logging admin opens the dashboard</w:t>
      </w:r>
    </w:p>
    <w:p w:rsidR="00350892" w:rsidRPr="00BB1105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54A9D4C5" wp14:editId="12545CE4">
            <wp:extent cx="5943600" cy="290830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92" w:rsidRDefault="00350892" w:rsidP="00350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Fig: 10</w:t>
      </w:r>
    </w:p>
    <w:p w:rsidR="00350892" w:rsidRDefault="00350892" w:rsidP="00350892">
      <w:pPr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Test_04</w:t>
      </w:r>
    </w:p>
    <w:p w:rsidR="00350892" w:rsidRDefault="00350892" w:rsidP="00350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Teacher logging using wrong email_id or password</w:t>
      </w:r>
    </w:p>
    <w:p w:rsidR="00350892" w:rsidRDefault="00350892" w:rsidP="00350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7C49B4" wp14:editId="4024650B">
            <wp:extent cx="5943600" cy="26638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wrong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92" w:rsidRDefault="00350892" w:rsidP="00350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Fig: 11</w:t>
      </w:r>
    </w:p>
    <w:p w:rsidR="00350892" w:rsidRDefault="00350892" w:rsidP="00350892">
      <w:pPr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Test_05</w:t>
      </w:r>
    </w:p>
    <w:p w:rsidR="00350892" w:rsidRDefault="00350892" w:rsidP="00350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done by student using wrong email or password</w:t>
      </w:r>
    </w:p>
    <w:p w:rsidR="00350892" w:rsidRDefault="00350892" w:rsidP="00350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F452AFD" wp14:editId="2B8F1D81">
            <wp:extent cx="5943600" cy="2787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92" w:rsidRPr="00BB1105" w:rsidRDefault="00350892" w:rsidP="00350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Fig: 12</w:t>
      </w:r>
    </w:p>
    <w:p w:rsidR="00B87280" w:rsidRDefault="00B87280"/>
    <w:sectPr w:rsidR="00B8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CF"/>
    <w:rsid w:val="00350892"/>
    <w:rsid w:val="006B37CF"/>
    <w:rsid w:val="00B8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9926F-2EB8-4BA1-BA79-B39B3430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0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508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_id=Muna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mailto:Email_id=dolmur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mailto:Emai_id=rita@gmail.com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mailto:Emai_id=junu@yahoo.com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hyperlink" Target="mailto:Emai_id=shyam1@gmail.com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dawa lhamo</dc:creator>
  <cp:keywords/>
  <dc:description/>
  <cp:lastModifiedBy>dawa lhamo</cp:lastModifiedBy>
  <cp:revision>2</cp:revision>
  <dcterms:created xsi:type="dcterms:W3CDTF">2019-03-25T19:07:00Z</dcterms:created>
  <dcterms:modified xsi:type="dcterms:W3CDTF">2019-03-25T19:08:00Z</dcterms:modified>
</cp:coreProperties>
</file>