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71963D" w:rsidP="18834176" w:rsidRDefault="5371963D" w14:paraId="7683FC62" w14:textId="28C2070E">
      <w:pPr>
        <w:pStyle w:val="Heading3"/>
        <w:spacing w:before="281" w:beforeAutospacing="off" w:after="281" w:afterAutospacing="off"/>
      </w:pPr>
      <w:r w:rsidRPr="00C080D5" w:rsidR="158139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SKILLWEEK – 5</w:t>
      </w:r>
    </w:p>
    <w:p w:rsidR="5371963D" w:rsidP="18834176" w:rsidRDefault="5371963D" w14:paraId="312530B5" w14:textId="5CFA2293">
      <w:pPr>
        <w:pStyle w:val="Heading3"/>
        <w:spacing w:before="281" w:beforeAutospacing="off" w:after="281" w:afterAutospacing="off"/>
      </w:pPr>
      <w:r w:rsidRPr="00C080D5" w:rsidR="40C6A2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Session-9</w:t>
      </w:r>
    </w:p>
    <w:p w:rsidR="5371963D" w:rsidP="18834176" w:rsidRDefault="5371963D" w14:paraId="2089AB18" w14:textId="79A7BBFD">
      <w:pPr>
        <w:spacing w:before="240" w:beforeAutospacing="off" w:after="240" w:afterAutospacing="off"/>
      </w:pPr>
      <w:r w:rsidRPr="18834176" w:rsidR="537196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18834176" w:rsidR="537196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Change Directories, Validate Paths, Update Working Directory, Handle Errors, Maintain Previous Directory, Test Navigation.</w:t>
      </w:r>
    </w:p>
    <w:p w:rsidR="5371963D" w:rsidP="18834176" w:rsidRDefault="5371963D" w14:paraId="39A94364" w14:textId="15F03379">
      <w:pPr>
        <w:pStyle w:val="Normal"/>
      </w:pPr>
      <w:r w:rsidR="5371963D">
        <w:drawing>
          <wp:inline wp14:editId="0E1F9D3C" wp14:anchorId="049513EB">
            <wp:extent cx="5192374" cy="3454026"/>
            <wp:effectExtent l="0" t="0" r="0" b="0"/>
            <wp:docPr id="149038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38243" name="Picture 149038243"/>
                    <pic:cNvPicPr/>
                  </pic:nvPicPr>
                  <pic:blipFill>
                    <a:blip xmlns:r="http://schemas.openxmlformats.org/officeDocument/2006/relationships" r:embed="rId24089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2374" cy="34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79D9A3E0" w14:textId="04CF6603">
      <w:pPr>
        <w:pStyle w:val="Normal"/>
      </w:pPr>
    </w:p>
    <w:p w:rsidR="18834176" w:rsidP="18834176" w:rsidRDefault="18834176" w14:paraId="19B94E6F" w14:textId="4577D125">
      <w:pPr>
        <w:pStyle w:val="Normal"/>
      </w:pPr>
    </w:p>
    <w:p w:rsidR="5371963D" w:rsidP="18834176" w:rsidRDefault="5371963D" w14:paraId="48343906" w14:textId="3324CCA4">
      <w:pPr>
        <w:pStyle w:val="Normal"/>
      </w:pPr>
      <w:r w:rsidR="5371963D">
        <w:drawing>
          <wp:inline wp14:editId="0ED248BD" wp14:anchorId="5B387D89">
            <wp:extent cx="3252534" cy="3934608"/>
            <wp:effectExtent l="0" t="0" r="0" b="0"/>
            <wp:docPr id="12776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67722" name="Picture 127767722"/>
                    <pic:cNvPicPr/>
                  </pic:nvPicPr>
                  <pic:blipFill>
                    <a:blip xmlns:r="http://schemas.openxmlformats.org/officeDocument/2006/relationships" r:embed="rId563452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2534" cy="39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35A0DA86" w14:textId="5B894993">
      <w:pPr>
        <w:pStyle w:val="Normal"/>
      </w:pPr>
    </w:p>
    <w:p w:rsidR="5371963D" w:rsidP="18834176" w:rsidRDefault="5371963D" w14:paraId="1743F561" w14:textId="20150B5F">
      <w:pPr>
        <w:pStyle w:val="Normal"/>
      </w:pPr>
      <w:r w:rsidR="5371963D">
        <w:drawing>
          <wp:inline wp14:editId="342BB7E1" wp14:anchorId="33416AC5">
            <wp:extent cx="4252329" cy="3292125"/>
            <wp:effectExtent l="0" t="0" r="0" b="0"/>
            <wp:docPr id="206433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333451" name="Picture 2064333451"/>
                    <pic:cNvPicPr/>
                  </pic:nvPicPr>
                  <pic:blipFill>
                    <a:blip xmlns:r="http://schemas.openxmlformats.org/officeDocument/2006/relationships" r:embed="rId2101337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338A96EC" w14:textId="6A317099">
      <w:pPr>
        <w:pStyle w:val="Normal"/>
      </w:pPr>
    </w:p>
    <w:p w:rsidR="273E5F08" w:rsidP="18834176" w:rsidRDefault="273E5F08" w14:paraId="5EBFC1FB" w14:textId="541CFD08">
      <w:pPr>
        <w:pStyle w:val="Normal"/>
      </w:pPr>
      <w:r w:rsidRPr="18834176" w:rsidR="273E5F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18834176" w:rsidR="273E5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Identify Built-ins, Create Dispatch Table, Execute ln-Process Commands, Handle Invalid Commands, Maintain State, Test Dispatch Logic</w:t>
      </w:r>
    </w:p>
    <w:p w:rsidR="273E5F08" w:rsidP="18834176" w:rsidRDefault="273E5F08" w14:paraId="3C45640A" w14:textId="45DDD174">
      <w:pPr>
        <w:pStyle w:val="Normal"/>
      </w:pPr>
      <w:r w:rsidR="273E5F08">
        <w:drawing>
          <wp:inline wp14:editId="00D44991" wp14:anchorId="59FEFE50">
            <wp:extent cx="5791702" cy="3200677"/>
            <wp:effectExtent l="0" t="0" r="0" b="0"/>
            <wp:docPr id="956264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64885" name="Picture 956264885"/>
                    <pic:cNvPicPr/>
                  </pic:nvPicPr>
                  <pic:blipFill>
                    <a:blip xmlns:r="http://schemas.openxmlformats.org/officeDocument/2006/relationships" r:embed="rId1575432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E5F08" w:rsidP="18834176" w:rsidRDefault="273E5F08" w14:paraId="70FD6808" w14:textId="34105CDF">
      <w:pPr>
        <w:pStyle w:val="Normal"/>
      </w:pPr>
      <w:r w:rsidR="273E5F08">
        <w:drawing>
          <wp:inline wp14:editId="7621377B" wp14:anchorId="2FF494DC">
            <wp:extent cx="2841485" cy="4196549"/>
            <wp:effectExtent l="0" t="0" r="0" b="0"/>
            <wp:docPr id="1918661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661553" name="Picture 1918661553"/>
                    <pic:cNvPicPr/>
                  </pic:nvPicPr>
                  <pic:blipFill>
                    <a:blip xmlns:r="http://schemas.openxmlformats.org/officeDocument/2006/relationships" r:embed="rId228556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1485" cy="41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08CF0083" w14:textId="7B646C80">
      <w:pPr>
        <w:pStyle w:val="Normal"/>
      </w:pPr>
    </w:p>
    <w:p w:rsidR="273E5F08" w:rsidP="18834176" w:rsidRDefault="273E5F08" w14:paraId="0553684A" w14:textId="3E794DBB">
      <w:pPr>
        <w:pStyle w:val="Normal"/>
      </w:pPr>
      <w:r w:rsidR="273E5F08">
        <w:drawing>
          <wp:inline wp14:editId="2FE5C08C" wp14:anchorId="64D4A26B">
            <wp:extent cx="4273921" cy="5881798"/>
            <wp:effectExtent l="0" t="0" r="0" b="0"/>
            <wp:docPr id="952759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759586" name="Picture 952759586"/>
                    <pic:cNvPicPr/>
                  </pic:nvPicPr>
                  <pic:blipFill>
                    <a:blip xmlns:r="http://schemas.openxmlformats.org/officeDocument/2006/relationships" r:embed="rId1848438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3921" cy="58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45B9235F" w14:textId="1D870990">
      <w:pPr>
        <w:pStyle w:val="Normal"/>
      </w:pPr>
    </w:p>
    <w:p w:rsidR="273E5F08" w:rsidP="18834176" w:rsidRDefault="273E5F08" w14:paraId="61BB4ED6" w14:textId="09274BD9">
      <w:pPr>
        <w:pStyle w:val="Normal"/>
      </w:pPr>
      <w:r w:rsidR="273E5F08">
        <w:drawing>
          <wp:inline wp14:editId="70F5A1F5" wp14:anchorId="7651105D">
            <wp:extent cx="3589255" cy="6708074"/>
            <wp:effectExtent l="0" t="0" r="0" b="0"/>
            <wp:docPr id="1218445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445917" name="Picture 1218445917"/>
                    <pic:cNvPicPr/>
                  </pic:nvPicPr>
                  <pic:blipFill>
                    <a:blip xmlns:r="http://schemas.openxmlformats.org/officeDocument/2006/relationships" r:embed="rId1205470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9255" cy="67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11B23" w:rsidP="18834176" w:rsidRDefault="33411B23" w14:paraId="41106B81" w14:textId="2767FEE8">
      <w:pPr>
        <w:pStyle w:val="Normal"/>
      </w:pPr>
      <w:r w:rsidR="33411B23">
        <w:drawing>
          <wp:inline wp14:editId="74544BA9" wp14:anchorId="2D0905E1">
            <wp:extent cx="3354376" cy="4327349"/>
            <wp:effectExtent l="0" t="0" r="0" b="0"/>
            <wp:docPr id="95240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404918" name="Picture 952404918"/>
                    <pic:cNvPicPr/>
                  </pic:nvPicPr>
                  <pic:blipFill>
                    <a:blip xmlns:r="http://schemas.openxmlformats.org/officeDocument/2006/relationships" r:embed="rId1569688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376" cy="432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11B23" w:rsidP="18834176" w:rsidRDefault="33411B23" w14:paraId="522D2565" w14:textId="1897EB09">
      <w:pPr>
        <w:pStyle w:val="Normal"/>
      </w:pPr>
      <w:r w:rsidR="33411B23">
        <w:drawing>
          <wp:inline wp14:editId="12E16A0E" wp14:anchorId="2CE1E17E">
            <wp:extent cx="4435224" cy="3391194"/>
            <wp:effectExtent l="0" t="0" r="0" b="0"/>
            <wp:docPr id="148801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016398" name="Picture 1488016398"/>
                    <pic:cNvPicPr/>
                  </pic:nvPicPr>
                  <pic:blipFill>
                    <a:blip xmlns:r="http://schemas.openxmlformats.org/officeDocument/2006/relationships" r:embed="rId457692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11B23" w:rsidP="18834176" w:rsidRDefault="33411B23" w14:paraId="4225545D" w14:textId="7910656E">
      <w:pPr>
        <w:pStyle w:val="Heading3"/>
        <w:spacing w:before="281" w:beforeAutospacing="off" w:after="281" w:afterAutospacing="off"/>
      </w:pPr>
      <w:r w:rsidRPr="18834176" w:rsidR="33411B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Session-10</w:t>
      </w:r>
    </w:p>
    <w:p w:rsidR="33411B23" w:rsidP="18834176" w:rsidRDefault="33411B23" w14:paraId="5DAA62F9" w14:textId="106393B2">
      <w:pPr>
        <w:spacing w:before="240" w:beforeAutospacing="off" w:after="240" w:afterAutospacing="off"/>
      </w:pPr>
      <w:r w:rsidRPr="18834176" w:rsidR="33411B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18834176" w:rsidR="33411B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Current Directory, Display path, Process Exit Requests, Cleanup Resources, Save State, Verify Correct Behavior</w:t>
      </w:r>
    </w:p>
    <w:p w:rsidR="0C81EE05" w:rsidP="18834176" w:rsidRDefault="0C81EE05" w14:paraId="5E65483C" w14:textId="0F1306A9">
      <w:pPr>
        <w:pStyle w:val="Normal"/>
      </w:pPr>
      <w:r w:rsidR="0C81EE05">
        <w:drawing>
          <wp:inline wp14:editId="54FB7F28" wp14:anchorId="4E68494E">
            <wp:extent cx="5424237" cy="2933954"/>
            <wp:effectExtent l="0" t="0" r="0" b="0"/>
            <wp:docPr id="2030298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298117" name="Picture 2030298117"/>
                    <pic:cNvPicPr/>
                  </pic:nvPicPr>
                  <pic:blipFill>
                    <a:blip xmlns:r="http://schemas.openxmlformats.org/officeDocument/2006/relationships" r:embed="rId1899134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423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81EE05" w:rsidP="18834176" w:rsidRDefault="0C81EE05" w14:paraId="78AE6A66" w14:textId="3EA13A76">
      <w:pPr>
        <w:pStyle w:val="Normal"/>
      </w:pPr>
      <w:r w:rsidR="0C81EE05">
        <w:drawing>
          <wp:inline wp14:editId="531A9188" wp14:anchorId="7F8997A8">
            <wp:extent cx="2742319" cy="4030943"/>
            <wp:effectExtent l="0" t="0" r="0" b="0"/>
            <wp:docPr id="1350963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963816" name="Picture 1350963816"/>
                    <pic:cNvPicPr/>
                  </pic:nvPicPr>
                  <pic:blipFill>
                    <a:blip xmlns:r="http://schemas.openxmlformats.org/officeDocument/2006/relationships" r:embed="rId803829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2319" cy="403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81EE05" w:rsidP="18834176" w:rsidRDefault="0C81EE05" w14:paraId="65FF61B3" w14:textId="2D9F3FEE">
      <w:pPr>
        <w:pStyle w:val="Normal"/>
      </w:pPr>
      <w:r w:rsidR="0C81EE05">
        <w:drawing>
          <wp:inline wp14:editId="5FE45778" wp14:anchorId="75518B52">
            <wp:extent cx="4122777" cy="5654530"/>
            <wp:effectExtent l="0" t="0" r="0" b="0"/>
            <wp:docPr id="1288795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795404" name="Picture 1288795404"/>
                    <pic:cNvPicPr/>
                  </pic:nvPicPr>
                  <pic:blipFill>
                    <a:blip xmlns:r="http://schemas.openxmlformats.org/officeDocument/2006/relationships" r:embed="rId2088236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11FAECF8" w14:textId="4780B189">
      <w:pPr>
        <w:pStyle w:val="Normal"/>
      </w:pPr>
    </w:p>
    <w:p w:rsidR="0C81EE05" w:rsidP="18834176" w:rsidRDefault="0C81EE05" w14:paraId="04AA1E1A" w14:textId="3A630031">
      <w:pPr>
        <w:pStyle w:val="Normal"/>
      </w:pPr>
      <w:r w:rsidRPr="18834176" w:rsidR="0C81E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18834176" w:rsidR="0C81E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Export Syntax, Update Environment Variables, Validate Names, Handle Existing Variables, Export to Child Processes, Test Functionality.</w:t>
      </w:r>
    </w:p>
    <w:p w:rsidR="3DCB9E35" w:rsidP="18834176" w:rsidRDefault="3DCB9E35" w14:paraId="6CFD2569" w14:textId="0CE430A0">
      <w:pPr>
        <w:pStyle w:val="Normal"/>
      </w:pPr>
      <w:r w:rsidR="3DCB9E35">
        <w:drawing>
          <wp:inline wp14:editId="17D1793E" wp14:anchorId="043A9668">
            <wp:extent cx="5738357" cy="3627434"/>
            <wp:effectExtent l="0" t="0" r="0" b="0"/>
            <wp:docPr id="1252476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476999" name="Picture 1252476999"/>
                    <pic:cNvPicPr/>
                  </pic:nvPicPr>
                  <pic:blipFill>
                    <a:blip xmlns:r="http://schemas.openxmlformats.org/officeDocument/2006/relationships" r:embed="rId198542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CB9E35" w:rsidP="18834176" w:rsidRDefault="3DCB9E35" w14:paraId="7C9BF1B4" w14:textId="1B813D75">
      <w:pPr>
        <w:pStyle w:val="Normal"/>
      </w:pPr>
      <w:r w:rsidR="3DCB9E35">
        <w:drawing>
          <wp:inline wp14:editId="3EE16D6E" wp14:anchorId="02F8F9B7">
            <wp:extent cx="3445549" cy="3894688"/>
            <wp:effectExtent l="0" t="0" r="0" b="0"/>
            <wp:docPr id="721627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627813" name="Picture 721627813"/>
                    <pic:cNvPicPr/>
                  </pic:nvPicPr>
                  <pic:blipFill>
                    <a:blip xmlns:r="http://schemas.openxmlformats.org/officeDocument/2006/relationships" r:embed="rId1329070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5549" cy="38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B5251" w:rsidP="18834176" w:rsidRDefault="6DCB5251" w14:paraId="04FF1D3C" w14:textId="2BEA6E7C">
      <w:pPr>
        <w:pStyle w:val="Normal"/>
      </w:pPr>
      <w:r w:rsidR="6DCB5251">
        <w:drawing>
          <wp:inline wp14:editId="5712A8FB" wp14:anchorId="360F48B1">
            <wp:extent cx="3596952" cy="5723116"/>
            <wp:effectExtent l="0" t="0" r="0" b="0"/>
            <wp:docPr id="623073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073495" name="Picture 623073495"/>
                    <pic:cNvPicPr/>
                  </pic:nvPicPr>
                  <pic:blipFill>
                    <a:blip xmlns:r="http://schemas.openxmlformats.org/officeDocument/2006/relationships" r:embed="rId213421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B5251" w:rsidP="18834176" w:rsidRDefault="6DCB5251" w14:paraId="7165A877" w14:textId="57D2E84E">
      <w:pPr>
        <w:pStyle w:val="Normal"/>
      </w:pPr>
      <w:r w:rsidR="6DCB5251">
        <w:drawing>
          <wp:inline wp14:editId="21BB3DA2" wp14:anchorId="31BBD304">
            <wp:extent cx="3501487" cy="4732135"/>
            <wp:effectExtent l="0" t="0" r="0" b="0"/>
            <wp:docPr id="647047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047261" name="Picture 647047261"/>
                    <pic:cNvPicPr/>
                  </pic:nvPicPr>
                  <pic:blipFill>
                    <a:blip xmlns:r="http://schemas.openxmlformats.org/officeDocument/2006/relationships" r:embed="rId867493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1487" cy="47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B5251" w:rsidP="18834176" w:rsidRDefault="6DCB5251" w14:paraId="1BAD6294" w14:textId="17A2E424">
      <w:pPr>
        <w:pStyle w:val="Normal"/>
      </w:pPr>
      <w:r w:rsidR="6DCB5251">
        <w:drawing>
          <wp:inline wp14:editId="716579C2" wp14:anchorId="13A4730B">
            <wp:extent cx="4647668" cy="2491356"/>
            <wp:effectExtent l="0" t="0" r="0" b="0"/>
            <wp:docPr id="178386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864890" name="Picture 1783864890"/>
                    <pic:cNvPicPr/>
                  </pic:nvPicPr>
                  <pic:blipFill>
                    <a:blip xmlns:r="http://schemas.openxmlformats.org/officeDocument/2006/relationships" r:embed="rId1629962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7668" cy="24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34176" w:rsidP="18834176" w:rsidRDefault="18834176" w14:paraId="20BAE04D" w14:textId="6DF9796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CFAB42"/>
    <w:rsid w:val="0013A458"/>
    <w:rsid w:val="00C080D5"/>
    <w:rsid w:val="09A25024"/>
    <w:rsid w:val="0C304135"/>
    <w:rsid w:val="0C81EE05"/>
    <w:rsid w:val="11E88345"/>
    <w:rsid w:val="13329D79"/>
    <w:rsid w:val="1581397E"/>
    <w:rsid w:val="18834176"/>
    <w:rsid w:val="1CCB8144"/>
    <w:rsid w:val="1F5ED7EE"/>
    <w:rsid w:val="273E5F08"/>
    <w:rsid w:val="305204BE"/>
    <w:rsid w:val="306EB91E"/>
    <w:rsid w:val="33411B23"/>
    <w:rsid w:val="349AAD9A"/>
    <w:rsid w:val="3A6E49F7"/>
    <w:rsid w:val="3DCB9E35"/>
    <w:rsid w:val="40C6A28F"/>
    <w:rsid w:val="450D3A5E"/>
    <w:rsid w:val="4838DC0F"/>
    <w:rsid w:val="4A3E5D83"/>
    <w:rsid w:val="50CFAB42"/>
    <w:rsid w:val="53341569"/>
    <w:rsid w:val="5371963D"/>
    <w:rsid w:val="53E7C45B"/>
    <w:rsid w:val="602E909F"/>
    <w:rsid w:val="690995C6"/>
    <w:rsid w:val="6B4C0EA3"/>
    <w:rsid w:val="6B891437"/>
    <w:rsid w:val="6D6E23B8"/>
    <w:rsid w:val="6DCB5251"/>
    <w:rsid w:val="6E67D0CF"/>
    <w:rsid w:val="6FBF5976"/>
    <w:rsid w:val="7BD8A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BC43"/>
  <w15:chartTrackingRefBased/>
  <w15:docId w15:val="{E492678F-6FB4-4098-9B1A-E209213EE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8341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089802" /><Relationship Type="http://schemas.openxmlformats.org/officeDocument/2006/relationships/image" Target="/media/image2.png" Id="rId563452318" /><Relationship Type="http://schemas.openxmlformats.org/officeDocument/2006/relationships/image" Target="/media/image3.png" Id="rId2101337028" /><Relationship Type="http://schemas.openxmlformats.org/officeDocument/2006/relationships/image" Target="/media/image4.png" Id="rId1575432427" /><Relationship Type="http://schemas.openxmlformats.org/officeDocument/2006/relationships/image" Target="/media/image5.png" Id="rId228556335" /><Relationship Type="http://schemas.openxmlformats.org/officeDocument/2006/relationships/image" Target="/media/image6.png" Id="rId1848438664" /><Relationship Type="http://schemas.openxmlformats.org/officeDocument/2006/relationships/image" Target="/media/image7.png" Id="rId1205470805" /><Relationship Type="http://schemas.openxmlformats.org/officeDocument/2006/relationships/image" Target="/media/image8.png" Id="rId1569688993" /><Relationship Type="http://schemas.openxmlformats.org/officeDocument/2006/relationships/image" Target="/media/image9.png" Id="rId457692460" /><Relationship Type="http://schemas.openxmlformats.org/officeDocument/2006/relationships/image" Target="/media/imagea.png" Id="rId1899134025" /><Relationship Type="http://schemas.openxmlformats.org/officeDocument/2006/relationships/image" Target="/media/imageb.png" Id="rId803829010" /><Relationship Type="http://schemas.openxmlformats.org/officeDocument/2006/relationships/image" Target="/media/imagec.png" Id="rId2088236020" /><Relationship Type="http://schemas.openxmlformats.org/officeDocument/2006/relationships/image" Target="/media/imaged.png" Id="rId1985422167" /><Relationship Type="http://schemas.openxmlformats.org/officeDocument/2006/relationships/image" Target="/media/imagee.png" Id="rId1329070967" /><Relationship Type="http://schemas.openxmlformats.org/officeDocument/2006/relationships/image" Target="/media/imagef.png" Id="rId2134213717" /><Relationship Type="http://schemas.openxmlformats.org/officeDocument/2006/relationships/image" Target="/media/image10.png" Id="rId867493731" /><Relationship Type="http://schemas.openxmlformats.org/officeDocument/2006/relationships/image" Target="/media/image11.png" Id="rId1629962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2026-09-20T07:59:33.1583840Z</dcterms:created>
  <dcterms:modified xsi:type="dcterms:W3CDTF">2026-09-20T08:34:32.9317914Z</dcterms:modified>
  <dc:creator>Navya Gontu</dc:creator>
  <lastModifiedBy>Navya Gontu</lastModifiedBy>
</coreProperties>
</file>