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406F13DE" wp14:paraId="56F88D37" wp14:textId="4BA058F1">
      <w:pPr>
        <w:pStyle w:val="Heading3"/>
        <w:spacing w:before="281" w:beforeAutospacing="off" w:after="281" w:afterAutospacing="off"/>
      </w:pPr>
      <w:r w:rsidRPr="406F13DE" w:rsidR="3389098F">
        <w:rPr>
          <w:noProof w:val="0"/>
          <w:lang w:val="en-US"/>
        </w:rPr>
        <w:t xml:space="preserve">SkillWeek-7 </w:t>
      </w:r>
    </w:p>
    <w:p xmlns:wp14="http://schemas.microsoft.com/office/word/2010/wordml" w:rsidP="406F13DE" wp14:paraId="00DB0510" wp14:textId="4A852E7A">
      <w:pPr>
        <w:pStyle w:val="Heading3"/>
        <w:spacing w:before="281" w:beforeAutospacing="off" w:after="281" w:afterAutospacing="off"/>
      </w:pPr>
      <w:r w:rsidRPr="406F13DE" w:rsidR="3389098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Session-13</w:t>
      </w:r>
    </w:p>
    <w:p xmlns:wp14="http://schemas.microsoft.com/office/word/2010/wordml" w:rsidP="406F13DE" wp14:paraId="02791FA0" wp14:textId="6994EEBD">
      <w:pPr>
        <w:spacing w:before="240" w:beforeAutospacing="off" w:after="240" w:afterAutospacing="off"/>
      </w:pPr>
      <w:r w:rsidRPr="406F13DE" w:rsidR="3389098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Task 1:</w:t>
      </w:r>
      <w:r w:rsidRPr="406F13DE" w:rsidR="3389098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parse Input Redirection, Open Files, Redirect stdin, Handle Missing Files, Restore Streams, Test File Inputs</w:t>
      </w:r>
    </w:p>
    <w:p xmlns:wp14="http://schemas.microsoft.com/office/word/2010/wordml" w:rsidP="406F13DE" wp14:paraId="2C078E63" wp14:textId="7053807A">
      <w:pPr>
        <w:pStyle w:val="Normal"/>
      </w:pPr>
      <w:r w:rsidR="72115968">
        <w:drawing>
          <wp:inline xmlns:wp14="http://schemas.microsoft.com/office/word/2010/wordprocessingDrawing" wp14:editId="4D408420" wp14:anchorId="05CD1487">
            <wp:extent cx="5806943" cy="3299746"/>
            <wp:effectExtent l="0" t="0" r="0" b="0"/>
            <wp:docPr id="682970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8297032" name="Picture 68297032"/>
                    <pic:cNvPicPr/>
                  </pic:nvPicPr>
                  <pic:blipFill>
                    <a:blip xmlns:r="http://schemas.openxmlformats.org/officeDocument/2006/relationships" r:embed="rId7289360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6943" cy="3299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CDE4B0A" w:rsidP="406F13DE" w:rsidRDefault="2CDE4B0A" w14:paraId="4BFF6764" w14:textId="44068475">
      <w:pPr>
        <w:pStyle w:val="Normal"/>
      </w:pPr>
      <w:r w:rsidR="2CDE4B0A">
        <w:drawing>
          <wp:inline wp14:editId="4B40DA86" wp14:anchorId="6B291A8B">
            <wp:extent cx="3238500" cy="5943600"/>
            <wp:effectExtent l="0" t="0" r="0" b="0"/>
            <wp:docPr id="4766686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76668641" name="Picture 476668641"/>
                    <pic:cNvPicPr/>
                  </pic:nvPicPr>
                  <pic:blipFill>
                    <a:blip xmlns:r="http://schemas.openxmlformats.org/officeDocument/2006/relationships" r:embed="rId160258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CDE4B0A" w:rsidP="406F13DE" w:rsidRDefault="2CDE4B0A" w14:paraId="22F8B288" w14:textId="2C504D23">
      <w:pPr>
        <w:pStyle w:val="Normal"/>
      </w:pPr>
      <w:r w:rsidR="2CDE4B0A">
        <w:drawing>
          <wp:inline wp14:editId="300AEFDA" wp14:anchorId="4E5139A4">
            <wp:extent cx="3629025" cy="5943600"/>
            <wp:effectExtent l="0" t="0" r="0" b="0"/>
            <wp:docPr id="14118324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11832409" name="Picture 1411832409"/>
                    <pic:cNvPicPr/>
                  </pic:nvPicPr>
                  <pic:blipFill>
                    <a:blip xmlns:r="http://schemas.openxmlformats.org/officeDocument/2006/relationships" r:embed="rId20168180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06F13DE" w:rsidP="406F13DE" w:rsidRDefault="406F13DE" w14:paraId="2ED7A577" w14:textId="2B682966">
      <w:pPr>
        <w:pStyle w:val="Normal"/>
      </w:pPr>
    </w:p>
    <w:p w:rsidR="1253ED95" w:rsidP="406F13DE" w:rsidRDefault="1253ED95" w14:paraId="7BDD1D5B" w14:textId="781C566B">
      <w:pPr>
        <w:pStyle w:val="Normal"/>
      </w:pPr>
      <w:r w:rsidRPr="406F13DE" w:rsidR="1253ED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Task 2:</w:t>
      </w:r>
      <w:r w:rsidRPr="406F13DE" w:rsidR="1253ED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Parse Output Redirection, Create Output Files, Redirect stdout, Handle Permissions, Verify Output Data, Test Redirection.</w:t>
      </w:r>
    </w:p>
    <w:p w:rsidR="272C8EF7" w:rsidP="406F13DE" w:rsidRDefault="272C8EF7" w14:paraId="4C307479" w14:textId="4BB96748">
      <w:pPr>
        <w:pStyle w:val="Normal"/>
      </w:pPr>
      <w:r w:rsidR="272C8EF7">
        <w:drawing>
          <wp:inline wp14:editId="103FF02E" wp14:anchorId="25381A3A">
            <wp:extent cx="5799323" cy="3208298"/>
            <wp:effectExtent l="0" t="0" r="0" b="0"/>
            <wp:docPr id="13223117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22311745" name="Picture 1322311745"/>
                    <pic:cNvPicPr/>
                  </pic:nvPicPr>
                  <pic:blipFill>
                    <a:blip xmlns:r="http://schemas.openxmlformats.org/officeDocument/2006/relationships" r:embed="rId16178089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9323" cy="3208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5A77F09" w:rsidP="406F13DE" w:rsidRDefault="15A77F09" w14:paraId="3E01E53C" w14:textId="5807D301">
      <w:pPr>
        <w:pStyle w:val="Normal"/>
      </w:pPr>
      <w:r w:rsidR="15A77F09">
        <w:drawing>
          <wp:inline wp14:editId="17EF447F" wp14:anchorId="5AD55869">
            <wp:extent cx="5159187" cy="3947502"/>
            <wp:effectExtent l="0" t="0" r="0" b="0"/>
            <wp:docPr id="20824822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82482213" name="Picture 2082482213"/>
                    <pic:cNvPicPr/>
                  </pic:nvPicPr>
                  <pic:blipFill>
                    <a:blip xmlns:r="http://schemas.openxmlformats.org/officeDocument/2006/relationships" r:embed="rId7581629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3947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5A77F09" w:rsidP="406F13DE" w:rsidRDefault="15A77F09" w14:paraId="38E5DBB3" w14:textId="4A5B7E5F">
      <w:pPr>
        <w:pStyle w:val="Normal"/>
      </w:pPr>
      <w:r w:rsidR="15A77F09">
        <w:drawing>
          <wp:inline wp14:editId="65A0FD1C" wp14:anchorId="41751E2D">
            <wp:extent cx="3747079" cy="4715283"/>
            <wp:effectExtent l="0" t="0" r="0" b="0"/>
            <wp:docPr id="3541900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54190092" name="Picture 354190092"/>
                    <pic:cNvPicPr/>
                  </pic:nvPicPr>
                  <pic:blipFill>
                    <a:blip xmlns:r="http://schemas.openxmlformats.org/officeDocument/2006/relationships" r:embed="rId20707838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47079" cy="4715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8099325" w:rsidP="406F13DE" w:rsidRDefault="08099325" w14:paraId="71134117" w14:textId="29A558CF">
      <w:pPr>
        <w:pStyle w:val="Normal"/>
      </w:pPr>
      <w:r w:rsidR="08099325">
        <w:drawing>
          <wp:inline wp14:editId="405374AB" wp14:anchorId="5CB65F29">
            <wp:extent cx="4209118" cy="2969396"/>
            <wp:effectExtent l="0" t="0" r="0" b="0"/>
            <wp:docPr id="12183521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18352145" name="Picture 1218352145"/>
                    <pic:cNvPicPr/>
                  </pic:nvPicPr>
                  <pic:blipFill>
                    <a:blip xmlns:r="http://schemas.openxmlformats.org/officeDocument/2006/relationships" r:embed="rId10579533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09118" cy="2969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06F13DE" w:rsidP="406F13DE" w:rsidRDefault="406F13DE" w14:paraId="68D775B2" w14:textId="01E52CFF">
      <w:pPr>
        <w:pStyle w:val="Normal"/>
      </w:pPr>
    </w:p>
    <w:p w:rsidR="530CFA96" w:rsidP="406F13DE" w:rsidRDefault="530CFA96" w14:paraId="38239B9D" w14:textId="1F09A042">
      <w:pPr>
        <w:pStyle w:val="Heading3"/>
        <w:spacing w:before="281" w:beforeAutospacing="off" w:after="281" w:afterAutospacing="off"/>
      </w:pPr>
      <w:r w:rsidRPr="406F13DE" w:rsidR="530CFA9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Session-14</w:t>
      </w:r>
    </w:p>
    <w:p w:rsidR="530CFA96" w:rsidP="406F13DE" w:rsidRDefault="530CFA96" w14:paraId="279563A0" w14:textId="1388F245">
      <w:pPr>
        <w:spacing w:before="240" w:beforeAutospacing="off" w:after="240" w:afterAutospacing="off"/>
      </w:pPr>
      <w:r w:rsidRPr="406F13DE" w:rsidR="530CFA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Task 1:</w:t>
      </w:r>
      <w:r w:rsidRPr="406F13DE" w:rsidR="530CFA9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Parse Append Operator, Open Files in Append Mode, Redirect Streams, Preserve Existing Data, Validate Appends, Test Scenarios</w:t>
      </w:r>
    </w:p>
    <w:p w:rsidR="530CFA96" w:rsidP="406F13DE" w:rsidRDefault="530CFA96" w14:paraId="561D34C6" w14:textId="65EA9902">
      <w:pPr>
        <w:pStyle w:val="Normal"/>
      </w:pPr>
      <w:r w:rsidR="530CFA96">
        <w:drawing>
          <wp:inline wp14:editId="19120631" wp14:anchorId="1E9FEBC4">
            <wp:extent cx="5625433" cy="3144699"/>
            <wp:effectExtent l="0" t="0" r="0" b="0"/>
            <wp:docPr id="905523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0552366" name="Picture 90552366"/>
                    <pic:cNvPicPr/>
                  </pic:nvPicPr>
                  <pic:blipFill>
                    <a:blip xmlns:r="http://schemas.openxmlformats.org/officeDocument/2006/relationships" r:embed="rId15933396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25433" cy="3144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7FABD8F" w:rsidP="406F13DE" w:rsidRDefault="37FABD8F" w14:paraId="1B078860" w14:textId="0B72D1A8">
      <w:pPr>
        <w:pStyle w:val="Normal"/>
      </w:pPr>
      <w:r w:rsidR="37FABD8F">
        <w:drawing>
          <wp:inline wp14:editId="79CD2C77" wp14:anchorId="0EC41B96">
            <wp:extent cx="3220548" cy="5676900"/>
            <wp:effectExtent l="0" t="0" r="0" b="0"/>
            <wp:docPr id="19451456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45145648" name="Picture 1945145648"/>
                    <pic:cNvPicPr/>
                  </pic:nvPicPr>
                  <pic:blipFill>
                    <a:blip xmlns:r="http://schemas.openxmlformats.org/officeDocument/2006/relationships" r:embed="rId14519006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20548" cy="567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3B33022" w:rsidP="406F13DE" w:rsidRDefault="03B33022" w14:paraId="2BE80691" w14:textId="5580BB2E">
      <w:pPr>
        <w:pStyle w:val="Normal"/>
      </w:pPr>
      <w:r w:rsidR="03B33022">
        <w:drawing>
          <wp:inline wp14:editId="2EA84D0C" wp14:anchorId="6B74EE71">
            <wp:extent cx="3422650" cy="5133975"/>
            <wp:effectExtent l="0" t="0" r="0" b="0"/>
            <wp:docPr id="18511979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51197988" name="Picture 1851197988"/>
                    <pic:cNvPicPr/>
                  </pic:nvPicPr>
                  <pic:blipFill>
                    <a:blip xmlns:r="http://schemas.openxmlformats.org/officeDocument/2006/relationships" r:embed="rId3466862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22650" cy="513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3B33022" w:rsidP="406F13DE" w:rsidRDefault="03B33022" w14:paraId="0E8DA9C8" w14:textId="3B391EBB">
      <w:pPr>
        <w:pStyle w:val="Normal"/>
      </w:pPr>
      <w:r w:rsidR="03B33022">
        <w:drawing>
          <wp:inline wp14:editId="1DE75BD2" wp14:anchorId="11DD4673">
            <wp:extent cx="3002548" cy="2660753"/>
            <wp:effectExtent l="0" t="0" r="0" b="0"/>
            <wp:docPr id="4796566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79656630" name="Picture 479656630"/>
                    <pic:cNvPicPr/>
                  </pic:nvPicPr>
                  <pic:blipFill>
                    <a:blip xmlns:r="http://schemas.openxmlformats.org/officeDocument/2006/relationships" r:embed="rId9234947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02548" cy="2660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3B33022" w:rsidP="406F13DE" w:rsidRDefault="03B33022" w14:paraId="73A9F37F" w14:textId="1F2DD2D5">
      <w:pPr>
        <w:pStyle w:val="Normal"/>
      </w:pPr>
      <w:r w:rsidRPr="406F13DE" w:rsidR="03B3302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Task 2:</w:t>
      </w:r>
      <w:r w:rsidRPr="406F13DE" w:rsidR="03B3302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parse stderr Redirection, Redirect Error Streams, Capture Error Output, Verify File Contents, Handle Failures, Test Error Cases.</w:t>
      </w:r>
    </w:p>
    <w:p w:rsidR="474BFFD4" w:rsidP="406F13DE" w:rsidRDefault="474BFFD4" w14:paraId="080B61CC" w14:textId="6078DF38">
      <w:pPr>
        <w:pStyle w:val="Normal"/>
      </w:pPr>
      <w:r w:rsidR="474BFFD4">
        <w:drawing>
          <wp:inline wp14:editId="7DA0AAE9" wp14:anchorId="44722C0D">
            <wp:extent cx="5799323" cy="2972057"/>
            <wp:effectExtent l="0" t="0" r="0" b="0"/>
            <wp:docPr id="2225450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22545074" name="Picture 222545074"/>
                    <pic:cNvPicPr/>
                  </pic:nvPicPr>
                  <pic:blipFill>
                    <a:blip xmlns:r="http://schemas.openxmlformats.org/officeDocument/2006/relationships" r:embed="rId35055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9323" cy="2972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74BFFD4" w:rsidP="406F13DE" w:rsidRDefault="474BFFD4" w14:paraId="29C18B5D" w14:textId="6EECE37C">
      <w:pPr>
        <w:pStyle w:val="Normal"/>
      </w:pPr>
      <w:r w:rsidR="474BFFD4">
        <w:drawing>
          <wp:inline wp14:editId="4AF4F97D" wp14:anchorId="21F94227">
            <wp:extent cx="3409950" cy="5943600"/>
            <wp:effectExtent l="0" t="0" r="0" b="0"/>
            <wp:docPr id="17860735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86073569" name="Picture 1786073569"/>
                    <pic:cNvPicPr/>
                  </pic:nvPicPr>
                  <pic:blipFill>
                    <a:blip xmlns:r="http://schemas.openxmlformats.org/officeDocument/2006/relationships" r:embed="rId9652986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74BFFD4" w:rsidP="406F13DE" w:rsidRDefault="474BFFD4" w14:paraId="396E2E57" w14:textId="1F894E6A">
      <w:pPr>
        <w:pStyle w:val="Normal"/>
      </w:pPr>
      <w:r w:rsidR="474BFFD4">
        <w:drawing>
          <wp:inline wp14:editId="7104835C" wp14:anchorId="06C926D5">
            <wp:extent cx="3115704" cy="4897227"/>
            <wp:effectExtent l="0" t="0" r="0" b="0"/>
            <wp:docPr id="12151991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15199184" name="Picture 1215199184"/>
                    <pic:cNvPicPr/>
                  </pic:nvPicPr>
                  <pic:blipFill>
                    <a:blip xmlns:r="http://schemas.openxmlformats.org/officeDocument/2006/relationships" r:embed="rId10789564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15704" cy="4897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74BFFD4" w:rsidP="406F13DE" w:rsidRDefault="474BFFD4" w14:paraId="2A68B2CE" w14:textId="4776FFEE">
      <w:pPr>
        <w:pStyle w:val="Normal"/>
      </w:pPr>
      <w:r w:rsidR="474BFFD4">
        <w:drawing>
          <wp:inline wp14:editId="3CF389BB" wp14:anchorId="1493C221">
            <wp:extent cx="3527458" cy="2988327"/>
            <wp:effectExtent l="0" t="0" r="0" b="0"/>
            <wp:docPr id="17392291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39229144" name="Picture 1739229144"/>
                    <pic:cNvPicPr/>
                  </pic:nvPicPr>
                  <pic:blipFill>
                    <a:blip xmlns:r="http://schemas.openxmlformats.org/officeDocument/2006/relationships" r:embed="rId18547103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27458" cy="2988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607C4BD"/>
    <w:rsid w:val="03B33022"/>
    <w:rsid w:val="0689F2BF"/>
    <w:rsid w:val="08099325"/>
    <w:rsid w:val="085DC1B4"/>
    <w:rsid w:val="0D73F964"/>
    <w:rsid w:val="10A79155"/>
    <w:rsid w:val="1253ED95"/>
    <w:rsid w:val="14C7FE91"/>
    <w:rsid w:val="15A77F09"/>
    <w:rsid w:val="272C8EF7"/>
    <w:rsid w:val="29CDAF42"/>
    <w:rsid w:val="2C461BB1"/>
    <w:rsid w:val="2C547D06"/>
    <w:rsid w:val="2CDE4B0A"/>
    <w:rsid w:val="336C7E25"/>
    <w:rsid w:val="3389098F"/>
    <w:rsid w:val="37FABD8F"/>
    <w:rsid w:val="38B7C146"/>
    <w:rsid w:val="38F6E941"/>
    <w:rsid w:val="3DA95850"/>
    <w:rsid w:val="406F13DE"/>
    <w:rsid w:val="474BFFD4"/>
    <w:rsid w:val="478C95B5"/>
    <w:rsid w:val="48DB9CAF"/>
    <w:rsid w:val="4FFAF2EB"/>
    <w:rsid w:val="510B382B"/>
    <w:rsid w:val="517C151D"/>
    <w:rsid w:val="530CFA96"/>
    <w:rsid w:val="55324F41"/>
    <w:rsid w:val="55D5B392"/>
    <w:rsid w:val="5607C4BD"/>
    <w:rsid w:val="57501D93"/>
    <w:rsid w:val="61A5B1B9"/>
    <w:rsid w:val="6A223308"/>
    <w:rsid w:val="6BD32B0F"/>
    <w:rsid w:val="72115968"/>
    <w:rsid w:val="76CB5E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A6D927"/>
  <w15:chartTrackingRefBased/>
  <w15:docId w15:val="{BC53721C-9BDE-48E6-989B-2FE0B73454A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406F13DE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728936074" /><Relationship Type="http://schemas.openxmlformats.org/officeDocument/2006/relationships/image" Target="/media/image2.png" Id="rId16025847" /><Relationship Type="http://schemas.openxmlformats.org/officeDocument/2006/relationships/image" Target="/media/image3.png" Id="rId2016818063" /><Relationship Type="http://schemas.openxmlformats.org/officeDocument/2006/relationships/image" Target="/media/image4.png" Id="rId1617808905" /><Relationship Type="http://schemas.openxmlformats.org/officeDocument/2006/relationships/image" Target="/media/image5.png" Id="rId758162905" /><Relationship Type="http://schemas.openxmlformats.org/officeDocument/2006/relationships/image" Target="/media/image6.png" Id="rId2070783848" /><Relationship Type="http://schemas.openxmlformats.org/officeDocument/2006/relationships/image" Target="/media/image7.png" Id="rId1057953386" /><Relationship Type="http://schemas.openxmlformats.org/officeDocument/2006/relationships/image" Target="/media/image8.png" Id="rId1593339678" /><Relationship Type="http://schemas.openxmlformats.org/officeDocument/2006/relationships/image" Target="/media/image9.png" Id="rId1451900676" /><Relationship Type="http://schemas.openxmlformats.org/officeDocument/2006/relationships/image" Target="/media/imagea.png" Id="rId346686290" /><Relationship Type="http://schemas.openxmlformats.org/officeDocument/2006/relationships/image" Target="/media/imageb.png" Id="rId923494780" /><Relationship Type="http://schemas.openxmlformats.org/officeDocument/2006/relationships/image" Target="/media/imagec.png" Id="rId3505533" /><Relationship Type="http://schemas.openxmlformats.org/officeDocument/2006/relationships/image" Target="/media/imaged.png" Id="rId965298635" /><Relationship Type="http://schemas.openxmlformats.org/officeDocument/2006/relationships/image" Target="/media/imagee.png" Id="rId1078956476" /><Relationship Type="http://schemas.openxmlformats.org/officeDocument/2006/relationships/image" Target="/media/imagef.png" Id="rId185471032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2026-09-20T14:13:59.5223045Z</dcterms:created>
  <dcterms:modified xsi:type="dcterms:W3CDTF">2026-09-20T15:34:14.2226110Z</dcterms:modified>
  <dc:creator>Navya Gontu</dc:creator>
  <lastModifiedBy>Navya Gontu</lastModifiedBy>
</coreProperties>
</file>