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FCC5" w14:textId="630987A2" w:rsidR="00042BDA" w:rsidRDefault="00765C51" w:rsidP="004C7D2C">
      <w:r>
        <w:t>Hrujuta Gitay</w:t>
      </w:r>
    </w:p>
    <w:p w14:paraId="4E73D321" w14:textId="379B153F" w:rsidR="004C7D2C" w:rsidRDefault="004C7D2C" w:rsidP="004C7D2C">
      <w:r>
        <w:t xml:space="preserve">ROLL NO </w:t>
      </w:r>
      <w:r w:rsidR="00765C51">
        <w:t>65</w:t>
      </w:r>
    </w:p>
    <w:p w14:paraId="4C77705B" w14:textId="77777777" w:rsidR="00480053" w:rsidRDefault="00480053" w:rsidP="004C7D2C">
      <w:r>
        <w:t>CLASS:- BE B E&amp;T</w:t>
      </w:r>
      <w:r w:rsidR="00A367EC">
        <w:t>C</w:t>
      </w:r>
    </w:p>
    <w:p w14:paraId="1D1E24F5" w14:textId="77777777" w:rsidR="004C7D2C" w:rsidRPr="00B46B84" w:rsidRDefault="004C7D2C" w:rsidP="00AC47F4">
      <w:pPr>
        <w:ind w:firstLine="720"/>
        <w:rPr>
          <w:b/>
          <w:sz w:val="28"/>
          <w:szCs w:val="28"/>
        </w:rPr>
      </w:pPr>
    </w:p>
    <w:p w14:paraId="287C92F0" w14:textId="77777777" w:rsidR="004C7D2C" w:rsidRPr="00B46B84" w:rsidRDefault="004C7D2C" w:rsidP="004C7D2C">
      <w:pPr>
        <w:rPr>
          <w:b/>
          <w:sz w:val="28"/>
          <w:szCs w:val="28"/>
        </w:rPr>
      </w:pPr>
      <w:r w:rsidRPr="00B46B84">
        <w:rPr>
          <w:b/>
          <w:sz w:val="28"/>
          <w:szCs w:val="28"/>
        </w:rPr>
        <w:t>#Method 1: Using 2 uppercase</w:t>
      </w:r>
    </w:p>
    <w:p w14:paraId="4E1DC30D" w14:textId="77777777" w:rsidR="004C7D2C" w:rsidRDefault="004C7D2C" w:rsidP="004C7D2C">
      <w:r>
        <w:t>&lt;!DOCTYPE html&gt;</w:t>
      </w:r>
    </w:p>
    <w:p w14:paraId="66D09699" w14:textId="77777777" w:rsidR="004C7D2C" w:rsidRDefault="004C7D2C" w:rsidP="004C7D2C">
      <w:r>
        <w:t>&lt;html lang="en"&gt;</w:t>
      </w:r>
    </w:p>
    <w:p w14:paraId="6B2E535B" w14:textId="77777777" w:rsidR="004C7D2C" w:rsidRDefault="004C7D2C" w:rsidP="004C7D2C">
      <w:r>
        <w:t>&lt;head&gt;</w:t>
      </w:r>
    </w:p>
    <w:p w14:paraId="6B40B9D9" w14:textId="77777777" w:rsidR="004C7D2C" w:rsidRDefault="004C7D2C" w:rsidP="004C7D2C">
      <w:r>
        <w:t xml:space="preserve">  &lt;meta charset="UTF-8" /&gt;</w:t>
      </w:r>
    </w:p>
    <w:p w14:paraId="2D26BA56" w14:textId="77777777" w:rsidR="004C7D2C" w:rsidRDefault="004C7D2C" w:rsidP="004C7D2C">
      <w:r>
        <w:t xml:space="preserve">  &lt;meta name="viewport" content="width=device-width, initial-scale=1" /&gt;</w:t>
      </w:r>
    </w:p>
    <w:p w14:paraId="41C73C80" w14:textId="77777777" w:rsidR="004C7D2C" w:rsidRDefault="004C7D2C" w:rsidP="004C7D2C">
      <w:r>
        <w:t xml:space="preserve">  &lt;title&gt;Compare Strings (2 Uppercase)&lt;/title&gt;</w:t>
      </w:r>
    </w:p>
    <w:p w14:paraId="1368CA60" w14:textId="77777777" w:rsidR="004C7D2C" w:rsidRDefault="004C7D2C" w:rsidP="004C7D2C">
      <w:r>
        <w:t>&lt;/head&gt;</w:t>
      </w:r>
    </w:p>
    <w:p w14:paraId="3628907B" w14:textId="77777777" w:rsidR="004C7D2C" w:rsidRDefault="004C7D2C" w:rsidP="004C7D2C">
      <w:r>
        <w:t>&lt;body&gt;</w:t>
      </w:r>
    </w:p>
    <w:p w14:paraId="4D3B7CB9" w14:textId="77777777" w:rsidR="004C7D2C" w:rsidRDefault="004C7D2C" w:rsidP="004C7D2C">
      <w:r>
        <w:t xml:space="preserve">  &lt;h2&gt;Compare Two Strings (Case-Insensitive using 2 Uppercase)&lt;/h2&gt;</w:t>
      </w:r>
    </w:p>
    <w:p w14:paraId="7E2CAE54" w14:textId="77777777" w:rsidR="004C7D2C" w:rsidRDefault="004C7D2C" w:rsidP="004C7D2C"/>
    <w:p w14:paraId="1328C6A7" w14:textId="77777777" w:rsidR="004C7D2C" w:rsidRDefault="004C7D2C" w:rsidP="004C7D2C">
      <w:r>
        <w:t xml:space="preserve">  &lt;label for="string1"&gt;String 1:&lt;/label&gt;</w:t>
      </w:r>
    </w:p>
    <w:p w14:paraId="1E59AB25" w14:textId="77777777" w:rsidR="004C7D2C" w:rsidRDefault="004C7D2C" w:rsidP="004C7D2C">
      <w:r>
        <w:t xml:space="preserve">  &lt;input type="text" id="string1" /&gt;</w:t>
      </w:r>
    </w:p>
    <w:p w14:paraId="71075FF0" w14:textId="77777777" w:rsidR="004C7D2C" w:rsidRDefault="004C7D2C" w:rsidP="004C7D2C">
      <w:r>
        <w:t xml:space="preserve">  &lt;br /&gt;&lt;br /&gt;</w:t>
      </w:r>
    </w:p>
    <w:p w14:paraId="42F86E8D" w14:textId="77777777" w:rsidR="004C7D2C" w:rsidRDefault="004C7D2C" w:rsidP="004C7D2C"/>
    <w:p w14:paraId="4FB5F482" w14:textId="77777777" w:rsidR="004C7D2C" w:rsidRDefault="004C7D2C" w:rsidP="004C7D2C">
      <w:r>
        <w:t xml:space="preserve">  &lt;label for="string2"&gt;String 2:&lt;/label&gt;</w:t>
      </w:r>
    </w:p>
    <w:p w14:paraId="1271FE8A" w14:textId="77777777" w:rsidR="004C7D2C" w:rsidRDefault="004C7D2C" w:rsidP="004C7D2C">
      <w:r>
        <w:t xml:space="preserve">  &lt;input type="text" id="string2" /&gt;</w:t>
      </w:r>
    </w:p>
    <w:p w14:paraId="3A3EA968" w14:textId="77777777" w:rsidR="004C7D2C" w:rsidRDefault="004C7D2C" w:rsidP="004C7D2C">
      <w:r>
        <w:t xml:space="preserve">  &lt;br /&gt;&lt;br /&gt;</w:t>
      </w:r>
    </w:p>
    <w:p w14:paraId="10F5DA3E" w14:textId="77777777" w:rsidR="004C7D2C" w:rsidRDefault="004C7D2C" w:rsidP="004C7D2C"/>
    <w:p w14:paraId="42C23FBC" w14:textId="77777777" w:rsidR="004C7D2C" w:rsidRDefault="004C7D2C" w:rsidP="004C7D2C">
      <w:r>
        <w:t xml:space="preserve">  &lt;button onclick="compareStrings()"&gt;Compare&lt;/button&gt;</w:t>
      </w:r>
    </w:p>
    <w:p w14:paraId="3113E684" w14:textId="77777777" w:rsidR="004C7D2C" w:rsidRDefault="004C7D2C" w:rsidP="004C7D2C"/>
    <w:p w14:paraId="637F19E9" w14:textId="77777777" w:rsidR="004C7D2C" w:rsidRDefault="004C7D2C" w:rsidP="004C7D2C">
      <w:r>
        <w:t xml:space="preserve">  &lt;p id="result"&gt;&lt;/p&gt;</w:t>
      </w:r>
    </w:p>
    <w:p w14:paraId="1E11F62F" w14:textId="77777777" w:rsidR="004C7D2C" w:rsidRDefault="004C7D2C" w:rsidP="004C7D2C"/>
    <w:p w14:paraId="321E2A30" w14:textId="77777777" w:rsidR="004C7D2C" w:rsidRDefault="004C7D2C" w:rsidP="004C7D2C">
      <w:r>
        <w:lastRenderedPageBreak/>
        <w:t xml:space="preserve">  &lt;script&gt;</w:t>
      </w:r>
    </w:p>
    <w:p w14:paraId="4A45475B" w14:textId="77777777" w:rsidR="004C7D2C" w:rsidRDefault="004C7D2C" w:rsidP="004C7D2C">
      <w:r>
        <w:t xml:space="preserve">    function compareStrings() {</w:t>
      </w:r>
    </w:p>
    <w:p w14:paraId="5ECF58AE" w14:textId="77777777" w:rsidR="004C7D2C" w:rsidRDefault="004C7D2C" w:rsidP="004C7D2C">
      <w:r>
        <w:t xml:space="preserve">      const str1 = document.getElementById('string1').value;</w:t>
      </w:r>
    </w:p>
    <w:p w14:paraId="5389F742" w14:textId="77777777" w:rsidR="004C7D2C" w:rsidRDefault="004C7D2C" w:rsidP="004C7D2C">
      <w:r>
        <w:t xml:space="preserve">      const str2 = document.getElementById('string2').value;</w:t>
      </w:r>
    </w:p>
    <w:p w14:paraId="6EDF75F7" w14:textId="77777777" w:rsidR="004C7D2C" w:rsidRDefault="004C7D2C" w:rsidP="004C7D2C"/>
    <w:p w14:paraId="0DBD8084" w14:textId="77777777" w:rsidR="004C7D2C" w:rsidRDefault="004C7D2C" w:rsidP="004C7D2C">
      <w:r>
        <w:t xml:space="preserve">      // Convert both strings to uppercase</w:t>
      </w:r>
    </w:p>
    <w:p w14:paraId="39F7FE21" w14:textId="77777777" w:rsidR="004C7D2C" w:rsidRDefault="004C7D2C" w:rsidP="004C7D2C">
      <w:r>
        <w:t xml:space="preserve">      const upperStr1 = str1.toUpperCase();</w:t>
      </w:r>
    </w:p>
    <w:p w14:paraId="79DCF7F9" w14:textId="77777777" w:rsidR="004C7D2C" w:rsidRDefault="004C7D2C" w:rsidP="004C7D2C">
      <w:r>
        <w:t xml:space="preserve">      const upperStr2 = str2.toUpperCase();</w:t>
      </w:r>
    </w:p>
    <w:p w14:paraId="2D22104E" w14:textId="77777777" w:rsidR="004C7D2C" w:rsidRDefault="004C7D2C" w:rsidP="004C7D2C"/>
    <w:p w14:paraId="0ED85C20" w14:textId="77777777" w:rsidR="004C7D2C" w:rsidRDefault="004C7D2C" w:rsidP="004C7D2C">
      <w:r>
        <w:t xml:space="preserve">      const result = document.getElementById('result');</w:t>
      </w:r>
    </w:p>
    <w:p w14:paraId="1D52FEA9" w14:textId="77777777" w:rsidR="004C7D2C" w:rsidRDefault="004C7D2C" w:rsidP="004C7D2C"/>
    <w:p w14:paraId="1400545E" w14:textId="77777777" w:rsidR="004C7D2C" w:rsidRDefault="004C7D2C" w:rsidP="004C7D2C">
      <w:r>
        <w:t xml:space="preserve">      if (upperStr1 === upperStr2) {</w:t>
      </w:r>
    </w:p>
    <w:p w14:paraId="6BB14BC0" w14:textId="77777777" w:rsidR="004C7D2C" w:rsidRDefault="004C7D2C" w:rsidP="004C7D2C">
      <w:r>
        <w:t xml:space="preserve">        result.textContent = 'The strings are equal (case-insensitive).';</w:t>
      </w:r>
    </w:p>
    <w:p w14:paraId="0BB3E809" w14:textId="77777777" w:rsidR="004C7D2C" w:rsidRDefault="004C7D2C" w:rsidP="004C7D2C">
      <w:r>
        <w:t xml:space="preserve">        result.style.color = 'green';</w:t>
      </w:r>
    </w:p>
    <w:p w14:paraId="0FD9484F" w14:textId="77777777" w:rsidR="004C7D2C" w:rsidRDefault="004C7D2C" w:rsidP="004C7D2C">
      <w:r>
        <w:t xml:space="preserve">      } else {</w:t>
      </w:r>
    </w:p>
    <w:p w14:paraId="1DB7CA87" w14:textId="77777777" w:rsidR="004C7D2C" w:rsidRDefault="004C7D2C" w:rsidP="004C7D2C">
      <w:r>
        <w:t xml:space="preserve">        result.textContent = 'The strings are NOT equal.';</w:t>
      </w:r>
    </w:p>
    <w:p w14:paraId="2EE16FFD" w14:textId="77777777" w:rsidR="004C7D2C" w:rsidRDefault="004C7D2C" w:rsidP="004C7D2C">
      <w:r>
        <w:t xml:space="preserve">        result.style.color = 'red';</w:t>
      </w:r>
    </w:p>
    <w:p w14:paraId="199219AD" w14:textId="77777777" w:rsidR="004C7D2C" w:rsidRDefault="004C7D2C" w:rsidP="004C7D2C">
      <w:r>
        <w:t xml:space="preserve">      }</w:t>
      </w:r>
    </w:p>
    <w:p w14:paraId="14EFB062" w14:textId="77777777" w:rsidR="004C7D2C" w:rsidRDefault="004C7D2C" w:rsidP="004C7D2C">
      <w:r>
        <w:t xml:space="preserve">    }</w:t>
      </w:r>
    </w:p>
    <w:p w14:paraId="4A4E4B5C" w14:textId="77777777" w:rsidR="004C7D2C" w:rsidRDefault="004C7D2C" w:rsidP="004C7D2C">
      <w:r>
        <w:t xml:space="preserve">  &lt;/script&gt;</w:t>
      </w:r>
    </w:p>
    <w:p w14:paraId="38ADE542" w14:textId="77777777" w:rsidR="004C7D2C" w:rsidRDefault="004C7D2C" w:rsidP="004C7D2C">
      <w:r>
        <w:t>&lt;/body&gt;</w:t>
      </w:r>
    </w:p>
    <w:p w14:paraId="0240F0D8" w14:textId="77777777" w:rsidR="00C979CA" w:rsidRDefault="004C7D2C" w:rsidP="004C7D2C">
      <w:r>
        <w:t>&lt;/html&gt;</w:t>
      </w:r>
    </w:p>
    <w:p w14:paraId="1064361C" w14:textId="77777777" w:rsidR="004C7D2C" w:rsidRDefault="004C7D2C" w:rsidP="004C7D2C">
      <w:pPr>
        <w:rPr>
          <w:noProof/>
          <w:lang w:eastAsia="en-IN"/>
        </w:rPr>
      </w:pPr>
    </w:p>
    <w:p w14:paraId="6F7C8705" w14:textId="77777777" w:rsidR="004C7D2C" w:rsidRDefault="004C7D2C" w:rsidP="004C7D2C">
      <w:pPr>
        <w:rPr>
          <w:noProof/>
          <w:lang w:eastAsia="en-IN"/>
        </w:rPr>
      </w:pPr>
    </w:p>
    <w:p w14:paraId="1754BA2A" w14:textId="77777777" w:rsidR="004C7D2C" w:rsidRDefault="004C7D2C" w:rsidP="004C7D2C">
      <w:pPr>
        <w:rPr>
          <w:noProof/>
          <w:lang w:eastAsia="en-IN"/>
        </w:rPr>
      </w:pPr>
    </w:p>
    <w:p w14:paraId="28768DBD" w14:textId="77777777" w:rsidR="004C7D2C" w:rsidRDefault="004C7D2C" w:rsidP="004C7D2C">
      <w:pPr>
        <w:rPr>
          <w:noProof/>
          <w:lang w:eastAsia="en-IN"/>
        </w:rPr>
      </w:pPr>
    </w:p>
    <w:p w14:paraId="67285324" w14:textId="77777777" w:rsidR="004C7D2C" w:rsidRDefault="004C7D2C" w:rsidP="004C7D2C">
      <w:r>
        <w:rPr>
          <w:noProof/>
          <w:lang w:eastAsia="en-IN"/>
        </w:rPr>
        <w:lastRenderedPageBreak/>
        <w:drawing>
          <wp:inline distT="0" distB="0" distL="0" distR="0" wp14:anchorId="707B6DA6" wp14:editId="4A2A6234">
            <wp:extent cx="5600700" cy="22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70DC" w14:textId="77777777" w:rsidR="004C7D2C" w:rsidRDefault="004C7D2C" w:rsidP="004C7D2C"/>
    <w:p w14:paraId="58986729" w14:textId="77777777" w:rsidR="004C7D2C" w:rsidRPr="00B46B84" w:rsidRDefault="004C7D2C" w:rsidP="004C7D2C">
      <w:pPr>
        <w:rPr>
          <w:b/>
          <w:sz w:val="28"/>
          <w:szCs w:val="28"/>
        </w:rPr>
      </w:pPr>
    </w:p>
    <w:p w14:paraId="69BA756C" w14:textId="77777777" w:rsidR="004C7D2C" w:rsidRPr="00B46B84" w:rsidRDefault="00B46B84" w:rsidP="004C7D2C">
      <w:pPr>
        <w:rPr>
          <w:b/>
          <w:sz w:val="28"/>
          <w:szCs w:val="28"/>
        </w:rPr>
      </w:pPr>
      <w:r w:rsidRPr="00B46B84">
        <w:rPr>
          <w:b/>
          <w:sz w:val="28"/>
          <w:szCs w:val="28"/>
        </w:rPr>
        <w:t>#</w:t>
      </w:r>
      <w:r w:rsidR="004C7D2C" w:rsidRPr="00B46B84">
        <w:rPr>
          <w:b/>
          <w:sz w:val="28"/>
          <w:szCs w:val="28"/>
        </w:rPr>
        <w:t>Method 2: Using RegEx</w:t>
      </w:r>
    </w:p>
    <w:p w14:paraId="31378ECC" w14:textId="77777777" w:rsidR="004C7D2C" w:rsidRDefault="004C7D2C" w:rsidP="004C7D2C">
      <w:r>
        <w:t>&lt;!DOCTYPE html&gt;</w:t>
      </w:r>
    </w:p>
    <w:p w14:paraId="3B6DE46D" w14:textId="77777777" w:rsidR="004C7D2C" w:rsidRDefault="004C7D2C" w:rsidP="004C7D2C">
      <w:r>
        <w:t>&lt;html lang="en"&gt;</w:t>
      </w:r>
    </w:p>
    <w:p w14:paraId="01E10BE8" w14:textId="77777777" w:rsidR="004C7D2C" w:rsidRDefault="004C7D2C" w:rsidP="004C7D2C">
      <w:r>
        <w:t>&lt;head&gt;</w:t>
      </w:r>
    </w:p>
    <w:p w14:paraId="319282BF" w14:textId="77777777" w:rsidR="004C7D2C" w:rsidRDefault="004C7D2C" w:rsidP="004C7D2C">
      <w:r>
        <w:t xml:space="preserve">  &lt;meta charset="UTF-8" /&gt;</w:t>
      </w:r>
    </w:p>
    <w:p w14:paraId="5CAEAD75" w14:textId="77777777" w:rsidR="004C7D2C" w:rsidRDefault="004C7D2C" w:rsidP="004C7D2C">
      <w:r>
        <w:t xml:space="preserve">  &lt;meta name="viewport" content="width=device-width, initial-scale=1" /&gt;</w:t>
      </w:r>
    </w:p>
    <w:p w14:paraId="34414AB4" w14:textId="77777777" w:rsidR="004C7D2C" w:rsidRDefault="004C7D2C" w:rsidP="004C7D2C">
      <w:r>
        <w:t xml:space="preserve">  &lt;title&gt;Compare Strings Using RegEx&lt;/title&gt;</w:t>
      </w:r>
    </w:p>
    <w:p w14:paraId="47DBB621" w14:textId="77777777" w:rsidR="004C7D2C" w:rsidRDefault="004C7D2C" w:rsidP="004C7D2C">
      <w:r>
        <w:t>&lt;/head&gt;</w:t>
      </w:r>
    </w:p>
    <w:p w14:paraId="52E6E88D" w14:textId="77777777" w:rsidR="004C7D2C" w:rsidRDefault="004C7D2C" w:rsidP="004C7D2C">
      <w:r>
        <w:t>&lt;body&gt;</w:t>
      </w:r>
    </w:p>
    <w:p w14:paraId="7F745DE2" w14:textId="77777777" w:rsidR="004C7D2C" w:rsidRDefault="004C7D2C" w:rsidP="004C7D2C">
      <w:r>
        <w:t xml:space="preserve">  &lt;h2&gt;Compare Two Strings Using RegEx &lt;/h2&gt;</w:t>
      </w:r>
    </w:p>
    <w:p w14:paraId="2E42A030" w14:textId="77777777" w:rsidR="004C7D2C" w:rsidRDefault="004C7D2C" w:rsidP="004C7D2C"/>
    <w:p w14:paraId="4D08194B" w14:textId="77777777" w:rsidR="004C7D2C" w:rsidRDefault="004C7D2C" w:rsidP="004C7D2C">
      <w:r>
        <w:t xml:space="preserve">  &lt;label for="string1"&gt;String 1:&lt;/label&gt;</w:t>
      </w:r>
    </w:p>
    <w:p w14:paraId="4ABF3381" w14:textId="77777777" w:rsidR="004C7D2C" w:rsidRDefault="004C7D2C" w:rsidP="004C7D2C">
      <w:r>
        <w:t xml:space="preserve">  &lt;input type="text" id="string1" /&gt;</w:t>
      </w:r>
    </w:p>
    <w:p w14:paraId="2427ACDD" w14:textId="77777777" w:rsidR="004C7D2C" w:rsidRDefault="004C7D2C" w:rsidP="004C7D2C">
      <w:r>
        <w:t xml:space="preserve">  &lt;br /&gt;&lt;br /&gt;</w:t>
      </w:r>
    </w:p>
    <w:p w14:paraId="211F5B53" w14:textId="77777777" w:rsidR="004C7D2C" w:rsidRDefault="004C7D2C" w:rsidP="004C7D2C"/>
    <w:p w14:paraId="4AFF4C1A" w14:textId="77777777" w:rsidR="004C7D2C" w:rsidRDefault="004C7D2C" w:rsidP="004C7D2C">
      <w:r>
        <w:t xml:space="preserve">  &lt;label for="string2"&gt;String 2:&lt;/label&gt;</w:t>
      </w:r>
    </w:p>
    <w:p w14:paraId="3F177031" w14:textId="77777777" w:rsidR="004C7D2C" w:rsidRDefault="004C7D2C" w:rsidP="004C7D2C">
      <w:r>
        <w:t xml:space="preserve">  &lt;input type="text" id="string2" /&gt;</w:t>
      </w:r>
    </w:p>
    <w:p w14:paraId="0137CD1D" w14:textId="77777777" w:rsidR="004C7D2C" w:rsidRDefault="004C7D2C" w:rsidP="004C7D2C">
      <w:r>
        <w:t xml:space="preserve">  &lt;br /&gt;&lt;br /&gt;</w:t>
      </w:r>
    </w:p>
    <w:p w14:paraId="54C485AF" w14:textId="77777777" w:rsidR="004C7D2C" w:rsidRDefault="004C7D2C" w:rsidP="004C7D2C"/>
    <w:p w14:paraId="1249749A" w14:textId="77777777" w:rsidR="004C7D2C" w:rsidRDefault="004C7D2C" w:rsidP="004C7D2C">
      <w:r>
        <w:t xml:space="preserve">  &lt;button onclick="compareStrings()"&gt;Compare&lt;/button&gt;</w:t>
      </w:r>
    </w:p>
    <w:p w14:paraId="270AF7B6" w14:textId="77777777" w:rsidR="004C7D2C" w:rsidRDefault="004C7D2C" w:rsidP="004C7D2C"/>
    <w:p w14:paraId="6ACDCAB2" w14:textId="77777777" w:rsidR="004C7D2C" w:rsidRDefault="004C7D2C" w:rsidP="004C7D2C">
      <w:r>
        <w:t xml:space="preserve">  &lt;p id="result"&gt;&lt;/p&gt;</w:t>
      </w:r>
    </w:p>
    <w:p w14:paraId="73E5F6BD" w14:textId="77777777" w:rsidR="004C7D2C" w:rsidRDefault="004C7D2C" w:rsidP="004C7D2C"/>
    <w:p w14:paraId="58379609" w14:textId="77777777" w:rsidR="004C7D2C" w:rsidRDefault="004C7D2C" w:rsidP="004C7D2C">
      <w:r>
        <w:t xml:space="preserve">  &lt;script&gt;</w:t>
      </w:r>
    </w:p>
    <w:p w14:paraId="6783CE54" w14:textId="77777777" w:rsidR="004C7D2C" w:rsidRDefault="004C7D2C" w:rsidP="004C7D2C">
      <w:r>
        <w:t xml:space="preserve">    function escapeRegExp(string) {</w:t>
      </w:r>
    </w:p>
    <w:p w14:paraId="468F5E68" w14:textId="77777777" w:rsidR="004C7D2C" w:rsidRDefault="004C7D2C" w:rsidP="004C7D2C">
      <w:r>
        <w:t xml:space="preserve">      // Escape special RegEx characters to treat input as literal string</w:t>
      </w:r>
    </w:p>
    <w:p w14:paraId="05259939" w14:textId="77777777" w:rsidR="004C7D2C" w:rsidRDefault="004C7D2C" w:rsidP="004C7D2C">
      <w:r>
        <w:t xml:space="preserve">      return string.replace(/[.*+?^${}()|[\]\\]/g, '\\$&amp;');</w:t>
      </w:r>
    </w:p>
    <w:p w14:paraId="0E73C03B" w14:textId="77777777" w:rsidR="004C7D2C" w:rsidRDefault="004C7D2C" w:rsidP="004C7D2C">
      <w:r>
        <w:t xml:space="preserve">    }</w:t>
      </w:r>
    </w:p>
    <w:p w14:paraId="09A24478" w14:textId="77777777" w:rsidR="004C7D2C" w:rsidRDefault="004C7D2C" w:rsidP="004C7D2C"/>
    <w:p w14:paraId="31296971" w14:textId="77777777" w:rsidR="004C7D2C" w:rsidRDefault="004C7D2C" w:rsidP="004C7D2C">
      <w:r>
        <w:t xml:space="preserve">    function compareStrings() {</w:t>
      </w:r>
    </w:p>
    <w:p w14:paraId="1CBED038" w14:textId="77777777" w:rsidR="004C7D2C" w:rsidRDefault="004C7D2C" w:rsidP="004C7D2C">
      <w:r>
        <w:t xml:space="preserve">      const str1 = document.getElementById('string1').value;</w:t>
      </w:r>
    </w:p>
    <w:p w14:paraId="5F46C8B6" w14:textId="77777777" w:rsidR="004C7D2C" w:rsidRDefault="004C7D2C" w:rsidP="004C7D2C">
      <w:r>
        <w:t xml:space="preserve">      const str2 = document.getElementById('string2').value;</w:t>
      </w:r>
    </w:p>
    <w:p w14:paraId="398EDC30" w14:textId="77777777" w:rsidR="004C7D2C" w:rsidRDefault="004C7D2C" w:rsidP="004C7D2C"/>
    <w:p w14:paraId="38A1F0C2" w14:textId="77777777" w:rsidR="004C7D2C" w:rsidRDefault="004C7D2C" w:rsidP="004C7D2C">
      <w:r>
        <w:t xml:space="preserve">      // Escape special chars from str1 to make a safe RegEx</w:t>
      </w:r>
    </w:p>
    <w:p w14:paraId="379E1BB8" w14:textId="77777777" w:rsidR="004C7D2C" w:rsidRDefault="004C7D2C" w:rsidP="004C7D2C">
      <w:r>
        <w:t xml:space="preserve">      const escapedStr1 = escapeRegExp(str1);</w:t>
      </w:r>
    </w:p>
    <w:p w14:paraId="479A2222" w14:textId="77777777" w:rsidR="004C7D2C" w:rsidRDefault="004C7D2C" w:rsidP="004C7D2C"/>
    <w:p w14:paraId="7F1C4658" w14:textId="77777777" w:rsidR="004C7D2C" w:rsidRDefault="004C7D2C" w:rsidP="004C7D2C">
      <w:r>
        <w:t xml:space="preserve">      // Create RegEx with ^ and $ to match entire string, with case-insensitive flag</w:t>
      </w:r>
    </w:p>
    <w:p w14:paraId="7AC38F8F" w14:textId="77777777" w:rsidR="004C7D2C" w:rsidRDefault="004C7D2C" w:rsidP="004C7D2C">
      <w:r>
        <w:t xml:space="preserve">      const regex = new RegExp(`^${escapedStr1}$`, 'i');</w:t>
      </w:r>
    </w:p>
    <w:p w14:paraId="3B6748E0" w14:textId="77777777" w:rsidR="004C7D2C" w:rsidRDefault="004C7D2C" w:rsidP="004C7D2C"/>
    <w:p w14:paraId="046390D2" w14:textId="77777777" w:rsidR="004C7D2C" w:rsidRDefault="004C7D2C" w:rsidP="004C7D2C">
      <w:r>
        <w:t xml:space="preserve">      const result = document.getElementById('result');</w:t>
      </w:r>
    </w:p>
    <w:p w14:paraId="7AB77ACA" w14:textId="77777777" w:rsidR="004C7D2C" w:rsidRDefault="004C7D2C" w:rsidP="004C7D2C"/>
    <w:p w14:paraId="6BEE818E" w14:textId="77777777" w:rsidR="004C7D2C" w:rsidRDefault="004C7D2C" w:rsidP="004C7D2C">
      <w:r>
        <w:t xml:space="preserve">      if (regex.test(str2)) {</w:t>
      </w:r>
    </w:p>
    <w:p w14:paraId="37ED0D43" w14:textId="77777777" w:rsidR="004C7D2C" w:rsidRDefault="004C7D2C" w:rsidP="004C7D2C">
      <w:r>
        <w:t xml:space="preserve">        result.textContent = 'The strings are equal (case-insensitive) using RegEx.';</w:t>
      </w:r>
    </w:p>
    <w:p w14:paraId="1C2293BE" w14:textId="77777777" w:rsidR="004C7D2C" w:rsidRDefault="004C7D2C" w:rsidP="004C7D2C">
      <w:r>
        <w:t xml:space="preserve">        result.style.color = 'green';</w:t>
      </w:r>
    </w:p>
    <w:p w14:paraId="758A8FAD" w14:textId="77777777" w:rsidR="004C7D2C" w:rsidRDefault="004C7D2C" w:rsidP="004C7D2C">
      <w:r>
        <w:t xml:space="preserve">      } else {</w:t>
      </w:r>
    </w:p>
    <w:p w14:paraId="5FB6CDC4" w14:textId="77777777" w:rsidR="004C7D2C" w:rsidRDefault="004C7D2C" w:rsidP="004C7D2C">
      <w:r>
        <w:lastRenderedPageBreak/>
        <w:t xml:space="preserve">        result.textContent = 'The strings are NOT equal.';</w:t>
      </w:r>
    </w:p>
    <w:p w14:paraId="0300C407" w14:textId="77777777" w:rsidR="004C7D2C" w:rsidRDefault="004C7D2C" w:rsidP="004C7D2C">
      <w:r>
        <w:t xml:space="preserve">        result.style.color = 'red';</w:t>
      </w:r>
    </w:p>
    <w:p w14:paraId="4F6D02A1" w14:textId="77777777" w:rsidR="004C7D2C" w:rsidRDefault="004C7D2C" w:rsidP="004C7D2C">
      <w:r>
        <w:t xml:space="preserve">      }</w:t>
      </w:r>
    </w:p>
    <w:p w14:paraId="240ABC46" w14:textId="77777777" w:rsidR="004C7D2C" w:rsidRDefault="004C7D2C" w:rsidP="004C7D2C">
      <w:r>
        <w:t xml:space="preserve">    }</w:t>
      </w:r>
    </w:p>
    <w:p w14:paraId="4AE5957B" w14:textId="77777777" w:rsidR="004C7D2C" w:rsidRDefault="004C7D2C" w:rsidP="004C7D2C">
      <w:r>
        <w:t xml:space="preserve">  &lt;/script&gt;</w:t>
      </w:r>
    </w:p>
    <w:p w14:paraId="64A47788" w14:textId="77777777" w:rsidR="004C7D2C" w:rsidRDefault="004C7D2C" w:rsidP="004C7D2C">
      <w:r>
        <w:t>&lt;/body&gt;</w:t>
      </w:r>
    </w:p>
    <w:p w14:paraId="148A932C" w14:textId="77777777" w:rsidR="004C7D2C" w:rsidRDefault="004C7D2C" w:rsidP="004C7D2C">
      <w:r>
        <w:t>&lt;/html&gt;</w:t>
      </w:r>
    </w:p>
    <w:p w14:paraId="233CAEA4" w14:textId="77777777" w:rsidR="00B46B84" w:rsidRDefault="00B46B84" w:rsidP="004C7D2C">
      <w:r>
        <w:rPr>
          <w:noProof/>
          <w:lang w:eastAsia="en-IN"/>
        </w:rPr>
        <w:drawing>
          <wp:inline distT="0" distB="0" distL="0" distR="0" wp14:anchorId="57064A1E" wp14:editId="275649F3">
            <wp:extent cx="5467350" cy="2581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9122" w14:textId="77777777" w:rsidR="00B46B84" w:rsidRDefault="00B46B84" w:rsidP="00B46B84"/>
    <w:p w14:paraId="4C40B119" w14:textId="77777777" w:rsidR="00B46B84" w:rsidRDefault="00B46B84" w:rsidP="00B46B84">
      <w:pPr>
        <w:rPr>
          <w:b/>
          <w:sz w:val="28"/>
          <w:szCs w:val="28"/>
        </w:rPr>
      </w:pPr>
      <w:r w:rsidRPr="003C37EA">
        <w:rPr>
          <w:b/>
          <w:sz w:val="28"/>
          <w:szCs w:val="28"/>
        </w:rPr>
        <w:t>#Method 3: Using LocaleCompare</w:t>
      </w:r>
    </w:p>
    <w:p w14:paraId="68D6ED90" w14:textId="77777777" w:rsidR="003C37EA" w:rsidRDefault="003C37EA" w:rsidP="003C37EA">
      <w:r>
        <w:t>&lt;!DOCTYPE html&gt;</w:t>
      </w:r>
    </w:p>
    <w:p w14:paraId="18649338" w14:textId="77777777" w:rsidR="003C37EA" w:rsidRDefault="003C37EA" w:rsidP="003C37EA">
      <w:r>
        <w:t>&lt;html lang="en"&gt;</w:t>
      </w:r>
    </w:p>
    <w:p w14:paraId="65708004" w14:textId="77777777" w:rsidR="003C37EA" w:rsidRDefault="003C37EA" w:rsidP="003C37EA">
      <w:r>
        <w:t>&lt;head&gt;</w:t>
      </w:r>
    </w:p>
    <w:p w14:paraId="27EC0DE5" w14:textId="77777777" w:rsidR="003C37EA" w:rsidRDefault="003C37EA" w:rsidP="003C37EA">
      <w:r>
        <w:t xml:space="preserve">  &lt;meta charset="UTF-8"&gt;</w:t>
      </w:r>
    </w:p>
    <w:p w14:paraId="25DDC802" w14:textId="77777777" w:rsidR="003C37EA" w:rsidRDefault="003C37EA" w:rsidP="003C37EA">
      <w:r>
        <w:t xml:space="preserve">  &lt;title&gt;Compare Strings Using localeCompare()&lt;/title&gt;</w:t>
      </w:r>
    </w:p>
    <w:p w14:paraId="484EC8F2" w14:textId="77777777" w:rsidR="003C37EA" w:rsidRDefault="003C37EA" w:rsidP="003C37EA">
      <w:r>
        <w:t>&lt;/head&gt;</w:t>
      </w:r>
    </w:p>
    <w:p w14:paraId="117FCC0D" w14:textId="77777777" w:rsidR="003C37EA" w:rsidRDefault="003C37EA" w:rsidP="003C37EA">
      <w:r>
        <w:t>&lt;body&gt;</w:t>
      </w:r>
    </w:p>
    <w:p w14:paraId="6EC3C3EB" w14:textId="77777777" w:rsidR="003C37EA" w:rsidRDefault="003C37EA" w:rsidP="003C37EA">
      <w:r>
        <w:t xml:space="preserve">  &lt;h2&gt;Compare Two Strings (Using localeCompare)&lt;/h2&gt;</w:t>
      </w:r>
    </w:p>
    <w:p w14:paraId="67400D39" w14:textId="77777777" w:rsidR="003C37EA" w:rsidRDefault="003C37EA" w:rsidP="003C37EA"/>
    <w:p w14:paraId="1F48317B" w14:textId="77777777" w:rsidR="003C37EA" w:rsidRDefault="003C37EA" w:rsidP="003C37EA">
      <w:r>
        <w:t xml:space="preserve">  &lt;label for="string1"&gt;String 1:&lt;/label&gt;</w:t>
      </w:r>
    </w:p>
    <w:p w14:paraId="2F9EF322" w14:textId="77777777" w:rsidR="003C37EA" w:rsidRDefault="003C37EA" w:rsidP="003C37EA">
      <w:r>
        <w:lastRenderedPageBreak/>
        <w:t xml:space="preserve">  &lt;input type="text" id="string1" /&gt;&lt;br /&gt;&lt;br /&gt;</w:t>
      </w:r>
    </w:p>
    <w:p w14:paraId="7FE222B5" w14:textId="77777777" w:rsidR="003C37EA" w:rsidRDefault="003C37EA" w:rsidP="003C37EA"/>
    <w:p w14:paraId="215A8546" w14:textId="77777777" w:rsidR="003C37EA" w:rsidRDefault="003C37EA" w:rsidP="003C37EA">
      <w:r>
        <w:t xml:space="preserve">  &lt;label for="string2"&gt;String 2:&lt;/label&gt;</w:t>
      </w:r>
    </w:p>
    <w:p w14:paraId="28B78A4D" w14:textId="77777777" w:rsidR="003C37EA" w:rsidRDefault="003C37EA" w:rsidP="003C37EA">
      <w:r>
        <w:t xml:space="preserve">  &lt;input type="text" id="string2" /&gt;&lt;br /&gt;&lt;br /&gt;</w:t>
      </w:r>
    </w:p>
    <w:p w14:paraId="24416478" w14:textId="77777777" w:rsidR="003C37EA" w:rsidRDefault="003C37EA" w:rsidP="003C37EA"/>
    <w:p w14:paraId="7BB827C8" w14:textId="77777777" w:rsidR="003C37EA" w:rsidRDefault="003C37EA" w:rsidP="003C37EA">
      <w:r>
        <w:t xml:space="preserve">  &lt;button onclick="compareStrings()"&gt;Compare&lt;/button&gt;</w:t>
      </w:r>
    </w:p>
    <w:p w14:paraId="62DB1BD7" w14:textId="77777777" w:rsidR="003C37EA" w:rsidRDefault="003C37EA" w:rsidP="003C37EA"/>
    <w:p w14:paraId="0AC7EE6F" w14:textId="77777777" w:rsidR="003C37EA" w:rsidRDefault="003C37EA" w:rsidP="003C37EA">
      <w:r>
        <w:t xml:space="preserve">  &lt;p id="result"&gt;&lt;/p&gt;</w:t>
      </w:r>
    </w:p>
    <w:p w14:paraId="3312DE4F" w14:textId="77777777" w:rsidR="003C37EA" w:rsidRDefault="003C37EA" w:rsidP="003C37EA"/>
    <w:p w14:paraId="75E74933" w14:textId="77777777" w:rsidR="003C37EA" w:rsidRDefault="003C37EA" w:rsidP="003C37EA">
      <w:r>
        <w:t xml:space="preserve">  &lt;script&gt;</w:t>
      </w:r>
    </w:p>
    <w:p w14:paraId="44F014D3" w14:textId="77777777" w:rsidR="003C37EA" w:rsidRDefault="003C37EA" w:rsidP="003C37EA">
      <w:r>
        <w:t xml:space="preserve">    function compareStrings() {</w:t>
      </w:r>
    </w:p>
    <w:p w14:paraId="495BC0B0" w14:textId="77777777" w:rsidR="003C37EA" w:rsidRDefault="003C37EA" w:rsidP="003C37EA">
      <w:r>
        <w:t xml:space="preserve">      const str1 = document.getElementById('string1').value;</w:t>
      </w:r>
    </w:p>
    <w:p w14:paraId="5FFBF834" w14:textId="77777777" w:rsidR="003C37EA" w:rsidRDefault="003C37EA" w:rsidP="003C37EA">
      <w:r>
        <w:t xml:space="preserve">      const str2 = document.getElementById('string2').value;</w:t>
      </w:r>
    </w:p>
    <w:p w14:paraId="606DBBAE" w14:textId="77777777" w:rsidR="003C37EA" w:rsidRDefault="003C37EA" w:rsidP="003C37EA"/>
    <w:p w14:paraId="6CC5E56A" w14:textId="77777777" w:rsidR="003C37EA" w:rsidRDefault="003C37EA" w:rsidP="003C37EA">
      <w:r>
        <w:t xml:space="preserve">      // Use localeCompare with base sensitivity (ignores case and accents)</w:t>
      </w:r>
    </w:p>
    <w:p w14:paraId="7EFF003A" w14:textId="77777777" w:rsidR="003C37EA" w:rsidRDefault="003C37EA" w:rsidP="003C37EA">
      <w:r>
        <w:t xml:space="preserve">      const comparison = str1.localeCompare(str2, 'en', { sensitivity: 'base' });</w:t>
      </w:r>
    </w:p>
    <w:p w14:paraId="17B8A07E" w14:textId="77777777" w:rsidR="003C37EA" w:rsidRDefault="003C37EA" w:rsidP="003C37EA"/>
    <w:p w14:paraId="20F1B926" w14:textId="77777777" w:rsidR="003C37EA" w:rsidRDefault="003C37EA" w:rsidP="003C37EA">
      <w:r>
        <w:t xml:space="preserve">      let message;</w:t>
      </w:r>
    </w:p>
    <w:p w14:paraId="7458A332" w14:textId="77777777" w:rsidR="003C37EA" w:rsidRDefault="003C37EA" w:rsidP="003C37EA">
      <w:r>
        <w:t xml:space="preserve">      if (comparison &lt; 0) {</w:t>
      </w:r>
    </w:p>
    <w:p w14:paraId="07799E71" w14:textId="77777777" w:rsidR="003C37EA" w:rsidRDefault="003C37EA" w:rsidP="003C37EA">
      <w:r>
        <w:t xml:space="preserve">        message = `"${str1}" comes BEFORE "${str2}".`;</w:t>
      </w:r>
    </w:p>
    <w:p w14:paraId="5FC01078" w14:textId="77777777" w:rsidR="003C37EA" w:rsidRDefault="003C37EA" w:rsidP="003C37EA">
      <w:r>
        <w:t xml:space="preserve">      } else if (comparison &gt; 0) {</w:t>
      </w:r>
    </w:p>
    <w:p w14:paraId="6644A701" w14:textId="77777777" w:rsidR="003C37EA" w:rsidRDefault="003C37EA" w:rsidP="003C37EA">
      <w:r>
        <w:t xml:space="preserve">        message = `"${str1}" comes AFTER "${str2}".`;</w:t>
      </w:r>
    </w:p>
    <w:p w14:paraId="72C7C247" w14:textId="77777777" w:rsidR="003C37EA" w:rsidRDefault="003C37EA" w:rsidP="003C37EA">
      <w:r>
        <w:t xml:space="preserve">      } else {</w:t>
      </w:r>
    </w:p>
    <w:p w14:paraId="747513BA" w14:textId="77777777" w:rsidR="003C37EA" w:rsidRDefault="003C37EA" w:rsidP="003C37EA">
      <w:r>
        <w:t xml:space="preserve">        message = `"${str1}" and "${str2}" are EQUAL (ignoring case and accents).`;</w:t>
      </w:r>
    </w:p>
    <w:p w14:paraId="4A82C32D" w14:textId="77777777" w:rsidR="003C37EA" w:rsidRDefault="003C37EA" w:rsidP="003C37EA">
      <w:r>
        <w:t xml:space="preserve">      }</w:t>
      </w:r>
    </w:p>
    <w:p w14:paraId="158671E3" w14:textId="77777777" w:rsidR="003C37EA" w:rsidRDefault="003C37EA" w:rsidP="003C37EA"/>
    <w:p w14:paraId="61CBD174" w14:textId="77777777" w:rsidR="003C37EA" w:rsidRDefault="003C37EA" w:rsidP="003C37EA">
      <w:r>
        <w:t xml:space="preserve">      document.getElementById('result').textContent = message;</w:t>
      </w:r>
    </w:p>
    <w:p w14:paraId="632F2DA0" w14:textId="77777777" w:rsidR="003C37EA" w:rsidRDefault="003C37EA" w:rsidP="003C37EA">
      <w:r>
        <w:lastRenderedPageBreak/>
        <w:t xml:space="preserve">    }</w:t>
      </w:r>
    </w:p>
    <w:p w14:paraId="23F62ED7" w14:textId="77777777" w:rsidR="003C37EA" w:rsidRDefault="003C37EA" w:rsidP="003C37EA">
      <w:r>
        <w:t xml:space="preserve">  &lt;/script&gt;</w:t>
      </w:r>
    </w:p>
    <w:p w14:paraId="366FAE2C" w14:textId="77777777" w:rsidR="003C37EA" w:rsidRDefault="003C37EA" w:rsidP="003C37EA">
      <w:r>
        <w:t>&lt;/body&gt;</w:t>
      </w:r>
    </w:p>
    <w:p w14:paraId="75798D12" w14:textId="77777777" w:rsidR="003C37EA" w:rsidRDefault="003C37EA" w:rsidP="003C37EA">
      <w:r>
        <w:t>&lt;/html&gt;</w:t>
      </w:r>
    </w:p>
    <w:p w14:paraId="5325E97E" w14:textId="77777777" w:rsidR="003C37EA" w:rsidRPr="003C37EA" w:rsidRDefault="003C37EA" w:rsidP="003C37EA">
      <w:r>
        <w:rPr>
          <w:noProof/>
          <w:lang w:eastAsia="en-IN"/>
        </w:rPr>
        <w:drawing>
          <wp:inline distT="0" distB="0" distL="0" distR="0" wp14:anchorId="345FBC14" wp14:editId="57BF2C12">
            <wp:extent cx="546735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7EA" w:rsidRPr="003C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2C"/>
    <w:rsid w:val="00042BDA"/>
    <w:rsid w:val="003C37EA"/>
    <w:rsid w:val="00480053"/>
    <w:rsid w:val="004850B4"/>
    <w:rsid w:val="004C7D2C"/>
    <w:rsid w:val="006563D4"/>
    <w:rsid w:val="00765C51"/>
    <w:rsid w:val="007D62F9"/>
    <w:rsid w:val="008E5F1E"/>
    <w:rsid w:val="00910CFF"/>
    <w:rsid w:val="0095778A"/>
    <w:rsid w:val="00A1472C"/>
    <w:rsid w:val="00A367EC"/>
    <w:rsid w:val="00AC47F4"/>
    <w:rsid w:val="00B46B84"/>
    <w:rsid w:val="00B61218"/>
    <w:rsid w:val="00BE01CC"/>
    <w:rsid w:val="00C979CA"/>
    <w:rsid w:val="00E6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B40F"/>
  <w15:docId w15:val="{5DF88289-1824-419A-8292-721B1BD3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7D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D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SIDDHANT</dc:creator>
  <cp:lastModifiedBy>dhamdheresiddhant6462@outlook.com</cp:lastModifiedBy>
  <cp:revision>2</cp:revision>
  <dcterms:created xsi:type="dcterms:W3CDTF">2025-10-13T10:28:00Z</dcterms:created>
  <dcterms:modified xsi:type="dcterms:W3CDTF">2025-10-14T08:51:00Z</dcterms:modified>
</cp:coreProperties>
</file>