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599E" w14:textId="5E7D5EEC" w:rsidR="00206069" w:rsidRPr="004E60BB" w:rsidRDefault="004E60BB">
      <w:pPr>
        <w:rPr>
          <w:lang w:val="en-GB"/>
        </w:rPr>
      </w:pPr>
      <w:r>
        <w:rPr>
          <w:lang w:val="en-GB"/>
        </w:rPr>
        <w:t>Hello this is made by Shubham</w:t>
      </w:r>
      <w:bookmarkStart w:id="0" w:name="_GoBack"/>
      <w:bookmarkEnd w:id="0"/>
    </w:p>
    <w:sectPr w:rsidR="00206069" w:rsidRPr="004E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6C"/>
    <w:rsid w:val="004E60BB"/>
    <w:rsid w:val="00504270"/>
    <w:rsid w:val="0096026C"/>
    <w:rsid w:val="00E7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BB35"/>
  <w15:chartTrackingRefBased/>
  <w15:docId w15:val="{EFEA972C-E476-4148-864D-18DFCC81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2024-08-21T12:14:00Z</dcterms:created>
  <dcterms:modified xsi:type="dcterms:W3CDTF">2024-08-21T12:14:00Z</dcterms:modified>
</cp:coreProperties>
</file>