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EB4F5" w14:textId="7FFBCC8C" w:rsidR="00AD4E19" w:rsidRDefault="00AD1794" w:rsidP="00AD1794">
      <w:pPr>
        <w:pStyle w:val="Heading1"/>
      </w:pPr>
      <w:r>
        <w:t>Routes</w:t>
      </w:r>
      <w:r w:rsidR="00F5714E">
        <w:t xml:space="preserve"> with PrimeNg</w:t>
      </w:r>
    </w:p>
    <w:p w14:paraId="79E30EE4" w14:textId="283D7B0B" w:rsidR="005A77DD" w:rsidRPr="005A77DD" w:rsidRDefault="005A77DD" w:rsidP="005A77DD">
      <w:pPr>
        <w:pStyle w:val="Heading2"/>
      </w:pPr>
      <w:r>
        <w:t>Simple Routes with PrimeNg</w:t>
      </w:r>
      <w:r w:rsidR="00977F6E">
        <w:t xml:space="preserve"> with navigation programmatically</w:t>
      </w:r>
    </w:p>
    <w:p w14:paraId="51CEB503" w14:textId="79727EF3" w:rsidR="00B014EF" w:rsidRDefault="00B014EF" w:rsidP="00B014EF">
      <w:r>
        <w:t xml:space="preserve">Create an angular app with the PrimeNg UI components. Start up project can be cloned from </w:t>
      </w:r>
      <w:hyperlink r:id="rId5" w:history="1">
        <w:r w:rsidRPr="00B15406">
          <w:rPr>
            <w:rStyle w:val="Hyperlink"/>
          </w:rPr>
          <w:t>https://github.com/primefaces/primeng</w:t>
        </w:r>
      </w:hyperlink>
      <w:r>
        <w:t xml:space="preserve"> </w:t>
      </w:r>
    </w:p>
    <w:p w14:paraId="02B8FF3C" w14:textId="3BDF513A" w:rsidR="000A5D69" w:rsidRDefault="00E734E3" w:rsidP="00B014EF">
      <w:r>
        <w:t xml:space="preserve">Include the panel from </w:t>
      </w:r>
      <w:hyperlink r:id="rId6" w:anchor="/panel" w:history="1">
        <w:r w:rsidRPr="00B15406">
          <w:rPr>
            <w:rStyle w:val="Hyperlink"/>
          </w:rPr>
          <w:t>https://www.primefaces.org/primeng/#/panel</w:t>
        </w:r>
      </w:hyperlink>
      <w:r>
        <w:t xml:space="preserve"> </w:t>
      </w:r>
    </w:p>
    <w:p w14:paraId="013C0134" w14:textId="45FCDF62" w:rsidR="000A5D69" w:rsidRDefault="000A5D69" w:rsidP="00B014EF">
      <w:r>
        <w:t xml:space="preserve">Changes to be followed from a simple </w:t>
      </w:r>
      <w:r w:rsidR="0001602E">
        <w:t xml:space="preserve">Anuglar Cli base project, follow the steps </w:t>
      </w:r>
    </w:p>
    <w:p w14:paraId="3EE3106C" w14:textId="4B95133A" w:rsidR="0001602E" w:rsidRDefault="0001602E" w:rsidP="004A5A7A">
      <w:pPr>
        <w:pStyle w:val="ListParagraph"/>
        <w:numPr>
          <w:ilvl w:val="0"/>
          <w:numId w:val="1"/>
        </w:numPr>
      </w:pPr>
      <w:r>
        <w:t xml:space="preserve">Install font-awesome and </w:t>
      </w:r>
      <w:r w:rsidR="004A5A7A">
        <w:t>prime</w:t>
      </w:r>
      <w:r>
        <w:t>ng</w:t>
      </w:r>
      <w:r w:rsidR="004A5A7A">
        <w:t xml:space="preserve"> </w:t>
      </w:r>
      <w:r w:rsidR="004A5A7A" w:rsidRPr="004A5A7A">
        <w:t>["font-awesome": "^4.7.0","primeng": "^4.2.2",]</w:t>
      </w:r>
    </w:p>
    <w:p w14:paraId="5CAB96F9" w14:textId="5FE48466" w:rsidR="0001602E" w:rsidRDefault="0001602E" w:rsidP="0001602E">
      <w:pPr>
        <w:pStyle w:val="ListParagraph"/>
        <w:numPr>
          <w:ilvl w:val="0"/>
          <w:numId w:val="1"/>
        </w:numPr>
      </w:pPr>
      <w:r>
        <w:t xml:space="preserve">Copy the </w:t>
      </w:r>
      <w:r w:rsidR="004A5A7A">
        <w:t>priming/resources and font-awesome css under assets folder.</w:t>
      </w:r>
    </w:p>
    <w:p w14:paraId="1112846E" w14:textId="773B7421" w:rsidR="0001602E" w:rsidRDefault="0001602E" w:rsidP="0001602E">
      <w:pPr>
        <w:pStyle w:val="ListParagraph"/>
        <w:numPr>
          <w:ilvl w:val="0"/>
          <w:numId w:val="1"/>
        </w:numPr>
      </w:pPr>
      <w:r>
        <w:t xml:space="preserve">Update the index.html to include </w:t>
      </w:r>
    </w:p>
    <w:p w14:paraId="59E792DA" w14:textId="77777777" w:rsidR="0001602E" w:rsidRDefault="0001602E" w:rsidP="0001602E">
      <w:pPr>
        <w:pStyle w:val="ListParagraph"/>
      </w:pPr>
      <w:r>
        <w:t>&lt;link rel="stylesheet" type="text/css" href="/assets/resources/themes/omega/theme.css" /&gt;</w:t>
      </w:r>
    </w:p>
    <w:p w14:paraId="23F99DF2" w14:textId="21FC0B32" w:rsidR="0001602E" w:rsidRDefault="0001602E" w:rsidP="0001602E">
      <w:pPr>
        <w:pStyle w:val="ListParagraph"/>
      </w:pPr>
      <w:r>
        <w:t>&lt;link rel="stylesheet" type="text/css" href="/assets/resources/primeng.min.css" /&gt;</w:t>
      </w:r>
    </w:p>
    <w:p w14:paraId="22683CA4" w14:textId="6B1D9A38" w:rsidR="0001602E" w:rsidRDefault="0001602E" w:rsidP="0001602E">
      <w:pPr>
        <w:pStyle w:val="ListParagraph"/>
      </w:pPr>
      <w:r>
        <w:t>&lt;link rel="stylesheet" type="text/css" href="/assets/css/font-awesome.min.css" /&gt;</w:t>
      </w:r>
    </w:p>
    <w:p w14:paraId="7A78CAA7" w14:textId="60345E39" w:rsidR="0001602E" w:rsidRDefault="00616EE4" w:rsidP="0001602E">
      <w:pPr>
        <w:pStyle w:val="ListParagraph"/>
        <w:numPr>
          <w:ilvl w:val="0"/>
          <w:numId w:val="1"/>
        </w:numPr>
      </w:pPr>
      <w:r>
        <w:t>Include the modules in the app.module.ts</w:t>
      </w:r>
    </w:p>
    <w:p w14:paraId="01398FF1" w14:textId="77777777" w:rsidR="003C51DE" w:rsidRPr="00264ADD" w:rsidRDefault="003C51DE" w:rsidP="00264AD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264ADD">
        <w:rPr>
          <w:rFonts w:ascii="Consolas" w:eastAsia="Times New Roman" w:hAnsi="Consolas" w:cs="Times New Roman"/>
          <w:sz w:val="21"/>
          <w:szCs w:val="21"/>
        </w:rPr>
        <w:t>import { BrowserAnimationsModule } from '@angular/platform-browser/animations';</w:t>
      </w:r>
    </w:p>
    <w:p w14:paraId="1853BC89" w14:textId="77777777" w:rsidR="003C51DE" w:rsidRPr="00264ADD" w:rsidRDefault="003C51DE" w:rsidP="00264AD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264ADD">
        <w:rPr>
          <w:rFonts w:ascii="Consolas" w:eastAsia="Times New Roman" w:hAnsi="Consolas" w:cs="Times New Roman"/>
          <w:sz w:val="21"/>
          <w:szCs w:val="21"/>
        </w:rPr>
        <w:t>import { PanelModule } from 'primeng/primeng';</w:t>
      </w:r>
    </w:p>
    <w:p w14:paraId="5F749F26" w14:textId="77777777" w:rsidR="003C51DE" w:rsidRPr="00264ADD" w:rsidRDefault="003C51DE" w:rsidP="00264AD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264ADD">
        <w:rPr>
          <w:rFonts w:ascii="Consolas" w:eastAsia="Times New Roman" w:hAnsi="Consolas" w:cs="Times New Roman"/>
          <w:sz w:val="21"/>
          <w:szCs w:val="21"/>
        </w:rPr>
        <w:t>import { TabViewModule} from 'primeng/primeng';</w:t>
      </w:r>
    </w:p>
    <w:p w14:paraId="540F9975" w14:textId="6A777767" w:rsidR="00616EE4" w:rsidRDefault="00616EE4" w:rsidP="00264ADD">
      <w:pPr>
        <w:pStyle w:val="ListParagraph"/>
        <w:shd w:val="clear" w:color="auto" w:fill="FFFFFF" w:themeFill="background1"/>
      </w:pPr>
    </w:p>
    <w:p w14:paraId="042CA754" w14:textId="25D9086C" w:rsidR="00264ADD" w:rsidRPr="00264ADD" w:rsidRDefault="00264ADD" w:rsidP="00264ADD">
      <w:pPr>
        <w:pStyle w:val="ListParagraph"/>
        <w:shd w:val="clear" w:color="auto" w:fill="FFFFFF" w:themeFill="background1"/>
      </w:pPr>
      <w:r>
        <w:t xml:space="preserve"> Add it in the imports section</w:t>
      </w:r>
    </w:p>
    <w:p w14:paraId="3C9C36B7" w14:textId="167ADC4E" w:rsidR="0001602E" w:rsidRDefault="00264ADD" w:rsidP="00264AD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Review the following links </w:t>
      </w:r>
    </w:p>
    <w:p w14:paraId="0262495F" w14:textId="6CE350DA" w:rsidR="00264ADD" w:rsidRDefault="00911A76" w:rsidP="00264ADD">
      <w:pPr>
        <w:pStyle w:val="ListParagraph"/>
        <w:shd w:val="clear" w:color="auto" w:fill="FFFFFF" w:themeFill="background1"/>
      </w:pPr>
      <w:hyperlink r:id="rId7" w:anchor="/panel" w:history="1">
        <w:r w:rsidR="00264ADD" w:rsidRPr="00B15406">
          <w:rPr>
            <w:rStyle w:val="Hyperlink"/>
          </w:rPr>
          <w:t>https://www.primefaces.org/primeng/#/panel</w:t>
        </w:r>
      </w:hyperlink>
      <w:r w:rsidR="00264ADD">
        <w:t xml:space="preserve"> </w:t>
      </w:r>
    </w:p>
    <w:p w14:paraId="67A19FD2" w14:textId="45EF26D3" w:rsidR="00264ADD" w:rsidRDefault="00911A76" w:rsidP="00264ADD">
      <w:pPr>
        <w:pStyle w:val="ListParagraph"/>
        <w:shd w:val="clear" w:color="auto" w:fill="FFFFFF" w:themeFill="background1"/>
      </w:pPr>
      <w:hyperlink r:id="rId8" w:anchor="/tabview" w:history="1">
        <w:r w:rsidR="00264ADD" w:rsidRPr="00B15406">
          <w:rPr>
            <w:rStyle w:val="Hyperlink"/>
          </w:rPr>
          <w:t>https://www.primefaces.org/primeng/#/tabview</w:t>
        </w:r>
      </w:hyperlink>
      <w:r w:rsidR="00264ADD">
        <w:t xml:space="preserve"> </w:t>
      </w:r>
    </w:p>
    <w:p w14:paraId="7671C038" w14:textId="72A77B07" w:rsidR="005A77DD" w:rsidRDefault="005A77DD" w:rsidP="00977F6E">
      <w:pPr>
        <w:pStyle w:val="ListParagraph"/>
        <w:numPr>
          <w:ilvl w:val="0"/>
          <w:numId w:val="1"/>
        </w:numPr>
      </w:pPr>
      <w:r>
        <w:t>Update the app.component.html</w:t>
      </w:r>
    </w:p>
    <w:p w14:paraId="33AE13DD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>&lt;p-panel&gt;</w:t>
      </w:r>
    </w:p>
    <w:p w14:paraId="383CC9EC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&lt;p-tabView (onChange)="onTabChange($event)"&gt;</w:t>
      </w:r>
    </w:p>
    <w:p w14:paraId="0F1B24E6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&lt;p-tabPanel header="Home"&gt;                  </w:t>
      </w:r>
    </w:p>
    <w:p w14:paraId="1F634DF2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&lt;/p-tabPanel&gt;</w:t>
      </w:r>
    </w:p>
    <w:p w14:paraId="3FB1EDD8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&lt;p-tabPanel header="About"&gt;                </w:t>
      </w:r>
    </w:p>
    <w:p w14:paraId="27FE4266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&lt;/p-tabPanel&gt;</w:t>
      </w:r>
    </w:p>
    <w:p w14:paraId="60460F1B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&lt;p-tabPanel header="Contact Us"&gt;               </w:t>
      </w:r>
    </w:p>
    <w:p w14:paraId="7ABE66A8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&lt;/p-tabPanel&gt;</w:t>
      </w:r>
    </w:p>
    <w:p w14:paraId="757531CA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&lt;p-tabPanel header="Disabled" [disabled]="true"&gt;               </w:t>
      </w:r>
    </w:p>
    <w:p w14:paraId="2C040ED7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&lt;/p-tabPanel&gt;                </w:t>
      </w:r>
    </w:p>
    <w:p w14:paraId="32BA1CB5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&lt;/p-tabView&gt;</w:t>
      </w:r>
    </w:p>
    <w:p w14:paraId="28EC13FD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    &lt;router-outlet&gt;&lt;/router-outlet&gt;</w:t>
      </w:r>
    </w:p>
    <w:p w14:paraId="03C78849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&lt;p-footer&gt;</w:t>
      </w:r>
    </w:p>
    <w:p w14:paraId="18C414EA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Footer Contents</w:t>
      </w:r>
    </w:p>
    <w:p w14:paraId="356317EB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&lt;/p-footer&gt;</w:t>
      </w:r>
    </w:p>
    <w:p w14:paraId="35997414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>&lt;/p-panel&gt;</w:t>
      </w:r>
    </w:p>
    <w:p w14:paraId="5B06F7B5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F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08DD8A" w14:textId="77777777" w:rsidR="00977F6E" w:rsidRDefault="00977F6E" w:rsidP="005A77DD">
      <w:pPr>
        <w:pStyle w:val="ListParagraph"/>
      </w:pPr>
    </w:p>
    <w:p w14:paraId="2FF0110F" w14:textId="2BC77F51" w:rsidR="00977F6E" w:rsidRDefault="00977F6E" w:rsidP="00977F6E">
      <w:pPr>
        <w:pStyle w:val="ListParagraph"/>
        <w:numPr>
          <w:ilvl w:val="0"/>
          <w:numId w:val="1"/>
        </w:numPr>
      </w:pPr>
      <w:r>
        <w:t>Update app.component.ts</w:t>
      </w:r>
    </w:p>
    <w:p w14:paraId="611CC735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constructor(private router: Router){</w:t>
      </w:r>
    </w:p>
    <w:p w14:paraId="28133258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037F17A4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onTabChange(event) {</w:t>
      </w:r>
    </w:p>
    <w:p w14:paraId="3DBA8E80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console.log(event.index);</w:t>
      </w:r>
    </w:p>
    <w:p w14:paraId="38F98683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switch(event.index){</w:t>
      </w:r>
    </w:p>
    <w:p w14:paraId="57AA2A67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case 0:{</w:t>
      </w:r>
    </w:p>
    <w:p w14:paraId="362990F4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this.router.navigate(['home']);</w:t>
      </w:r>
    </w:p>
    <w:p w14:paraId="73AAAAD1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</w:t>
      </w:r>
    </w:p>
    <w:p w14:paraId="75680D62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break;}</w:t>
      </w:r>
    </w:p>
    <w:p w14:paraId="33D65360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40495D92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case 1:{</w:t>
      </w:r>
    </w:p>
    <w:p w14:paraId="59977FC1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this.router.navigate(['about']);</w:t>
      </w:r>
    </w:p>
    <w:p w14:paraId="240D0786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</w:t>
      </w:r>
    </w:p>
    <w:p w14:paraId="22E6758D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break;}</w:t>
      </w:r>
    </w:p>
    <w:p w14:paraId="7E385BD7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case 2:{</w:t>
      </w:r>
    </w:p>
    <w:p w14:paraId="53283B18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 this.router.navigate(['contact']);</w:t>
      </w:r>
    </w:p>
    <w:p w14:paraId="496FE873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 </w:t>
      </w:r>
    </w:p>
    <w:p w14:paraId="653570B9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 break;}</w:t>
      </w:r>
    </w:p>
    <w:p w14:paraId="4E324717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 </w:t>
      </w:r>
    </w:p>
    <w:p w14:paraId="79DE2E0B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5B996364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14:paraId="2686D5DC" w14:textId="77777777" w:rsidR="00977F6E" w:rsidRPr="00977F6E" w:rsidRDefault="00977F6E" w:rsidP="00977F6E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977F6E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3F694249" w14:textId="77777777" w:rsidR="00977F6E" w:rsidRPr="00977F6E" w:rsidRDefault="00977F6E" w:rsidP="00977F6E">
      <w:pPr>
        <w:pStyle w:val="ListParagraph"/>
        <w:shd w:val="clear" w:color="auto" w:fill="FFFFFF" w:themeFill="background1"/>
        <w:ind w:left="1440"/>
      </w:pPr>
    </w:p>
    <w:p w14:paraId="24E59D86" w14:textId="3F60AFB7" w:rsidR="0001602E" w:rsidRDefault="00977F6E" w:rsidP="0001602E">
      <w:pPr>
        <w:pStyle w:val="ListParagraph"/>
        <w:numPr>
          <w:ilvl w:val="0"/>
          <w:numId w:val="1"/>
        </w:numPr>
      </w:pPr>
      <w:r>
        <w:t xml:space="preserve">Run and see the routes. </w:t>
      </w:r>
    </w:p>
    <w:p w14:paraId="6ACA963C" w14:textId="102972CC" w:rsidR="004039A5" w:rsidRDefault="004039A5" w:rsidP="004039A5">
      <w:pPr>
        <w:pStyle w:val="Heading2"/>
      </w:pPr>
      <w:r>
        <w:t>Simple Child routes with params</w:t>
      </w:r>
    </w:p>
    <w:p w14:paraId="37B2F350" w14:textId="18F8B38E" w:rsidR="0051693B" w:rsidRPr="0051693B" w:rsidRDefault="0069350E" w:rsidP="0051693B">
      <w:pPr>
        <w:pStyle w:val="ListParagraph"/>
        <w:numPr>
          <w:ilvl w:val="0"/>
          <w:numId w:val="2"/>
        </w:numPr>
      </w:pPr>
      <w:r>
        <w:t>Update the constants to include the child</w:t>
      </w:r>
      <w:r w:rsidR="00911EBF">
        <w:t>. (change the ‘about’ in app.component.ts to ‘product’)</w:t>
      </w:r>
    </w:p>
    <w:p w14:paraId="672D0A45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>export const routes: Routes = [</w:t>
      </w:r>
    </w:p>
    <w:p w14:paraId="45EFDA79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{ path: '', redirectTo: 'home', pathMatch: 'full' },</w:t>
      </w:r>
    </w:p>
    <w:p w14:paraId="1D9D32E5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{ path: 'home', component: HomeComponent },</w:t>
      </w:r>
    </w:p>
    <w:p w14:paraId="32B633FD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{ path: 'product', component: ProductDetailComponent,  children: [</w:t>
      </w:r>
    </w:p>
    <w:p w14:paraId="12F53E9D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    {path: '', component: ProductDescriptionComponent},</w:t>
      </w:r>
    </w:p>
    <w:p w14:paraId="656FCE5F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    {path: 'seller/:id', component: SellerInfoComponent}</w:t>
      </w:r>
    </w:p>
    <w:p w14:paraId="0D4CFB57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  ]},</w:t>
      </w:r>
    </w:p>
    <w:p w14:paraId="5D52F080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{ path: 'contact', component: ContactComponent },</w:t>
      </w:r>
    </w:p>
    <w:p w14:paraId="51E14BAB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{ path: 'contactus', redirectTo: 'contact' },</w:t>
      </w:r>
    </w:p>
    <w:p w14:paraId="4B20D1E9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];</w:t>
      </w:r>
    </w:p>
    <w:p w14:paraId="4521BBF9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5A9D1D08" w14:textId="6994C3F4" w:rsidR="0069350E" w:rsidRDefault="00005166" w:rsidP="00005166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Create ProductDetailComponent (the component with children should have links and router-outlet)</w:t>
      </w:r>
    </w:p>
    <w:p w14:paraId="322485A5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>import {Component} from '@angular/core';</w:t>
      </w:r>
    </w:p>
    <w:p w14:paraId="3E27CE87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182AF320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>@Component({</w:t>
      </w:r>
    </w:p>
    <w:p w14:paraId="42BDE38C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selector: 'product',</w:t>
      </w:r>
    </w:p>
    <w:p w14:paraId="09CF524C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styles: ['.product {background: cyan}'],</w:t>
      </w:r>
    </w:p>
    <w:p w14:paraId="7194D851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template: `</w:t>
      </w:r>
    </w:p>
    <w:p w14:paraId="763B89CB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  &lt;div class="product"&gt;</w:t>
      </w:r>
    </w:p>
    <w:p w14:paraId="65222003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    &lt;h1&gt;Product Detail for Product&lt;/h1&gt;</w:t>
      </w:r>
    </w:p>
    <w:p w14:paraId="69330940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    &lt;router-outlet&gt;&lt;/router-outlet&gt;</w:t>
      </w:r>
    </w:p>
    <w:p w14:paraId="65F6C73F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    &lt;p&gt;&lt;a [routerLink]="['./seller', sellerId]"&gt;Seller Info&lt;/a&gt;&lt;/p&gt;</w:t>
      </w:r>
    </w:p>
    <w:p w14:paraId="4746A469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  &lt;/div&gt;</w:t>
      </w:r>
    </w:p>
    <w:p w14:paraId="7C1E38E4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  `</w:t>
      </w:r>
    </w:p>
    <w:p w14:paraId="2E79807C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>})</w:t>
      </w:r>
    </w:p>
    <w:p w14:paraId="0642E00E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>export class ProductDetailComponent {</w:t>
      </w:r>
    </w:p>
    <w:p w14:paraId="4E9A25BE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 xml:space="preserve">  sellerId = 5678;</w:t>
      </w:r>
    </w:p>
    <w:p w14:paraId="0AA6CDC2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166">
        <w:rPr>
          <w:rFonts w:ascii="Consolas" w:eastAsia="Times New Roman" w:hAnsi="Consolas" w:cs="Times New Roman"/>
          <w:sz w:val="21"/>
          <w:szCs w:val="21"/>
        </w:rPr>
        <w:t>}</w:t>
      </w:r>
    </w:p>
    <w:p w14:paraId="3C3035E3" w14:textId="77777777" w:rsidR="00005166" w:rsidRPr="00005166" w:rsidRDefault="00005166" w:rsidP="000051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19CF7" w14:textId="77777777" w:rsidR="00005166" w:rsidRPr="0051693B" w:rsidRDefault="00005166" w:rsidP="00005166">
      <w:pPr>
        <w:pStyle w:val="ListParagraph"/>
        <w:shd w:val="clear" w:color="auto" w:fill="FFFFFF" w:themeFill="background1"/>
      </w:pPr>
    </w:p>
    <w:p w14:paraId="6902B5D7" w14:textId="46146C0B" w:rsidR="00C377B0" w:rsidRDefault="0069350E" w:rsidP="0069350E">
      <w:pPr>
        <w:pStyle w:val="ListParagraph"/>
        <w:numPr>
          <w:ilvl w:val="0"/>
          <w:numId w:val="2"/>
        </w:numPr>
      </w:pPr>
      <w:r>
        <w:t>Create ProductDescriptionComponent</w:t>
      </w:r>
      <w:r w:rsidR="00870BF3">
        <w:t xml:space="preserve"> (simple component)</w:t>
      </w:r>
      <w:r>
        <w:t xml:space="preserve"> and SellerInfoComponent</w:t>
      </w:r>
      <w:r w:rsidR="00A67C75">
        <w:t xml:space="preserve">. </w:t>
      </w:r>
    </w:p>
    <w:p w14:paraId="3706570F" w14:textId="5B305A3D" w:rsidR="0069350E" w:rsidRDefault="00A67C75" w:rsidP="00C377B0">
      <w:pPr>
        <w:pStyle w:val="ListParagraph"/>
      </w:pPr>
      <w:r>
        <w:t xml:space="preserve">Update </w:t>
      </w:r>
      <w:r w:rsidR="00C377B0">
        <w:t>SellerInfoComponent</w:t>
      </w:r>
    </w:p>
    <w:p w14:paraId="2BDC13C5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>@Component({</w:t>
      </w:r>
    </w:p>
    <w:p w14:paraId="34EF4296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selector: 'seller',</w:t>
      </w:r>
    </w:p>
    <w:p w14:paraId="59DA3C0C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template: 'The seller of this product is Mary Lou {{sellerID}}',</w:t>
      </w:r>
    </w:p>
    <w:p w14:paraId="243E841C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styles: [':host {background: yellow}']</w:t>
      </w:r>
    </w:p>
    <w:p w14:paraId="0D5EE14B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>})</w:t>
      </w:r>
    </w:p>
    <w:p w14:paraId="0BF5B9CA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>export class SellerInfoComponent {</w:t>
      </w:r>
    </w:p>
    <w:p w14:paraId="6CE52F0E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sellerID: string;</w:t>
      </w:r>
    </w:p>
    <w:p w14:paraId="2F4B2087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702B9902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constructor(route: ActivatedRoute){</w:t>
      </w:r>
    </w:p>
    <w:p w14:paraId="5399C3E2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 this.sellerID = route.snapshot.paramMap.get('id');</w:t>
      </w:r>
    </w:p>
    <w:p w14:paraId="4CFC8D24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  console.log(`The SellerInfoComponent got the seller id ${this.sellerID}`);</w:t>
      </w:r>
    </w:p>
    <w:p w14:paraId="0FBF8854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 xml:space="preserve">   }</w:t>
      </w:r>
    </w:p>
    <w:p w14:paraId="41DDC7B9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51693B">
        <w:rPr>
          <w:rFonts w:ascii="Consolas" w:eastAsia="Times New Roman" w:hAnsi="Consolas" w:cs="Times New Roman"/>
          <w:sz w:val="21"/>
          <w:szCs w:val="21"/>
        </w:rPr>
        <w:t>}</w:t>
      </w:r>
    </w:p>
    <w:p w14:paraId="7443C970" w14:textId="77777777" w:rsidR="0051693B" w:rsidRPr="0051693B" w:rsidRDefault="0051693B" w:rsidP="0051693B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</w:p>
    <w:p w14:paraId="38C5FEFA" w14:textId="77777777" w:rsidR="0069350E" w:rsidRPr="007F2C20" w:rsidRDefault="0069350E" w:rsidP="007F2C20">
      <w:pPr>
        <w:pStyle w:val="ListParagraph"/>
        <w:shd w:val="clear" w:color="auto" w:fill="FFFFFF" w:themeFill="background1"/>
      </w:pPr>
    </w:p>
    <w:p w14:paraId="72355A0A" w14:textId="2DCD3CA9" w:rsidR="005E2E21" w:rsidRDefault="005E2E21" w:rsidP="005E2E21">
      <w:pPr>
        <w:pStyle w:val="Heading2"/>
      </w:pPr>
      <w:r>
        <w:t>Simple QueryParams</w:t>
      </w:r>
    </w:p>
    <w:p w14:paraId="359CDCD6" w14:textId="2A8ED443" w:rsidR="005E2E21" w:rsidRDefault="005E2E21" w:rsidP="005E2E21">
      <w:r>
        <w:tab/>
        <w:t>Two advantages over params</w:t>
      </w:r>
    </w:p>
    <w:p w14:paraId="4471C842" w14:textId="30B57D97" w:rsidR="005E2E21" w:rsidRDefault="005E2E21" w:rsidP="005E2E21">
      <w:pPr>
        <w:pStyle w:val="ListParagraph"/>
        <w:numPr>
          <w:ilvl w:val="0"/>
          <w:numId w:val="3"/>
        </w:numPr>
      </w:pPr>
      <w:r>
        <w:t>Parameters can be optional</w:t>
      </w:r>
    </w:p>
    <w:p w14:paraId="3D9FC7AC" w14:textId="57701257" w:rsidR="005E2E21" w:rsidRPr="005E2E21" w:rsidRDefault="005E2E21" w:rsidP="005E2E21">
      <w:pPr>
        <w:pStyle w:val="ListParagraph"/>
        <w:numPr>
          <w:ilvl w:val="0"/>
          <w:numId w:val="3"/>
        </w:numPr>
      </w:pPr>
      <w:r>
        <w:t>Preserve the params across route navigation</w:t>
      </w:r>
    </w:p>
    <w:p w14:paraId="6AE68953" w14:textId="77777777" w:rsidR="00C377B0" w:rsidRDefault="00C377B0" w:rsidP="00C377B0">
      <w:pPr>
        <w:pStyle w:val="ListParagraph"/>
      </w:pPr>
    </w:p>
    <w:p w14:paraId="584A69CA" w14:textId="211DB5EC" w:rsidR="0069350E" w:rsidRDefault="00EB16ED" w:rsidP="00EB16ED">
      <w:pPr>
        <w:pStyle w:val="ListParagraph"/>
        <w:numPr>
          <w:ilvl w:val="0"/>
          <w:numId w:val="4"/>
        </w:numPr>
      </w:pPr>
      <w:r>
        <w:t>Update the productdetail.compo</w:t>
      </w:r>
      <w:r w:rsidR="00FF7350">
        <w:t>nent.ts in the previous example</w:t>
      </w:r>
    </w:p>
    <w:p w14:paraId="79362B84" w14:textId="77777777" w:rsidR="00FF7350" w:rsidRPr="00FF7350" w:rsidRDefault="00FF7350" w:rsidP="00FF7350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FF7350">
        <w:rPr>
          <w:rFonts w:ascii="Consolas" w:eastAsia="Times New Roman" w:hAnsi="Consolas" w:cs="Times New Roman"/>
          <w:sz w:val="21"/>
          <w:szCs w:val="21"/>
        </w:rPr>
        <w:lastRenderedPageBreak/>
        <w:t>&lt;p&gt;&lt;a [routerLink]="['./seller']" [queryParams]="{sellerId: sellerId}"&gt;Seller Info&lt;/a&gt;&lt;/p&gt;</w:t>
      </w:r>
    </w:p>
    <w:p w14:paraId="0BD8EB17" w14:textId="7D41CAF7" w:rsidR="00FF7350" w:rsidRDefault="00FF7350" w:rsidP="00FF7350">
      <w:pPr>
        <w:pStyle w:val="ListParagraph"/>
      </w:pPr>
    </w:p>
    <w:p w14:paraId="54EC584E" w14:textId="409B6A18" w:rsidR="00FF7350" w:rsidRDefault="00193DB4" w:rsidP="00EB16ED">
      <w:pPr>
        <w:pStyle w:val="ListParagraph"/>
        <w:numPr>
          <w:ilvl w:val="0"/>
          <w:numId w:val="4"/>
        </w:numPr>
      </w:pPr>
      <w:r>
        <w:t>Remove the :id in the route configuration</w:t>
      </w:r>
    </w:p>
    <w:p w14:paraId="2541F83B" w14:textId="3ADA2137" w:rsidR="00193DB4" w:rsidRDefault="00193DB4" w:rsidP="00EB16ED">
      <w:pPr>
        <w:pStyle w:val="ListParagraph"/>
        <w:numPr>
          <w:ilvl w:val="0"/>
          <w:numId w:val="4"/>
        </w:numPr>
      </w:pPr>
      <w:r>
        <w:t xml:space="preserve">Update the seller info component </w:t>
      </w:r>
    </w:p>
    <w:p w14:paraId="53C5E4E1" w14:textId="77777777" w:rsidR="00193DB4" w:rsidRPr="00193DB4" w:rsidRDefault="00193DB4" w:rsidP="00193DB4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193DB4">
        <w:rPr>
          <w:rFonts w:ascii="Consolas" w:eastAsia="Times New Roman" w:hAnsi="Consolas" w:cs="Times New Roman"/>
          <w:sz w:val="21"/>
          <w:szCs w:val="21"/>
        </w:rPr>
        <w:t>this.sellerID = route.snapshot.queryParamMap.get('sellerId');</w:t>
      </w:r>
    </w:p>
    <w:p w14:paraId="5D38FC3E" w14:textId="77777777" w:rsidR="00193DB4" w:rsidRPr="00193DB4" w:rsidRDefault="00193DB4" w:rsidP="00193DB4">
      <w:pPr>
        <w:pStyle w:val="ListParagraph"/>
        <w:shd w:val="clear" w:color="auto" w:fill="FFFFFF" w:themeFill="background1"/>
      </w:pPr>
    </w:p>
    <w:p w14:paraId="34757309" w14:textId="2824CEB3" w:rsidR="00FF7350" w:rsidRDefault="00193DB4" w:rsidP="00EB16ED">
      <w:pPr>
        <w:pStyle w:val="ListParagraph"/>
        <w:numPr>
          <w:ilvl w:val="0"/>
          <w:numId w:val="4"/>
        </w:numPr>
      </w:pPr>
      <w:r>
        <w:t>Run and see the result.</w:t>
      </w:r>
    </w:p>
    <w:p w14:paraId="271A72FC" w14:textId="535D3C27" w:rsidR="00193DB4" w:rsidRDefault="00193DB4" w:rsidP="00EB16ED">
      <w:pPr>
        <w:pStyle w:val="ListParagraph"/>
        <w:numPr>
          <w:ilvl w:val="0"/>
          <w:numId w:val="4"/>
        </w:numPr>
      </w:pPr>
      <w:r>
        <w:t>Go to contact component, the query string is not preserved. To preserve</w:t>
      </w:r>
      <w:r w:rsidR="00CB61AC">
        <w:t xml:space="preserve"> update the app.component.ts</w:t>
      </w:r>
    </w:p>
    <w:p w14:paraId="5D39E3F2" w14:textId="77777777" w:rsidR="00CB61AC" w:rsidRPr="00CB61AC" w:rsidRDefault="00CB61AC" w:rsidP="00CB61A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CB61AC">
        <w:rPr>
          <w:rFonts w:ascii="Consolas" w:eastAsia="Times New Roman" w:hAnsi="Consolas" w:cs="Times New Roman"/>
          <w:sz w:val="21"/>
          <w:szCs w:val="21"/>
        </w:rPr>
        <w:t>this.router.navigate(['contact'],{ queryParamsHandling: 'preserve'} );</w:t>
      </w:r>
    </w:p>
    <w:p w14:paraId="3AD9837A" w14:textId="77777777" w:rsidR="00CB61AC" w:rsidRDefault="00CB61AC" w:rsidP="00CB61AC">
      <w:pPr>
        <w:pStyle w:val="ListParagraph"/>
      </w:pPr>
    </w:p>
    <w:p w14:paraId="57528F42" w14:textId="77777777" w:rsidR="00193DB4" w:rsidRPr="004039A5" w:rsidRDefault="00193DB4" w:rsidP="00193DB4">
      <w:pPr>
        <w:pStyle w:val="ListParagraph"/>
      </w:pPr>
    </w:p>
    <w:p w14:paraId="7B41E00F" w14:textId="0F02D402" w:rsidR="00011358" w:rsidRDefault="00ED510B" w:rsidP="00ED510B">
      <w:pPr>
        <w:pStyle w:val="Heading2"/>
      </w:pPr>
      <w:r>
        <w:t>Name the outlets</w:t>
      </w:r>
      <w:r w:rsidR="004B393F">
        <w:t xml:space="preserve"> (Secondary Routes) </w:t>
      </w:r>
    </w:p>
    <w:p w14:paraId="34C466A6" w14:textId="7CF556DB" w:rsidR="008D7564" w:rsidRDefault="008D7564" w:rsidP="008D7564">
      <w:pPr>
        <w:pStyle w:val="ListParagraph"/>
        <w:numPr>
          <w:ilvl w:val="0"/>
          <w:numId w:val="5"/>
        </w:numPr>
      </w:pPr>
      <w:r>
        <w:t xml:space="preserve">Update the configurations in the previous example </w:t>
      </w:r>
    </w:p>
    <w:p w14:paraId="49412D0E" w14:textId="77777777" w:rsidR="008D7564" w:rsidRPr="008D7564" w:rsidRDefault="008D7564" w:rsidP="008D7564">
      <w:pPr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</w:rPr>
      </w:pPr>
      <w:r w:rsidRPr="008D7564">
        <w:rPr>
          <w:rFonts w:ascii="Consolas" w:eastAsia="Times New Roman" w:hAnsi="Consolas" w:cs="Times New Roman"/>
          <w:sz w:val="21"/>
          <w:szCs w:val="21"/>
        </w:rPr>
        <w:t>{ path: 'contact', component: ContactComponent, outlet: "aux" },</w:t>
      </w:r>
    </w:p>
    <w:p w14:paraId="6B121767" w14:textId="6FA86ECD" w:rsidR="008D7564" w:rsidRDefault="008D7564" w:rsidP="008D7564">
      <w:pPr>
        <w:pStyle w:val="ListParagraph"/>
      </w:pPr>
    </w:p>
    <w:p w14:paraId="077AE397" w14:textId="2774E983" w:rsidR="008D7564" w:rsidRDefault="00994E37" w:rsidP="008D7564">
      <w:pPr>
        <w:pStyle w:val="ListParagraph"/>
        <w:numPr>
          <w:ilvl w:val="0"/>
          <w:numId w:val="5"/>
        </w:numPr>
      </w:pPr>
      <w:r>
        <w:t xml:space="preserve">Update the app.component.ts </w:t>
      </w:r>
    </w:p>
    <w:p w14:paraId="1545AFD7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>onTabChange(event) {</w:t>
      </w:r>
    </w:p>
    <w:p w14:paraId="2D777E22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console.log(event.index);</w:t>
      </w:r>
    </w:p>
    <w:p w14:paraId="5C2EAC93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switch(event.index){</w:t>
      </w:r>
    </w:p>
    <w:p w14:paraId="059F7586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case 0:{</w:t>
      </w:r>
    </w:p>
    <w:p w14:paraId="516C3B4B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  this.router.navigate([{ outlets: { primary: ['home'],</w:t>
      </w:r>
    </w:p>
    <w:p w14:paraId="402B8D21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  aux: null }}]);</w:t>
      </w:r>
    </w:p>
    <w:p w14:paraId="61D1FF81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  </w:t>
      </w:r>
    </w:p>
    <w:p w14:paraId="5043F3DE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break;}</w:t>
      </w:r>
    </w:p>
    <w:p w14:paraId="59EF7D17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</w:p>
    <w:p w14:paraId="539EB558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case 1:{</w:t>
      </w:r>
    </w:p>
    <w:p w14:paraId="0A9FD095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  this.router.navigate([{ outlets: { primary: ['product'],</w:t>
      </w:r>
    </w:p>
    <w:p w14:paraId="30118EEA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    aux: null }}]);</w:t>
      </w:r>
    </w:p>
    <w:p w14:paraId="2CA475FC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  </w:t>
      </w:r>
    </w:p>
    <w:p w14:paraId="3C4F0942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break;}</w:t>
      </w:r>
    </w:p>
    <w:p w14:paraId="3F22F21B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case 2:{</w:t>
      </w:r>
    </w:p>
    <w:p w14:paraId="3AAEDA70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  this.router.navigate([{ outlets: { aux: 'contact' }}],{ queryParamsHandling: 'preserve'} );</w:t>
      </w:r>
    </w:p>
    <w:p w14:paraId="60FED25A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 </w:t>
      </w:r>
    </w:p>
    <w:p w14:paraId="2AD8B478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 break;}</w:t>
      </w:r>
    </w:p>
    <w:p w14:paraId="5690170A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 </w:t>
      </w:r>
    </w:p>
    <w:p w14:paraId="70D0C45B" w14:textId="77777777" w:rsidR="003E45D4" w:rsidRPr="003E45D4" w:rsidRDefault="003E45D4" w:rsidP="003E45D4">
      <w:pPr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</w:rPr>
      </w:pPr>
      <w:r w:rsidRPr="003E45D4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4B2F156A" w14:textId="77777777" w:rsidR="00994E37" w:rsidRPr="003E45D4" w:rsidRDefault="00994E37" w:rsidP="003E45D4">
      <w:pPr>
        <w:pStyle w:val="ListParagraph"/>
      </w:pPr>
    </w:p>
    <w:p w14:paraId="2AAD584F" w14:textId="548AE75E" w:rsidR="003D5B2B" w:rsidRDefault="003D5B2B">
      <w:r>
        <w:br w:type="page"/>
      </w:r>
    </w:p>
    <w:p w14:paraId="6FDAE360" w14:textId="55A2AD15" w:rsidR="008D7564" w:rsidRPr="003D5B2B" w:rsidRDefault="003D5B2B" w:rsidP="003D5B2B">
      <w:pPr>
        <w:pStyle w:val="Heading1"/>
      </w:pPr>
      <w:r w:rsidRPr="003D5B2B">
        <w:lastRenderedPageBreak/>
        <w:t>TypeScript</w:t>
      </w:r>
    </w:p>
    <w:p w14:paraId="0BCC5DF0" w14:textId="5CD6DB2A" w:rsidR="008D7564" w:rsidRDefault="008D7564" w:rsidP="003531F5"/>
    <w:p w14:paraId="7DB56219" w14:textId="48BA35E9" w:rsidR="003D5B2B" w:rsidRDefault="003D5B2B" w:rsidP="003D5B2B">
      <w:r>
        <w:t>Open the TypeScript playground and http://www.typescriptlang.org/Playground and try transpiling the following co</w:t>
      </w:r>
      <w:r>
        <w:t>de samples one by one. If a fun</w:t>
      </w:r>
    </w:p>
    <w:p w14:paraId="23F83D8C" w14:textId="2AB2F4B4" w:rsidR="003D5B2B" w:rsidRDefault="003D5B2B" w:rsidP="003D5B2B">
      <w:r>
        <w:t>1. let and class</w:t>
      </w:r>
    </w:p>
    <w:p w14:paraId="01A9AFE7" w14:textId="2E6254B0" w:rsidR="003D5B2B" w:rsidRDefault="003D5B2B" w:rsidP="003D5B2B">
      <w:r>
        <w:t>let foo: string;</w:t>
      </w:r>
    </w:p>
    <w:p w14:paraId="25AEB4A7" w14:textId="44743A47" w:rsidR="003D5B2B" w:rsidRDefault="003D5B2B" w:rsidP="003D5B2B">
      <w:r>
        <w:t>class Bar {</w:t>
      </w:r>
    </w:p>
    <w:p w14:paraId="7146A285" w14:textId="39EC8DD6" w:rsidR="003D5B2B" w:rsidRDefault="003D5B2B" w:rsidP="003D5B2B">
      <w:r>
        <w:t>}</w:t>
      </w:r>
    </w:p>
    <w:p w14:paraId="3DD5C55F" w14:textId="77777777" w:rsidR="003D5B2B" w:rsidRDefault="003D5B2B" w:rsidP="003D5B2B">
      <w:r>
        <w:t>console.log('Hello TypeScript');</w:t>
      </w:r>
    </w:p>
    <w:p w14:paraId="4D01AD7F" w14:textId="77777777" w:rsidR="003D5B2B" w:rsidRDefault="003D5B2B" w:rsidP="003D5B2B"/>
    <w:p w14:paraId="5469AEC3" w14:textId="77777777" w:rsidR="003D5B2B" w:rsidRDefault="003D5B2B" w:rsidP="003D5B2B">
      <w:r>
        <w:t>2. Fat arrow function</w:t>
      </w:r>
    </w:p>
    <w:p w14:paraId="75624F92" w14:textId="77777777" w:rsidR="003D5B2B" w:rsidRDefault="003D5B2B" w:rsidP="003D5B2B"/>
    <w:p w14:paraId="579380FC" w14:textId="77777777" w:rsidR="003D5B2B" w:rsidRDefault="003D5B2B" w:rsidP="003D5B2B">
      <w:r>
        <w:t>let getName = () =&gt; 'John Smith';</w:t>
      </w:r>
    </w:p>
    <w:p w14:paraId="50C82195" w14:textId="77777777" w:rsidR="003D5B2B" w:rsidRDefault="003D5B2B" w:rsidP="003D5B2B">
      <w:r>
        <w:t>console.log(`The name is ` + getName());</w:t>
      </w:r>
    </w:p>
    <w:p w14:paraId="28BD2965" w14:textId="77777777" w:rsidR="003D5B2B" w:rsidRDefault="003D5B2B" w:rsidP="003D5B2B"/>
    <w:p w14:paraId="7BE9E07A" w14:textId="77777777" w:rsidR="003D5B2B" w:rsidRDefault="003D5B2B" w:rsidP="003D5B2B">
      <w:r>
        <w:t>3. The this problem</w:t>
      </w:r>
    </w:p>
    <w:p w14:paraId="5655B1E3" w14:textId="77777777" w:rsidR="003D5B2B" w:rsidRDefault="003D5B2B" w:rsidP="003D5B2B"/>
    <w:p w14:paraId="30963E30" w14:textId="77777777" w:rsidR="003D5B2B" w:rsidRDefault="003D5B2B" w:rsidP="003D5B2B">
      <w:r>
        <w:t>function StockQuoteGeneratorArrow(symbol: string){</w:t>
      </w:r>
    </w:p>
    <w:p w14:paraId="0EDC806C" w14:textId="77777777" w:rsidR="003D5B2B" w:rsidRDefault="003D5B2B" w:rsidP="003D5B2B">
      <w:r>
        <w:t xml:space="preserve">    this.symbol = symbol; </w:t>
      </w:r>
    </w:p>
    <w:p w14:paraId="3C375F90" w14:textId="77777777" w:rsidR="003D5B2B" w:rsidRDefault="003D5B2B" w:rsidP="003D5B2B">
      <w:r>
        <w:t xml:space="preserve">    setInterval(() =&gt; { </w:t>
      </w:r>
    </w:p>
    <w:p w14:paraId="3359F739" w14:textId="77777777" w:rsidR="003D5B2B" w:rsidRDefault="003D5B2B" w:rsidP="003D5B2B">
      <w:r>
        <w:t xml:space="preserve">        console.log("StockQuoteGeneratorArrow. The price quote for " </w:t>
      </w:r>
    </w:p>
    <w:p w14:paraId="1D6E0C5E" w14:textId="77777777" w:rsidR="003D5B2B" w:rsidRDefault="003D5B2B" w:rsidP="003D5B2B">
      <w:r>
        <w:tab/>
      </w:r>
      <w:r>
        <w:tab/>
        <w:t xml:space="preserve">          + this.symbol  + " is " + Math.random());</w:t>
      </w:r>
    </w:p>
    <w:p w14:paraId="21DD30A4" w14:textId="77777777" w:rsidR="003D5B2B" w:rsidRDefault="003D5B2B" w:rsidP="003D5B2B">
      <w:r>
        <w:t xml:space="preserve">    }, 1000);</w:t>
      </w:r>
    </w:p>
    <w:p w14:paraId="3D9FC9C9" w14:textId="77777777" w:rsidR="003D5B2B" w:rsidRDefault="003D5B2B" w:rsidP="003D5B2B">
      <w:r>
        <w:tab/>
      </w:r>
    </w:p>
    <w:p w14:paraId="360D056D" w14:textId="77777777" w:rsidR="003D5B2B" w:rsidRDefault="003D5B2B" w:rsidP="003D5B2B">
      <w:r>
        <w:t>}</w:t>
      </w:r>
    </w:p>
    <w:p w14:paraId="2C960589" w14:textId="77777777" w:rsidR="003D5B2B" w:rsidRDefault="003D5B2B" w:rsidP="003D5B2B"/>
    <w:p w14:paraId="125F1191" w14:textId="77777777" w:rsidR="003D5B2B" w:rsidRDefault="003D5B2B" w:rsidP="003D5B2B">
      <w:r>
        <w:t>let generator = new StockQuoteGeneratorArrow("IBM");</w:t>
      </w:r>
    </w:p>
    <w:p w14:paraId="6431B560" w14:textId="77777777" w:rsidR="003D5B2B" w:rsidRDefault="003D5B2B" w:rsidP="003D5B2B"/>
    <w:p w14:paraId="62080B93" w14:textId="77777777" w:rsidR="003D5B2B" w:rsidRDefault="003D5B2B" w:rsidP="003D5B2B">
      <w:r>
        <w:t>4. A class with constructor and a private variable</w:t>
      </w:r>
    </w:p>
    <w:p w14:paraId="69B0EF3A" w14:textId="77777777" w:rsidR="003D5B2B" w:rsidRDefault="003D5B2B" w:rsidP="003D5B2B"/>
    <w:p w14:paraId="43D66255" w14:textId="77777777" w:rsidR="003D5B2B" w:rsidRDefault="003D5B2B" w:rsidP="003D5B2B">
      <w:r>
        <w:t>class Person {</w:t>
      </w:r>
    </w:p>
    <w:p w14:paraId="12871DB0" w14:textId="77777777" w:rsidR="003D5B2B" w:rsidRDefault="003D5B2B" w:rsidP="003D5B2B">
      <w:r>
        <w:t xml:space="preserve">    public firstName: string;</w:t>
      </w:r>
    </w:p>
    <w:p w14:paraId="648AB55D" w14:textId="77777777" w:rsidR="003D5B2B" w:rsidRDefault="003D5B2B" w:rsidP="003D5B2B">
      <w:r>
        <w:t xml:space="preserve">    public lastName: string;</w:t>
      </w:r>
    </w:p>
    <w:p w14:paraId="385C951D" w14:textId="77777777" w:rsidR="003D5B2B" w:rsidRDefault="003D5B2B" w:rsidP="003D5B2B">
      <w:r>
        <w:t xml:space="preserve">    public age: number;</w:t>
      </w:r>
    </w:p>
    <w:p w14:paraId="52D15BB1" w14:textId="77777777" w:rsidR="003D5B2B" w:rsidRDefault="003D5B2B" w:rsidP="003D5B2B">
      <w:r>
        <w:t xml:space="preserve">    private _ssn: string;</w:t>
      </w:r>
    </w:p>
    <w:p w14:paraId="44B76D31" w14:textId="77777777" w:rsidR="003D5B2B" w:rsidRDefault="003D5B2B" w:rsidP="003D5B2B"/>
    <w:p w14:paraId="4BE4CD1D" w14:textId="77777777" w:rsidR="003D5B2B" w:rsidRDefault="003D5B2B" w:rsidP="003D5B2B">
      <w:r>
        <w:t xml:space="preserve">    constructor(firstName:string, lastName: string, age: number, ssn: string) {</w:t>
      </w:r>
    </w:p>
    <w:p w14:paraId="239DA2FC" w14:textId="77777777" w:rsidR="003D5B2B" w:rsidRDefault="003D5B2B" w:rsidP="003D5B2B">
      <w:r>
        <w:t xml:space="preserve">        this.firstName = firstName;</w:t>
      </w:r>
    </w:p>
    <w:p w14:paraId="71826207" w14:textId="77777777" w:rsidR="003D5B2B" w:rsidRDefault="003D5B2B" w:rsidP="003D5B2B">
      <w:r>
        <w:t xml:space="preserve">        this.lastName = lastName;</w:t>
      </w:r>
    </w:p>
    <w:p w14:paraId="31F7A77F" w14:textId="77777777" w:rsidR="003D5B2B" w:rsidRDefault="003D5B2B" w:rsidP="003D5B2B">
      <w:r>
        <w:t xml:space="preserve">        this.age = age;</w:t>
      </w:r>
    </w:p>
    <w:p w14:paraId="04E17DD8" w14:textId="77777777" w:rsidR="003D5B2B" w:rsidRDefault="003D5B2B" w:rsidP="003D5B2B">
      <w:r>
        <w:t xml:space="preserve">        this._ssn = ssn;</w:t>
      </w:r>
    </w:p>
    <w:p w14:paraId="59A57E9D" w14:textId="77777777" w:rsidR="003D5B2B" w:rsidRDefault="003D5B2B" w:rsidP="003D5B2B">
      <w:r>
        <w:t xml:space="preserve">    }</w:t>
      </w:r>
    </w:p>
    <w:p w14:paraId="3CF74140" w14:textId="77777777" w:rsidR="003D5B2B" w:rsidRDefault="003D5B2B" w:rsidP="003D5B2B">
      <w:r>
        <w:t>}</w:t>
      </w:r>
    </w:p>
    <w:p w14:paraId="748F0385" w14:textId="77777777" w:rsidR="003D5B2B" w:rsidRDefault="003D5B2B" w:rsidP="003D5B2B"/>
    <w:p w14:paraId="2D870C44" w14:textId="77777777" w:rsidR="003D5B2B" w:rsidRDefault="003D5B2B" w:rsidP="003D5B2B">
      <w:r>
        <w:t>var p = new Person("John", "Smith", 29, "123-90-4567");</w:t>
      </w:r>
    </w:p>
    <w:p w14:paraId="30EE456D" w14:textId="77777777" w:rsidR="003D5B2B" w:rsidRDefault="003D5B2B" w:rsidP="003D5B2B">
      <w:r>
        <w:t>console.log("Last name: " + p.lastName + " SSN: " + p._ssn);</w:t>
      </w:r>
    </w:p>
    <w:p w14:paraId="3FEA2D55" w14:textId="77777777" w:rsidR="003D5B2B" w:rsidRDefault="003D5B2B" w:rsidP="003D5B2B"/>
    <w:p w14:paraId="15D9DB57" w14:textId="77777777" w:rsidR="003D5B2B" w:rsidRDefault="003D5B2B" w:rsidP="003D5B2B">
      <w:r>
        <w:t>5. A class with auto-generate member variables</w:t>
      </w:r>
    </w:p>
    <w:p w14:paraId="61C05AB1" w14:textId="77777777" w:rsidR="003D5B2B" w:rsidRDefault="003D5B2B" w:rsidP="003D5B2B"/>
    <w:p w14:paraId="2B641A15" w14:textId="77777777" w:rsidR="003D5B2B" w:rsidRDefault="003D5B2B" w:rsidP="003D5B2B">
      <w:r>
        <w:t>class Person {</w:t>
      </w:r>
    </w:p>
    <w:p w14:paraId="3A49730B" w14:textId="77777777" w:rsidR="003D5B2B" w:rsidRDefault="003D5B2B" w:rsidP="003D5B2B"/>
    <w:p w14:paraId="2ECF378D" w14:textId="77777777" w:rsidR="003D5B2B" w:rsidRDefault="003D5B2B" w:rsidP="003D5B2B">
      <w:r>
        <w:t xml:space="preserve">    constructor(public firstName: string,</w:t>
      </w:r>
    </w:p>
    <w:p w14:paraId="5E92EBCC" w14:textId="77777777" w:rsidR="003D5B2B" w:rsidRDefault="003D5B2B" w:rsidP="003D5B2B">
      <w:r>
        <w:t xml:space="preserve">        public lastName: string, public age: number,  private _ssn: string) {</w:t>
      </w:r>
    </w:p>
    <w:p w14:paraId="456CC734" w14:textId="77777777" w:rsidR="003D5B2B" w:rsidRDefault="003D5B2B" w:rsidP="003D5B2B">
      <w:r>
        <w:t xml:space="preserve">    }</w:t>
      </w:r>
    </w:p>
    <w:p w14:paraId="7922E46A" w14:textId="77777777" w:rsidR="003D5B2B" w:rsidRDefault="003D5B2B" w:rsidP="003D5B2B">
      <w:r>
        <w:t>}</w:t>
      </w:r>
    </w:p>
    <w:p w14:paraId="4AA19E22" w14:textId="77777777" w:rsidR="003D5B2B" w:rsidRDefault="003D5B2B" w:rsidP="003D5B2B"/>
    <w:p w14:paraId="353C6049" w14:textId="77777777" w:rsidR="003D5B2B" w:rsidRDefault="003D5B2B" w:rsidP="003D5B2B">
      <w:r>
        <w:t>var p = new Person("John", "Smith", 29, "123-90-4567");</w:t>
      </w:r>
    </w:p>
    <w:p w14:paraId="68469381" w14:textId="77777777" w:rsidR="003D5B2B" w:rsidRDefault="003D5B2B" w:rsidP="003D5B2B">
      <w:r>
        <w:t>console.log("Last name: " + p.lastName + " SSN: " + p._ssn);</w:t>
      </w:r>
    </w:p>
    <w:p w14:paraId="7695A489" w14:textId="77777777" w:rsidR="003D5B2B" w:rsidRDefault="003D5B2B" w:rsidP="003D5B2B"/>
    <w:p w14:paraId="65D61274" w14:textId="77777777" w:rsidR="003D5B2B" w:rsidRDefault="003D5B2B" w:rsidP="003D5B2B">
      <w:r>
        <w:t>6. Destructuring:</w:t>
      </w:r>
    </w:p>
    <w:p w14:paraId="608EE18D" w14:textId="77777777" w:rsidR="003D5B2B" w:rsidRDefault="003D5B2B" w:rsidP="003D5B2B"/>
    <w:p w14:paraId="646FD043" w14:textId="77777777" w:rsidR="003D5B2B" w:rsidRDefault="003D5B2B" w:rsidP="003D5B2B">
      <w:r>
        <w:t>function getStock(){</w:t>
      </w:r>
    </w:p>
    <w:p w14:paraId="309585B7" w14:textId="77777777" w:rsidR="003D5B2B" w:rsidRDefault="003D5B2B" w:rsidP="003D5B2B"/>
    <w:p w14:paraId="73377C1E" w14:textId="77777777" w:rsidR="003D5B2B" w:rsidRDefault="003D5B2B" w:rsidP="003D5B2B">
      <w:r>
        <w:t xml:space="preserve">    return {</w:t>
      </w:r>
    </w:p>
    <w:p w14:paraId="32A18568" w14:textId="77777777" w:rsidR="003D5B2B" w:rsidRDefault="003D5B2B" w:rsidP="003D5B2B">
      <w:r>
        <w:t xml:space="preserve">        symbol: "IBM",</w:t>
      </w:r>
    </w:p>
    <w:p w14:paraId="7987C005" w14:textId="77777777" w:rsidR="003D5B2B" w:rsidRDefault="003D5B2B" w:rsidP="003D5B2B">
      <w:r>
        <w:t xml:space="preserve">        price: 100.00, </w:t>
      </w:r>
    </w:p>
    <w:p w14:paraId="67DE6677" w14:textId="77777777" w:rsidR="003D5B2B" w:rsidRDefault="003D5B2B" w:rsidP="003D5B2B">
      <w:r>
        <w:t xml:space="preserve">        open: 99.5,</w:t>
      </w:r>
    </w:p>
    <w:p w14:paraId="5A0DDDBD" w14:textId="77777777" w:rsidR="003D5B2B" w:rsidRDefault="003D5B2B" w:rsidP="003D5B2B">
      <w:r>
        <w:t xml:space="preserve">        volume:100000</w:t>
      </w:r>
    </w:p>
    <w:p w14:paraId="610074D3" w14:textId="77777777" w:rsidR="003D5B2B" w:rsidRDefault="003D5B2B" w:rsidP="003D5B2B">
      <w:r>
        <w:t xml:space="preserve">    };</w:t>
      </w:r>
    </w:p>
    <w:p w14:paraId="698EA255" w14:textId="77777777" w:rsidR="003D5B2B" w:rsidRDefault="003D5B2B" w:rsidP="003D5B2B">
      <w:r>
        <w:t>}</w:t>
      </w:r>
    </w:p>
    <w:p w14:paraId="1FF6955C" w14:textId="77777777" w:rsidR="003D5B2B" w:rsidRDefault="003D5B2B" w:rsidP="003D5B2B"/>
    <w:p w14:paraId="51CCB546" w14:textId="77777777" w:rsidR="003D5B2B" w:rsidRDefault="003D5B2B" w:rsidP="003D5B2B">
      <w:r>
        <w:t>let {symbol, price} = getStock();</w:t>
      </w:r>
    </w:p>
    <w:p w14:paraId="355329E1" w14:textId="77777777" w:rsidR="003D5B2B" w:rsidRDefault="003D5B2B" w:rsidP="003D5B2B"/>
    <w:p w14:paraId="527A6259" w14:textId="77777777" w:rsidR="003D5B2B" w:rsidRDefault="003D5B2B" w:rsidP="003D5B2B">
      <w:r>
        <w:t>console.log(`The price of ${symbol} is ${price}`);</w:t>
      </w:r>
    </w:p>
    <w:p w14:paraId="39A2C09C" w14:textId="5927B125" w:rsidR="003D5B2B" w:rsidRDefault="003D5B2B" w:rsidP="003D5B2B">
      <w:r>
        <w:t>// outputs: The price of IBM is 100</w:t>
      </w:r>
    </w:p>
    <w:p w14:paraId="62C3B0C8" w14:textId="29D0037B" w:rsidR="005927EC" w:rsidRDefault="005927EC" w:rsidP="003D5B2B"/>
    <w:p w14:paraId="2C226046" w14:textId="12CE1876" w:rsidR="0019395B" w:rsidRDefault="0019395B" w:rsidP="00960EC6">
      <w:pPr>
        <w:pStyle w:val="Heading1"/>
      </w:pPr>
      <w:r>
        <w:t xml:space="preserve">Template Driven </w:t>
      </w:r>
      <w:r w:rsidR="0023747C">
        <w:t>–</w:t>
      </w:r>
      <w:r>
        <w:t xml:space="preserve"> Forms</w:t>
      </w:r>
    </w:p>
    <w:p w14:paraId="078D1EFE" w14:textId="14891004" w:rsidR="00960EC6" w:rsidRPr="00960EC6" w:rsidRDefault="00960EC6" w:rsidP="00960EC6">
      <w:pPr>
        <w:pStyle w:val="Heading2"/>
      </w:pPr>
      <w:r>
        <w:t>Template Driven</w:t>
      </w:r>
    </w:p>
    <w:p w14:paraId="5021E7BA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>&lt;form #f="ngForm" (ngSubmit)="onSubmit(f.value)"&gt;</w:t>
      </w:r>
    </w:p>
    <w:p w14:paraId="3FC3B5CB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&lt;p-panel header="Simple Form"&gt;</w:t>
      </w:r>
    </w:p>
    <w:p w14:paraId="522203D0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&lt;div class="ui-grid ui-grid-responsive ui-grid-pad ui-fluid"&gt;</w:t>
      </w:r>
    </w:p>
    <w:p w14:paraId="7DF91EF2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&lt;div class="ui-grid-row"&gt;</w:t>
      </w:r>
    </w:p>
    <w:p w14:paraId="592528B1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    &lt;div class="ui-grid-col-2"&gt;</w:t>
      </w:r>
    </w:p>
    <w:p w14:paraId="0196F508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        &lt;label for="skuInput"&gt;SKU&lt;/label&gt;&lt;/div&gt;</w:t>
      </w:r>
    </w:p>
    <w:p w14:paraId="1742E882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    &lt;div class="ui-grid-col-6"&gt;</w:t>
      </w:r>
    </w:p>
    <w:p w14:paraId="7CDE8A55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        &lt;input type="text" id="skuInput" placeholder="SKU" name="sku" ngModel /&gt;</w:t>
      </w:r>
    </w:p>
    <w:p w14:paraId="006DD2AF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    &lt;/div&gt;</w:t>
      </w:r>
    </w:p>
    <w:p w14:paraId="10383FBF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&lt;/div&gt;</w:t>
      </w:r>
    </w:p>
    <w:p w14:paraId="58F23065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&lt;div class="ui-grid-row"&gt;</w:t>
      </w:r>
    </w:p>
    <w:p w14:paraId="5E3765E6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    &lt;div class="ui-grid-col-2"&gt;&lt;/div&gt;</w:t>
      </w:r>
    </w:p>
    <w:p w14:paraId="0E4D0A90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    &lt;div class="ui-grid-col-2"&gt;</w:t>
      </w:r>
    </w:p>
    <w:p w14:paraId="3C9B0044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        &lt;button pButton type="submit" label="Submit"&gt;&lt;/button&gt;</w:t>
      </w:r>
    </w:p>
    <w:p w14:paraId="21661542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    &lt;/div&gt;</w:t>
      </w:r>
    </w:p>
    <w:p w14:paraId="644A55AC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    &lt;/div&gt;</w:t>
      </w:r>
    </w:p>
    <w:p w14:paraId="12C59961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    &lt;/div&gt;</w:t>
      </w:r>
    </w:p>
    <w:p w14:paraId="4199D550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 xml:space="preserve">    &lt;/p-panel&gt;</w:t>
      </w:r>
    </w:p>
    <w:p w14:paraId="459924F2" w14:textId="77777777" w:rsidR="00657B59" w:rsidRPr="00657B59" w:rsidRDefault="00657B59" w:rsidP="00657B5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57B59">
        <w:rPr>
          <w:rFonts w:ascii="Consolas" w:eastAsia="Times New Roman" w:hAnsi="Consolas" w:cs="Times New Roman"/>
          <w:sz w:val="21"/>
          <w:szCs w:val="21"/>
        </w:rPr>
        <w:t>&lt;/form&gt;</w:t>
      </w:r>
    </w:p>
    <w:p w14:paraId="14C90769" w14:textId="5465B60A" w:rsidR="0023747C" w:rsidRDefault="0023747C" w:rsidP="00657B59"/>
    <w:p w14:paraId="5D057F30" w14:textId="78044365" w:rsidR="002748B0" w:rsidRDefault="002748B0" w:rsidP="00657B59">
      <w:r>
        <w:t>Up</w:t>
      </w:r>
      <w:r w:rsidR="00DE3F28">
        <w:t>date app.module</w:t>
      </w:r>
      <w:r>
        <w:t xml:space="preserve">.ts </w:t>
      </w:r>
    </w:p>
    <w:p w14:paraId="6E17830D" w14:textId="6984E084" w:rsidR="00DE3F28" w:rsidRDefault="00DE3F28" w:rsidP="00DE3F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3F28">
        <w:rPr>
          <w:rFonts w:ascii="Consolas" w:eastAsia="Times New Roman" w:hAnsi="Consolas" w:cs="Times New Roman"/>
          <w:sz w:val="21"/>
          <w:szCs w:val="21"/>
        </w:rPr>
        <w:t>import {ButtonModule} from 'primeng/primeng';</w:t>
      </w:r>
    </w:p>
    <w:p w14:paraId="73018897" w14:textId="04292F40" w:rsidR="00DE3F28" w:rsidRPr="00DE3F28" w:rsidRDefault="00DE3F28" w:rsidP="00DE3F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3F28">
        <w:rPr>
          <w:rFonts w:ascii="Consolas" w:eastAsia="Times New Roman" w:hAnsi="Consolas" w:cs="Times New Roman"/>
          <w:sz w:val="21"/>
          <w:szCs w:val="21"/>
        </w:rPr>
        <w:t>import</w:t>
      </w:r>
      <w:r w:rsidR="00653739">
        <w:rPr>
          <w:rFonts w:ascii="Consolas" w:eastAsia="Times New Roman" w:hAnsi="Consolas" w:cs="Times New Roman"/>
          <w:sz w:val="21"/>
          <w:szCs w:val="21"/>
        </w:rPr>
        <w:t xml:space="preserve"> {</w:t>
      </w:r>
      <w:r w:rsidRPr="00DE3F28">
        <w:rPr>
          <w:rFonts w:ascii="Consolas" w:eastAsia="Times New Roman" w:hAnsi="Consolas" w:cs="Times New Roman"/>
          <w:sz w:val="21"/>
          <w:szCs w:val="21"/>
        </w:rPr>
        <w:t>GrowlModule} from 'primeng/primeng';</w:t>
      </w:r>
    </w:p>
    <w:p w14:paraId="29A607CA" w14:textId="77777777" w:rsidR="00DE3F28" w:rsidRPr="00DE3F28" w:rsidRDefault="00DE3F28" w:rsidP="00DE3F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4A672E" w14:textId="6B969253" w:rsidR="002748B0" w:rsidRDefault="00DE3F28" w:rsidP="00DE3F28">
      <w:r>
        <w:t xml:space="preserve">Update app.component.ts to include a simple submit handler. Include growl component. In the html </w:t>
      </w:r>
    </w:p>
    <w:p w14:paraId="7E7BAC10" w14:textId="4A3F67A9" w:rsidR="00DE3F28" w:rsidRDefault="00DE3F28" w:rsidP="00DE3F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E3F28">
        <w:rPr>
          <w:rFonts w:ascii="Consolas" w:eastAsia="Times New Roman" w:hAnsi="Consolas" w:cs="Times New Roman"/>
          <w:sz w:val="21"/>
          <w:szCs w:val="21"/>
        </w:rPr>
        <w:t>&lt;p-growl [value]="msgs" sticky="sticky"&gt;&lt;/p-growl&gt;</w:t>
      </w:r>
    </w:p>
    <w:p w14:paraId="7D78A4D1" w14:textId="77777777" w:rsidR="00911A76" w:rsidRDefault="00911A76" w:rsidP="00DE3F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bookmarkEnd w:id="0"/>
    </w:p>
    <w:p w14:paraId="670DC61A" w14:textId="77777777" w:rsidR="00911A76" w:rsidRPr="00911A76" w:rsidRDefault="00911A76" w:rsidP="00911A76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11A76">
        <w:rPr>
          <w:rFonts w:ascii="Consolas" w:eastAsia="Times New Roman" w:hAnsi="Consolas" w:cs="Times New Roman"/>
          <w:sz w:val="21"/>
          <w:szCs w:val="21"/>
        </w:rPr>
        <w:t>msgs:Array&lt;Object&gt;;</w:t>
      </w:r>
    </w:p>
    <w:p w14:paraId="1675CF88" w14:textId="77777777" w:rsidR="00911A76" w:rsidRPr="00911A76" w:rsidRDefault="00911A76" w:rsidP="00911A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11A76">
        <w:rPr>
          <w:rFonts w:ascii="Consolas" w:eastAsia="Times New Roman" w:hAnsi="Consolas" w:cs="Times New Roman"/>
          <w:sz w:val="21"/>
          <w:szCs w:val="21"/>
        </w:rPr>
        <w:t xml:space="preserve">  constructor(){</w:t>
      </w:r>
    </w:p>
    <w:p w14:paraId="40A74017" w14:textId="77777777" w:rsidR="00911A76" w:rsidRPr="00911A76" w:rsidRDefault="00911A76" w:rsidP="00911A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11A76">
        <w:rPr>
          <w:rFonts w:ascii="Consolas" w:eastAsia="Times New Roman" w:hAnsi="Consolas" w:cs="Times New Roman"/>
          <w:sz w:val="21"/>
          <w:szCs w:val="21"/>
        </w:rPr>
        <w:t xml:space="preserve">    this.msgs = new Array&lt;string&gt;();</w:t>
      </w:r>
    </w:p>
    <w:p w14:paraId="6B528839" w14:textId="77777777" w:rsidR="00911A76" w:rsidRPr="00911A76" w:rsidRDefault="00911A76" w:rsidP="00911A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11A76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5840D2B0" w14:textId="77777777" w:rsidR="00911A76" w:rsidRPr="00911A76" w:rsidRDefault="00911A76" w:rsidP="00911A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11A76">
        <w:rPr>
          <w:rFonts w:ascii="Consolas" w:eastAsia="Times New Roman" w:hAnsi="Consolas" w:cs="Times New Roman"/>
          <w:sz w:val="21"/>
          <w:szCs w:val="21"/>
        </w:rPr>
        <w:t xml:space="preserve">  onSubmit(form:any){</w:t>
      </w:r>
    </w:p>
    <w:p w14:paraId="49DF9E00" w14:textId="77777777" w:rsidR="00911A76" w:rsidRPr="00911A76" w:rsidRDefault="00911A76" w:rsidP="00911A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11A76">
        <w:rPr>
          <w:rFonts w:ascii="Consolas" w:eastAsia="Times New Roman" w:hAnsi="Consolas" w:cs="Times New Roman"/>
          <w:sz w:val="21"/>
          <w:szCs w:val="21"/>
        </w:rPr>
        <w:t xml:space="preserve">    this.msgs.push({severity:'info', summary:'Success', detail:'Form Submitted'});</w:t>
      </w:r>
    </w:p>
    <w:p w14:paraId="22BD4DB4" w14:textId="77777777" w:rsidR="00911A76" w:rsidRPr="00911A76" w:rsidRDefault="00911A76" w:rsidP="00911A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11A76">
        <w:rPr>
          <w:rFonts w:ascii="Consolas" w:eastAsia="Times New Roman" w:hAnsi="Consolas" w:cs="Times New Roman"/>
          <w:sz w:val="21"/>
          <w:szCs w:val="21"/>
        </w:rPr>
        <w:t xml:space="preserve">    console.log(form);</w:t>
      </w:r>
    </w:p>
    <w:p w14:paraId="535AB4DA" w14:textId="77777777" w:rsidR="00911A76" w:rsidRPr="00911A76" w:rsidRDefault="00911A76" w:rsidP="00911A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11A76">
        <w:rPr>
          <w:rFonts w:ascii="Consolas" w:eastAsia="Times New Roman" w:hAnsi="Consolas" w:cs="Times New Roman"/>
          <w:sz w:val="21"/>
          <w:szCs w:val="21"/>
        </w:rPr>
        <w:t xml:space="preserve">  }</w:t>
      </w:r>
    </w:p>
    <w:p w14:paraId="4A7A1CDD" w14:textId="77777777" w:rsidR="00911A76" w:rsidRPr="00DE3F28" w:rsidRDefault="00911A76" w:rsidP="00911A7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787AA8" w14:textId="77777777" w:rsidR="00DE3F28" w:rsidRDefault="00DE3F28" w:rsidP="00DE3F28"/>
    <w:p w14:paraId="2FBA263A" w14:textId="77777777" w:rsidR="00DE3F28" w:rsidRPr="00657B59" w:rsidRDefault="00DE3F28" w:rsidP="00DE3F28"/>
    <w:sectPr w:rsidR="00DE3F28" w:rsidRPr="0065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BC0"/>
    <w:multiLevelType w:val="hybridMultilevel"/>
    <w:tmpl w:val="32CC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5A1"/>
    <w:multiLevelType w:val="hybridMultilevel"/>
    <w:tmpl w:val="B036A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711D"/>
    <w:multiLevelType w:val="hybridMultilevel"/>
    <w:tmpl w:val="6EE00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95EF5"/>
    <w:multiLevelType w:val="hybridMultilevel"/>
    <w:tmpl w:val="55B0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558AF"/>
    <w:multiLevelType w:val="hybridMultilevel"/>
    <w:tmpl w:val="32CC0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61"/>
    <w:rsid w:val="00005166"/>
    <w:rsid w:val="00011358"/>
    <w:rsid w:val="0001602E"/>
    <w:rsid w:val="000A5D69"/>
    <w:rsid w:val="000A76A0"/>
    <w:rsid w:val="0019395B"/>
    <w:rsid w:val="00193DB4"/>
    <w:rsid w:val="00206DAF"/>
    <w:rsid w:val="00220E13"/>
    <w:rsid w:val="00221BFA"/>
    <w:rsid w:val="0023747C"/>
    <w:rsid w:val="00264ADD"/>
    <w:rsid w:val="002674F7"/>
    <w:rsid w:val="002748B0"/>
    <w:rsid w:val="003531F5"/>
    <w:rsid w:val="003C51DE"/>
    <w:rsid w:val="003C6C49"/>
    <w:rsid w:val="003D342D"/>
    <w:rsid w:val="003D5B2B"/>
    <w:rsid w:val="003E45D4"/>
    <w:rsid w:val="004039A5"/>
    <w:rsid w:val="00420978"/>
    <w:rsid w:val="004A5A7A"/>
    <w:rsid w:val="004B393F"/>
    <w:rsid w:val="0051693B"/>
    <w:rsid w:val="005376F0"/>
    <w:rsid w:val="005927EC"/>
    <w:rsid w:val="005A77DD"/>
    <w:rsid w:val="005C207F"/>
    <w:rsid w:val="005D5FCC"/>
    <w:rsid w:val="005E2E21"/>
    <w:rsid w:val="00616EE4"/>
    <w:rsid w:val="00653739"/>
    <w:rsid w:val="00657B59"/>
    <w:rsid w:val="0069350E"/>
    <w:rsid w:val="00694E2C"/>
    <w:rsid w:val="006F7261"/>
    <w:rsid w:val="007263DE"/>
    <w:rsid w:val="007F2C20"/>
    <w:rsid w:val="00807B15"/>
    <w:rsid w:val="00870BF3"/>
    <w:rsid w:val="008D7564"/>
    <w:rsid w:val="00900282"/>
    <w:rsid w:val="00911A76"/>
    <w:rsid w:val="00911EBF"/>
    <w:rsid w:val="00960EC6"/>
    <w:rsid w:val="00977F6E"/>
    <w:rsid w:val="00986791"/>
    <w:rsid w:val="00994E37"/>
    <w:rsid w:val="009A62E2"/>
    <w:rsid w:val="009D4D16"/>
    <w:rsid w:val="009F361D"/>
    <w:rsid w:val="00A67C75"/>
    <w:rsid w:val="00AD1794"/>
    <w:rsid w:val="00AD4E19"/>
    <w:rsid w:val="00AF2F0E"/>
    <w:rsid w:val="00B014EF"/>
    <w:rsid w:val="00C20E87"/>
    <w:rsid w:val="00C377B0"/>
    <w:rsid w:val="00C6359B"/>
    <w:rsid w:val="00CB61AC"/>
    <w:rsid w:val="00CB72B3"/>
    <w:rsid w:val="00D64973"/>
    <w:rsid w:val="00D80857"/>
    <w:rsid w:val="00DE3F28"/>
    <w:rsid w:val="00E1069A"/>
    <w:rsid w:val="00E34FD8"/>
    <w:rsid w:val="00E734E3"/>
    <w:rsid w:val="00E7372F"/>
    <w:rsid w:val="00E9285C"/>
    <w:rsid w:val="00EB16ED"/>
    <w:rsid w:val="00ED510B"/>
    <w:rsid w:val="00F5714E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C360"/>
  <w15:chartTrackingRefBased/>
  <w15:docId w15:val="{416F7C44-6E85-4D5D-AC7C-74BE2EC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4E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60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7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mefaces.org/prime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mefaces.org/primeng/" TargetMode="External"/><Relationship Id="rId5" Type="http://schemas.openxmlformats.org/officeDocument/2006/relationships/hyperlink" Target="https://github.com/primefaces/prime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4557</TotalTime>
  <Pages>8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Chandrabose, Susithra</dc:creator>
  <cp:keywords/>
  <dc:description/>
  <cp:lastModifiedBy>Chandrabose, Susithra</cp:lastModifiedBy>
  <cp:revision>67</cp:revision>
  <dcterms:created xsi:type="dcterms:W3CDTF">2017-10-20T05:10:00Z</dcterms:created>
  <dcterms:modified xsi:type="dcterms:W3CDTF">2017-10-23T09:39:00Z</dcterms:modified>
</cp:coreProperties>
</file>