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第1周：四护卫禅总论（学员版）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佛陀为什么要给修行人“四件护身之物”？四护卫禅各自保护什么？在家修行，从哪里开始？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每天睡前忆念四护卫禅中任一法门2分钟（四选一即可，不求全）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 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：出发远行前，你会往包里放哪一件「护身的小东西」？用一个词说说。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原文材料①：四护卫禅总说——佛陀教导四种护卫禅的缘起与四法各自的保护作用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一、在家人不适合学很多业处：别做"狗熊掰棒子"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[00:01:45] 好，那我们已经学了三个月了。哪三个？记得吗？慈心禅，还有？不净随念，还有死随念，对，已经够多了。还要再学吗？不怕多，大家都很贪。前面一个搞明白了吗？大家还有在修慈心吗？这个就是狗熊掰棒子，你们抓一个扔一个，抓一个扔一个，对？其实，就是对于在家人来讲，并不适合要学很多的业处。学很多的业处，你也没有时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[00:02:48] 那么佛陀时代，对一个修行者，佛陀教导四种护卫禅。</w:t>
      </w:r>
    </w:p>
    <w:p>
      <w:r>
        <w:rPr>
          <w:b/>
          <w:sz w:val="21"/>
        </w:rPr>
        <w:t>二、第一种护卫禅——慈心禅：保护就是没有危难（五百位比库与树神的典故）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[00:02:56] 第一种护卫禅，就是我们第一次教大家的慈心禅。慈心禅他的保护在哪里？就是没有危难。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[00:03:05] 早晚课里面那个《应作慈爱经》——当时，就是有五百位出家人，然后佛陀告诉他们去某一个森林里面去（修行）。他们非常精进地修行，那这个森林里面大树上的树神，都受不了了。因为他们精进地实践修行，所以他们身体上有很强的光明，这个树神，就不好意思在树上待了，就只能下来在下面待着。他原来以为这些出家人待几天就走，结果他们一直待着不走，所以树神就受不了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[00:03:56] 就这样搞下去，我们大家都回不了家。然后这个树神，就想把他们吓走，想尽了各种方法，晚上白天都发出各种很奇怪的叫声、发出各种很臭的味道，想把他们吓走。结果这帮出家人真的不堪其扰。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[00:04:17] 最后就跑回去找佛陀，说那地方没法待了。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[00:04:21] 佛陀就知道了，说：你们还回去。但是回去，要给这些树神散播慈爱——就用《应作慈爱经》给他们（修）慈心。这些出家人回去，就用《应作慈爱经》的方式，给这些树神（散播）慈爱。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[00:04:45] 那些树神呢就很欢喜，就每天来护持这些出家人，给他们打扫卫生、给他们准备饮用水，然后让那个森林变得非常的清净、空灵、非常有能量。这个雨安居结束以后，这五百位比库全部（证）阿拉汉。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[00:05:09] 那么佛陀在很多时候都讲慈心：慈心没有敌人，不但对自己不会有抱怨，对其他人不会有抱怨。没有抱怨、没有敌人，就不会受伤害——这就是第一个保护了。</w:t>
      </w:r>
    </w:p>
    <w:p>
      <w:r>
        <w:rPr>
          <w:b/>
          <w:sz w:val="21"/>
        </w:rPr>
        <w:t>三、第二种护卫禅——佛随念：威德力，免受非人干扰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[00:05:26] 那么佛随念呢也是这样。因为佛陀，无量劫累积功德，所以他威德力非常大。经常修习佛随念，不但我们内心会变得有力量，它可以免受非人、有些有毒的众生的这种伤害。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[00:05:52] 在云南四月的（禅修营），就在一个很偏僻的山沟里面，三公里（外）就有很多坟墓——给大家讲过，对？修佛随念，不单免受外在的这个干扰，对我们身体乃至自身也是一个很好的保护。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[00:06:26] 我们除了就是简单地修佛随念，我们还有佛随念建塔。后面如果大家每个都认真学习，我们就有可能再给大家多学习业处。但我们每个业处自己都不能够很好地练习，新教业处给你们也没有用。</w:t>
      </w:r>
    </w:p>
    <w:p>
      <w:r>
        <w:rPr>
          <w:b/>
          <w:sz w:val="21"/>
        </w:rPr>
        <w:t>四、第三种护卫禅——不净观：去除对自己、对他人的贪爱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[00:06:52] 第三个护卫禅，我们叫不净观。不净观，就是观察身体的三十二个部分。那它是去除什么？去除对自己的贪爱、对其他人的贪爱。这个对修行人来讲那是很重要。年轻的男孩子，他看到女孩儿呢就会生起贪爱；那么看到对方就是一堆三十二身分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，这个也要花时间去修。</w:t>
      </w:r>
    </w:p>
    <w:p>
      <w:r>
        <w:rPr>
          <w:b/>
          <w:sz w:val="21"/>
        </w:rPr>
        <w:t>五、第四种护卫禅——死随念：防止懈怠、破除对死亡的恐惧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[00:07:50] 第四个护卫禅，叫做死随念。死随念，是破除对死亡的恐惧。死随念，就是思维：死亡总是要到来的，谁都逃不过死亡。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[00:08:27] 中国人呢有个习惯，就忌讳说死。晦气晦气，不要说——好像不说它，死亡就不会到来一样。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（注：尊者在这里讲述了菩萨过去生全家修死随念的典故（[00:08:40]–[00:12:56]），该典故按分工留待第7周"死随念"共读，此处从略。）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[00:12:56] 死随念的保护，有两个作用。一个作用，就是防止这个人懈怠——我们叫懒惰：觉得，还早，寿命还很长，我还很年轻，死亡还早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，对不起信众的供养，所以他就很努力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[00:13:52] 再一个，修死随念最大的好处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，我们就可以安全上岸了，就这样的。</w:t>
      </w:r>
    </w:p>
    <w:p>
      <w:r>
        <w:rPr>
          <w:b/>
          <w:sz w:val="21"/>
        </w:rPr>
        <w:t>六、在家人的修法建议：以练觉察为主，不强求禅定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，就建议以练觉察为主：觉察自己身心、以对治烦恼为主，而不是以培养定力为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原文材料②：一切处业处——四护卫禅的定位、四种烦恼的对治与“如实自然轻松”的觉知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一、什么是一切业处、什么是根本业处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那刚才，大家殷重地受持的业处——就是请求业处。那接下来，我们就跟大家来讲一讲：什么是一切业处？什么是根本业处？一切业处，我们刚才讲到了，就是四种护卫禅——我们叫慈心禅、佛随念、不净随念和死随念。那为什么叫护卫禅？因为它是保护我们修行者、保护禅修者的。那是怎么保护？</w:t>
      </w:r>
    </w:p>
    <w:p>
      <w:r>
        <w:rPr>
          <w:b/>
          <w:sz w:val="21"/>
        </w:rPr>
        <w:t>二、四种护卫禅，各对治一种烦恼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（佛随念：对治内心无力、恐惧、怀疑）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[00:00:42] 第一个是佛随念。佛随念——如果我们这个内心没有力量，或者内心有很多恐惧，或者内心有很多怀疑的时候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（慈心禅：对治嗔心，慈心是嗔心的直接敌人）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[00:17:14] 第二个，我们是修一个心的，修慈心。修慈心……慈心可以证得三禅——初禅、二禅、三禅，如果是纯粹拿来修这个定力的话，可以获得三禅。那慈心三禅的这种（定）也是非常殊胜的，因为它是祝福众生快乐。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[00:17:40] 那么日常，我们修慈心，最主要是解决什么？我们要对治我们的嗔心。如果我们经常容易生气、动不动就生气，那佛陀呢就教导说你要修慈心。因为慈心，它是这个嗔心的直接的敌人——当你有慈心生起来，嗔心一定不会生起来。所以，我们如果嗔心比较重，就要修慈心。第二个，如果我们跟周边的人（关系）不好，容易得罪人，动不动就得罪人、没有朋友，或者朋友关系不容易融洽、家庭关系也不容易融洽，那么要修慈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（不净随念：对治对自己、对他人身体的贪爱）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[00:26:01] 不净随念，大家可以看这个我们课诵本的早课，早课里面有一个三十二身分，就是在第七页。佛陀讲说我们这个从脚底以上、从发顶以下、皮肤所包的身体，充满了种种不净……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[00:27:23] 那我们日常的时候，如果你对自己的身体很有贪爱，觉得我特别帅、我特别美丽，天天照镜子要照半个小时，那就建议要修三十二身分。或者，你对你身边的人、异性有贪念，你就老想着他，那么也可以修三十二身分。所以三十二身分，它起保护作用的时候，是以不净来（对治贪爱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（死随念：对治放逸和懈怠）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[00:33:01] 第四个，我们叫死随念。死随念的作用是什么？就是让我们不会觉得这个生命还很长久、我还很年轻。其实我们这个年纪挺大了，五六十岁的人觉得还好还好，觉得每天过得还很长、未来日子还很多，那么当我们有这样的一种心态的时候，我们对死亡不会有悚惧，尤其对于死了以后会去哪里，你就不会去思考，然后你的生命就过得浑浑噩噩，行尸走肉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[00:33:46] 所以，死随念是对治我们放逸和懈怠的。</w:t>
      </w:r>
    </w:p>
    <w:p>
      <w:r>
        <w:rPr>
          <w:b/>
          <w:sz w:val="21"/>
        </w:rPr>
        <w:t>三、"一切业处"的定位：所有佛弟子都应该修习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[00:46:45] 佛随念、慈心（禅）、不净随念和死随念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，你哪一种特别有感觉，或者你明天早上、明天下午愿意都去修习一下，然后明天下午可以来报告，那也可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四、如实、自然、轻松：不抓取、不评判的觉知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[01:08:18] 不管是这个心还是身体，它最好的状态就是平衡。我们中医也讲平衡，西医它其实也讲平衡，对？那平衡的表现是什么？就是自自然然的：你没有抓取、没有控制、没有要求、没有批判——没有批判自己，没有批判别人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[01:08:39] 如果你习惯于批判的人，你就要小心，你会对那个呼吸有各种批判：怎么会这样？怎么不微细下来？怎么那么粗？怎么又碰到皮肤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，你没有死掉，呼吸就一定在。所以那时候怎么办？你就想说：这个地方呼吸始终地存在，这个地方充满了气息——你就可以这么想：这个地方充满了气息，你心里就有目标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[01:09:23] 第一个是如实，第二个是自然。自然，就不要想着用眼睛去控制它，或者用脸部的肌肉去（挤）它。因为有些人（气息）不明显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？能。但是身体所有的不如实、不自然、不轻松的原因，都是因为心不如实、不自然、不轻松。所以当你的心如实、自然、轻松的时候，身体自然就会（如实、）轻松。那心怎么如实、自然、轻松？就是把它交给入出息念。入出息念是佛陀教导的，你就把你的身心交给入出息念：它是怎么样就怎么样，我就交给你了、就认你了、相信你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——超过二十秒钟你就会有快乐。然后你如果到了二十分钟，你就会进入另一种状态，很多人就会觉得飘起来了、身体没有掉了，然后浑身都觉得好像很快乐，那种感觉它就会出来。那么这些东西，它是自然而然会出现，不要去要求自己要尽快到达——一要尽快到达你就会用力，一用力你就不自然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原文材料③：初学者的基本功——循序渐进、一次掌握一种、正念落实到日常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一、对初学者的建议：四种护卫禅＋入出息念，是基本功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各位贤友晚上好。对于这个平台的学员也好，还是我们这个短期的长修（营）好，对这个初学的禅修者来讲，一般我们都建议学习四种护卫禅和入出息念——这是对于初学者大部分的一个建议了。那四种护卫禅，就是佛随念、慈心禅、不净随念和死随念。</w:t>
      </w:r>
    </w:p>
    <w:p>
      <w:r>
        <w:rPr>
          <w:b/>
          <w:sz w:val="21"/>
        </w:rPr>
        <w:t>二、学会一个，再学下一个：不贪大求全、不好高骛远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[00:11:02] 那么对于一个初学者来讲，这些都是基本功，要（一个一个）学了——一个一个学会了再来，不要贪大求全，不要好高骛远。原则上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</w:r>
    </w:p>
    <w:p>
      <w:r>
        <w:rPr>
          <w:b/>
          <w:sz w:val="21"/>
        </w:rPr>
        <w:t>三、把正念放到脚上：走路时只要脚一动，你就觉察它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[00:20:00] 根据这次线上禅修营组委会的提议，说要给大家讲一讲如何正念走路。正念走路，其实在平台上也有这个视频或者录音。我们正念走路，首先先学会正念地（觉察）。上一次禅修营，我们是练习怎样正确地吃饭，对？每次你吃饭的时候，你要按照（那些）原则、要让你的胃去做判断，对？那这次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，你觉得哪一个适合，你就放在哪个位置上。然后你就是练习：只要一动，你的心就会去。只要练习"一动心就去"，连续每天都这样来提醒自己，十天下来，不能讲说完全形成习惯，但是，不少人应该就能够形成一些比较坚固的、比较好的记忆效应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[00:23:35] （主持人总结）走路和吃饭是我们人类最基础的日常行为，把这两项训练好了，正念的习惯呢也就很大程度（地）有改善了。尊者引领的修行之路，从来都是落地而且容易达成的，关键的是看我们愿不愿意从眼前的这一小步开始，把心放在脚上，并且坚持走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四、不适合（一上来就）修入出息念时，可以用的替代业处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[00:09:38] 同时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</w:r>
    </w:p>
    <w:p>
      <w:r>
        <w:rPr>
          <w:b/>
          <w:sz w:val="21"/>
        </w:rPr>
        <w:t>五、八字方针：如实、自然、轻松、快乐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[00:17:57] 入出息念的修习的方法，我希望大家记住，我们说这个八字方针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，就是你像一个旁观者一样地、客观地去观察它，不去控制、不去抓取，那就是自然。就是要把这个原则把握好了。其他，就是在修习的过程中不管碰到任何的问题，你只要回到入出息念上来就可以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【现象】四种护卫禅里，哪一个名字你是第一次听到？ - 【影响】如果心里常有「护身之物」可依，遇到逆境时你的反应会不同吗？ - 【应对】接下来一周，你最想先试哪一件「护身之物」？具体在什么场景用？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min）：与四件“护身之物”见第一面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今天，我们把佛陀给修行人的四件“护身之物”，一件一件地在心里“见个面”。 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 第二件——佛随念。轻轻地在心里忆念佛陀：佛陀无量劫累积功德，所以威德力非常大。当内心没有力量的时候、有恐惧的时候，忆念佛陀，心就会变得有力量、安稳。（停顿约1分钟。） 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 第四件——死随念。轻轻地在心里思维：死亡总是要到来的，谁都逃不过死亡。这样想不是消极，而是提醒我们：死亡到来之前，最重要的准备，是我有没有善业、能不能维持善心到临终。（停顿约1分钟。） 好，四件“护身之物”都见过面了。现在把它们都放下，回到呼吸上，安安静静地坐一会儿。（停顿约2分钟，主持人不再说话。） 好，现在轻轻动一动手指和脚趾，搓搓手掌，把温热的手掌敷在眼睛上，慢慢睁开眼睛。 这是我们的第一次“四护卫禅”练习。四个法门今天都只是“见个面”——不求记得全、修得深，只要知道：路上有四件护身之物，接下来八周，我们一件一件来熟悉它们。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[00:01:13] 很简单，在这个地方，吃饭不能看电视、不能看手机，对？我们尚且都记不住吃饭的时候要有觉察，那想让我们回去家里那么多事的时候（都）有觉察，就更（难）了。一个没有觉察的人，他就是随着自己的习惯习性在运行，（那样）是一个不清醒的人，是一个很难有智慧的人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（出自本周素材·材料①《5_四护卫禅-古源尊者-20240414》答问部分，media_id同上，未共读，照录——睡前修哪一种？）：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[00:24:56] 晚上如果是睡前修这个业处，第一个（要）放松，第二个把我们那个精进力——想把它修好的那个心——放到零：不是要通过修这个东西让它变好，而是通过修这个东西让自己好睡。把它定义清楚。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（出自本周素材·材料②《2一切业处&amp;根本业处-古源尊者-20230704》，media_id同上，未共读，照录——根本业处与性行的简单自测）：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四个“心理按键”</w:t>
      </w:r>
      <w:r>
        <w:rPr>
          <w:sz w:val="21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每天睡前忆念四护卫禅中任一法门2分钟（四选一即可，不求全）。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进阶（可选）：把当天选的法门记进手机备忘录，八周结束时回看一遍——哪一件“护身之物”你最常用？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：`第2周_慈心禅修习（居首）_学员版.md`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读书会03·第1周·四护卫禅总论（朗读优化版）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