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第3周：佛随念（一）佛陀九功德（主持人版）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你不是老师，是"共学同行者"。你不需要懂禅修，只需要按流程走。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min（只念引导词前半＋示范名号一次）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min（静坐部分延长至10分钟）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读书会03：四护卫禅实修 · 第3周</w:t>
      </w:r>
      <w:r>
        <w:rPr>
          <w:sz w:val="20"/>
        </w:rPr>
        <w:t xml:space="preserve"> 主持人：你不需要提前懂禅修，按本手册推进即可。 本周主题：佛随念（一）佛陀九功德。一句话：佛随念是四护卫禅的第一支——通过忆念、赞叹、分享佛陀的功德，让信心增强、恐惧消退；本周把佛陀的十种（九种）功德名号逐一过一遍，并学会"择一名号、默念随念"的修法。佛陀像良医，念如服药——药再好，不服下去，病不会好。</w:t>
      </w:r>
      <w:r>
        <w:rPr>
          <w:b/>
          <w:sz w:val="20"/>
        </w:rPr>
        <w:t>全部原文均为录音转写整理文字（已校对明显同音错字）与PDF片段文字，可直接共读。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佛陀的九种（十种）功德名号各是什么意思？佛随念怎么修、修了有什么用？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佛随念修法引导与功德名号：放松坐姿、十种名号与三种忆念方式、阿拉汉～世尊逐名号内涵、修习利益（录音转写·依据录音转写整理）② 观想佛像与融入功德海：佛随念定义、阿拉汉五功德、满月湖水意象、一滴清水融入功德海（录音转写·依据录音转写整理）③ ◈扩展·巴利偈颂礼敬与防护作用：《四护卫禅明灯论》选偈（PDF内容片段）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每天择一功德名号默念2分钟（如"阿拉汉"），睡前回想那一刻心的状态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（共读太长/讨论超时）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共读原文只读标注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的段落（材料③本周整体为◈扩展，可直接跳过；材料①的名号详解可先跳过两个名号）；③ 第一轮分享每人只说一句话；④ 主题讨论只讨论问题①；⑤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（共读快/讨论提前结束）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扩展内容包"中的补充原文段落继续共读；② 增加扩展讨论问题；③ 延长禅修练习（静坐部分延长至10分钟）；④ 增加"每人分享自己选定的名号"环节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宁可跳过后半段原文，也要让每个人都有机会说话。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我们先静坐一分钟。闭上眼睛，感受自己的呼吸，让心慢慢安静下来。（停顿60秒） 今天是《四护卫禅实修》读书会的第三周。从这一周起，我们进入四护卫禅的第一支——佛随念。古德常说：佛陀像一位良医——他如实地诊断出生老病死这场"大病"，也开出了断除烦恼的药方；而我们的"念"，就是把药服下去的那只手。药再好，不服下去，病不会好；佛陀的功德再伟大，不去忆念，跟我们的心就没有关系。所以这一周和下一周，我们做两件事：先把"药方"看清楚——佛陀的九种（十种）功德名号各是什么意思；再把"服药的方法"学会——择一个名号，默念，随念。 我们不做讲座，也不考谁背得出十个名号——只是把原文摊开，一起读、一起坐、一起说。先约定一件事：名号里有不少巴利语音译，读起来拗口很正常，不用纠正发音，也不要求记住——今天只要有一个名号让你心里"动了一下"，就不虚此行。今天的环节是：读三段原文、第一轮分享、主题讨论，还有15分钟的佛随念练习——第一次念自己的名号，不用紧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：提到「佛陀」，你脑海里最先浮出的是哪个画面，或哪个词？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🔖 </w:t>
      </w:r>
      <w:r>
        <w:rPr>
          <w:b/>
          <w:sz w:val="20"/>
        </w:rPr>
        <w:t>【本周朗读段·起】</w:t>
      </w:r>
      <w:r>
        <w:rPr>
          <w:sz w:val="20"/>
        </w:rPr>
        <w:t>（以下为本讲建议照读的原文，中等稍慢约 25 分钟；其余内容为默读／选读／延伸） ⚠️ 主持人操作：以下为完整原文文字，可直接照读或让大家轮流朗读，无需查知识库。出处信息见各材料下方；转写段落前的时间码（如[00:01:45]）是出处标记，朗读时跳过不念；（ ）内为整理注记，同样跳过不念。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原文材料①：佛随念修法引导与佛陀功德名号——放松坐姿、十种名号总述、阿拉汉～世尊、修习利益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：★核心必读（时间不够时只读★段落）｜注：本材料 [00:52:42] 之后的"恐惧修法/生活应用"部分跨周拆分至第4周◈扩展材料，见《第4周_素材》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：《6护卫禅（佛随念）-古源尊者-20230606》（"放松与坐姿""佛随念与十种功德名号""阿拉汉～世尊各名号内涵""修习利益"部分）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：本材料依据录音转写整理，非逐字原稿；知识库提取返回带"[generated, not original text]"标注，已如实保留。已校对明显同音错字，如"风随念/追念/佛祖链/和存链"→佛随念、"业出/月初/住处"→业处、"三三不透/想不透"→正等正觉（桑玛桑菩提）、"上市/善志"→善逝、"娟姐/时间解"→世间解、"无上事"→无上士、"调理脏腑"→调御丈夫、"不脱/不透"→佛陀、"八个娃"→巴嘎哇（世尊）、"轮回的福"→轮回的辐、"依恋"→忆念、"新娘/群羊"→清凉；开头巴利赞颂转写为音译，已按通行巴利文校写；（ ）内为整理注记。</w:t>
      </w:r>
      <w:r>
        <w:rPr>
          <w:b/>
          <w:sz w:val="21"/>
        </w:rPr>
        <w:t>素材分工</w:t>
      </w:r>
      <w:r>
        <w:rPr>
          <w:sz w:val="21"/>
        </w:rPr>
        <w:t>：[00:52:42] 起"恐惧修法/生活应用"留待第4周◈扩展材料，此处从略。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：soundrecording_d0dd1c0cd17209afe241ece24bf6b7b4_7aed632de3f117e62c8190365a8e454c7439961422831605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：ima知识库搜索「6护卫禅 佛随念」即可打开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完整原文见《原文全集》第3周部分·材料①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一、放松与坐姿引导：像一棵青松坐着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[00:00:00] 各位贤友早上好。禅修营剩下两天，今天进入第六天了。上午，我们再来练习一个新的基本业处——一切业处。很多人，都对护卫禅很熟悉了。在（上午的禅修）训练之前，我们同样的，再来练习护卫禅，作为一个基础的练习。请大家坐好，自然地把你的身体调整到恰当的状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[00:01:45] 可以想一下，我们的双耳跟你的肩膀是不是大致在一条线上？放松你的肩部，沉肩坠肘。打开并放松你的胸腔。舒展并放松你的腹部。放松并展开你的臀部和髋关节。感觉你像一棵青松，坐在平整的大地上。双腿和脚掌自然的延伸，扎根在大地上；身体就像那个树的躯干，自然向上延展。头部既不后仰也不前倾，但会自然有一点点下颌感觉是向内收的，但不用刻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[00:04:38] 好，当我们自然舒展地坐好以后……</w:t>
      </w:r>
    </w:p>
    <w:p>
      <w:r>
        <w:rPr>
          <w:sz w:val="21"/>
        </w:rPr>
        <w:t>（整理注记：[00:04:48]–[00:11:28] 为自下而上的全身热感观想引导（穴位名转写多有错字），共读时从略；练习时可直接从下一段"佛随念"开始。）</w:t>
      </w:r>
    </w:p>
    <w:p>
      <w:r>
        <w:rPr>
          <w:b/>
          <w:sz w:val="21"/>
        </w:rPr>
        <w:t>二、佛随念开始：十种功德名号与三种忆念方式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[00:11:28] 接着下来，我们来修习一个随念。佛随念，就是我们每天早晚功课念的（巴利赞颂）：Itipi so Bhagavā Arahaṃ， Sammāsambuddho， Vijjācaraṇasampanno， Sugato， Lokavidū， Anuttaro purisadamasārathi， Satthā devamanussānaṃ， Buddho， Bhagavā'ti（转写原貌为音译，已按通行巴利文校写）。用中文，就是这位世尊，他是阿拉汉、正自觉者、明行具足、善逝、世间解、无上士调御丈夫、天人导师、佛陀、世尊。就是佛陀自己说的，佛陀有这十种功德名号，我们就是通过这十种功德名号去纪念佛陀的功德。那忆念，它有几种方式？一种方式，就是心里想着佛陀具有这样的功德，真是了不起，真是伟大，真是稀有，真是难得，这样来赞叹佛陀功德，这是一种最简单的忆念。还有一种，就是我们希望自己能够拥有一点佛陀这样的功德，或者未来你也想成佛，跟佛陀一样的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[00:13:35] 或者，你想分享一点佛陀的功德。那这个怎么做？举个例子。那佛陀是阿拉汉。阿拉汉是什么意思？阿拉汉，他有五种功德。</w:t>
      </w:r>
    </w:p>
    <w:p>
      <w:r>
        <w:rPr>
          <w:b/>
          <w:sz w:val="21"/>
        </w:rPr>
        <w:t>三、阿拉汉：远离烦恼、破烦恼贼、断轮回辐、应供、无隐恶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[00:13:58] 按经典来讲，第一个他已经远离了一切烦恼，他对烦恼已经离得很远了，这个是从阿拉汉的这个词根来解释的。第一个是远离，无诸过恶，远离。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[00:14:21] 那我们想一下你远离的烦恼是一个什么状态？就当我们内心只有善法，就像你体会到有正念正知，或者真的很清净地觉知当下的时候，你会感觉到那种心，没有烦恼的那种清凉、那种自在，多多少少都会有。那这种无烦恼的清凉，跟断烦恼的清凉，它性质上是一样的。只是那个已经彻底断了，而你的烦恼，只是潜伏着，没有表现上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[00:15:21] 类似于，阿拉汉的一桶水，是完全清澈、毫无杂质的水；我们的那一桶水，是沉淀过的水，下面还有很多杂质，你只要搅动它，它就会浮泛上来。因此，你带着你自己没有烦恼的那点清凉，就想着说：佛陀那种平静清凉，就像大海水一样的；我那个清净清凉的，就像一滴水一样的。让我把这一滴水的清凉，融入到佛陀像大海一样的清凉水里面，分享佛陀的清凉——这也是一种忆念佛陀的方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[00:16:31] 把自己的功德跟佛陀的功德海完全地化成一体。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[00:16:36] 那这个词语就是阿拉汉，可以默念：阿拉汉、阿拉汉。那除此之外，阿拉汉还有其他的功德：比如说他叫破贼——佛陀以智慧之剑斩杀了一切烦恼贼，所以被称为阿拉汉；第三个，叫斩断了轮回的辐——轮回像一个车轮，阿拉汉的道智就把轮回三有的这个车轮的轮辐彻底破坏，他将再也不会有轮回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[00:17:22] 第四个功德，是应受供奉、应受供养、应受布施、应受天人供养——应受人天供养，这是阿拉汉的第四个功德。所以古大德把它翻译成"应供"，对——"如来应供正遍知"，那个应供其实就是阿拉汉，是阿拉汉的功德之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[00:17:58] 第五个，是没有秘密的恶（无隐恶）——阿拉汉再也不会有任何的不善心，也不存在会有不善（业）会浮现。这些是阿拉汉的五种功德。那你可以思考思维：远离烦恼、大破烦恼贼、断轮回的辐、应受人天供养、没有秘密的恶。那么这些功德，你觉得哪一个最相应？你也可以取某一种功德去忆念，你也可以取整体的五种功德合在一起去忆念，然后这个心里面可以默念：阿拉汉、阿拉汉。那么心的目标，是佛陀的相应的功德加那一念。好，第二个呢是正等正觉。</w:t>
      </w:r>
    </w:p>
    <w:p>
      <w:r>
        <w:rPr>
          <w:b/>
          <w:sz w:val="21"/>
        </w:rPr>
        <w:t>四、正等正觉：应知的已知、应断的已断、应修的已修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[00:19:19] （正等正觉）我们翻译成叫正等正觉，或者有的地方把它翻译叫正自觉者。它的意思，他是一切法的正觉者：应该通达的诸法，他已经通达觉悟；应该遍知的诸苦，他已经遍知；应该断的诸集法，他已经断尽；应该证得的诸灭法，他已经证得；应该修习的诸道法，他已经修习。因此，等正觉，是应知的，我已知；应修的，我已修；应断的，我已断。所以佛陀自称说——"所以婆罗门啊，我是觉者"。因此正等正觉，是指彻底的无师自通地觉悟了四圣谛——那就是苦谛、集谛、灭谛、道谛。那这是佛法的核心，也是我们觉悟的根本。因此，如果没有佛陀的这个证悟，也就没有我们的解脱的修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[00:20:46] 那以此，忆念佛陀觉悟的功德——桑玛桑菩提（正等正觉）。你可以赞叹佛陀的功德；你也可以从自己理解的四圣谛——作为一个声闻弟子，听闻佛陀的教法，然后有所领悟，这样的功德，愿意融入到佛陀的等正觉的功德海里面，分享佛陀的功德，这也是一种忆念的方式。</w:t>
      </w:r>
    </w:p>
    <w:p>
      <w:r>
        <w:rPr>
          <w:b/>
          <w:sz w:val="21"/>
        </w:rPr>
        <w:t>五、明行具足：智慧与福德圆满，悲智双全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[00:21:45] 第三种，明行具足者——维加（vijjā，明）加差拉那（caraṇa，行）桑巴诺（sampanno，具足）。维加，是明，代表智慧；差拉那，是行，代表我们十五种行，一般我们也把它翻译叫福行。明行具足，就是智慧与福德已经完全地圆满、完全地具足。智慧这个"明"，有把它说成叫三明：宿住随念明、有情死生明和漏尽明——宿住随念明，就是自己过往生的所有经历，佛陀都能够细知细见；有情死生明，就是各种有情轮回、辗转生死的所有过程，佛陀细知细见；漏尽明，是断尽了一切的烦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[00:24:49] （行呢，）首先是持戒，然后是守护诸根、饮食知节量、修习警寤——修习警寤就是你每天的作息都是在警醒觉知当中——加上七妙法，然后就是色界的四种禅——初禅、二禅、三禅、四禅——合起来，是十五种行。所以由于明的具足，而佛陀的一切智慧圆满；而由于行的具足，而令佛陀的大悲圆满——这明行具足，也就是（一个）成语叫悲智圆满。所以因为佛陀的明行具足，他可以帮助到弟子善行正道——维加差拉那桑巴诺（Vijjācaraṇasampanno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[00:26:11] 我们可以忆念佛陀（明行具足）的功德：福智圆满，智慧福德圆满。因为佛陀的智慧和福行圆满，所以我们得以在他的引导下正确地行道，而可以作苦的边际，不在苦的轮回当中。以及讲我们赞叹伟大稀有的佛陀，也感恩伟大稀有的佛陀。这个明行具足。</w:t>
      </w:r>
    </w:p>
    <w:p>
      <w:r>
        <w:rPr>
          <w:b/>
          <w:sz w:val="21"/>
        </w:rPr>
        <w:t>六、善逝：善行、善妙处行、正语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[00:27:35] 第四个呢是善逝。第一个是善进行故、善妙行处故——这里面的"逝"字，是指行：佛陀的所有的行态是上进的、遍净的，它没有污点的。那什么是行？就是圣道——以此圣道（而行），故名善逝。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[00:28:15] 善妙处行，是指在不死的涅槃中行。那由于各种行，佛陀是断除了烦恼，不会再转生来的。比如说四道四果——四道四果都有相应断除的烦恼，而（那）相应的烦恼不会在他的生命当中起作用，这个叫善逝。然后再最后一个才是正语，就佛陀，在适当的场合说妥当的话。所以说，正语故为善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[00:28:58] 如来知道那些是不实、不真、无有利益的话，且为他人不喜而不适意的，如来就不说那样的话；如来知道那些是实的、是真的、能给予利益的，但是依然别人不喜、不适意的，如来知道时节因缘成熟才说；如来知道那些是实是真，而给予利益的话，又为他人所欢喜和适意的，如来知道那是适当的时候才说那样的话……所以这是正语故为善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[00:30:05] 大家知道什么叫做正直的说话？就是佛陀这样的——根据众生的根基来说正确的话。那这个善逝，也有人把它换一字叫"善过来人"，就是所有正确的路，佛陀都走过了。我们跟着这样一位过来人，就保证不容易出错，会正确地行动。这是善逝，你就选其中的某一个感觉——"佛陀很善于说话""佛陀是一个善过来人""佛陀是在（不死的）涅槃中行"，你这样去忆念，你就这样去赞叹：伟大的佛陀，这是（善逝）。</w:t>
      </w:r>
    </w:p>
    <w:p>
      <w:r>
        <w:rPr>
          <w:sz w:val="21"/>
        </w:rPr>
        <w:t>（整理注记：[00:31:16]–[00:31:35] 一句转写不清，此处省略。）</w:t>
      </w:r>
    </w:p>
    <w:p>
      <w:r>
        <w:rPr>
          <w:b/>
          <w:sz w:val="21"/>
        </w:rPr>
        <w:t>七、世间解：行世间、有情世间、空间世间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🔖 </w:t>
      </w:r>
      <w:r>
        <w:rPr>
          <w:b/>
          <w:sz w:val="20"/>
        </w:rPr>
        <w:t>【本周朗读段·止】</w:t>
      </w:r>
      <w:r>
        <w:rPr>
          <w:sz w:val="20"/>
        </w:rPr>
        <w:t>（以下可依时间与兴趣继续共读）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[00:31:45] 第五个呢是世间解。佛陀依照世间的自性，知道世间集起的原因，知道世间的灭，以及（导向）灭的方便，而普遍了知、通达于世间。就是佛陀所讲的："贤者，我绝不说由于步行而能知、能见、得达那世界的边际……然而贤者，我却宣说：即在这有想、有意而仅一寻的身体之类的世间（中），（宣说）世间的集、世间的灭，及至（导向）世间之灭的道。"（整理注：此为佛陀"一寻之身"的著名段落，转写有缺损，据文意补足引文。）这里面讲的是，这个五蕴世间——就是我们的这个身体，身体也算一个世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[00:32:57] 佛陀所了解的世间，有三种：一种叫行世间，一种叫有情世间，一种叫空间世间。行世间？（一）世间，就是一切有情，依食而住；二世间，就是名色；三世间，就有三种受——苦受、乐受、不苦不乐受；四世间，就四食；五世间呢就是五蕴，六世间呢就是六内处；七世间呢就是七识住；八世间，就是八种世间法；九世间呢是九有情居……这些被称为叫行世间，就是跟有情相关的、跟我们的生命的状态相关的，这是世尊完全了解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[00:33:52] 第二个叫有情世间。佛陀知道一切有情的欲力——就是他的欲乐、愿望、喜好，知道它的随眠，知道它的习性，知道有情的烦恼是多、是少，是利根、是钝根，它容易教化还是不容易教化，证悟的能力怎么样。就是有情世间，佛陀完全的了解。我们赞叹佛陀对有情世间的通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[00:34:51] 那第三个是空间世间。空间世间，就是指一个轮回界里面它是怎么构成的——我们讲须弥山、须弥山之外又是什么、阎浮提，这些的，就是空间世间，就像我们物理学上的这种天文知识，这是佛陀对于空间世界的了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[00:35:34] 那其实，佛陀的这个世间解，对于我们真正最有价值的，是这个有情世间——就有情的内心的那些意乐、随眠，能够帮助到我们弟子们，迅速地去断除烦恼和证悟。所以佛陀是如此的伟大，佛陀如此的稀有、难得，他了解我们一切有情的内心世界，帮助我们找到正确的解脱之路。我们至诚，恭敬地礼赞、随喜，佛陀的这个世间解的功德。</w:t>
      </w:r>
    </w:p>
    <w:p>
      <w:r>
        <w:rPr>
          <w:b/>
          <w:sz w:val="21"/>
        </w:rPr>
        <w:t>八、无上士：德行无过者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[00:36:38] 第六个是无上士。无上士，即佛陀的功德、好的德行，再没有人能够超过他——无过于他者，称为无上士。首先是有戒德，它是为世间最胜；而定的德、慧的德、解脱的德、解脱知见的德，也是这样——他的戒定慧三学，他的解脱和解脱知见，都是无上的。</w:t>
      </w:r>
    </w:p>
    <w:p>
      <w:r>
        <w:rPr>
          <w:b/>
          <w:sz w:val="21"/>
        </w:rPr>
        <w:t>九、调御丈夫：能调伏应调御者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[00:37:32] 那么第七个，是调御丈夫。调御丈夫，它是指什么？它是能够调御应调御的，就是能够被他调伏的。调御丈夫，并不是说他去调伏所有的人，可是，他能够调伏应调伏的，就称为调御丈夫——就包括畜生、人类和非人，包括天。所以佛陀曾经调伏过龙王，也调伏过人，也调伏过夜叉了、亚卡了，也调伏过天人——帝释天证得初果，是佛陀给他讲《帝释请问经》的时候证得的。也有人，把无上士、调御丈夫合为一句——"无上调御丈夫"（Anuttaro purisadamasārathi）。就是我们经常讲，凌晨的时候佛陀都会入大悲定，他去看十万个轮回世界里面的一切众生，有哪一些众生应该被调伏调御得度，佛陀就会去调御他。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[00:39:38] 那我们随喜赞叹、礼敬礼拜佛陀的这个调御丈夫的功德。如果你想成为一个佛陀，或者，你想成为一个（教导别人的）老师，去帮助别人，那调御的能力，虽然不能像佛陀这么圆满，但是依然非常的重要。包括刚才讲的那个世间解（的）有情世间——对众生的烦恼的了解，倾听自己的内心，倾听别人的内心，给予引导，这也是世间解的一部分的范畴。好。（如果你相应，）就去随喜赞叹佛陀，然后将自己的功德融入佛陀的功德海。</w:t>
      </w:r>
    </w:p>
    <w:p>
      <w:r>
        <w:rPr>
          <w:b/>
          <w:sz w:val="21"/>
        </w:rPr>
        <w:t>十、天人导师：如商队首领引领度险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[00:40:47] 第八个呢是天人导师——Satthā devamanussānaṃ。这个什么是导师？他通过以现世、来世，好以及胜义——我们讲（的）究竟法，给予适应的教诲，来称为导师。就说像商队的首领，去度过荒漠、大海，或者很危险的地方、恶贼出没的地方、野兽出没的地方，各种难处，那这个导师，都能引领大家度过。那天人（并不只是指天和人）——佛陀教化的不仅仅是天和人，还有畜生，还有鬼类的众生、夜叉，这些，佛陀都会根据他的因缘而能够度化他。是天人的导师。我们随喜赞叹佛陀的这种作为导师的伟大功德。</w:t>
      </w:r>
    </w:p>
    <w:p>
      <w:r>
        <w:rPr>
          <w:b/>
          <w:sz w:val="21"/>
        </w:rPr>
        <w:t>十一、青蛙天子的故事（天人导师的例证）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[00:42:30] 就像有经典里面讲到有一个青蛙天子。有一次，世尊在为居士说法（转写处有地名，字迹不清）。当时有一只青蛙，也正在听佛陀的讲法。不料，边上有一位放牛的人，他不知道边上有青蛙，他无意识地把他的手拿的那个拐杖就放在地上——其实，就（正好）压在那个青蛙的头上，这个青蛙就被（杖尖）戳死了。但是因为它听闻佛陀（说法）的功德，就往生到三十三天，成为一位天子。它的宫殿，有十二由旬那么大，然后有一大群的天女围绕着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[00:43:38] 他就像梦中醒来一样，他一想：我怎么升到这里了？然后他马上省察自己说：原来是因为听了佛陀的声音——除此之外，他没有看到别的善业。他随即呢就跟他的宫殿里所有天女一起来到世尊讲法的地方，礼敬佛陀。然后，世尊呢就问他说——（偈颂大意）"有神变可赞的光辉啊，带着优美的颜色照耀一切的方向，是谁来礼敬我的双足呢？"这个青蛙（天子）就说："我的前身呀，是水栖动物的青蛙。听您说法的时候，被牧牛的人（以杖尖）杀了。"然后，世尊呢就对青蛙天子说了相应的法。结果，现场就有八万四千的（众生）获得了法现观，就是证初果；这个青蛙天子，也证得初果，然后，欢喜地回到天上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[00:45:01] 好，所以佛陀，他是天人（的导师）——不仅仅是天人，是很多畜生界、鬼界、夜叉（众生）的导师，都能够以他非常善巧的方法令他得度。</w:t>
      </w:r>
    </w:p>
    <w:p>
      <w:r>
        <w:rPr>
          <w:b/>
          <w:sz w:val="21"/>
        </w:rPr>
        <w:t>十二、佛陀：自觉觉他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[00:45:18] 好，第九个，是佛陀（Buddha），就是我们经常讲的佛陀。佛陀，是以他的解脱究竟智，觉悟一切应知的（法），所以称为佛陀。这个跟前面那个（正）等正觉呢是有一点像——（正）等正觉倾向于自己觉悟、无师自通（地觉悟四圣谛）。而这个"佛陀"，他还有自己证悟了、还有令其他有情觉悟的这样的一个内涵。所以佛陀，除了自己觉悟，也令其他的有情觉悟。那因为有佛陀，以及有佛陀的教导，我们才有机会得以解脱和证悟。我们以至诚恭敬的心，忆念佛陀的功德，随喜赞叹佛陀的功德：佛陀、佛陀（Buddho, Buddho）。</w:t>
      </w:r>
    </w:p>
    <w:p>
      <w:r>
        <w:rPr>
          <w:b/>
          <w:sz w:val="21"/>
        </w:rPr>
        <w:t>十三、世尊：德之最胜、一切有情之最上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[00:46:40] 最后一个，就是世尊。巴利叫巴嘎哇（Bhagavā）。这个世尊，它的来源是——"德之最胜""一切有情之最上"，这是（对）尊敬的导师（的）同义词，所以古大德把它翻译成世尊。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[00:47:18] 如果从功德的角度上来讲，他有这么一些功德：就具足了一切的祥瑞——佛陀，是一切祥瑞的汇聚者，他受用适当的资具和法宝，具足功德分；他能够分别出来种种的道果，并破除了烦恼。在佛陀之前，没有人知道什么叫初果、二果、三果、四果，所以佛陀能够把它分别出来。所以这样的老师，他值得尊重，而且吉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[00:48:01] 佛陀，自己修习，也教导弟子修习种种的修法，而到达了三有的边，所以被称为巴嘎哇。所以在《大义释》里面，有一个简单的偈颂来说明，它叫："具足吉祥，破了恶，万德相应而分别，修习而不在有中徘徊，故名世尊。""破"，是破了贪嗔痴、颠倒作意，（以及）所有的各种不善——比如愤怒、愤恨、悭吝、恼怒、嫉妒、奸诈、谄媚、傲慢、放逸、无明等等，这些都被打破了。然后修习——修习四念住、天住、梵住、圣住，教我们（依）远离、空、无愿、无相——就是（依）无常、苦、无我（的）三（解脱）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[00:50:11] 那这个，是巴嘎哇，是世尊。我们至诚恭敬地礼敬、随喜佛陀的巴嘎哇的功德，忆念：巴嘎哇、巴嘎哇。那我们昨天讲到了死随念——你只要快死的时候，想着一切众生都会死，我们也将来到了生命的终点，我将死去，你（的心）就能投入上去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[00:50:48] 如果你能够忆念佛陀的功德，这样会更殊胜。</w:t>
      </w:r>
    </w:p>
    <w:p>
      <w:r>
        <w:rPr>
          <w:b/>
          <w:sz w:val="21"/>
        </w:rPr>
        <w:t>十四、修习利益：以随念保证一生的善行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[00:50:56] 刚才我们讲的那个青蛙天子，只是听到佛陀的话。那还有一个，经典里面的一个（孩子的）故事，就是"闪亮耳环"的故事。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[00:51:08] 有一位非常吝啬的财主，他家的孩子，得了重病，他就舍不得给他去看病——他一边又觉得很爱他的孩子，一边呢就很舍不得钱。所以就把他家的孩子，用一领破草席（裹着），摆在他家外面的一个台子上。那佛陀，那一天观察世间，发现这一位孩子——闪亮耳环——得度的因缘到了，所以，他就来到那个孩子躺的那个地方。那这个孩子，刚好转过脸来，他看到佛陀，他就生起一个非常强大的信心：这样的一位尊者，如此的庄严。就赞叹了佛陀（的功德）。然后就死掉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[00:52:19] 然后就投生到天界，成为一位天子。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[00:52:26] 在上座部里面，如果你不能够以止观来获得证悟，那么，怎么来保证你一生的这个善行？很多人就修习随念。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📌 跨周拆分说明：本材料到 [00:52:26] 为止；其后的"恐惧修法/生活应用"（[00:52:42]–[00:54:01]）收录于《第4周_素材》◈扩展材料，本周不取，避免重复。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原文材料②：观想佛像与融入功德海——佛随念的定义、阿拉汉五功德、满月湖水与一滴清水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：《佛随念&amp;入出息念-古源尊者-20230721》（"佛随念定义""阿拉汉五功德""观想佛像与默念""融入功德海"部分）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：本材料依据录音转写整理，非逐字原稿；知识库提取返回带"[generated, not original text]"标注，已如实保留。已校对明显同音错字，如"业出/月初"→业处、"入出洗练/陆主席/陆书席"→入出息念（入出息）、"佛随一念/佛水"→佛随念、"善智"→善逝、"gold德玛佛陀"→果德玛佛陀、"清洁的补水"→清澈的湖水、"宫灯海"→功德海、"柔软清新"→柔软清净、"阿拉哈/阿拉行"→阿拉汉；[00:15:29] 后收功按摩部分未收入共读。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：soundrecording_d0dd1c0cd17209afe241ece24bf6b7b4_0eb5f9f820484652ea388fb427272e5b7439961422831605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：ima知识库搜索「佛随念 入出息念」即可打开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完整原文见《原文全集》第3周部分·材料②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一、佛随念的定义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[00:00:00] 今天，学两个业处：一个是佛随念的——单独（练习）佛随念的，练习；第二个，就是简单地讲一下入出息念。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[00:00:15] 好，那佛随念，简单来讲就是忆念佛陀的功德，或者赞叹佛陀的功德，或者随喜佛陀的功德，或者向往佛陀的功德，或者，想跟向佛陀呢分享（自己的）功德。</w:t>
      </w:r>
    </w:p>
    <w:p>
      <w:r>
        <w:rPr>
          <w:b/>
          <w:sz w:val="21"/>
        </w:rPr>
        <w:t>二、十种功德名号与"选一而修"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[00:00:32] 那我们知道佛陀有——有十种或者九种功德名号，分别是阿拉汉、正自觉者、明行具足、善逝、世间解、无上士、调御丈夫、天人导师、佛陀、世尊，这样算是十种功德名号。那每一种功德名号，都有若干种功德，我们选取某一个功德名号其中的某一个功德，都可以。那今天，我们就先学习阿拉汉。佛陀，也是阿拉汉，那阿拉汉，是断除烦恼的一个根本的意思。那么阿拉汉这个功德名号，有五种功德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[00:01:27] 第一种，是远离了烦恼，就是他已经完全远离了。第二个，它是斩断了一切的烦恼，或者称为叫杀了烦恼的贼。那么第三个，是断了轮回的辐——就轮回的这个车轮，就被断除了，不然就转不起来了。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[00:01:52] 好，第四个，是应受人天供养。阿拉汉，应受人天供养，因为他是无上的福田。第五个，是他没有秘密的恶——就阿拉汉，再不会（去）造任何的不善业，自然也就没有任何（可以）复显（的隐恶）。</w:t>
      </w:r>
    </w:p>
    <w:p>
      <w:r>
        <w:rPr>
          <w:b/>
          <w:sz w:val="21"/>
        </w:rPr>
        <w:t>三、随喜这样的功德：自在、清凉、无所畏惧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[00:02:19] 对这五种功德——那这五种功德表现（出来）是什么？我们就想着，如果一个人拥有这样的功德——他远离了烦恼，他断了轮回的辐——他是非常的自在、清凉、无所畏惧，非常的谦和，非常的阳光，这个非常的有智慧。你可以想象一下这样的人，是一个什么样的状态，让我们去随喜，去随喜佛陀拥有这样的功德。</w:t>
      </w:r>
    </w:p>
    <w:p>
      <w:r>
        <w:rPr>
          <w:b/>
          <w:sz w:val="21"/>
        </w:rPr>
        <w:t>四、观想佛像：在意门呈现，胸部以上区域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[00:03:06] 做好（准备之后），在心里面选取一尊你最喜欢的、觉得最庄严的佛陀的影像，让他在你心脏的地方的意门呈现出来，让他在心里面呈现出来。也有些人，喜欢那个佛像在他的头部的斜上方，那也是可以，就看你的心的习惯——只要在胸部以上的区域都可以，不要放到下方去就好。好，那么心里面想着这尊佛像——我们知道，这是我们的至尊，是释迦牟尼佛，是果德玛佛陀，是彼世尊，是这样的一位世尊，他是阿拉汉。他是如此的自在、如此的清净、如此的慈悲、如此的圆满。</w:t>
      </w:r>
    </w:p>
    <w:p>
      <w:r>
        <w:rPr>
          <w:b/>
          <w:sz w:val="21"/>
        </w:rPr>
        <w:t>五、心如满月：默念"阿拉汉"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[00:04:26] 他那个心境，就像满月的月亮，完全没有任何的烦恼，内心就像平静的、清澈的湖水一样。我们有一句话叫冰清玉洁——佛陀的阿拉汉功德就这样，非常的清净，无比的洁净，没有丝毫的杂质。那我们心里默念：阿拉汉、阿拉汉。你也可以体会你平常，短暂的、那个完全没有烦恼的时候，那种内心的清明和心境的清凉——那也是烦恼没有现起的状态。那这种状态，其实跟完全断除烦恼的状态，在性质上有点相近。只是，我们很短暂，但底层，还有很厚的无明、烦恼。但是清凉的那一瞬间，是可以体会的。</w:t>
      </w:r>
    </w:p>
    <w:p>
      <w:r>
        <w:rPr>
          <w:b/>
          <w:sz w:val="21"/>
        </w:rPr>
        <w:t>六、一滴清水融入功德海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[00:06:23] 就把我们没有烦恼生起的时候，当做一滴清清的水。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[00:06:30] 那佛陀的阿拉汉功德，就像无量无边的清净的海洋。让我们这一滴清清的水，融入到佛陀清净的功德海里，让我们身心地浸泡在佛陀无比清凉、无比宁静、无比清澈的、没有烦恼的阿拉汉的功德海里，分享佛陀的功德，心里默念：阿拉汉。如果能沉浸在那个功德里面，就不要念；如果感觉心跑出来了，就可以再念一下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七、从佛随念转向入出息念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[00:12:24] 当我们（修）学佛随念，内心比较柔软清净的时候，我们可以转向入出息念。如果你已经很熟悉了入出息念的修法，也就自然进入入出息念（业处）。如果你还没有学过入出息念，也可以在心里面让（入出息的触点）自然呈现出来——（触点）在什么地方出现，就一直在什么地方（知道）它。那个地方出现了，入出息，就固定在那个相对（固定的位置）那里，不用跑来跑去。在那个位置上知道入息，在那个位置上知道出息，不跟着（息）出去外面，也不跟着入出息进入到身体里面，就在那个相对（固定的）空间上，知道入息，知道出息。</w:t>
      </w:r>
    </w:p>
    <w:p>
      <w:r>
        <w:rPr>
          <w:sz w:val="21"/>
        </w:rPr>
        <w:t>（整理注记：本段之后 [00:15:29]–[00:20:43] 为静坐与收功按摩引导，与佛随念主题无直接关系，未收入共读。）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原文材料③（◈扩展）：巴利偈颂礼敬与防护作用——《四护卫禅明灯论》忆念佛陀品选偈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：★核心必读（时间不够时只读★一、★二）｜◈扩展段落（时间富余时读）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：《四护卫禅明灯论 Caturārakkhadīpanī》（"礼敬与誓言""1. 忆念佛陀品""修习体系表""不放逸杂品"部分）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：PDF（内容片段·文字照录）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：PDF内容片段文字照录；该PDF页首声明"本书内容由deepseek翻译生成，未经校对，仅供参考"，知识库提取返回带"[generated, not original text]"标注，已如实保留。片段中无"佛随念修法步骤"独立专节，亦未出现"世间解、无上调御丈夫、天人师"的完整九/十名号列举（偈2为另一种数法），缺口如实注明（见文末"缺口说明"）；原文符号"☐"为PDF占位符，已按表格语义整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：pdf_d0dd1c0cd17209afe241ece24bf6b7b4_b685823562cff53acdc6d56a51d767637439961422831605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：ima知识库搜索「四护卫禅明灯论」即可打开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完整原文见《原文全集》第3周部分·材料③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一、四护卫禅的框架：佛随念对治疑与怯弱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修习体系表（照录，"☐"为原PDF占位符号）： 护卫禅——对治烦恼——经典依据：</w:t>
      </w:r>
      <w:r>
        <w:rPr>
          <w:b/>
          <w:sz w:val="20"/>
        </w:rPr>
        <w:t>佛随念——疑与怯弱——《增支部》VI.10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"佛念死念慈心修，不放逸中四守护；此四为智者所赞，能令众生得安稳。" ——《四护卫禅明灯论·礼敬与誓言》第4偈</w:t>
      </w:r>
    </w:p>
    <w:p>
      <w:r>
        <w:rPr>
          <w:b/>
          <w:sz w:val="21"/>
        </w:rPr>
        <w:t>二、忆念佛陀品（选偈）：以偈颂礼敬佛陀功德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2. 阿罗汉、正等正觉者，具足明行、善逝、善说者；世间导师、一切知者，最胜世尊我敬礼。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3. 远离尘垢证涅槃，不作诸恶离渴爱；破轮回轮应供养，具足圣德我顶礼。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10. 令未悟者得开悟，令未证者得证悟；独居静处勤修习，正念正知不放逸。 ——开始吧，努力吧，专心于佛陀的教法；如象挣脱芦苇屋，摧毁死魔的军队。</w:t>
      </w:r>
    </w:p>
    <w:p>
      <w:r>
        <w:rPr>
          <w:b/>
          <w:sz w:val="21"/>
        </w:rPr>
        <w:t>三、防护与不放逸（不放逸杂品选段）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64. 以佛所教信心为基，观不净以对治贪欲；以念死对治骄慢，以慈心制止嗔恚。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65. 以此四种防护，智者应系缚自心；依此修行防护，无人能污染其心。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四、忆念佛陀品（其余选偈）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以信心为佛陀所点燃，以死亡之思摧毁我慢；以不净观断除贪欲，以慈悲智慧灭嗔恚。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7. 大悲世尊不懈怠，成就五种佛陀行；犹如良医治众病，昼夜勤修利众生。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9. 于此大雄教法中，懈怠放逸非所宜；知恩报恩真佛子，常念世尊深恩德。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14. 虚空与轮围世界，众生与佛陀功德；此四者无量无边，界限不可测量。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15. 犹如有人欲以指节，丈量虚空之边际；无人能测佛功德，如是不可计量。</w:t>
      </w:r>
    </w:p>
    <w:p>
      <w:r>
        <w:rPr>
          <w:sz w:val="21"/>
        </w:rPr>
        <w:t>（缺口说明：本PDF为内容片段，页首声明"本书内容由deepseek翻译生成，未经校对，仅供参考"。所提供片段中：①无标题为"佛随念修法步骤"的独立专节，仅能录出散见的修法偈颂；②未出现"世间解、无上调御丈夫、天人师"的完整名号列举（偈2为另一种数法），无法逐字提取，如实注明；③防护作用仅明言"对治疑与怯弱"（修习体系表）与"令众生得安稳"（第4偈）。本材料仅收录片段中可验证的段落，未作虚构补足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请大家轮流分享：读完这三段文字，最触动你的一句话或一个名号是什么？为什么触动你？ （主持人先分享自己的，然后按顺序轮流。这一轮只说不评论。）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：十种功德名号里，哪一个让你最有感觉？试着用自己的话说说它的意思，再说说为什么是它。（提示：可以回到材料①，找到讲那个名号的那一段，先读一句原文，再说说你的感觉——没有标准答案。）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材料①讲阿拉汉时说：凡夫"没有烦恼的当下"那种清凉，跟阿拉汉"断烦恼"的清凉，"性质上是一样的"——只是一个是彻底断了，一个是潜伏着。这个说法会不会让你觉得，佛随念不是"够不着的仰望"，而是"从自己已有的经验出发"？你有过那种"无烦恼的清凉"的瞬间吗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材料①末尾说"如果你不能够以止观来获得证悟，那么怎么来保证你一生的这个善行呢？很多人就修习随念"。对照你自己的生活：信心不足、恐惧、慌乱的时候，你通常靠什么撑过去？如果那时候心里有一个名号可以默念，会不一样吗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【现象】九种功德名号里，哪个词你最有感觉？ - 【影响】一个人心里有「可忆念的清净榜样」，和他的信心、遇事的状态有关系吗？ - 【应对】这周你在慌乱或低落时，可以先默念哪一个名号？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min）：佛随念·择一名号随念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本引导词为照读版（依本周材料①②的修法整理而成；括号内为操作提示与停顿，不念出来）。照读约3分钟，静坐约8分钟。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请大家自然地坐好，坐舒服就好——散盘、单盘或坐在椅子上都可以。让臀部坐稳，感觉你像一棵青松，坐在平整的大地上；双耳和肩膀大致在一条线上，沉肩坠肘，头部既不后仰也不前倾。（停顿5秒） 轻轻闭上眼睛。先做三次深长的呼吸，让身体松下来。（停顿10秒） 现在，在心里选一尊你自己最喜欢的、觉得最庄严的佛陀的影像——不需要很清晰，有一个大致的样子就好，让它在心里、在心脏的地方呈现出来。（停顿10秒） 然后，从佛陀的十种功德名号里，选一个你今天最有感觉的。比如"阿拉汉"——远离烦恼、断尽烦恼的那一位；或者"世间解"——了解一切有情内心世界的那一位；或者"天人师"——引领众生度过险道的那一位。选好了，就在心里轻轻记住它。（停顿15秒） 现在，心里默念这个名号。像滴水落进深潭一样，不急，一声，一声……（主持人示范一次，如：阿拉汉。之后静默约1分钟。） 一边默念，一边可以想：佛陀有这个功德——真是了不起，真是稀有，真是难得。（停顿30秒） 也可以体会一下：你自己心里偶尔出现的那种没有烦恼的清凉——哪怕只有一瞬间。把那一瞬间当做一滴清清的水，让它融入佛陀像大海一样的功德水里，安安静静地泡在里面。（停顿30秒） 心跑掉了，没有关系——发现的那一刻，轻轻回到名号上，继续默念。（静默约2分钟，主持人不再说话；期间腿麻了、想动了，可以很慢地调整姿势，然后回到名号上。） 好，现在，把心放回身体——感觉一下坐垫、脚、呼吸。轻轻动动手指和脚趾，正念地搓搓手、搓搓脸，然后慢慢睁开眼睛。（停顿10秒） 记住你刚才选的名号——这一周，它就是你的"随身药方"：每天找一个安静的两分钟，默念它；遇到心里发慌的时候，也可以随时念起来。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（出自本周素材·材料②《佛随念&amp;入出息念-古源尊者-20230721》结尾收功部分，media_id：soundrecording_d0dd1c0cd17209afe241ece24bf6b7b4_0eb5f9f820484652ea388fb427272e5b7439961422831605，未共读，照录——把正念带回身心）：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[00:18:32] 这一座，我们就先到这里。大家，先把心回到你心脏的位置，鼓励一下我们的心——做得不错。然后，正念地慢慢睁开眼睛。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[00:18:53] 正念地搓搓手——有正念地搓，不要瞎搓。正念地洗洗脸、搓搓脸，一下两下，有感觉，要体会一下那个手的温度跟身体脸部的接触。眼睛不好的人，这个时候把手心放在眼睛（上），按摩一会儿，对眼睛有很大的好处。还有正念地梳梳头……正念地搓搓腰……然后，揉揉膝盖——关心一下你的膝盖，盘坐（姿势）如果没做好，很容易受伤的……（这样，）正念，就回到我们的身心上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（出自本周素材·材料③《四护卫禅明灯论》忆念佛陀品·不放逸杂品其余选偈，media_id：pdf_d0dd1c0cd17209afe241ece24bf6b7b4_b685823562cff53acdc6d56a51d767637439961422831605，未共读，照录——大悲导师的教诲）：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11. 若人于此正法律中，精进不懈地修持；舍弃生死轮回，将终结一切痛苦；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12. 这是我们的劝诫，解脱者当忆念解脱；莫放纵于懈怠，大悲导师的教诲。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十种功德名号，有人说像"十面镜子"——每照一面，照见的其实是自己心里缺的那一块。你选的那一个名号，照见你心里现在最缺、也最向往的是什么？（不评判答案的"高低"——想选"世间解"和想选"阿拉汉"，没有谁更高级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材料①说修佛随念"能够得到诸天的守护、鬼神的欢喜"——你怎么理解这句话？是"外在的神明保佑"，还是"心念改变了，处境随之改变"，或者两者都有？原文里还有哪些句子支持你的理解？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三个"默念时刻"</w:t>
      </w:r>
      <w:r>
        <w:rPr>
          <w:sz w:val="21"/>
        </w:rPr>
        <w:t>：今天起，挑三个日常固定时刻（出门前、等电梯、躺下关灯后），各在心里默念你选定的名号三遍，不用闭眼、不用摆姿势。它与本周作业的区别：作业是"坐下来修"，这个小练习是把名号"缝"进日常的缝隙里。（小提醒：默念时不用想"有没有效果"——发现自己在检查效果，笑一笑，回到名号本身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十种名号记不住怎么办"——原文说了"选取某一个功德名号其中的某一个功德，都可以"；若有人问"观想不出佛像怎么办"——回到材料①："心里想着佛陀具有这样的功德，真是了不起呀"——单纯地想、单纯地赞叹，就是佛随念；若有人问"佛随念和求保佑有什么区别"——把原文指给大家："信心将会增强，恐惧将会消失，没有依归的慌乱将会安静下来"——是心的素质在变，不是交易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与第4周的衔接</w:t>
      </w:r>
      <w:r>
        <w:rPr>
          <w:sz w:val="21"/>
        </w:rPr>
        <w:t>：本周立起"名号"与"修法"；下周沿着佛陀的一生走一遍——入胎、降生、出家、证悟、般涅槃，讲卫塞节的由来，再学"恐惧慌乱时怎么用"。若时间富余，请大家各说一句：关于"佛陀"，你最想了解他生命中的哪一段？（记下来，下周开场用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沿着佛陀的一生走一遍——从兜率天入胎、降生七步狮子吼、夜半出家、菩提树下证悟，到娑罗双树间般涅槃；顺便弄清楚"卫塞节"为什么是诞生、成道、涅槃三事同日，以及恐惧慌乱的时候，佛随念具体怎么用。主题是"佛随念（二）：生平/卫塞节与生活应用"。到时候请带一样东西来：一尊你喜欢的佛像（照片、手机图片都行）——下周观想练习时用得上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每天择一功德名号默念2分钟（今天禅修练习里选定的那个，也可以每天换）。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小提示：名号记不全没关系，原文说了"选取某一个功德名号其中的某一个功德，都可以"；念的时候走神了，发现，回来，就是念。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进阶（可选）：每天睡前用一句话记下当天默念时心的状态，几周后回看一遍。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换新主持人</w:t>
      </w:r>
      <w:r>
        <w:rPr>
          <w:sz w:val="21"/>
        </w:rPr>
        <w:t>：每讲都可以换新主持人——打开本版读"主持人速览"，按流程走即可；学员看学员版，内容一致。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共读原文的操作</w:t>
      </w:r>
      <w:r>
        <w:rPr>
          <w:sz w:val="21"/>
        </w:rPr>
        <w:t>：材料①②为录音转写整理，口语化，照读即可；时间码与（ ）内的整理注记是出处标记，朗读时跳过不念；"……"或（整理注）处为转写不清、据文意省略或补足，顺势带过即可。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材料①的中段省略</w:t>
      </w:r>
      <w:r>
        <w:rPr>
          <w:sz w:val="21"/>
        </w:rPr>
        <w:t>：[00:04:48]–[00:11:28] 为全身热感观想引导（转写质量差），共读时从略——若有人问"跳过了什么"，如实说明："中间是一段身体放松的引导，文字太乱没收录，不影响佛随念主线。"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巴利名号不必纠音</w:t>
      </w:r>
      <w:r>
        <w:rPr>
          <w:sz w:val="21"/>
        </w:rPr>
        <w:t>：材料①开头有一段巴利赞颂（Itipi so Bhagavā……），按原文念或跳过巴利只念中文都可以；有学员念得不准，不用纠正。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"九种还是十种"</w:t>
      </w:r>
      <w:r>
        <w:rPr>
          <w:sz w:val="21"/>
        </w:rPr>
        <w:t>：经典中佛陀功德名号有九种与十种两种数法（"无上士"与"调御丈夫"可合可分），材料①②里两种说法都出现了——若有人问，回答："两种数法都有传承，我们跟着原文读就好。"不展开考据。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不要把佛随念讲成"求保佑"</w:t>
      </w:r>
      <w:r>
        <w:rPr>
          <w:sz w:val="21"/>
        </w:rPr>
        <w:t>：若有人往"灵不灵"方向讨论，把问题交给小组（扩展二问题2），让原文"信心将会增强，恐惧将会消失，没有依归的慌乱将会安静下来"自己说话。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"观想不出来"的回应</w:t>
      </w:r>
      <w:r>
        <w:rPr>
          <w:sz w:val="21"/>
        </w:rPr>
        <w:t>：若有人说想象不出佛像——回应："呈现不了也没关系，材料①说忆念有几种方式，单纯地想'佛陀有这个功德，真是了不起'，就是佛随念。"不加码。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材料③为PDF内容片段</w:t>
      </w:r>
      <w:r>
        <w:rPr>
          <w:sz w:val="21"/>
        </w:rPr>
        <w:t>：页首声明"由deepseek翻译生成，未经校对"；本周只取可验证的偈颂段落，名号数法与片段不一致处已在"缺口说明"注明——若有人对照原书发现出入，如实说："这是未校对译本，我们取其大意。"材料③整体为◈扩展，时间紧张时整段跳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查重边界</w:t>
      </w:r>
      <w:r>
        <w:rPr>
          <w:sz w:val="21"/>
        </w:rPr>
        <w:t>：本周只讲"名号与修法"。材料① [00:52:42] 之后的"恐惧修法/生活应用"已跨周拆分到第4周（◈扩展材料），今天不展开；佛陀生平与卫塞节也在第4周——若有人问"佛陀到底是个什么样的人"，回答："下周我们专门沿着他的一生走一遍。"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第一次默念名号的期待管理</w:t>
      </w:r>
      <w:r>
        <w:rPr>
          <w:sz w:val="21"/>
        </w:rPr>
        <w:t>：有人念了两分钟说"好像也没什么感觉"。回应："发现'没什么感觉'的那一刻，其实就是'知道'——念名号不求感觉，求的是那一点'记得'。"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：学员版末尾附本周全部资源（标题/类型/media_id/打开方式）；因知识库临时链接会过期，本轮文档一律不放链接，需要原文时按"打开方式"到ima知识库搜索即可。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：`第4周_佛随念（二）生平-卫塞节与生活应用_主持人版.md`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读书会03·第3周·佛随念（一）佛陀九功德（朗读优化版）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